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rPr>
        <w:id w:val="-982231365"/>
        <w:docPartObj>
          <w:docPartGallery w:val="Table of Contents"/>
          <w:docPartUnique/>
        </w:docPartObj>
      </w:sdtPr>
      <w:sdtEndPr>
        <w:rPr>
          <w:rFonts w:ascii="Segoe UI" w:hAnsi="Segoe UI"/>
          <w:b/>
          <w:bCs/>
        </w:rPr>
      </w:sdtEndPr>
      <w:sdtContent>
        <w:bookmarkStart w:id="0" w:name="prehledzprav" w:displacedByCustomXml="prev"/>
        <w:p w14:paraId="621682EE" w14:textId="77777777" w:rsidR="00ED09F0" w:rsidRDefault="00CA1CEC">
          <w:pPr>
            <w:pStyle w:val="Nadpisobsahu"/>
          </w:pPr>
          <w:r>
            <w:t>Prehľad správ</w:t>
          </w:r>
          <w:bookmarkEnd w:id="0"/>
        </w:p>
        <w:p w14:paraId="5F2582E3" w14:textId="0675120B" w:rsidR="005A1F09" w:rsidRDefault="007253A9">
          <w:pPr>
            <w:pStyle w:val="Obsah2"/>
            <w:rPr>
              <w:rFonts w:asciiTheme="minorHAnsi" w:eastAsiaTheme="minorEastAsia" w:hAnsiTheme="minorHAnsi"/>
              <w:lang w:eastAsia="cs-CZ"/>
            </w:rPr>
          </w:pPr>
          <w:r>
            <w:rPr>
              <w:noProof w:val="0"/>
            </w:rPr>
            <w:fldChar w:fldCharType="begin"/>
          </w:r>
          <w:r w:rsidR="00807E4F">
            <w:rPr>
              <w:noProof w:val="0"/>
            </w:rPr>
            <w:instrText xml:space="preserve">TOC \o "1-3" \n "3-3" \h \z </w:instrText>
          </w:r>
          <w:r w:rsidR="005A1F09">
            <w:rPr>
              <w:noProof w:val="0"/>
            </w:rPr>
            <w:fldChar w:fldCharType="separate"/>
          </w:r>
          <w:hyperlink w:anchor="_Toc173243079" w:history="1">
            <w:r w:rsidR="005A1F09" w:rsidRPr="00E10821">
              <w:rPr>
                <w:rStyle w:val="Hypertextovodkaz"/>
              </w:rPr>
              <w:t>1. Festival Divadelná Nitra mení termín: Konať sa bude na začiatku LETA</w:t>
            </w:r>
            <w:r w:rsidR="005A1F09">
              <w:rPr>
                <w:webHidden/>
              </w:rPr>
              <w:tab/>
            </w:r>
            <w:r w:rsidR="005A1F09">
              <w:rPr>
                <w:webHidden/>
              </w:rPr>
              <w:fldChar w:fldCharType="begin"/>
            </w:r>
            <w:r w:rsidR="005A1F09">
              <w:rPr>
                <w:webHidden/>
              </w:rPr>
              <w:instrText xml:space="preserve"> PAGEREF _Toc173243079 \h </w:instrText>
            </w:r>
            <w:r w:rsidR="005A1F09">
              <w:rPr>
                <w:webHidden/>
              </w:rPr>
            </w:r>
            <w:r w:rsidR="005A1F09">
              <w:rPr>
                <w:webHidden/>
              </w:rPr>
              <w:fldChar w:fldCharType="separate"/>
            </w:r>
            <w:r w:rsidR="005A1F09">
              <w:rPr>
                <w:webHidden/>
              </w:rPr>
              <w:t>15</w:t>
            </w:r>
            <w:r w:rsidR="005A1F09">
              <w:rPr>
                <w:webHidden/>
              </w:rPr>
              <w:fldChar w:fldCharType="end"/>
            </w:r>
          </w:hyperlink>
        </w:p>
        <w:p w14:paraId="3D1B38AC" w14:textId="7CD200DF" w:rsidR="005A1F09" w:rsidRDefault="005A1F09">
          <w:pPr>
            <w:pStyle w:val="Obsah3"/>
            <w:rPr>
              <w:rFonts w:asciiTheme="minorHAnsi" w:eastAsiaTheme="minorEastAsia" w:hAnsiTheme="minorHAnsi"/>
              <w:sz w:val="22"/>
              <w:lang w:eastAsia="cs-CZ"/>
            </w:rPr>
          </w:pPr>
          <w:hyperlink w:anchor="_Toc173243080" w:history="1">
            <w:r w:rsidRPr="00E10821">
              <w:rPr>
                <w:rStyle w:val="Hypertextovodkaz"/>
                <w:b/>
              </w:rPr>
              <w:t>Online</w:t>
            </w:r>
            <w:r w:rsidRPr="00E10821">
              <w:rPr>
                <w:rStyle w:val="Hypertextovodkaz"/>
              </w:rPr>
              <w:t xml:space="preserve"> ● </w:t>
            </w:r>
            <w:r w:rsidRPr="00E10821">
              <w:rPr>
                <w:rStyle w:val="Hypertextovodkaz"/>
                <w:b/>
              </w:rPr>
              <w:t>nitra.dnes24.sk</w:t>
            </w:r>
            <w:r w:rsidRPr="00E10821">
              <w:rPr>
                <w:rStyle w:val="Hypertextovodkaz"/>
              </w:rPr>
              <w:t xml:space="preserve"> (Regionálne správy) ● 2. 1. 2024, 9:05 ● Neutrálny</w:t>
            </w:r>
          </w:hyperlink>
        </w:p>
        <w:p w14:paraId="585A0223" w14:textId="5A4CC4C6" w:rsidR="005A1F09" w:rsidRDefault="005A1F09">
          <w:pPr>
            <w:pStyle w:val="Obsah2"/>
            <w:rPr>
              <w:rFonts w:asciiTheme="minorHAnsi" w:eastAsiaTheme="minorEastAsia" w:hAnsiTheme="minorHAnsi"/>
              <w:lang w:eastAsia="cs-CZ"/>
            </w:rPr>
          </w:pPr>
          <w:hyperlink w:anchor="_Toc173243081" w:history="1">
            <w:r w:rsidRPr="00E10821">
              <w:rPr>
                <w:rStyle w:val="Hypertextovodkaz"/>
              </w:rPr>
              <w:t>2. Festival Divadelná Nitra mení termín: Konať sa bude na začiatku LETA</w:t>
            </w:r>
            <w:r>
              <w:rPr>
                <w:webHidden/>
              </w:rPr>
              <w:tab/>
            </w:r>
            <w:r>
              <w:rPr>
                <w:webHidden/>
              </w:rPr>
              <w:fldChar w:fldCharType="begin"/>
            </w:r>
            <w:r>
              <w:rPr>
                <w:webHidden/>
              </w:rPr>
              <w:instrText xml:space="preserve"> PAGEREF _Toc173243081 \h </w:instrText>
            </w:r>
            <w:r>
              <w:rPr>
                <w:webHidden/>
              </w:rPr>
            </w:r>
            <w:r>
              <w:rPr>
                <w:webHidden/>
              </w:rPr>
              <w:fldChar w:fldCharType="separate"/>
            </w:r>
            <w:r>
              <w:rPr>
                <w:webHidden/>
              </w:rPr>
              <w:t>16</w:t>
            </w:r>
            <w:r>
              <w:rPr>
                <w:webHidden/>
              </w:rPr>
              <w:fldChar w:fldCharType="end"/>
            </w:r>
          </w:hyperlink>
        </w:p>
        <w:p w14:paraId="1010E8E3" w14:textId="17BC3318" w:rsidR="005A1F09" w:rsidRDefault="005A1F09">
          <w:pPr>
            <w:pStyle w:val="Obsah3"/>
            <w:rPr>
              <w:rFonts w:asciiTheme="minorHAnsi" w:eastAsiaTheme="minorEastAsia" w:hAnsiTheme="minorHAnsi"/>
              <w:sz w:val="22"/>
              <w:lang w:eastAsia="cs-CZ"/>
            </w:rPr>
          </w:pPr>
          <w:hyperlink w:anchor="_Toc173243082" w:history="1">
            <w:r w:rsidRPr="00E10821">
              <w:rPr>
                <w:rStyle w:val="Hypertextovodkaz"/>
                <w:b/>
              </w:rPr>
              <w:t>Sociálne médiá</w:t>
            </w:r>
            <w:r w:rsidRPr="00E10821">
              <w:rPr>
                <w:rStyle w:val="Hypertextovodkaz"/>
              </w:rPr>
              <w:t xml:space="preserve"> ● </w:t>
            </w:r>
            <w:r w:rsidRPr="00E10821">
              <w:rPr>
                <w:rStyle w:val="Hypertextovodkaz"/>
                <w:b/>
              </w:rPr>
              <w:t>facebook.com/Nitra24</w:t>
            </w:r>
            <w:r w:rsidRPr="00E10821">
              <w:rPr>
                <w:rStyle w:val="Hypertextovodkaz"/>
              </w:rPr>
              <w:t xml:space="preserve"> (Facebook) ● 2. 1. 2024, 15:00 ● Neutrálny</w:t>
            </w:r>
          </w:hyperlink>
        </w:p>
        <w:p w14:paraId="73C2FCB7" w14:textId="787F7FC2" w:rsidR="005A1F09" w:rsidRDefault="005A1F09">
          <w:pPr>
            <w:pStyle w:val="Obsah2"/>
            <w:rPr>
              <w:rFonts w:asciiTheme="minorHAnsi" w:eastAsiaTheme="minorEastAsia" w:hAnsiTheme="minorHAnsi"/>
              <w:lang w:eastAsia="cs-CZ"/>
            </w:rPr>
          </w:pPr>
          <w:hyperlink w:anchor="_Toc173243083" w:history="1">
            <w:r w:rsidRPr="00E10821">
              <w:rPr>
                <w:rStyle w:val="Hypertextovodkaz"/>
              </w:rPr>
              <w:t>3. DIVADELNÁ NITRA MENÍ TERMÍN</w:t>
            </w:r>
            <w:r>
              <w:rPr>
                <w:webHidden/>
              </w:rPr>
              <w:tab/>
            </w:r>
            <w:r>
              <w:rPr>
                <w:webHidden/>
              </w:rPr>
              <w:fldChar w:fldCharType="begin"/>
            </w:r>
            <w:r>
              <w:rPr>
                <w:webHidden/>
              </w:rPr>
              <w:instrText xml:space="preserve"> PAGEREF _Toc173243083 \h </w:instrText>
            </w:r>
            <w:r>
              <w:rPr>
                <w:webHidden/>
              </w:rPr>
            </w:r>
            <w:r>
              <w:rPr>
                <w:webHidden/>
              </w:rPr>
              <w:fldChar w:fldCharType="separate"/>
            </w:r>
            <w:r>
              <w:rPr>
                <w:webHidden/>
              </w:rPr>
              <w:t>17</w:t>
            </w:r>
            <w:r>
              <w:rPr>
                <w:webHidden/>
              </w:rPr>
              <w:fldChar w:fldCharType="end"/>
            </w:r>
          </w:hyperlink>
        </w:p>
        <w:p w14:paraId="1A65F7C9" w14:textId="35D9874E" w:rsidR="005A1F09" w:rsidRDefault="005A1F09">
          <w:pPr>
            <w:pStyle w:val="Obsah3"/>
            <w:rPr>
              <w:rFonts w:asciiTheme="minorHAnsi" w:eastAsiaTheme="minorEastAsia" w:hAnsiTheme="minorHAnsi"/>
              <w:sz w:val="22"/>
              <w:lang w:eastAsia="cs-CZ"/>
            </w:rPr>
          </w:pPr>
          <w:hyperlink w:anchor="_Toc173243084" w:history="1">
            <w:r w:rsidRPr="00E10821">
              <w:rPr>
                <w:rStyle w:val="Hypertextovodkaz"/>
                <w:b/>
              </w:rPr>
              <w:t>Tlač</w:t>
            </w:r>
            <w:r w:rsidRPr="00E10821">
              <w:rPr>
                <w:rStyle w:val="Hypertextovodkaz"/>
              </w:rPr>
              <w:t xml:space="preserve"> ● </w:t>
            </w:r>
            <w:r w:rsidRPr="00E10821">
              <w:rPr>
                <w:rStyle w:val="Hypertextovodkaz"/>
                <w:b/>
              </w:rPr>
              <w:t>Nitrianske noviny</w:t>
            </w:r>
            <w:r w:rsidRPr="00E10821">
              <w:rPr>
                <w:rStyle w:val="Hypertextovodkaz"/>
              </w:rPr>
              <w:t>; str. 1 (Regionálne správy) ● 8. 1. 2024 ● Neutrálny</w:t>
            </w:r>
          </w:hyperlink>
        </w:p>
        <w:p w14:paraId="54DFA4DF" w14:textId="3D8ACE6E" w:rsidR="005A1F09" w:rsidRDefault="005A1F09">
          <w:pPr>
            <w:pStyle w:val="Obsah2"/>
            <w:rPr>
              <w:rFonts w:asciiTheme="minorHAnsi" w:eastAsiaTheme="minorEastAsia" w:hAnsiTheme="minorHAnsi"/>
              <w:lang w:eastAsia="cs-CZ"/>
            </w:rPr>
          </w:pPr>
          <w:hyperlink w:anchor="_Toc173243085" w:history="1">
            <w:r w:rsidRPr="00E10821">
              <w:rPr>
                <w:rStyle w:val="Hypertextovodkaz"/>
              </w:rPr>
              <w:t>4. FESTIVAL MENÍ TERMÍN. UŽ PRVÝ ROČNÍK MAL BYŤ NA JAR, NO MEŠKALA VÝSTAVBA DIVADLA</w:t>
            </w:r>
            <w:r>
              <w:rPr>
                <w:webHidden/>
              </w:rPr>
              <w:tab/>
            </w:r>
            <w:r>
              <w:rPr>
                <w:webHidden/>
              </w:rPr>
              <w:fldChar w:fldCharType="begin"/>
            </w:r>
            <w:r>
              <w:rPr>
                <w:webHidden/>
              </w:rPr>
              <w:instrText xml:space="preserve"> PAGEREF _Toc173243085 \h </w:instrText>
            </w:r>
            <w:r>
              <w:rPr>
                <w:webHidden/>
              </w:rPr>
            </w:r>
            <w:r>
              <w:rPr>
                <w:webHidden/>
              </w:rPr>
              <w:fldChar w:fldCharType="separate"/>
            </w:r>
            <w:r>
              <w:rPr>
                <w:webHidden/>
              </w:rPr>
              <w:t>18</w:t>
            </w:r>
            <w:r>
              <w:rPr>
                <w:webHidden/>
              </w:rPr>
              <w:fldChar w:fldCharType="end"/>
            </w:r>
          </w:hyperlink>
        </w:p>
        <w:p w14:paraId="22C4EA76" w14:textId="4D0D4E72" w:rsidR="005A1F09" w:rsidRDefault="005A1F09">
          <w:pPr>
            <w:pStyle w:val="Obsah3"/>
            <w:rPr>
              <w:rFonts w:asciiTheme="minorHAnsi" w:eastAsiaTheme="minorEastAsia" w:hAnsiTheme="minorHAnsi"/>
              <w:sz w:val="22"/>
              <w:lang w:eastAsia="cs-CZ"/>
            </w:rPr>
          </w:pPr>
          <w:hyperlink w:anchor="_Toc173243086" w:history="1">
            <w:r w:rsidRPr="00E10821">
              <w:rPr>
                <w:rStyle w:val="Hypertextovodkaz"/>
                <w:b/>
              </w:rPr>
              <w:t>Tlač</w:t>
            </w:r>
            <w:r w:rsidRPr="00E10821">
              <w:rPr>
                <w:rStyle w:val="Hypertextovodkaz"/>
              </w:rPr>
              <w:t xml:space="preserve"> ● </w:t>
            </w:r>
            <w:r w:rsidRPr="00E10821">
              <w:rPr>
                <w:rStyle w:val="Hypertextovodkaz"/>
                <w:b/>
              </w:rPr>
              <w:t>Týždeň na Pohroní</w:t>
            </w:r>
            <w:r w:rsidRPr="00E10821">
              <w:rPr>
                <w:rStyle w:val="Hypertextovodkaz"/>
              </w:rPr>
              <w:t>; str. 9 (Regionálne správy) ● 8. 1. 2024 ● Pozitívny</w:t>
            </w:r>
          </w:hyperlink>
        </w:p>
        <w:p w14:paraId="77637679" w14:textId="428FD8AD" w:rsidR="005A1F09" w:rsidRDefault="005A1F09">
          <w:pPr>
            <w:pStyle w:val="Obsah2"/>
            <w:rPr>
              <w:rFonts w:asciiTheme="minorHAnsi" w:eastAsiaTheme="minorEastAsia" w:hAnsiTheme="minorHAnsi"/>
              <w:lang w:eastAsia="cs-CZ"/>
            </w:rPr>
          </w:pPr>
          <w:hyperlink w:anchor="_Toc173243087" w:history="1">
            <w:r w:rsidRPr="00E10821">
              <w:rPr>
                <w:rStyle w:val="Hypertextovodkaz"/>
              </w:rPr>
              <w:t>5. Medzinárodný festival Divadelná Nitra 2024 prichádza so zásadnými novinkami, tieto sú to</w:t>
            </w:r>
            <w:r>
              <w:rPr>
                <w:webHidden/>
              </w:rPr>
              <w:tab/>
            </w:r>
            <w:r>
              <w:rPr>
                <w:webHidden/>
              </w:rPr>
              <w:fldChar w:fldCharType="begin"/>
            </w:r>
            <w:r>
              <w:rPr>
                <w:webHidden/>
              </w:rPr>
              <w:instrText xml:space="preserve"> PAGEREF _Toc173243087 \h </w:instrText>
            </w:r>
            <w:r>
              <w:rPr>
                <w:webHidden/>
              </w:rPr>
            </w:r>
            <w:r>
              <w:rPr>
                <w:webHidden/>
              </w:rPr>
              <w:fldChar w:fldCharType="separate"/>
            </w:r>
            <w:r>
              <w:rPr>
                <w:webHidden/>
              </w:rPr>
              <w:t>20</w:t>
            </w:r>
            <w:r>
              <w:rPr>
                <w:webHidden/>
              </w:rPr>
              <w:fldChar w:fldCharType="end"/>
            </w:r>
          </w:hyperlink>
        </w:p>
        <w:p w14:paraId="3DC4F658" w14:textId="53F61B0B" w:rsidR="005A1F09" w:rsidRDefault="005A1F09">
          <w:pPr>
            <w:pStyle w:val="Obsah3"/>
            <w:rPr>
              <w:rFonts w:asciiTheme="minorHAnsi" w:eastAsiaTheme="minorEastAsia" w:hAnsiTheme="minorHAnsi"/>
              <w:sz w:val="22"/>
              <w:lang w:eastAsia="cs-CZ"/>
            </w:rPr>
          </w:pPr>
          <w:hyperlink w:anchor="_Toc173243088" w:history="1">
            <w:r w:rsidRPr="00E10821">
              <w:rPr>
                <w:rStyle w:val="Hypertextovodkaz"/>
                <w:b/>
              </w:rPr>
              <w:t>Online</w:t>
            </w:r>
            <w:r w:rsidRPr="00E10821">
              <w:rPr>
                <w:rStyle w:val="Hypertextovodkaz"/>
              </w:rPr>
              <w:t xml:space="preserve"> ● </w:t>
            </w:r>
            <w:r w:rsidRPr="00E10821">
              <w:rPr>
                <w:rStyle w:val="Hypertextovodkaz"/>
                <w:b/>
              </w:rPr>
              <w:t>nitraden.sk</w:t>
            </w:r>
            <w:r w:rsidRPr="00E10821">
              <w:rPr>
                <w:rStyle w:val="Hypertextovodkaz"/>
              </w:rPr>
              <w:t xml:space="preserve"> (Regionálne správy) ● 9. 1. 2024, 7:30 ● Ambivalentný</w:t>
            </w:r>
          </w:hyperlink>
        </w:p>
        <w:p w14:paraId="482B6782" w14:textId="6ABA7D1C" w:rsidR="005A1F09" w:rsidRDefault="005A1F09">
          <w:pPr>
            <w:pStyle w:val="Obsah2"/>
            <w:rPr>
              <w:rFonts w:asciiTheme="minorHAnsi" w:eastAsiaTheme="minorEastAsia" w:hAnsiTheme="minorHAnsi"/>
              <w:lang w:eastAsia="cs-CZ"/>
            </w:rPr>
          </w:pPr>
          <w:hyperlink w:anchor="_Toc173243089" w:history="1">
            <w:r w:rsidRPr="00E10821">
              <w:rPr>
                <w:rStyle w:val="Hypertextovodkaz"/>
              </w:rPr>
              <w:t>6. Medzinárodný festival Divadelná Nitra 2024 prichádza so zásadnými novinkami, tieto sú to - NitraDeň.sk</w:t>
            </w:r>
            <w:r>
              <w:rPr>
                <w:webHidden/>
              </w:rPr>
              <w:tab/>
            </w:r>
            <w:r>
              <w:rPr>
                <w:webHidden/>
              </w:rPr>
              <w:fldChar w:fldCharType="begin"/>
            </w:r>
            <w:r>
              <w:rPr>
                <w:webHidden/>
              </w:rPr>
              <w:instrText xml:space="preserve"> PAGEREF _Toc173243089 \h </w:instrText>
            </w:r>
            <w:r>
              <w:rPr>
                <w:webHidden/>
              </w:rPr>
            </w:r>
            <w:r>
              <w:rPr>
                <w:webHidden/>
              </w:rPr>
              <w:fldChar w:fldCharType="separate"/>
            </w:r>
            <w:r>
              <w:rPr>
                <w:webHidden/>
              </w:rPr>
              <w:t>21</w:t>
            </w:r>
            <w:r>
              <w:rPr>
                <w:webHidden/>
              </w:rPr>
              <w:fldChar w:fldCharType="end"/>
            </w:r>
          </w:hyperlink>
        </w:p>
        <w:p w14:paraId="442EC263" w14:textId="3950BC82" w:rsidR="005A1F09" w:rsidRDefault="005A1F09">
          <w:pPr>
            <w:pStyle w:val="Obsah3"/>
            <w:rPr>
              <w:rFonts w:asciiTheme="minorHAnsi" w:eastAsiaTheme="minorEastAsia" w:hAnsiTheme="minorHAnsi"/>
              <w:sz w:val="22"/>
              <w:lang w:eastAsia="cs-CZ"/>
            </w:rPr>
          </w:pPr>
          <w:hyperlink w:anchor="_Toc173243090" w:history="1">
            <w:r w:rsidRPr="00E10821">
              <w:rPr>
                <w:rStyle w:val="Hypertextovodkaz"/>
                <w:b/>
              </w:rPr>
              <w:t>Sociálne médiá</w:t>
            </w:r>
            <w:r w:rsidRPr="00E10821">
              <w:rPr>
                <w:rStyle w:val="Hypertextovodkaz"/>
              </w:rPr>
              <w:t xml:space="preserve"> ● </w:t>
            </w:r>
            <w:r w:rsidRPr="00E10821">
              <w:rPr>
                <w:rStyle w:val="Hypertextovodkaz"/>
                <w:b/>
              </w:rPr>
              <w:t>facebook.com/nitraden.sk</w:t>
            </w:r>
            <w:r w:rsidRPr="00E10821">
              <w:rPr>
                <w:rStyle w:val="Hypertextovodkaz"/>
              </w:rPr>
              <w:t xml:space="preserve"> (Facebook) ● 9. 1. 2024, 8:58 ● Neutrálny</w:t>
            </w:r>
          </w:hyperlink>
        </w:p>
        <w:p w14:paraId="50E439D6" w14:textId="788956CF" w:rsidR="005A1F09" w:rsidRDefault="005A1F09">
          <w:pPr>
            <w:pStyle w:val="Obsah2"/>
            <w:rPr>
              <w:rFonts w:asciiTheme="minorHAnsi" w:eastAsiaTheme="minorEastAsia" w:hAnsiTheme="minorHAnsi"/>
              <w:lang w:eastAsia="cs-CZ"/>
            </w:rPr>
          </w:pPr>
          <w:hyperlink w:anchor="_Toc173243091" w:history="1">
            <w:r w:rsidRPr="00E10821">
              <w:rPr>
                <w:rStyle w:val="Hypertextovodkaz"/>
              </w:rPr>
              <w:t>7. Divadelná Nitra mení termín. Už prvý ročník mal byť na jar, no meškala výstavba divadla</w:t>
            </w:r>
            <w:r>
              <w:rPr>
                <w:webHidden/>
              </w:rPr>
              <w:tab/>
            </w:r>
            <w:r>
              <w:rPr>
                <w:webHidden/>
              </w:rPr>
              <w:fldChar w:fldCharType="begin"/>
            </w:r>
            <w:r>
              <w:rPr>
                <w:webHidden/>
              </w:rPr>
              <w:instrText xml:space="preserve"> PAGEREF _Toc173243091 \h </w:instrText>
            </w:r>
            <w:r>
              <w:rPr>
                <w:webHidden/>
              </w:rPr>
            </w:r>
            <w:r>
              <w:rPr>
                <w:webHidden/>
              </w:rPr>
              <w:fldChar w:fldCharType="separate"/>
            </w:r>
            <w:r>
              <w:rPr>
                <w:webHidden/>
              </w:rPr>
              <w:t>22</w:t>
            </w:r>
            <w:r>
              <w:rPr>
                <w:webHidden/>
              </w:rPr>
              <w:fldChar w:fldCharType="end"/>
            </w:r>
          </w:hyperlink>
        </w:p>
        <w:p w14:paraId="5E8BB9D5" w14:textId="31FA3CE5" w:rsidR="005A1F09" w:rsidRDefault="005A1F09">
          <w:pPr>
            <w:pStyle w:val="Obsah3"/>
            <w:rPr>
              <w:rFonts w:asciiTheme="minorHAnsi" w:eastAsiaTheme="minorEastAsia" w:hAnsiTheme="minorHAnsi"/>
              <w:sz w:val="22"/>
              <w:lang w:eastAsia="cs-CZ"/>
            </w:rPr>
          </w:pPr>
          <w:hyperlink w:anchor="_Toc173243092" w:history="1">
            <w:r w:rsidRPr="00E10821">
              <w:rPr>
                <w:rStyle w:val="Hypertextovodkaz"/>
                <w:b/>
              </w:rPr>
              <w:t>Online</w:t>
            </w:r>
            <w:r w:rsidRPr="00E10821">
              <w:rPr>
                <w:rStyle w:val="Hypertextovodkaz"/>
              </w:rPr>
              <w:t xml:space="preserve"> ● </w:t>
            </w:r>
            <w:r w:rsidRPr="00E10821">
              <w:rPr>
                <w:rStyle w:val="Hypertextovodkaz"/>
                <w:b/>
              </w:rPr>
              <w:t>mynitra.sme.sk</w:t>
            </w:r>
            <w:r w:rsidRPr="00E10821">
              <w:rPr>
                <w:rStyle w:val="Hypertextovodkaz"/>
              </w:rPr>
              <w:t xml:space="preserve"> (Regionálne správy) ● 10. 1. 2024, 9:00 ● Pozitívny</w:t>
            </w:r>
          </w:hyperlink>
        </w:p>
        <w:p w14:paraId="3164FA38" w14:textId="7C356457" w:rsidR="005A1F09" w:rsidRDefault="005A1F09">
          <w:pPr>
            <w:pStyle w:val="Obsah2"/>
            <w:rPr>
              <w:rFonts w:asciiTheme="minorHAnsi" w:eastAsiaTheme="minorEastAsia" w:hAnsiTheme="minorHAnsi"/>
              <w:lang w:eastAsia="cs-CZ"/>
            </w:rPr>
          </w:pPr>
          <w:hyperlink w:anchor="_Toc173243093" w:history="1">
            <w:r w:rsidRPr="00E10821">
              <w:rPr>
                <w:rStyle w:val="Hypertextovodkaz"/>
              </w:rPr>
              <w:t>8. Divadelná Nitra mení termín. Už prvý ročník mal byť na jar, no meškala výstavba divadla</w:t>
            </w:r>
            <w:r>
              <w:rPr>
                <w:webHidden/>
              </w:rPr>
              <w:tab/>
            </w:r>
            <w:r>
              <w:rPr>
                <w:webHidden/>
              </w:rPr>
              <w:fldChar w:fldCharType="begin"/>
            </w:r>
            <w:r>
              <w:rPr>
                <w:webHidden/>
              </w:rPr>
              <w:instrText xml:space="preserve"> PAGEREF _Toc173243093 \h </w:instrText>
            </w:r>
            <w:r>
              <w:rPr>
                <w:webHidden/>
              </w:rPr>
            </w:r>
            <w:r>
              <w:rPr>
                <w:webHidden/>
              </w:rPr>
              <w:fldChar w:fldCharType="separate"/>
            </w:r>
            <w:r>
              <w:rPr>
                <w:webHidden/>
              </w:rPr>
              <w:t>24</w:t>
            </w:r>
            <w:r>
              <w:rPr>
                <w:webHidden/>
              </w:rPr>
              <w:fldChar w:fldCharType="end"/>
            </w:r>
          </w:hyperlink>
        </w:p>
        <w:p w14:paraId="09E00805" w14:textId="5F37CE9D" w:rsidR="005A1F09" w:rsidRDefault="005A1F09">
          <w:pPr>
            <w:pStyle w:val="Obsah3"/>
            <w:rPr>
              <w:rFonts w:asciiTheme="minorHAnsi" w:eastAsiaTheme="minorEastAsia" w:hAnsiTheme="minorHAnsi"/>
              <w:sz w:val="22"/>
              <w:lang w:eastAsia="cs-CZ"/>
            </w:rPr>
          </w:pPr>
          <w:hyperlink w:anchor="_Toc173243094" w:history="1">
            <w:r w:rsidRPr="00E10821">
              <w:rPr>
                <w:rStyle w:val="Hypertextovodkaz"/>
                <w:b/>
              </w:rPr>
              <w:t>Sociálne médiá</w:t>
            </w:r>
            <w:r w:rsidRPr="00E10821">
              <w:rPr>
                <w:rStyle w:val="Hypertextovodkaz"/>
              </w:rPr>
              <w:t xml:space="preserve"> ● </w:t>
            </w:r>
            <w:r w:rsidRPr="00E10821">
              <w:rPr>
                <w:rStyle w:val="Hypertextovodkaz"/>
                <w:b/>
              </w:rPr>
              <w:t>facebook.com/MYvNitre</w:t>
            </w:r>
            <w:r w:rsidRPr="00E10821">
              <w:rPr>
                <w:rStyle w:val="Hypertextovodkaz"/>
              </w:rPr>
              <w:t xml:space="preserve"> (Facebook) ● 10. 1. 2024, 9:45 ● Neutrálny</w:t>
            </w:r>
          </w:hyperlink>
        </w:p>
        <w:p w14:paraId="72A05AD7" w14:textId="53A7A2F4" w:rsidR="005A1F09" w:rsidRDefault="005A1F09">
          <w:pPr>
            <w:pStyle w:val="Obsah2"/>
            <w:rPr>
              <w:rFonts w:asciiTheme="minorHAnsi" w:eastAsiaTheme="minorEastAsia" w:hAnsiTheme="minorHAnsi"/>
              <w:lang w:eastAsia="cs-CZ"/>
            </w:rPr>
          </w:pPr>
          <w:hyperlink w:anchor="_Toc173243095" w:history="1">
            <w:r w:rsidRPr="00E10821">
              <w:rPr>
                <w:rStyle w:val="Hypertextovodkaz"/>
              </w:rPr>
              <w:t>9. Divadelná Nitra mení termín</w:t>
            </w:r>
            <w:r>
              <w:rPr>
                <w:webHidden/>
              </w:rPr>
              <w:tab/>
            </w:r>
            <w:r>
              <w:rPr>
                <w:webHidden/>
              </w:rPr>
              <w:fldChar w:fldCharType="begin"/>
            </w:r>
            <w:r>
              <w:rPr>
                <w:webHidden/>
              </w:rPr>
              <w:instrText xml:space="preserve"> PAGEREF _Toc173243095 \h </w:instrText>
            </w:r>
            <w:r>
              <w:rPr>
                <w:webHidden/>
              </w:rPr>
            </w:r>
            <w:r>
              <w:rPr>
                <w:webHidden/>
              </w:rPr>
              <w:fldChar w:fldCharType="separate"/>
            </w:r>
            <w:r>
              <w:rPr>
                <w:webHidden/>
              </w:rPr>
              <w:t>25</w:t>
            </w:r>
            <w:r>
              <w:rPr>
                <w:webHidden/>
              </w:rPr>
              <w:fldChar w:fldCharType="end"/>
            </w:r>
          </w:hyperlink>
        </w:p>
        <w:p w14:paraId="0CC9DEB3" w14:textId="236B38D0" w:rsidR="005A1F09" w:rsidRDefault="005A1F09">
          <w:pPr>
            <w:pStyle w:val="Obsah3"/>
            <w:rPr>
              <w:rFonts w:asciiTheme="minorHAnsi" w:eastAsiaTheme="minorEastAsia" w:hAnsiTheme="minorHAnsi"/>
              <w:sz w:val="22"/>
              <w:lang w:eastAsia="cs-CZ"/>
            </w:rPr>
          </w:pPr>
          <w:hyperlink w:anchor="_Toc173243096" w:history="1">
            <w:r w:rsidRPr="00E10821">
              <w:rPr>
                <w:rStyle w:val="Hypertextovodkaz"/>
                <w:b/>
              </w:rPr>
              <w:t>Online</w:t>
            </w:r>
            <w:r w:rsidRPr="00E10821">
              <w:rPr>
                <w:rStyle w:val="Hypertextovodkaz"/>
              </w:rPr>
              <w:t xml:space="preserve"> ● </w:t>
            </w:r>
            <w:r w:rsidRPr="00E10821">
              <w:rPr>
                <w:rStyle w:val="Hypertextovodkaz"/>
                <w:b/>
              </w:rPr>
              <w:t>sme.sk</w:t>
            </w:r>
            <w:r w:rsidRPr="00E10821">
              <w:rPr>
                <w:rStyle w:val="Hypertextovodkaz"/>
              </w:rPr>
              <w:t xml:space="preserve"> (Správy / Politika) ● 10. 1. 2024, 9:47 ● Neutrálny</w:t>
            </w:r>
          </w:hyperlink>
        </w:p>
        <w:p w14:paraId="37711E6B" w14:textId="5013893B" w:rsidR="005A1F09" w:rsidRDefault="005A1F09">
          <w:pPr>
            <w:pStyle w:val="Obsah2"/>
            <w:rPr>
              <w:rFonts w:asciiTheme="minorHAnsi" w:eastAsiaTheme="minorEastAsia" w:hAnsiTheme="minorHAnsi"/>
              <w:lang w:eastAsia="cs-CZ"/>
            </w:rPr>
          </w:pPr>
          <w:hyperlink w:anchor="_Toc173243097" w:history="1">
            <w:r w:rsidRPr="00E10821">
              <w:rPr>
                <w:rStyle w:val="Hypertextovodkaz"/>
              </w:rPr>
              <w:t>10. Divadelná Nitra mení termín. Už prvý ročník mal byť na jar, no meškala výstavba divadla</w:t>
            </w:r>
            <w:r>
              <w:rPr>
                <w:webHidden/>
              </w:rPr>
              <w:tab/>
            </w:r>
            <w:r>
              <w:rPr>
                <w:webHidden/>
              </w:rPr>
              <w:fldChar w:fldCharType="begin"/>
            </w:r>
            <w:r>
              <w:rPr>
                <w:webHidden/>
              </w:rPr>
              <w:instrText xml:space="preserve"> PAGEREF _Toc173243097 \h </w:instrText>
            </w:r>
            <w:r>
              <w:rPr>
                <w:webHidden/>
              </w:rPr>
            </w:r>
            <w:r>
              <w:rPr>
                <w:webHidden/>
              </w:rPr>
              <w:fldChar w:fldCharType="separate"/>
            </w:r>
            <w:r>
              <w:rPr>
                <w:webHidden/>
              </w:rPr>
              <w:t>26</w:t>
            </w:r>
            <w:r>
              <w:rPr>
                <w:webHidden/>
              </w:rPr>
              <w:fldChar w:fldCharType="end"/>
            </w:r>
          </w:hyperlink>
        </w:p>
        <w:p w14:paraId="09A8BADA" w14:textId="2E553A9C" w:rsidR="005A1F09" w:rsidRDefault="005A1F09">
          <w:pPr>
            <w:pStyle w:val="Obsah3"/>
            <w:rPr>
              <w:rFonts w:asciiTheme="minorHAnsi" w:eastAsiaTheme="minorEastAsia" w:hAnsiTheme="minorHAnsi"/>
              <w:sz w:val="22"/>
              <w:lang w:eastAsia="cs-CZ"/>
            </w:rPr>
          </w:pPr>
          <w:hyperlink w:anchor="_Toc173243098" w:history="1">
            <w:r w:rsidRPr="00E10821">
              <w:rPr>
                <w:rStyle w:val="Hypertextovodkaz"/>
                <w:b/>
              </w:rPr>
              <w:t>Sociálne médiá</w:t>
            </w:r>
            <w:r w:rsidRPr="00E10821">
              <w:rPr>
                <w:rStyle w:val="Hypertextovodkaz"/>
              </w:rPr>
              <w:t xml:space="preserve"> ● </w:t>
            </w:r>
            <w:r w:rsidRPr="00E10821">
              <w:rPr>
                <w:rStyle w:val="Hypertextovodkaz"/>
                <w:b/>
              </w:rPr>
              <w:t>facebook.com/sme.sk</w:t>
            </w:r>
            <w:r w:rsidRPr="00E10821">
              <w:rPr>
                <w:rStyle w:val="Hypertextovodkaz"/>
              </w:rPr>
              <w:t xml:space="preserve"> (Facebook) ● 10. 1. 2024, 12:31 ● Neutrálny</w:t>
            </w:r>
          </w:hyperlink>
        </w:p>
        <w:p w14:paraId="2914F7B7" w14:textId="2BD0CB2C" w:rsidR="005A1F09" w:rsidRDefault="005A1F09">
          <w:pPr>
            <w:pStyle w:val="Obsah2"/>
            <w:rPr>
              <w:rFonts w:asciiTheme="minorHAnsi" w:eastAsiaTheme="minorEastAsia" w:hAnsiTheme="minorHAnsi"/>
              <w:lang w:eastAsia="cs-CZ"/>
            </w:rPr>
          </w:pPr>
          <w:hyperlink w:anchor="_Toc173243099" w:history="1">
            <w:r w:rsidRPr="00E10821">
              <w:rPr>
                <w:rStyle w:val="Hypertextovodkaz"/>
              </w:rPr>
              <w:t>11. Divadelná Nitra mení po viac ako 30 rokoch termín. Po novom bude oslavou príchodu leta</w:t>
            </w:r>
            <w:r>
              <w:rPr>
                <w:webHidden/>
              </w:rPr>
              <w:tab/>
            </w:r>
            <w:r>
              <w:rPr>
                <w:webHidden/>
              </w:rPr>
              <w:fldChar w:fldCharType="begin"/>
            </w:r>
            <w:r>
              <w:rPr>
                <w:webHidden/>
              </w:rPr>
              <w:instrText xml:space="preserve"> PAGEREF _Toc173243099 \h </w:instrText>
            </w:r>
            <w:r>
              <w:rPr>
                <w:webHidden/>
              </w:rPr>
            </w:r>
            <w:r>
              <w:rPr>
                <w:webHidden/>
              </w:rPr>
              <w:fldChar w:fldCharType="separate"/>
            </w:r>
            <w:r>
              <w:rPr>
                <w:webHidden/>
              </w:rPr>
              <w:t>27</w:t>
            </w:r>
            <w:r>
              <w:rPr>
                <w:webHidden/>
              </w:rPr>
              <w:fldChar w:fldCharType="end"/>
            </w:r>
          </w:hyperlink>
        </w:p>
        <w:p w14:paraId="246FFC00" w14:textId="515E9389" w:rsidR="005A1F09" w:rsidRDefault="005A1F09">
          <w:pPr>
            <w:pStyle w:val="Obsah3"/>
            <w:rPr>
              <w:rFonts w:asciiTheme="minorHAnsi" w:eastAsiaTheme="minorEastAsia" w:hAnsiTheme="minorHAnsi"/>
              <w:sz w:val="22"/>
              <w:lang w:eastAsia="cs-CZ"/>
            </w:rPr>
          </w:pPr>
          <w:hyperlink w:anchor="_Toc173243100" w:history="1">
            <w:r w:rsidRPr="00E10821">
              <w:rPr>
                <w:rStyle w:val="Hypertextovodkaz"/>
                <w:b/>
              </w:rPr>
              <w:t>Online</w:t>
            </w:r>
            <w:r w:rsidRPr="00E10821">
              <w:rPr>
                <w:rStyle w:val="Hypertextovodkaz"/>
              </w:rPr>
              <w:t xml:space="preserve"> ● </w:t>
            </w:r>
            <w:r w:rsidRPr="00E10821">
              <w:rPr>
                <w:rStyle w:val="Hypertextovodkaz"/>
                <w:b/>
              </w:rPr>
              <w:t>nitrak.sk</w:t>
            </w:r>
            <w:r w:rsidRPr="00E10821">
              <w:rPr>
                <w:rStyle w:val="Hypertextovodkaz"/>
              </w:rPr>
              <w:t xml:space="preserve"> (Regionálne správy) ● 10. 1. 2024, 17:52 ● Pozitívny</w:t>
            </w:r>
          </w:hyperlink>
        </w:p>
        <w:p w14:paraId="772361A4" w14:textId="067FFFB1" w:rsidR="005A1F09" w:rsidRDefault="005A1F09">
          <w:pPr>
            <w:pStyle w:val="Obsah2"/>
            <w:rPr>
              <w:rFonts w:asciiTheme="minorHAnsi" w:eastAsiaTheme="minorEastAsia" w:hAnsiTheme="minorHAnsi"/>
              <w:lang w:eastAsia="cs-CZ"/>
            </w:rPr>
          </w:pPr>
          <w:hyperlink w:anchor="_Toc173243101" w:history="1">
            <w:r w:rsidRPr="00E10821">
              <w:rPr>
                <w:rStyle w:val="Hypertextovodkaz"/>
              </w:rPr>
              <w:t>12. Festival Divadelná Nitra s novinkami: Organizátori hľadajú nových partnerov</w:t>
            </w:r>
            <w:r>
              <w:rPr>
                <w:webHidden/>
              </w:rPr>
              <w:tab/>
            </w:r>
            <w:r>
              <w:rPr>
                <w:webHidden/>
              </w:rPr>
              <w:fldChar w:fldCharType="begin"/>
            </w:r>
            <w:r>
              <w:rPr>
                <w:webHidden/>
              </w:rPr>
              <w:instrText xml:space="preserve"> PAGEREF _Toc173243101 \h </w:instrText>
            </w:r>
            <w:r>
              <w:rPr>
                <w:webHidden/>
              </w:rPr>
            </w:r>
            <w:r>
              <w:rPr>
                <w:webHidden/>
              </w:rPr>
              <w:fldChar w:fldCharType="separate"/>
            </w:r>
            <w:r>
              <w:rPr>
                <w:webHidden/>
              </w:rPr>
              <w:t>28</w:t>
            </w:r>
            <w:r>
              <w:rPr>
                <w:webHidden/>
              </w:rPr>
              <w:fldChar w:fldCharType="end"/>
            </w:r>
          </w:hyperlink>
        </w:p>
        <w:p w14:paraId="2365C206" w14:textId="2372092F" w:rsidR="005A1F09" w:rsidRDefault="005A1F09">
          <w:pPr>
            <w:pStyle w:val="Obsah3"/>
            <w:rPr>
              <w:rFonts w:asciiTheme="minorHAnsi" w:eastAsiaTheme="minorEastAsia" w:hAnsiTheme="minorHAnsi"/>
              <w:sz w:val="22"/>
              <w:lang w:eastAsia="cs-CZ"/>
            </w:rPr>
          </w:pPr>
          <w:hyperlink w:anchor="_Toc173243102" w:history="1">
            <w:r w:rsidRPr="00E10821">
              <w:rPr>
                <w:rStyle w:val="Hypertextovodkaz"/>
                <w:b/>
              </w:rPr>
              <w:t>Online</w:t>
            </w:r>
            <w:r w:rsidRPr="00E10821">
              <w:rPr>
                <w:rStyle w:val="Hypertextovodkaz"/>
              </w:rPr>
              <w:t xml:space="preserve"> ● </w:t>
            </w:r>
            <w:r w:rsidRPr="00E10821">
              <w:rPr>
                <w:rStyle w:val="Hypertextovodkaz"/>
                <w:b/>
              </w:rPr>
              <w:t>nitra.dnes24.sk</w:t>
            </w:r>
            <w:r w:rsidRPr="00E10821">
              <w:rPr>
                <w:rStyle w:val="Hypertextovodkaz"/>
              </w:rPr>
              <w:t xml:space="preserve"> (Regionálne správy) ● 15. 1. 2024, 9:43 ● Pozitívny</w:t>
            </w:r>
          </w:hyperlink>
        </w:p>
        <w:p w14:paraId="11D113F5" w14:textId="17FFC0EF" w:rsidR="005A1F09" w:rsidRDefault="005A1F09">
          <w:pPr>
            <w:pStyle w:val="Obsah2"/>
            <w:rPr>
              <w:rFonts w:asciiTheme="minorHAnsi" w:eastAsiaTheme="minorEastAsia" w:hAnsiTheme="minorHAnsi"/>
              <w:lang w:eastAsia="cs-CZ"/>
            </w:rPr>
          </w:pPr>
          <w:hyperlink w:anchor="_Toc173243103" w:history="1">
            <w:r w:rsidRPr="00E10821">
              <w:rPr>
                <w:rStyle w:val="Hypertextovodkaz"/>
              </w:rPr>
              <w:t>13. Najnovšie správy a aktuálne udalosti zo Slovenska a zahraničia</w:t>
            </w:r>
            <w:r>
              <w:rPr>
                <w:webHidden/>
              </w:rPr>
              <w:tab/>
            </w:r>
            <w:r>
              <w:rPr>
                <w:webHidden/>
              </w:rPr>
              <w:fldChar w:fldCharType="begin"/>
            </w:r>
            <w:r>
              <w:rPr>
                <w:webHidden/>
              </w:rPr>
              <w:instrText xml:space="preserve"> PAGEREF _Toc173243103 \h </w:instrText>
            </w:r>
            <w:r>
              <w:rPr>
                <w:webHidden/>
              </w:rPr>
            </w:r>
            <w:r>
              <w:rPr>
                <w:webHidden/>
              </w:rPr>
              <w:fldChar w:fldCharType="separate"/>
            </w:r>
            <w:r>
              <w:rPr>
                <w:webHidden/>
              </w:rPr>
              <w:t>29</w:t>
            </w:r>
            <w:r>
              <w:rPr>
                <w:webHidden/>
              </w:rPr>
              <w:fldChar w:fldCharType="end"/>
            </w:r>
          </w:hyperlink>
        </w:p>
        <w:p w14:paraId="1CF76530" w14:textId="16DE3B28" w:rsidR="005A1F09" w:rsidRDefault="005A1F09">
          <w:pPr>
            <w:pStyle w:val="Obsah3"/>
            <w:rPr>
              <w:rFonts w:asciiTheme="minorHAnsi" w:eastAsiaTheme="minorEastAsia" w:hAnsiTheme="minorHAnsi"/>
              <w:sz w:val="22"/>
              <w:lang w:eastAsia="cs-CZ"/>
            </w:rPr>
          </w:pPr>
          <w:hyperlink w:anchor="_Toc173243104" w:history="1">
            <w:r w:rsidRPr="00E10821">
              <w:rPr>
                <w:rStyle w:val="Hypertextovodkaz"/>
                <w:b/>
              </w:rPr>
              <w:t>Online</w:t>
            </w:r>
            <w:r w:rsidRPr="00E10821">
              <w:rPr>
                <w:rStyle w:val="Hypertextovodkaz"/>
              </w:rPr>
              <w:t xml:space="preserve"> ● </w:t>
            </w:r>
            <w:r w:rsidRPr="00E10821">
              <w:rPr>
                <w:rStyle w:val="Hypertextovodkaz"/>
                <w:b/>
              </w:rPr>
              <w:t>bleskovky.zoznam.sk</w:t>
            </w:r>
            <w:r w:rsidRPr="00E10821">
              <w:rPr>
                <w:rStyle w:val="Hypertextovodkaz"/>
              </w:rPr>
              <w:t xml:space="preserve"> (Správy / Politika) ● 15. 1. 2024, 10:05 ● Neutrálny</w:t>
            </w:r>
          </w:hyperlink>
        </w:p>
        <w:p w14:paraId="59F1AB57" w14:textId="71137617" w:rsidR="005A1F09" w:rsidRDefault="005A1F09">
          <w:pPr>
            <w:pStyle w:val="Obsah2"/>
            <w:rPr>
              <w:rFonts w:asciiTheme="minorHAnsi" w:eastAsiaTheme="minorEastAsia" w:hAnsiTheme="minorHAnsi"/>
              <w:lang w:eastAsia="cs-CZ"/>
            </w:rPr>
          </w:pPr>
          <w:hyperlink w:anchor="_Toc173243105" w:history="1">
            <w:r w:rsidRPr="00E10821">
              <w:rPr>
                <w:rStyle w:val="Hypertextovodkaz"/>
              </w:rPr>
              <w:t>14. Divadelná Nitra hľadá spoluorganizátorov nového ročníka festivalu</w:t>
            </w:r>
            <w:r>
              <w:rPr>
                <w:webHidden/>
              </w:rPr>
              <w:tab/>
            </w:r>
            <w:r>
              <w:rPr>
                <w:webHidden/>
              </w:rPr>
              <w:fldChar w:fldCharType="begin"/>
            </w:r>
            <w:r>
              <w:rPr>
                <w:webHidden/>
              </w:rPr>
              <w:instrText xml:space="preserve"> PAGEREF _Toc173243105 \h </w:instrText>
            </w:r>
            <w:r>
              <w:rPr>
                <w:webHidden/>
              </w:rPr>
            </w:r>
            <w:r>
              <w:rPr>
                <w:webHidden/>
              </w:rPr>
              <w:fldChar w:fldCharType="separate"/>
            </w:r>
            <w:r>
              <w:rPr>
                <w:webHidden/>
              </w:rPr>
              <w:t>30</w:t>
            </w:r>
            <w:r>
              <w:rPr>
                <w:webHidden/>
              </w:rPr>
              <w:fldChar w:fldCharType="end"/>
            </w:r>
          </w:hyperlink>
        </w:p>
        <w:p w14:paraId="27471EB2" w14:textId="10CF36BD" w:rsidR="005A1F09" w:rsidRDefault="005A1F09">
          <w:pPr>
            <w:pStyle w:val="Obsah3"/>
            <w:rPr>
              <w:rFonts w:asciiTheme="minorHAnsi" w:eastAsiaTheme="minorEastAsia" w:hAnsiTheme="minorHAnsi"/>
              <w:sz w:val="22"/>
              <w:lang w:eastAsia="cs-CZ"/>
            </w:rPr>
          </w:pPr>
          <w:hyperlink w:anchor="_Toc173243106" w:history="1">
            <w:r w:rsidRPr="00E10821">
              <w:rPr>
                <w:rStyle w:val="Hypertextovodkaz"/>
                <w:b/>
              </w:rPr>
              <w:t>Online</w:t>
            </w:r>
            <w:r w:rsidRPr="00E10821">
              <w:rPr>
                <w:rStyle w:val="Hypertextovodkaz"/>
              </w:rPr>
              <w:t xml:space="preserve"> ● </w:t>
            </w:r>
            <w:r w:rsidRPr="00E10821">
              <w:rPr>
                <w:rStyle w:val="Hypertextovodkaz"/>
                <w:b/>
              </w:rPr>
              <w:t>teraz.sk</w:t>
            </w:r>
            <w:r w:rsidRPr="00E10821">
              <w:rPr>
                <w:rStyle w:val="Hypertextovodkaz"/>
              </w:rPr>
              <w:t xml:space="preserve"> (Správy / Politika) ● 15. 1. 2024, 10:28 ● Pozitívny</w:t>
            </w:r>
          </w:hyperlink>
        </w:p>
        <w:p w14:paraId="6E715054" w14:textId="6AA1379B" w:rsidR="005A1F09" w:rsidRDefault="005A1F09">
          <w:pPr>
            <w:pStyle w:val="Obsah2"/>
            <w:rPr>
              <w:rFonts w:asciiTheme="minorHAnsi" w:eastAsiaTheme="minorEastAsia" w:hAnsiTheme="minorHAnsi"/>
              <w:lang w:eastAsia="cs-CZ"/>
            </w:rPr>
          </w:pPr>
          <w:hyperlink w:anchor="_Toc173243107" w:history="1">
            <w:r w:rsidRPr="00E10821">
              <w:rPr>
                <w:rStyle w:val="Hypertextovodkaz"/>
              </w:rPr>
              <w:t>15. Festival Divadelná Nitra s novinkami: Organizátori hľadajú nových partnerov</w:t>
            </w:r>
            <w:r>
              <w:rPr>
                <w:webHidden/>
              </w:rPr>
              <w:tab/>
            </w:r>
            <w:r>
              <w:rPr>
                <w:webHidden/>
              </w:rPr>
              <w:fldChar w:fldCharType="begin"/>
            </w:r>
            <w:r>
              <w:rPr>
                <w:webHidden/>
              </w:rPr>
              <w:instrText xml:space="preserve"> PAGEREF _Toc173243107 \h </w:instrText>
            </w:r>
            <w:r>
              <w:rPr>
                <w:webHidden/>
              </w:rPr>
            </w:r>
            <w:r>
              <w:rPr>
                <w:webHidden/>
              </w:rPr>
              <w:fldChar w:fldCharType="separate"/>
            </w:r>
            <w:r>
              <w:rPr>
                <w:webHidden/>
              </w:rPr>
              <w:t>31</w:t>
            </w:r>
            <w:r>
              <w:rPr>
                <w:webHidden/>
              </w:rPr>
              <w:fldChar w:fldCharType="end"/>
            </w:r>
          </w:hyperlink>
        </w:p>
        <w:p w14:paraId="0C23932A" w14:textId="19FE8ED9" w:rsidR="005A1F09" w:rsidRDefault="005A1F09">
          <w:pPr>
            <w:pStyle w:val="Obsah3"/>
            <w:rPr>
              <w:rFonts w:asciiTheme="minorHAnsi" w:eastAsiaTheme="minorEastAsia" w:hAnsiTheme="minorHAnsi"/>
              <w:sz w:val="22"/>
              <w:lang w:eastAsia="cs-CZ"/>
            </w:rPr>
          </w:pPr>
          <w:hyperlink w:anchor="_Toc173243108" w:history="1">
            <w:r w:rsidRPr="00E10821">
              <w:rPr>
                <w:rStyle w:val="Hypertextovodkaz"/>
                <w:b/>
              </w:rPr>
              <w:t>Sociálne médiá</w:t>
            </w:r>
            <w:r w:rsidRPr="00E10821">
              <w:rPr>
                <w:rStyle w:val="Hypertextovodkaz"/>
              </w:rPr>
              <w:t xml:space="preserve"> ● </w:t>
            </w:r>
            <w:r w:rsidRPr="00E10821">
              <w:rPr>
                <w:rStyle w:val="Hypertextovodkaz"/>
                <w:b/>
              </w:rPr>
              <w:t>facebook.com/Nitra24</w:t>
            </w:r>
            <w:r w:rsidRPr="00E10821">
              <w:rPr>
                <w:rStyle w:val="Hypertextovodkaz"/>
              </w:rPr>
              <w:t xml:space="preserve"> (Facebook) ● 15. 1. 2024, 11:35 ● Neutrálny</w:t>
            </w:r>
          </w:hyperlink>
        </w:p>
        <w:p w14:paraId="4BD1746B" w14:textId="3F766BE3" w:rsidR="005A1F09" w:rsidRDefault="005A1F09">
          <w:pPr>
            <w:pStyle w:val="Obsah2"/>
            <w:rPr>
              <w:rFonts w:asciiTheme="minorHAnsi" w:eastAsiaTheme="minorEastAsia" w:hAnsiTheme="minorHAnsi"/>
              <w:lang w:eastAsia="cs-CZ"/>
            </w:rPr>
          </w:pPr>
          <w:hyperlink w:anchor="_Toc173243109" w:history="1">
            <w:r w:rsidRPr="00E10821">
              <w:rPr>
                <w:rStyle w:val="Hypertextovodkaz"/>
              </w:rPr>
              <w:t>16. KOKTEIL</w:t>
            </w:r>
            <w:r>
              <w:rPr>
                <w:webHidden/>
              </w:rPr>
              <w:tab/>
            </w:r>
            <w:r>
              <w:rPr>
                <w:webHidden/>
              </w:rPr>
              <w:fldChar w:fldCharType="begin"/>
            </w:r>
            <w:r>
              <w:rPr>
                <w:webHidden/>
              </w:rPr>
              <w:instrText xml:space="preserve"> PAGEREF _Toc173243109 \h </w:instrText>
            </w:r>
            <w:r>
              <w:rPr>
                <w:webHidden/>
              </w:rPr>
            </w:r>
            <w:r>
              <w:rPr>
                <w:webHidden/>
              </w:rPr>
              <w:fldChar w:fldCharType="separate"/>
            </w:r>
            <w:r>
              <w:rPr>
                <w:webHidden/>
              </w:rPr>
              <w:t>32</w:t>
            </w:r>
            <w:r>
              <w:rPr>
                <w:webHidden/>
              </w:rPr>
              <w:fldChar w:fldCharType="end"/>
            </w:r>
          </w:hyperlink>
        </w:p>
        <w:p w14:paraId="3D6C159F" w14:textId="049C3B91" w:rsidR="005A1F09" w:rsidRDefault="005A1F09">
          <w:pPr>
            <w:pStyle w:val="Obsah3"/>
            <w:rPr>
              <w:rFonts w:asciiTheme="minorHAnsi" w:eastAsiaTheme="minorEastAsia" w:hAnsiTheme="minorHAnsi"/>
              <w:sz w:val="22"/>
              <w:lang w:eastAsia="cs-CZ"/>
            </w:rPr>
          </w:pPr>
          <w:hyperlink w:anchor="_Toc173243110" w:history="1">
            <w:r w:rsidRPr="00E10821">
              <w:rPr>
                <w:rStyle w:val="Hypertextovodkaz"/>
                <w:b/>
              </w:rPr>
              <w:t>Tlač</w:t>
            </w:r>
            <w:r w:rsidRPr="00E10821">
              <w:rPr>
                <w:rStyle w:val="Hypertextovodkaz"/>
              </w:rPr>
              <w:t xml:space="preserve"> ● </w:t>
            </w:r>
            <w:r w:rsidRPr="00E10821">
              <w:rPr>
                <w:rStyle w:val="Hypertextovodkaz"/>
                <w:b/>
              </w:rPr>
              <w:t>Eva</w:t>
            </w:r>
            <w:r w:rsidRPr="00E10821">
              <w:rPr>
                <w:rStyle w:val="Hypertextovodkaz"/>
              </w:rPr>
              <w:t>; str. 144, 145 (Životný štýl / Móda) ● 17. 1. 2024 ● Pozitívny</w:t>
            </w:r>
          </w:hyperlink>
        </w:p>
        <w:p w14:paraId="76864C0D" w14:textId="43E7D118" w:rsidR="005A1F09" w:rsidRDefault="005A1F09">
          <w:pPr>
            <w:pStyle w:val="Obsah2"/>
            <w:rPr>
              <w:rFonts w:asciiTheme="minorHAnsi" w:eastAsiaTheme="minorEastAsia" w:hAnsiTheme="minorHAnsi"/>
              <w:lang w:eastAsia="cs-CZ"/>
            </w:rPr>
          </w:pPr>
          <w:hyperlink w:anchor="_Toc173243111" w:history="1">
            <w:r w:rsidRPr="00E10821">
              <w:rPr>
                <w:rStyle w:val="Hypertextovodkaz"/>
              </w:rPr>
              <w:t>17. Bolesť NEUSTALA</w:t>
            </w:r>
            <w:r>
              <w:rPr>
                <w:webHidden/>
              </w:rPr>
              <w:tab/>
            </w:r>
            <w:r>
              <w:rPr>
                <w:webHidden/>
              </w:rPr>
              <w:fldChar w:fldCharType="begin"/>
            </w:r>
            <w:r>
              <w:rPr>
                <w:webHidden/>
              </w:rPr>
              <w:instrText xml:space="preserve"> PAGEREF _Toc173243111 \h </w:instrText>
            </w:r>
            <w:r>
              <w:rPr>
                <w:webHidden/>
              </w:rPr>
            </w:r>
            <w:r>
              <w:rPr>
                <w:webHidden/>
              </w:rPr>
              <w:fldChar w:fldCharType="separate"/>
            </w:r>
            <w:r>
              <w:rPr>
                <w:webHidden/>
              </w:rPr>
              <w:t>35</w:t>
            </w:r>
            <w:r>
              <w:rPr>
                <w:webHidden/>
              </w:rPr>
              <w:fldChar w:fldCharType="end"/>
            </w:r>
          </w:hyperlink>
        </w:p>
        <w:p w14:paraId="19208004" w14:textId="441BBC5B" w:rsidR="005A1F09" w:rsidRDefault="005A1F09">
          <w:pPr>
            <w:pStyle w:val="Obsah3"/>
            <w:rPr>
              <w:rFonts w:asciiTheme="minorHAnsi" w:eastAsiaTheme="minorEastAsia" w:hAnsiTheme="minorHAnsi"/>
              <w:sz w:val="22"/>
              <w:lang w:eastAsia="cs-CZ"/>
            </w:rPr>
          </w:pPr>
          <w:hyperlink w:anchor="_Toc173243112" w:history="1">
            <w:r w:rsidRPr="00E10821">
              <w:rPr>
                <w:rStyle w:val="Hypertextovodkaz"/>
                <w:b/>
              </w:rPr>
              <w:t>Tlač</w:t>
            </w:r>
            <w:r w:rsidRPr="00E10821">
              <w:rPr>
                <w:rStyle w:val="Hypertextovodkaz"/>
              </w:rPr>
              <w:t xml:space="preserve"> ● </w:t>
            </w:r>
            <w:r w:rsidRPr="00E10821">
              <w:rPr>
                <w:rStyle w:val="Hypertextovodkaz"/>
                <w:b/>
              </w:rPr>
              <w:t>Šarm</w:t>
            </w:r>
            <w:r w:rsidRPr="00E10821">
              <w:rPr>
                <w:rStyle w:val="Hypertextovodkaz"/>
              </w:rPr>
              <w:t>; str. 4, 5, 6 (Životný štýl / Móda) ● 30. 1. 2024 ● Negatívny</w:t>
            </w:r>
          </w:hyperlink>
        </w:p>
        <w:p w14:paraId="0EDBE582" w14:textId="0275985E" w:rsidR="005A1F09" w:rsidRDefault="005A1F09">
          <w:pPr>
            <w:pStyle w:val="Obsah2"/>
            <w:rPr>
              <w:rFonts w:asciiTheme="minorHAnsi" w:eastAsiaTheme="minorEastAsia" w:hAnsiTheme="minorHAnsi"/>
              <w:lang w:eastAsia="cs-CZ"/>
            </w:rPr>
          </w:pPr>
          <w:hyperlink w:anchor="_Toc173243113" w:history="1">
            <w:r w:rsidRPr="00E10821">
              <w:rPr>
                <w:rStyle w:val="Hypertextovodkaz"/>
              </w:rPr>
              <w:t>18. Sonička (III)</w:t>
            </w:r>
            <w:r>
              <w:rPr>
                <w:webHidden/>
              </w:rPr>
              <w:tab/>
            </w:r>
            <w:r>
              <w:rPr>
                <w:webHidden/>
              </w:rPr>
              <w:fldChar w:fldCharType="begin"/>
            </w:r>
            <w:r>
              <w:rPr>
                <w:webHidden/>
              </w:rPr>
              <w:instrText xml:space="preserve"> PAGEREF _Toc173243113 \h </w:instrText>
            </w:r>
            <w:r>
              <w:rPr>
                <w:webHidden/>
              </w:rPr>
            </w:r>
            <w:r>
              <w:rPr>
                <w:webHidden/>
              </w:rPr>
              <w:fldChar w:fldCharType="separate"/>
            </w:r>
            <w:r>
              <w:rPr>
                <w:webHidden/>
              </w:rPr>
              <w:t>38</w:t>
            </w:r>
            <w:r>
              <w:rPr>
                <w:webHidden/>
              </w:rPr>
              <w:fldChar w:fldCharType="end"/>
            </w:r>
          </w:hyperlink>
        </w:p>
        <w:p w14:paraId="25006DB7" w14:textId="16789AD6" w:rsidR="005A1F09" w:rsidRDefault="005A1F09">
          <w:pPr>
            <w:pStyle w:val="Obsah3"/>
            <w:rPr>
              <w:rFonts w:asciiTheme="minorHAnsi" w:eastAsiaTheme="minorEastAsia" w:hAnsiTheme="minorHAnsi"/>
              <w:sz w:val="22"/>
              <w:lang w:eastAsia="cs-CZ"/>
            </w:rPr>
          </w:pPr>
          <w:hyperlink w:anchor="_Toc173243114" w:history="1">
            <w:r w:rsidRPr="00E10821">
              <w:rPr>
                <w:rStyle w:val="Hypertextovodkaz"/>
                <w:b/>
              </w:rPr>
              <w:t>Tlač</w:t>
            </w:r>
            <w:r w:rsidRPr="00E10821">
              <w:rPr>
                <w:rStyle w:val="Hypertextovodkaz"/>
              </w:rPr>
              <w:t xml:space="preserve"> ● </w:t>
            </w:r>
            <w:r w:rsidRPr="00E10821">
              <w:rPr>
                <w:rStyle w:val="Hypertextovodkaz"/>
                <w:b/>
              </w:rPr>
              <w:t>Divadelní noviny</w:t>
            </w:r>
            <w:r w:rsidRPr="00E10821">
              <w:rPr>
                <w:rStyle w:val="Hypertextovodkaz"/>
              </w:rPr>
              <w:t>; str. 16 (Kultúra / Umenie) ● 6. 2. 2024 ● Pozitívny</w:t>
            </w:r>
          </w:hyperlink>
        </w:p>
        <w:p w14:paraId="1C7DD5E2" w14:textId="39345F5A" w:rsidR="005A1F09" w:rsidRDefault="005A1F09">
          <w:pPr>
            <w:pStyle w:val="Obsah2"/>
            <w:rPr>
              <w:rFonts w:asciiTheme="minorHAnsi" w:eastAsiaTheme="minorEastAsia" w:hAnsiTheme="minorHAnsi"/>
              <w:lang w:eastAsia="cs-CZ"/>
            </w:rPr>
          </w:pPr>
          <w:hyperlink w:anchor="_Toc173243115" w:history="1">
            <w:r w:rsidRPr="00E10821">
              <w:rPr>
                <w:rStyle w:val="Hypertextovodkaz"/>
              </w:rPr>
              <w:t>19. Empatia umením</w:t>
            </w:r>
            <w:r>
              <w:rPr>
                <w:webHidden/>
              </w:rPr>
              <w:tab/>
            </w:r>
            <w:r>
              <w:rPr>
                <w:webHidden/>
              </w:rPr>
              <w:fldChar w:fldCharType="begin"/>
            </w:r>
            <w:r>
              <w:rPr>
                <w:webHidden/>
              </w:rPr>
              <w:instrText xml:space="preserve"> PAGEREF _Toc173243115 \h </w:instrText>
            </w:r>
            <w:r>
              <w:rPr>
                <w:webHidden/>
              </w:rPr>
            </w:r>
            <w:r>
              <w:rPr>
                <w:webHidden/>
              </w:rPr>
              <w:fldChar w:fldCharType="separate"/>
            </w:r>
            <w:r>
              <w:rPr>
                <w:webHidden/>
              </w:rPr>
              <w:t>40</w:t>
            </w:r>
            <w:r>
              <w:rPr>
                <w:webHidden/>
              </w:rPr>
              <w:fldChar w:fldCharType="end"/>
            </w:r>
          </w:hyperlink>
        </w:p>
        <w:p w14:paraId="2282EEC2" w14:textId="5302BF91" w:rsidR="005A1F09" w:rsidRDefault="005A1F09">
          <w:pPr>
            <w:pStyle w:val="Obsah3"/>
            <w:rPr>
              <w:rFonts w:asciiTheme="minorHAnsi" w:eastAsiaTheme="minorEastAsia" w:hAnsiTheme="minorHAnsi"/>
              <w:sz w:val="22"/>
              <w:lang w:eastAsia="cs-CZ"/>
            </w:rPr>
          </w:pPr>
          <w:hyperlink w:anchor="_Toc173243116" w:history="1">
            <w:r w:rsidRPr="00E10821">
              <w:rPr>
                <w:rStyle w:val="Hypertextovodkaz"/>
                <w:b/>
              </w:rPr>
              <w:t>Online</w:t>
            </w:r>
            <w:r w:rsidRPr="00E10821">
              <w:rPr>
                <w:rStyle w:val="Hypertextovodkaz"/>
              </w:rPr>
              <w:t xml:space="preserve"> ● </w:t>
            </w:r>
            <w:r w:rsidRPr="00E10821">
              <w:rPr>
                <w:rStyle w:val="Hypertextovodkaz"/>
                <w:b/>
              </w:rPr>
              <w:t>nkn.sk</w:t>
            </w:r>
            <w:r w:rsidRPr="00E10821">
              <w:rPr>
                <w:rStyle w:val="Hypertextovodkaz"/>
              </w:rPr>
              <w:t xml:space="preserve"> (Správy / Politika) ● 8. 2. 2024, 9:53 ● Pozitívny</w:t>
            </w:r>
          </w:hyperlink>
        </w:p>
        <w:p w14:paraId="140E5009" w14:textId="7DD0E862" w:rsidR="005A1F09" w:rsidRDefault="005A1F09">
          <w:pPr>
            <w:pStyle w:val="Obsah2"/>
            <w:rPr>
              <w:rFonts w:asciiTheme="minorHAnsi" w:eastAsiaTheme="minorEastAsia" w:hAnsiTheme="minorHAnsi"/>
              <w:lang w:eastAsia="cs-CZ"/>
            </w:rPr>
          </w:pPr>
          <w:hyperlink w:anchor="_Toc173243117" w:history="1">
            <w:r w:rsidRPr="00E10821">
              <w:rPr>
                <w:rStyle w:val="Hypertextovodkaz"/>
              </w:rPr>
              <w:t>20. Divadelná Nitra pozýva na spestrenie večerov: Čaká vás diskusia a divadlo pre rozšírenie obzorov</w:t>
            </w:r>
            <w:r>
              <w:rPr>
                <w:webHidden/>
              </w:rPr>
              <w:tab/>
            </w:r>
            <w:r>
              <w:rPr>
                <w:webHidden/>
              </w:rPr>
              <w:fldChar w:fldCharType="begin"/>
            </w:r>
            <w:r>
              <w:rPr>
                <w:webHidden/>
              </w:rPr>
              <w:instrText xml:space="preserve"> PAGEREF _Toc173243117 \h </w:instrText>
            </w:r>
            <w:r>
              <w:rPr>
                <w:webHidden/>
              </w:rPr>
            </w:r>
            <w:r>
              <w:rPr>
                <w:webHidden/>
              </w:rPr>
              <w:fldChar w:fldCharType="separate"/>
            </w:r>
            <w:r>
              <w:rPr>
                <w:webHidden/>
              </w:rPr>
              <w:t>41</w:t>
            </w:r>
            <w:r>
              <w:rPr>
                <w:webHidden/>
              </w:rPr>
              <w:fldChar w:fldCharType="end"/>
            </w:r>
          </w:hyperlink>
        </w:p>
        <w:p w14:paraId="04212EA8" w14:textId="2CF56669" w:rsidR="005A1F09" w:rsidRDefault="005A1F09">
          <w:pPr>
            <w:pStyle w:val="Obsah3"/>
            <w:rPr>
              <w:rFonts w:asciiTheme="minorHAnsi" w:eastAsiaTheme="minorEastAsia" w:hAnsiTheme="minorHAnsi"/>
              <w:sz w:val="22"/>
              <w:lang w:eastAsia="cs-CZ"/>
            </w:rPr>
          </w:pPr>
          <w:hyperlink w:anchor="_Toc173243118" w:history="1">
            <w:r w:rsidRPr="00E10821">
              <w:rPr>
                <w:rStyle w:val="Hypertextovodkaz"/>
                <w:b/>
              </w:rPr>
              <w:t>Online</w:t>
            </w:r>
            <w:r w:rsidRPr="00E10821">
              <w:rPr>
                <w:rStyle w:val="Hypertextovodkaz"/>
              </w:rPr>
              <w:t xml:space="preserve"> ● </w:t>
            </w:r>
            <w:r w:rsidRPr="00E10821">
              <w:rPr>
                <w:rStyle w:val="Hypertextovodkaz"/>
                <w:b/>
              </w:rPr>
              <w:t>nitraden.sk</w:t>
            </w:r>
            <w:r w:rsidRPr="00E10821">
              <w:rPr>
                <w:rStyle w:val="Hypertextovodkaz"/>
              </w:rPr>
              <w:t xml:space="preserve"> (Regionálne správy) ● 8. 2. 2024, 10:30 ● Pozitívny</w:t>
            </w:r>
          </w:hyperlink>
        </w:p>
        <w:p w14:paraId="08079E27" w14:textId="1BC3E473" w:rsidR="005A1F09" w:rsidRDefault="005A1F09">
          <w:pPr>
            <w:pStyle w:val="Obsah2"/>
            <w:rPr>
              <w:rFonts w:asciiTheme="minorHAnsi" w:eastAsiaTheme="minorEastAsia" w:hAnsiTheme="minorHAnsi"/>
              <w:lang w:eastAsia="cs-CZ"/>
            </w:rPr>
          </w:pPr>
          <w:hyperlink w:anchor="_Toc173243119" w:history="1">
            <w:r w:rsidRPr="00E10821">
              <w:rPr>
                <w:rStyle w:val="Hypertextovodkaz"/>
              </w:rPr>
              <w:t>21. Divadelná Nitra a bod.K7 pozývajú na spestrenie večerov: Čaká vás diskusia a divadlo pre rozšírenie obzorov - NitraDeň.sk</w:t>
            </w:r>
            <w:r>
              <w:rPr>
                <w:webHidden/>
              </w:rPr>
              <w:tab/>
            </w:r>
            <w:r>
              <w:rPr>
                <w:webHidden/>
              </w:rPr>
              <w:fldChar w:fldCharType="begin"/>
            </w:r>
            <w:r>
              <w:rPr>
                <w:webHidden/>
              </w:rPr>
              <w:instrText xml:space="preserve"> PAGEREF _Toc173243119 \h </w:instrText>
            </w:r>
            <w:r>
              <w:rPr>
                <w:webHidden/>
              </w:rPr>
            </w:r>
            <w:r>
              <w:rPr>
                <w:webHidden/>
              </w:rPr>
              <w:fldChar w:fldCharType="separate"/>
            </w:r>
            <w:r>
              <w:rPr>
                <w:webHidden/>
              </w:rPr>
              <w:t>42</w:t>
            </w:r>
            <w:r>
              <w:rPr>
                <w:webHidden/>
              </w:rPr>
              <w:fldChar w:fldCharType="end"/>
            </w:r>
          </w:hyperlink>
        </w:p>
        <w:p w14:paraId="274AFDB6" w14:textId="71C2C18E" w:rsidR="005A1F09" w:rsidRDefault="005A1F09">
          <w:pPr>
            <w:pStyle w:val="Obsah3"/>
            <w:rPr>
              <w:rFonts w:asciiTheme="minorHAnsi" w:eastAsiaTheme="minorEastAsia" w:hAnsiTheme="minorHAnsi"/>
              <w:sz w:val="22"/>
              <w:lang w:eastAsia="cs-CZ"/>
            </w:rPr>
          </w:pPr>
          <w:hyperlink w:anchor="_Toc173243120" w:history="1">
            <w:r w:rsidRPr="00E10821">
              <w:rPr>
                <w:rStyle w:val="Hypertextovodkaz"/>
                <w:b/>
              </w:rPr>
              <w:t>Sociálne médiá</w:t>
            </w:r>
            <w:r w:rsidRPr="00E10821">
              <w:rPr>
                <w:rStyle w:val="Hypertextovodkaz"/>
              </w:rPr>
              <w:t xml:space="preserve"> ● </w:t>
            </w:r>
            <w:r w:rsidRPr="00E10821">
              <w:rPr>
                <w:rStyle w:val="Hypertextovodkaz"/>
                <w:b/>
              </w:rPr>
              <w:t>facebook.com/nitraden.sk</w:t>
            </w:r>
            <w:r w:rsidRPr="00E10821">
              <w:rPr>
                <w:rStyle w:val="Hypertextovodkaz"/>
              </w:rPr>
              <w:t xml:space="preserve"> (Facebook) ● 8. 2. 2024, 12:34 ● Neutrálny</w:t>
            </w:r>
          </w:hyperlink>
        </w:p>
        <w:p w14:paraId="02F3E3CC" w14:textId="05A865AA" w:rsidR="005A1F09" w:rsidRDefault="005A1F09">
          <w:pPr>
            <w:pStyle w:val="Obsah2"/>
            <w:rPr>
              <w:rFonts w:asciiTheme="minorHAnsi" w:eastAsiaTheme="minorEastAsia" w:hAnsiTheme="minorHAnsi"/>
              <w:lang w:eastAsia="cs-CZ"/>
            </w:rPr>
          </w:pPr>
          <w:hyperlink w:anchor="_Toc173243121" w:history="1">
            <w:r w:rsidRPr="00E10821">
              <w:rPr>
                <w:rStyle w:val="Hypertextovodkaz"/>
              </w:rPr>
              <w:t>22. Herečka Eva Pavlíková sa zastala prezidentky Čaputovej, drsné urážky: Nadávali mi do kráv!</w:t>
            </w:r>
            <w:r>
              <w:rPr>
                <w:webHidden/>
              </w:rPr>
              <w:tab/>
            </w:r>
            <w:r>
              <w:rPr>
                <w:webHidden/>
              </w:rPr>
              <w:fldChar w:fldCharType="begin"/>
            </w:r>
            <w:r>
              <w:rPr>
                <w:webHidden/>
              </w:rPr>
              <w:instrText xml:space="preserve"> PAGEREF _Toc173243121 \h </w:instrText>
            </w:r>
            <w:r>
              <w:rPr>
                <w:webHidden/>
              </w:rPr>
            </w:r>
            <w:r>
              <w:rPr>
                <w:webHidden/>
              </w:rPr>
              <w:fldChar w:fldCharType="separate"/>
            </w:r>
            <w:r>
              <w:rPr>
                <w:webHidden/>
              </w:rPr>
              <w:t>43</w:t>
            </w:r>
            <w:r>
              <w:rPr>
                <w:webHidden/>
              </w:rPr>
              <w:fldChar w:fldCharType="end"/>
            </w:r>
          </w:hyperlink>
        </w:p>
        <w:p w14:paraId="6176B0D2" w14:textId="43D199CB" w:rsidR="005A1F09" w:rsidRDefault="005A1F09">
          <w:pPr>
            <w:pStyle w:val="Obsah3"/>
            <w:rPr>
              <w:rFonts w:asciiTheme="minorHAnsi" w:eastAsiaTheme="minorEastAsia" w:hAnsiTheme="minorHAnsi"/>
              <w:sz w:val="22"/>
              <w:lang w:eastAsia="cs-CZ"/>
            </w:rPr>
          </w:pPr>
          <w:hyperlink w:anchor="_Toc173243122" w:history="1">
            <w:r w:rsidRPr="00E10821">
              <w:rPr>
                <w:rStyle w:val="Hypertextovodkaz"/>
                <w:b/>
              </w:rPr>
              <w:t>Online</w:t>
            </w:r>
            <w:r w:rsidRPr="00E10821">
              <w:rPr>
                <w:rStyle w:val="Hypertextovodkaz"/>
              </w:rPr>
              <w:t xml:space="preserve"> ● </w:t>
            </w:r>
            <w:r w:rsidRPr="00E10821">
              <w:rPr>
                <w:rStyle w:val="Hypertextovodkaz"/>
                <w:b/>
              </w:rPr>
              <w:t>koktejl.azet.sk</w:t>
            </w:r>
            <w:r w:rsidRPr="00E10821">
              <w:rPr>
                <w:rStyle w:val="Hypertextovodkaz"/>
              </w:rPr>
              <w:t xml:space="preserve"> (Spoločenské) ● 11. 2. 2024, 12:00 ● Negatívny</w:t>
            </w:r>
          </w:hyperlink>
        </w:p>
        <w:p w14:paraId="216A4C79" w14:textId="78CE1D28" w:rsidR="005A1F09" w:rsidRDefault="005A1F09">
          <w:pPr>
            <w:pStyle w:val="Obsah2"/>
            <w:rPr>
              <w:rFonts w:asciiTheme="minorHAnsi" w:eastAsiaTheme="minorEastAsia" w:hAnsiTheme="minorHAnsi"/>
              <w:lang w:eastAsia="cs-CZ"/>
            </w:rPr>
          </w:pPr>
          <w:hyperlink w:anchor="_Toc173243123" w:history="1">
            <w:r w:rsidRPr="00E10821">
              <w:rPr>
                <w:rStyle w:val="Hypertextovodkaz"/>
              </w:rPr>
              <w:t>23. Moja sila už nie je v tvári bez vrások</w:t>
            </w:r>
            <w:r>
              <w:rPr>
                <w:webHidden/>
              </w:rPr>
              <w:tab/>
            </w:r>
            <w:r>
              <w:rPr>
                <w:webHidden/>
              </w:rPr>
              <w:fldChar w:fldCharType="begin"/>
            </w:r>
            <w:r>
              <w:rPr>
                <w:webHidden/>
              </w:rPr>
              <w:instrText xml:space="preserve"> PAGEREF _Toc173243123 \h </w:instrText>
            </w:r>
            <w:r>
              <w:rPr>
                <w:webHidden/>
              </w:rPr>
            </w:r>
            <w:r>
              <w:rPr>
                <w:webHidden/>
              </w:rPr>
              <w:fldChar w:fldCharType="separate"/>
            </w:r>
            <w:r>
              <w:rPr>
                <w:webHidden/>
              </w:rPr>
              <w:t>45</w:t>
            </w:r>
            <w:r>
              <w:rPr>
                <w:webHidden/>
              </w:rPr>
              <w:fldChar w:fldCharType="end"/>
            </w:r>
          </w:hyperlink>
        </w:p>
        <w:p w14:paraId="060482D2" w14:textId="68ED410B" w:rsidR="005A1F09" w:rsidRDefault="005A1F09">
          <w:pPr>
            <w:pStyle w:val="Obsah3"/>
            <w:rPr>
              <w:rFonts w:asciiTheme="minorHAnsi" w:eastAsiaTheme="minorEastAsia" w:hAnsiTheme="minorHAnsi"/>
              <w:sz w:val="22"/>
              <w:lang w:eastAsia="cs-CZ"/>
            </w:rPr>
          </w:pPr>
          <w:hyperlink w:anchor="_Toc173243124" w:history="1">
            <w:r w:rsidRPr="00E10821">
              <w:rPr>
                <w:rStyle w:val="Hypertextovodkaz"/>
                <w:b/>
              </w:rPr>
              <w:t>Tlač</w:t>
            </w:r>
            <w:r w:rsidRPr="00E10821">
              <w:rPr>
                <w:rStyle w:val="Hypertextovodkaz"/>
              </w:rPr>
              <w:t xml:space="preserve"> ● </w:t>
            </w:r>
            <w:r w:rsidRPr="00E10821">
              <w:rPr>
                <w:rStyle w:val="Hypertextovodkaz"/>
                <w:b/>
              </w:rPr>
              <w:t>Madam Eva</w:t>
            </w:r>
            <w:r w:rsidRPr="00E10821">
              <w:rPr>
                <w:rStyle w:val="Hypertextovodkaz"/>
              </w:rPr>
              <w:t>; str. 22, 23, 24, 25, 26, 27, 28, 29, 30, 31 (Životný štýl / Móda) ● 21. 2. 2024 ● Pozitívny</w:t>
            </w:r>
          </w:hyperlink>
        </w:p>
        <w:p w14:paraId="761B62FD" w14:textId="78421CBB" w:rsidR="005A1F09" w:rsidRDefault="005A1F09">
          <w:pPr>
            <w:pStyle w:val="Obsah2"/>
            <w:rPr>
              <w:rFonts w:asciiTheme="minorHAnsi" w:eastAsiaTheme="minorEastAsia" w:hAnsiTheme="minorHAnsi"/>
              <w:lang w:eastAsia="cs-CZ"/>
            </w:rPr>
          </w:pPr>
          <w:hyperlink w:anchor="_Toc173243125" w:history="1">
            <w:r w:rsidRPr="00E10821">
              <w:rPr>
                <w:rStyle w:val="Hypertextovodkaz"/>
              </w:rPr>
              <w:t>24. NOVÝ TERMÍN, NOVÉ PARTNERSTVÁ – DIVADELNÁ NITRA TENTO ROK V JÚNI</w:t>
            </w:r>
            <w:r>
              <w:rPr>
                <w:webHidden/>
              </w:rPr>
              <w:tab/>
            </w:r>
            <w:r>
              <w:rPr>
                <w:webHidden/>
              </w:rPr>
              <w:fldChar w:fldCharType="begin"/>
            </w:r>
            <w:r>
              <w:rPr>
                <w:webHidden/>
              </w:rPr>
              <w:instrText xml:space="preserve"> PAGEREF _Toc173243125 \h </w:instrText>
            </w:r>
            <w:r>
              <w:rPr>
                <w:webHidden/>
              </w:rPr>
            </w:r>
            <w:r>
              <w:rPr>
                <w:webHidden/>
              </w:rPr>
              <w:fldChar w:fldCharType="separate"/>
            </w:r>
            <w:r>
              <w:rPr>
                <w:webHidden/>
              </w:rPr>
              <w:t>49</w:t>
            </w:r>
            <w:r>
              <w:rPr>
                <w:webHidden/>
              </w:rPr>
              <w:fldChar w:fldCharType="end"/>
            </w:r>
          </w:hyperlink>
        </w:p>
        <w:p w14:paraId="13B186AA" w14:textId="2DC1E26D" w:rsidR="005A1F09" w:rsidRDefault="005A1F09">
          <w:pPr>
            <w:pStyle w:val="Obsah3"/>
            <w:rPr>
              <w:rFonts w:asciiTheme="minorHAnsi" w:eastAsiaTheme="minorEastAsia" w:hAnsiTheme="minorHAnsi"/>
              <w:sz w:val="22"/>
              <w:lang w:eastAsia="cs-CZ"/>
            </w:rPr>
          </w:pPr>
          <w:hyperlink w:anchor="_Toc173243126" w:history="1">
            <w:r w:rsidRPr="00E10821">
              <w:rPr>
                <w:rStyle w:val="Hypertextovodkaz"/>
                <w:b/>
              </w:rPr>
              <w:t>Online</w:t>
            </w:r>
            <w:r w:rsidRPr="00E10821">
              <w:rPr>
                <w:rStyle w:val="Hypertextovodkaz"/>
              </w:rPr>
              <w:t xml:space="preserve"> ● </w:t>
            </w:r>
            <w:r w:rsidRPr="00E10821">
              <w:rPr>
                <w:rStyle w:val="Hypertextovodkaz"/>
                <w:b/>
              </w:rPr>
              <w:t>gregi.net</w:t>
            </w:r>
            <w:r w:rsidRPr="00E10821">
              <w:rPr>
                <w:rStyle w:val="Hypertextovodkaz"/>
              </w:rPr>
              <w:t xml:space="preserve"> (Kultúra / Umenie) ● 29. 2. 2024, 13:07 ● Pozitívny</w:t>
            </w:r>
          </w:hyperlink>
        </w:p>
        <w:p w14:paraId="1C87D9E3" w14:textId="40607239" w:rsidR="005A1F09" w:rsidRDefault="005A1F09">
          <w:pPr>
            <w:pStyle w:val="Obsah2"/>
            <w:rPr>
              <w:rFonts w:asciiTheme="minorHAnsi" w:eastAsiaTheme="minorEastAsia" w:hAnsiTheme="minorHAnsi"/>
              <w:lang w:eastAsia="cs-CZ"/>
            </w:rPr>
          </w:pPr>
          <w:hyperlink w:anchor="_Toc173243127" w:history="1">
            <w:r w:rsidRPr="00E10821">
              <w:rPr>
                <w:rStyle w:val="Hypertextovodkaz"/>
              </w:rPr>
              <w:t>25. NOVÝ TERMÍN, NOVÉ PARTNERSTVÁ – DIVADELNÁ NITRA TENTO ROK V JÚNI: https://t.co/4tLE3UeQ42</w:t>
            </w:r>
            <w:r>
              <w:rPr>
                <w:webHidden/>
              </w:rPr>
              <w:tab/>
            </w:r>
            <w:r>
              <w:rPr>
                <w:webHidden/>
              </w:rPr>
              <w:fldChar w:fldCharType="begin"/>
            </w:r>
            <w:r>
              <w:rPr>
                <w:webHidden/>
              </w:rPr>
              <w:instrText xml:space="preserve"> PAGEREF _Toc173243127 \h </w:instrText>
            </w:r>
            <w:r>
              <w:rPr>
                <w:webHidden/>
              </w:rPr>
            </w:r>
            <w:r>
              <w:rPr>
                <w:webHidden/>
              </w:rPr>
              <w:fldChar w:fldCharType="separate"/>
            </w:r>
            <w:r>
              <w:rPr>
                <w:webHidden/>
              </w:rPr>
              <w:t>50</w:t>
            </w:r>
            <w:r>
              <w:rPr>
                <w:webHidden/>
              </w:rPr>
              <w:fldChar w:fldCharType="end"/>
            </w:r>
          </w:hyperlink>
        </w:p>
        <w:p w14:paraId="22BEA0CC" w14:textId="6BEAAACE" w:rsidR="005A1F09" w:rsidRDefault="005A1F09">
          <w:pPr>
            <w:pStyle w:val="Obsah3"/>
            <w:rPr>
              <w:rFonts w:asciiTheme="minorHAnsi" w:eastAsiaTheme="minorEastAsia" w:hAnsiTheme="minorHAnsi"/>
              <w:sz w:val="22"/>
              <w:lang w:eastAsia="cs-CZ"/>
            </w:rPr>
          </w:pPr>
          <w:hyperlink w:anchor="_Toc173243128" w:history="1">
            <w:r w:rsidRPr="00E10821">
              <w:rPr>
                <w:rStyle w:val="Hypertextovodkaz"/>
                <w:b/>
              </w:rPr>
              <w:t>Sociálne médiá</w:t>
            </w:r>
            <w:r w:rsidRPr="00E10821">
              <w:rPr>
                <w:rStyle w:val="Hypertextovodkaz"/>
              </w:rPr>
              <w:t xml:space="preserve"> ● </w:t>
            </w:r>
            <w:r w:rsidRPr="00E10821">
              <w:rPr>
                <w:rStyle w:val="Hypertextovodkaz"/>
                <w:b/>
              </w:rPr>
              <w:t>twitter.com/greginet</w:t>
            </w:r>
            <w:r w:rsidRPr="00E10821">
              <w:rPr>
                <w:rStyle w:val="Hypertextovodkaz"/>
              </w:rPr>
              <w:t xml:space="preserve"> (X (Twitter)) ● 29. 2. 2024, 13:07 ● Pozitívny</w:t>
            </w:r>
          </w:hyperlink>
        </w:p>
        <w:p w14:paraId="062B88F5" w14:textId="488B3A3C" w:rsidR="005A1F09" w:rsidRDefault="005A1F09">
          <w:pPr>
            <w:pStyle w:val="Obsah2"/>
            <w:rPr>
              <w:rFonts w:asciiTheme="minorHAnsi" w:eastAsiaTheme="minorEastAsia" w:hAnsiTheme="minorHAnsi"/>
              <w:lang w:eastAsia="cs-CZ"/>
            </w:rPr>
          </w:pPr>
          <w:hyperlink w:anchor="_Toc173243129" w:history="1">
            <w:r w:rsidRPr="00E10821">
              <w:rPr>
                <w:rStyle w:val="Hypertextovodkaz"/>
              </w:rPr>
              <w:t>26. Platforma spoluorganizátorov a partnerov Asociácie Divadelná Nitra začala svoju činnosť</w:t>
            </w:r>
            <w:r>
              <w:rPr>
                <w:webHidden/>
              </w:rPr>
              <w:tab/>
            </w:r>
            <w:r>
              <w:rPr>
                <w:webHidden/>
              </w:rPr>
              <w:fldChar w:fldCharType="begin"/>
            </w:r>
            <w:r>
              <w:rPr>
                <w:webHidden/>
              </w:rPr>
              <w:instrText xml:space="preserve"> PAGEREF _Toc173243129 \h </w:instrText>
            </w:r>
            <w:r>
              <w:rPr>
                <w:webHidden/>
              </w:rPr>
            </w:r>
            <w:r>
              <w:rPr>
                <w:webHidden/>
              </w:rPr>
              <w:fldChar w:fldCharType="separate"/>
            </w:r>
            <w:r>
              <w:rPr>
                <w:webHidden/>
              </w:rPr>
              <w:t>51</w:t>
            </w:r>
            <w:r>
              <w:rPr>
                <w:webHidden/>
              </w:rPr>
              <w:fldChar w:fldCharType="end"/>
            </w:r>
          </w:hyperlink>
        </w:p>
        <w:p w14:paraId="4F31C01F" w14:textId="35F59A51" w:rsidR="005A1F09" w:rsidRDefault="005A1F09">
          <w:pPr>
            <w:pStyle w:val="Obsah3"/>
            <w:rPr>
              <w:rFonts w:asciiTheme="minorHAnsi" w:eastAsiaTheme="minorEastAsia" w:hAnsiTheme="minorHAnsi"/>
              <w:sz w:val="22"/>
              <w:lang w:eastAsia="cs-CZ"/>
            </w:rPr>
          </w:pPr>
          <w:hyperlink w:anchor="_Toc173243130" w:history="1">
            <w:r w:rsidRPr="00E10821">
              <w:rPr>
                <w:rStyle w:val="Hypertextovodkaz"/>
                <w:b/>
              </w:rPr>
              <w:t>Online</w:t>
            </w:r>
            <w:r w:rsidRPr="00E10821">
              <w:rPr>
                <w:rStyle w:val="Hypertextovodkaz"/>
              </w:rPr>
              <w:t xml:space="preserve"> ● </w:t>
            </w:r>
            <w:r w:rsidRPr="00E10821">
              <w:rPr>
                <w:rStyle w:val="Hypertextovodkaz"/>
                <w:b/>
              </w:rPr>
              <w:t>nitrianskyhlasnik.sk</w:t>
            </w:r>
            <w:r w:rsidRPr="00E10821">
              <w:rPr>
                <w:rStyle w:val="Hypertextovodkaz"/>
              </w:rPr>
              <w:t xml:space="preserve"> (Regionálne správy) ● 29. 2. 2024, 15:04 ● Pozitívny</w:t>
            </w:r>
          </w:hyperlink>
        </w:p>
        <w:p w14:paraId="42A44A0A" w14:textId="7A29D497" w:rsidR="005A1F09" w:rsidRDefault="005A1F09">
          <w:pPr>
            <w:pStyle w:val="Obsah2"/>
            <w:rPr>
              <w:rFonts w:asciiTheme="minorHAnsi" w:eastAsiaTheme="minorEastAsia" w:hAnsiTheme="minorHAnsi"/>
              <w:lang w:eastAsia="cs-CZ"/>
            </w:rPr>
          </w:pPr>
          <w:hyperlink w:anchor="_Toc173243131" w:history="1">
            <w:r w:rsidRPr="00E10821">
              <w:rPr>
                <w:rStyle w:val="Hypertextovodkaz"/>
              </w:rPr>
              <w:t>27. Nový termín, nové partnerstvá – Divadelná Nitra tento rok v júni</w:t>
            </w:r>
            <w:r>
              <w:rPr>
                <w:webHidden/>
              </w:rPr>
              <w:tab/>
            </w:r>
            <w:r>
              <w:rPr>
                <w:webHidden/>
              </w:rPr>
              <w:fldChar w:fldCharType="begin"/>
            </w:r>
            <w:r>
              <w:rPr>
                <w:webHidden/>
              </w:rPr>
              <w:instrText xml:space="preserve"> PAGEREF _Toc173243131 \h </w:instrText>
            </w:r>
            <w:r>
              <w:rPr>
                <w:webHidden/>
              </w:rPr>
            </w:r>
            <w:r>
              <w:rPr>
                <w:webHidden/>
              </w:rPr>
              <w:fldChar w:fldCharType="separate"/>
            </w:r>
            <w:r>
              <w:rPr>
                <w:webHidden/>
              </w:rPr>
              <w:t>52</w:t>
            </w:r>
            <w:r>
              <w:rPr>
                <w:webHidden/>
              </w:rPr>
              <w:fldChar w:fldCharType="end"/>
            </w:r>
          </w:hyperlink>
        </w:p>
        <w:p w14:paraId="33B9473D" w14:textId="38A9A920" w:rsidR="005A1F09" w:rsidRDefault="005A1F09">
          <w:pPr>
            <w:pStyle w:val="Obsah3"/>
            <w:rPr>
              <w:rFonts w:asciiTheme="minorHAnsi" w:eastAsiaTheme="minorEastAsia" w:hAnsiTheme="minorHAnsi"/>
              <w:sz w:val="22"/>
              <w:lang w:eastAsia="cs-CZ"/>
            </w:rPr>
          </w:pPr>
          <w:hyperlink w:anchor="_Toc173243132" w:history="1">
            <w:r w:rsidRPr="00E10821">
              <w:rPr>
                <w:rStyle w:val="Hypertextovodkaz"/>
                <w:b/>
              </w:rPr>
              <w:t>Online</w:t>
            </w:r>
            <w:r w:rsidRPr="00E10821">
              <w:rPr>
                <w:rStyle w:val="Hypertextovodkaz"/>
              </w:rPr>
              <w:t xml:space="preserve"> ● </w:t>
            </w:r>
            <w:r w:rsidRPr="00E10821">
              <w:rPr>
                <w:rStyle w:val="Hypertextovodkaz"/>
                <w:b/>
              </w:rPr>
              <w:t>partyportal.sk</w:t>
            </w:r>
            <w:r w:rsidRPr="00E10821">
              <w:rPr>
                <w:rStyle w:val="Hypertextovodkaz"/>
              </w:rPr>
              <w:t xml:space="preserve"> (Kultúra / Umenie) ● 29. 2. 2024, 20:35 ● Pozitívny</w:t>
            </w:r>
          </w:hyperlink>
        </w:p>
        <w:p w14:paraId="65EEAE53" w14:textId="69501456" w:rsidR="005A1F09" w:rsidRDefault="005A1F09">
          <w:pPr>
            <w:pStyle w:val="Obsah2"/>
            <w:rPr>
              <w:rFonts w:asciiTheme="minorHAnsi" w:eastAsiaTheme="minorEastAsia" w:hAnsiTheme="minorHAnsi"/>
              <w:lang w:eastAsia="cs-CZ"/>
            </w:rPr>
          </w:pPr>
          <w:hyperlink w:anchor="_Toc173243133" w:history="1">
            <w:r w:rsidRPr="00E10821">
              <w:rPr>
                <w:rStyle w:val="Hypertextovodkaz"/>
              </w:rPr>
              <w:t>28. SNAŽÍM SE BÝT VÝRAZNÝ, ALE NEKŘIČET</w:t>
            </w:r>
            <w:r>
              <w:rPr>
                <w:webHidden/>
              </w:rPr>
              <w:tab/>
            </w:r>
            <w:r>
              <w:rPr>
                <w:webHidden/>
              </w:rPr>
              <w:fldChar w:fldCharType="begin"/>
            </w:r>
            <w:r>
              <w:rPr>
                <w:webHidden/>
              </w:rPr>
              <w:instrText xml:space="preserve"> PAGEREF _Toc173243133 \h </w:instrText>
            </w:r>
            <w:r>
              <w:rPr>
                <w:webHidden/>
              </w:rPr>
            </w:r>
            <w:r>
              <w:rPr>
                <w:webHidden/>
              </w:rPr>
              <w:fldChar w:fldCharType="separate"/>
            </w:r>
            <w:r>
              <w:rPr>
                <w:webHidden/>
              </w:rPr>
              <w:t>53</w:t>
            </w:r>
            <w:r>
              <w:rPr>
                <w:webHidden/>
              </w:rPr>
              <w:fldChar w:fldCharType="end"/>
            </w:r>
          </w:hyperlink>
        </w:p>
        <w:p w14:paraId="10A284B7" w14:textId="01BF016C" w:rsidR="005A1F09" w:rsidRDefault="005A1F09">
          <w:pPr>
            <w:pStyle w:val="Obsah3"/>
            <w:rPr>
              <w:rFonts w:asciiTheme="minorHAnsi" w:eastAsiaTheme="minorEastAsia" w:hAnsiTheme="minorHAnsi"/>
              <w:sz w:val="22"/>
              <w:lang w:eastAsia="cs-CZ"/>
            </w:rPr>
          </w:pPr>
          <w:hyperlink w:anchor="_Toc173243134" w:history="1">
            <w:r w:rsidRPr="00E10821">
              <w:rPr>
                <w:rStyle w:val="Hypertextovodkaz"/>
                <w:b/>
              </w:rPr>
              <w:t>Tlač</w:t>
            </w:r>
            <w:r w:rsidRPr="00E10821">
              <w:rPr>
                <w:rStyle w:val="Hypertextovodkaz"/>
              </w:rPr>
              <w:t xml:space="preserve"> ● </w:t>
            </w:r>
            <w:r w:rsidRPr="00E10821">
              <w:rPr>
                <w:rStyle w:val="Hypertextovodkaz"/>
                <w:b/>
              </w:rPr>
              <w:t>Moderní divadlo</w:t>
            </w:r>
            <w:r w:rsidRPr="00E10821">
              <w:rPr>
                <w:rStyle w:val="Hypertextovodkaz"/>
              </w:rPr>
              <w:t>; str. 9 (Kultúra / Umenie) ● 1. 3. 2024 ● Negatívny</w:t>
            </w:r>
          </w:hyperlink>
        </w:p>
        <w:p w14:paraId="45CA1CCC" w14:textId="7CE4C65A" w:rsidR="005A1F09" w:rsidRDefault="005A1F09">
          <w:pPr>
            <w:pStyle w:val="Obsah2"/>
            <w:rPr>
              <w:rFonts w:asciiTheme="minorHAnsi" w:eastAsiaTheme="minorEastAsia" w:hAnsiTheme="minorHAnsi"/>
              <w:lang w:eastAsia="cs-CZ"/>
            </w:rPr>
          </w:pPr>
          <w:hyperlink w:anchor="_Toc173243135" w:history="1">
            <w:r w:rsidRPr="00E10821">
              <w:rPr>
                <w:rStyle w:val="Hypertextovodkaz"/>
              </w:rPr>
              <w:t>29. Nitrianske kultúrne centrum bod.K7 – program podujatí MAREC 2024</w:t>
            </w:r>
            <w:r>
              <w:rPr>
                <w:webHidden/>
              </w:rPr>
              <w:tab/>
            </w:r>
            <w:r>
              <w:rPr>
                <w:webHidden/>
              </w:rPr>
              <w:fldChar w:fldCharType="begin"/>
            </w:r>
            <w:r>
              <w:rPr>
                <w:webHidden/>
              </w:rPr>
              <w:instrText xml:space="preserve"> PAGEREF _Toc173243135 \h </w:instrText>
            </w:r>
            <w:r>
              <w:rPr>
                <w:webHidden/>
              </w:rPr>
            </w:r>
            <w:r>
              <w:rPr>
                <w:webHidden/>
              </w:rPr>
              <w:fldChar w:fldCharType="separate"/>
            </w:r>
            <w:r>
              <w:rPr>
                <w:webHidden/>
              </w:rPr>
              <w:t>56</w:t>
            </w:r>
            <w:r>
              <w:rPr>
                <w:webHidden/>
              </w:rPr>
              <w:fldChar w:fldCharType="end"/>
            </w:r>
          </w:hyperlink>
        </w:p>
        <w:p w14:paraId="75BFA06A" w14:textId="122EE971" w:rsidR="005A1F09" w:rsidRDefault="005A1F09">
          <w:pPr>
            <w:pStyle w:val="Obsah3"/>
            <w:rPr>
              <w:rFonts w:asciiTheme="minorHAnsi" w:eastAsiaTheme="minorEastAsia" w:hAnsiTheme="minorHAnsi"/>
              <w:sz w:val="22"/>
              <w:lang w:eastAsia="cs-CZ"/>
            </w:rPr>
          </w:pPr>
          <w:hyperlink w:anchor="_Toc173243136" w:history="1">
            <w:r w:rsidRPr="00E10821">
              <w:rPr>
                <w:rStyle w:val="Hypertextovodkaz"/>
                <w:b/>
              </w:rPr>
              <w:t>Online</w:t>
            </w:r>
            <w:r w:rsidRPr="00E10821">
              <w:rPr>
                <w:rStyle w:val="Hypertextovodkaz"/>
              </w:rPr>
              <w:t xml:space="preserve"> ● </w:t>
            </w:r>
            <w:r w:rsidRPr="00E10821">
              <w:rPr>
                <w:rStyle w:val="Hypertextovodkaz"/>
                <w:b/>
              </w:rPr>
              <w:t>nitranoviny.sk</w:t>
            </w:r>
            <w:r w:rsidRPr="00E10821">
              <w:rPr>
                <w:rStyle w:val="Hypertextovodkaz"/>
              </w:rPr>
              <w:t xml:space="preserve"> (Potenciálne dezinformačné weby) ● 2. 3. 2024, 12:34 ● Ambivalentný</w:t>
            </w:r>
          </w:hyperlink>
        </w:p>
        <w:p w14:paraId="5379E856" w14:textId="27E4F835" w:rsidR="005A1F09" w:rsidRDefault="005A1F09">
          <w:pPr>
            <w:pStyle w:val="Obsah2"/>
            <w:rPr>
              <w:rFonts w:asciiTheme="minorHAnsi" w:eastAsiaTheme="minorEastAsia" w:hAnsiTheme="minorHAnsi"/>
              <w:lang w:eastAsia="cs-CZ"/>
            </w:rPr>
          </w:pPr>
          <w:hyperlink w:anchor="_Toc173243137" w:history="1">
            <w:r w:rsidRPr="00E10821">
              <w:rPr>
                <w:rStyle w:val="Hypertextovodkaz"/>
              </w:rPr>
              <w:t>30. Nitra: Kultúrny priestor bod.K7 ponúka v marci diskusie i tvorivé dielne</w:t>
            </w:r>
            <w:r>
              <w:rPr>
                <w:webHidden/>
              </w:rPr>
              <w:tab/>
            </w:r>
            <w:r>
              <w:rPr>
                <w:webHidden/>
              </w:rPr>
              <w:fldChar w:fldCharType="begin"/>
            </w:r>
            <w:r>
              <w:rPr>
                <w:webHidden/>
              </w:rPr>
              <w:instrText xml:space="preserve"> PAGEREF _Toc173243137 \h </w:instrText>
            </w:r>
            <w:r>
              <w:rPr>
                <w:webHidden/>
              </w:rPr>
            </w:r>
            <w:r>
              <w:rPr>
                <w:webHidden/>
              </w:rPr>
              <w:fldChar w:fldCharType="separate"/>
            </w:r>
            <w:r>
              <w:rPr>
                <w:webHidden/>
              </w:rPr>
              <w:t>59</w:t>
            </w:r>
            <w:r>
              <w:rPr>
                <w:webHidden/>
              </w:rPr>
              <w:fldChar w:fldCharType="end"/>
            </w:r>
          </w:hyperlink>
        </w:p>
        <w:p w14:paraId="06D2FF64" w14:textId="6AF87FE9" w:rsidR="005A1F09" w:rsidRDefault="005A1F09">
          <w:pPr>
            <w:pStyle w:val="Obsah3"/>
            <w:rPr>
              <w:rFonts w:asciiTheme="minorHAnsi" w:eastAsiaTheme="minorEastAsia" w:hAnsiTheme="minorHAnsi"/>
              <w:sz w:val="22"/>
              <w:lang w:eastAsia="cs-CZ"/>
            </w:rPr>
          </w:pPr>
          <w:hyperlink w:anchor="_Toc173243138" w:history="1">
            <w:r w:rsidRPr="00E10821">
              <w:rPr>
                <w:rStyle w:val="Hypertextovodkaz"/>
                <w:b/>
              </w:rPr>
              <w:t>Online</w:t>
            </w:r>
            <w:r w:rsidRPr="00E10821">
              <w:rPr>
                <w:rStyle w:val="Hypertextovodkaz"/>
              </w:rPr>
              <w:t xml:space="preserve"> ● </w:t>
            </w:r>
            <w:r w:rsidRPr="00E10821">
              <w:rPr>
                <w:rStyle w:val="Hypertextovodkaz"/>
                <w:b/>
              </w:rPr>
              <w:t>tasr.sk</w:t>
            </w:r>
            <w:r w:rsidRPr="00E10821">
              <w:rPr>
                <w:rStyle w:val="Hypertextovodkaz"/>
              </w:rPr>
              <w:t xml:space="preserve"> (Správy / Politika) ● 8. 3. 2024, 11:31 ● Ambivalentný</w:t>
            </w:r>
          </w:hyperlink>
        </w:p>
        <w:p w14:paraId="679C5221" w14:textId="53D1E157" w:rsidR="005A1F09" w:rsidRDefault="005A1F09">
          <w:pPr>
            <w:pStyle w:val="Obsah2"/>
            <w:rPr>
              <w:rFonts w:asciiTheme="minorHAnsi" w:eastAsiaTheme="minorEastAsia" w:hAnsiTheme="minorHAnsi"/>
              <w:lang w:eastAsia="cs-CZ"/>
            </w:rPr>
          </w:pPr>
          <w:hyperlink w:anchor="_Toc173243139" w:history="1">
            <w:r w:rsidRPr="00E10821">
              <w:rPr>
                <w:rStyle w:val="Hypertextovodkaz"/>
              </w:rPr>
              <w:t>31. Kultúrny priestor bod.K7 ponúka v marci diskusie i tvorivé dielne</w:t>
            </w:r>
            <w:r>
              <w:rPr>
                <w:webHidden/>
              </w:rPr>
              <w:tab/>
            </w:r>
            <w:r>
              <w:rPr>
                <w:webHidden/>
              </w:rPr>
              <w:fldChar w:fldCharType="begin"/>
            </w:r>
            <w:r>
              <w:rPr>
                <w:webHidden/>
              </w:rPr>
              <w:instrText xml:space="preserve"> PAGEREF _Toc173243139 \h </w:instrText>
            </w:r>
            <w:r>
              <w:rPr>
                <w:webHidden/>
              </w:rPr>
            </w:r>
            <w:r>
              <w:rPr>
                <w:webHidden/>
              </w:rPr>
              <w:fldChar w:fldCharType="separate"/>
            </w:r>
            <w:r>
              <w:rPr>
                <w:webHidden/>
              </w:rPr>
              <w:t>60</w:t>
            </w:r>
            <w:r>
              <w:rPr>
                <w:webHidden/>
              </w:rPr>
              <w:fldChar w:fldCharType="end"/>
            </w:r>
          </w:hyperlink>
        </w:p>
        <w:p w14:paraId="73079BAB" w14:textId="6DA24122" w:rsidR="005A1F09" w:rsidRDefault="005A1F09">
          <w:pPr>
            <w:pStyle w:val="Obsah3"/>
            <w:rPr>
              <w:rFonts w:asciiTheme="minorHAnsi" w:eastAsiaTheme="minorEastAsia" w:hAnsiTheme="minorHAnsi"/>
              <w:sz w:val="22"/>
              <w:lang w:eastAsia="cs-CZ"/>
            </w:rPr>
          </w:pPr>
          <w:hyperlink w:anchor="_Toc173243140" w:history="1">
            <w:r w:rsidRPr="00E10821">
              <w:rPr>
                <w:rStyle w:val="Hypertextovodkaz"/>
                <w:b/>
              </w:rPr>
              <w:t>Online</w:t>
            </w:r>
            <w:r w:rsidRPr="00E10821">
              <w:rPr>
                <w:rStyle w:val="Hypertextovodkaz"/>
              </w:rPr>
              <w:t xml:space="preserve"> ● </w:t>
            </w:r>
            <w:r w:rsidRPr="00E10821">
              <w:rPr>
                <w:rStyle w:val="Hypertextovodkaz"/>
                <w:b/>
              </w:rPr>
              <w:t>teraz.sk</w:t>
            </w:r>
            <w:r w:rsidRPr="00E10821">
              <w:rPr>
                <w:rStyle w:val="Hypertextovodkaz"/>
              </w:rPr>
              <w:t xml:space="preserve"> (Správy / Politika) ● 8. 3. 2024, 11:43 ● Neutrálny</w:t>
            </w:r>
          </w:hyperlink>
        </w:p>
        <w:p w14:paraId="05EBED9B" w14:textId="2213EA6E" w:rsidR="005A1F09" w:rsidRDefault="005A1F09">
          <w:pPr>
            <w:pStyle w:val="Obsah2"/>
            <w:rPr>
              <w:rFonts w:asciiTheme="minorHAnsi" w:eastAsiaTheme="minorEastAsia" w:hAnsiTheme="minorHAnsi"/>
              <w:lang w:eastAsia="cs-CZ"/>
            </w:rPr>
          </w:pPr>
          <w:hyperlink w:anchor="_Toc173243141" w:history="1">
            <w:r w:rsidRPr="00E10821">
              <w:rPr>
                <w:rStyle w:val="Hypertextovodkaz"/>
              </w:rPr>
              <w:t>32. Objavujeme kúzlo Nitry</w:t>
            </w:r>
            <w:r>
              <w:rPr>
                <w:webHidden/>
              </w:rPr>
              <w:tab/>
            </w:r>
            <w:r>
              <w:rPr>
                <w:webHidden/>
              </w:rPr>
              <w:fldChar w:fldCharType="begin"/>
            </w:r>
            <w:r>
              <w:rPr>
                <w:webHidden/>
              </w:rPr>
              <w:instrText xml:space="preserve"> PAGEREF _Toc173243141 \h </w:instrText>
            </w:r>
            <w:r>
              <w:rPr>
                <w:webHidden/>
              </w:rPr>
            </w:r>
            <w:r>
              <w:rPr>
                <w:webHidden/>
              </w:rPr>
              <w:fldChar w:fldCharType="separate"/>
            </w:r>
            <w:r>
              <w:rPr>
                <w:webHidden/>
              </w:rPr>
              <w:t>61</w:t>
            </w:r>
            <w:r>
              <w:rPr>
                <w:webHidden/>
              </w:rPr>
              <w:fldChar w:fldCharType="end"/>
            </w:r>
          </w:hyperlink>
        </w:p>
        <w:p w14:paraId="4706F7CC" w14:textId="57A00A21" w:rsidR="005A1F09" w:rsidRDefault="005A1F09">
          <w:pPr>
            <w:pStyle w:val="Obsah3"/>
            <w:rPr>
              <w:rFonts w:asciiTheme="minorHAnsi" w:eastAsiaTheme="minorEastAsia" w:hAnsiTheme="minorHAnsi"/>
              <w:sz w:val="22"/>
              <w:lang w:eastAsia="cs-CZ"/>
            </w:rPr>
          </w:pPr>
          <w:hyperlink w:anchor="_Toc173243142" w:history="1">
            <w:r w:rsidRPr="00E10821">
              <w:rPr>
                <w:rStyle w:val="Hypertextovodkaz"/>
                <w:b/>
              </w:rPr>
              <w:t>Tlač</w:t>
            </w:r>
            <w:r w:rsidRPr="00E10821">
              <w:rPr>
                <w:rStyle w:val="Hypertextovodkaz"/>
              </w:rPr>
              <w:t xml:space="preserve"> ● </w:t>
            </w:r>
            <w:r w:rsidRPr="00E10821">
              <w:rPr>
                <w:rStyle w:val="Hypertextovodkaz"/>
                <w:b/>
              </w:rPr>
              <w:t>Čarovné Slovensko</w:t>
            </w:r>
            <w:r w:rsidRPr="00E10821">
              <w:rPr>
                <w:rStyle w:val="Hypertextovodkaz"/>
              </w:rPr>
              <w:t>; str. 12, 14, 15, 16, 17, 18, 19 (Hobby / Populárne-náučné) ● 13. 3. 2024 ● Pozitívny</w:t>
            </w:r>
          </w:hyperlink>
        </w:p>
        <w:p w14:paraId="715D388E" w14:textId="06919619" w:rsidR="005A1F09" w:rsidRDefault="005A1F09">
          <w:pPr>
            <w:pStyle w:val="Obsah2"/>
            <w:rPr>
              <w:rFonts w:asciiTheme="minorHAnsi" w:eastAsiaTheme="minorEastAsia" w:hAnsiTheme="minorHAnsi"/>
              <w:lang w:eastAsia="cs-CZ"/>
            </w:rPr>
          </w:pPr>
          <w:hyperlink w:anchor="_Toc173243143" w:history="1">
            <w:r w:rsidRPr="00E10821">
              <w:rPr>
                <w:rStyle w:val="Hypertextovodkaz"/>
              </w:rPr>
              <w:t>33. Medzinárodný festival Divadelná Nitra, ktorý sa tento rok bude konať 7. – 12. júna 2024, začína s náborom dobrovoľníkov a …</w:t>
            </w:r>
            <w:r>
              <w:rPr>
                <w:webHidden/>
              </w:rPr>
              <w:tab/>
            </w:r>
            <w:r>
              <w:rPr>
                <w:webHidden/>
              </w:rPr>
              <w:fldChar w:fldCharType="begin"/>
            </w:r>
            <w:r>
              <w:rPr>
                <w:webHidden/>
              </w:rPr>
              <w:instrText xml:space="preserve"> PAGEREF _Toc173243143 \h </w:instrText>
            </w:r>
            <w:r>
              <w:rPr>
                <w:webHidden/>
              </w:rPr>
            </w:r>
            <w:r>
              <w:rPr>
                <w:webHidden/>
              </w:rPr>
              <w:fldChar w:fldCharType="separate"/>
            </w:r>
            <w:r>
              <w:rPr>
                <w:webHidden/>
              </w:rPr>
              <w:t>64</w:t>
            </w:r>
            <w:r>
              <w:rPr>
                <w:webHidden/>
              </w:rPr>
              <w:fldChar w:fldCharType="end"/>
            </w:r>
          </w:hyperlink>
        </w:p>
        <w:p w14:paraId="204F8B8F" w14:textId="6E79369A" w:rsidR="005A1F09" w:rsidRDefault="005A1F09">
          <w:pPr>
            <w:pStyle w:val="Obsah3"/>
            <w:rPr>
              <w:rFonts w:asciiTheme="minorHAnsi" w:eastAsiaTheme="minorEastAsia" w:hAnsiTheme="minorHAnsi"/>
              <w:sz w:val="22"/>
              <w:lang w:eastAsia="cs-CZ"/>
            </w:rPr>
          </w:pPr>
          <w:hyperlink w:anchor="_Toc173243144" w:history="1">
            <w:r w:rsidRPr="00E10821">
              <w:rPr>
                <w:rStyle w:val="Hypertextovodkaz"/>
                <w:b/>
              </w:rPr>
              <w:t>Sociálne médiá</w:t>
            </w:r>
            <w:r w:rsidRPr="00E10821">
              <w:rPr>
                <w:rStyle w:val="Hypertextovodkaz"/>
              </w:rPr>
              <w:t xml:space="preserve"> ● </w:t>
            </w:r>
            <w:r w:rsidRPr="00E10821">
              <w:rPr>
                <w:rStyle w:val="Hypertextovodkaz"/>
                <w:b/>
              </w:rPr>
              <w:t>facebook.com/kaaukf</w:t>
            </w:r>
            <w:r w:rsidRPr="00E10821">
              <w:rPr>
                <w:rStyle w:val="Hypertextovodkaz"/>
              </w:rPr>
              <w:t xml:space="preserve"> (Facebook) ● 28. 3. 2024, 14:15 ● Neutrálny</w:t>
            </w:r>
          </w:hyperlink>
        </w:p>
        <w:p w14:paraId="26A9BD0D" w14:textId="29F47E13" w:rsidR="005A1F09" w:rsidRDefault="005A1F09">
          <w:pPr>
            <w:pStyle w:val="Obsah2"/>
            <w:rPr>
              <w:rFonts w:asciiTheme="minorHAnsi" w:eastAsiaTheme="minorEastAsia" w:hAnsiTheme="minorHAnsi"/>
              <w:lang w:eastAsia="cs-CZ"/>
            </w:rPr>
          </w:pPr>
          <w:hyperlink w:anchor="_Toc173243145" w:history="1">
            <w:r w:rsidRPr="00E10821">
              <w:rPr>
                <w:rStyle w:val="Hypertextovodkaz"/>
              </w:rPr>
              <w:t>34. TIP PRE PRAX: SPÚŠŤA SA NÁBOR PRE DOBROVOĽNÍKOV NA MEDZINÁRODNÝ FESTIVAL DIVADELNÁ NITRA Prihlásiť sa možno do 13. mája.</w:t>
            </w:r>
            <w:r>
              <w:rPr>
                <w:webHidden/>
              </w:rPr>
              <w:tab/>
            </w:r>
            <w:r>
              <w:rPr>
                <w:webHidden/>
              </w:rPr>
              <w:fldChar w:fldCharType="begin"/>
            </w:r>
            <w:r>
              <w:rPr>
                <w:webHidden/>
              </w:rPr>
              <w:instrText xml:space="preserve"> PAGEREF _Toc173243145 \h </w:instrText>
            </w:r>
            <w:r>
              <w:rPr>
                <w:webHidden/>
              </w:rPr>
            </w:r>
            <w:r>
              <w:rPr>
                <w:webHidden/>
              </w:rPr>
              <w:fldChar w:fldCharType="separate"/>
            </w:r>
            <w:r>
              <w:rPr>
                <w:webHidden/>
              </w:rPr>
              <w:t>65</w:t>
            </w:r>
            <w:r>
              <w:rPr>
                <w:webHidden/>
              </w:rPr>
              <w:fldChar w:fldCharType="end"/>
            </w:r>
          </w:hyperlink>
        </w:p>
        <w:p w14:paraId="58C655DE" w14:textId="35B6802F" w:rsidR="005A1F09" w:rsidRDefault="005A1F09">
          <w:pPr>
            <w:pStyle w:val="Obsah3"/>
            <w:rPr>
              <w:rFonts w:asciiTheme="minorHAnsi" w:eastAsiaTheme="minorEastAsia" w:hAnsiTheme="minorHAnsi"/>
              <w:sz w:val="22"/>
              <w:lang w:eastAsia="cs-CZ"/>
            </w:rPr>
          </w:pPr>
          <w:hyperlink w:anchor="_Toc173243146" w:history="1">
            <w:r w:rsidRPr="00E10821">
              <w:rPr>
                <w:rStyle w:val="Hypertextovodkaz"/>
                <w:b/>
              </w:rPr>
              <w:t>Sociálne médiá</w:t>
            </w:r>
            <w:r w:rsidRPr="00E10821">
              <w:rPr>
                <w:rStyle w:val="Hypertextovodkaz"/>
              </w:rPr>
              <w:t xml:space="preserve"> ● </w:t>
            </w:r>
            <w:r w:rsidRPr="00E10821">
              <w:rPr>
                <w:rStyle w:val="Hypertextovodkaz"/>
                <w:b/>
              </w:rPr>
              <w:t>facebook.com/zurnalistikaUKF</w:t>
            </w:r>
            <w:r w:rsidRPr="00E10821">
              <w:rPr>
                <w:rStyle w:val="Hypertextovodkaz"/>
              </w:rPr>
              <w:t xml:space="preserve"> (Facebook) ● 28. 3. 2024, 16:09 ● Neutrálny</w:t>
            </w:r>
          </w:hyperlink>
        </w:p>
        <w:p w14:paraId="4BD8FDB0" w14:textId="1BC10F96" w:rsidR="005A1F09" w:rsidRDefault="005A1F09">
          <w:pPr>
            <w:pStyle w:val="Obsah2"/>
            <w:rPr>
              <w:rFonts w:asciiTheme="minorHAnsi" w:eastAsiaTheme="minorEastAsia" w:hAnsiTheme="minorHAnsi"/>
              <w:lang w:eastAsia="cs-CZ"/>
            </w:rPr>
          </w:pPr>
          <w:hyperlink w:anchor="_Toc173243147" w:history="1">
            <w:r w:rsidRPr="00E10821">
              <w:rPr>
                <w:rStyle w:val="Hypertextovodkaz"/>
              </w:rPr>
              <w:t>35. Organizátori festivalu Divadelná Nitra pozývajú všetkých záujemcov o dobrovoľníctvo/praxovanie na festivale na informačné stretnutie, ktoré sa uskutoční 11.4. o 11:00 …</w:t>
            </w:r>
            <w:r>
              <w:rPr>
                <w:webHidden/>
              </w:rPr>
              <w:tab/>
            </w:r>
            <w:r>
              <w:rPr>
                <w:webHidden/>
              </w:rPr>
              <w:fldChar w:fldCharType="begin"/>
            </w:r>
            <w:r>
              <w:rPr>
                <w:webHidden/>
              </w:rPr>
              <w:instrText xml:space="preserve"> PAGEREF _Toc173243147 \h </w:instrText>
            </w:r>
            <w:r>
              <w:rPr>
                <w:webHidden/>
              </w:rPr>
            </w:r>
            <w:r>
              <w:rPr>
                <w:webHidden/>
              </w:rPr>
              <w:fldChar w:fldCharType="separate"/>
            </w:r>
            <w:r>
              <w:rPr>
                <w:webHidden/>
              </w:rPr>
              <w:t>66</w:t>
            </w:r>
            <w:r>
              <w:rPr>
                <w:webHidden/>
              </w:rPr>
              <w:fldChar w:fldCharType="end"/>
            </w:r>
          </w:hyperlink>
        </w:p>
        <w:p w14:paraId="5E89332F" w14:textId="363D5A03" w:rsidR="005A1F09" w:rsidRDefault="005A1F09">
          <w:pPr>
            <w:pStyle w:val="Obsah3"/>
            <w:rPr>
              <w:rFonts w:asciiTheme="minorHAnsi" w:eastAsiaTheme="minorEastAsia" w:hAnsiTheme="minorHAnsi"/>
              <w:sz w:val="22"/>
              <w:lang w:eastAsia="cs-CZ"/>
            </w:rPr>
          </w:pPr>
          <w:hyperlink w:anchor="_Toc173243148" w:history="1">
            <w:r w:rsidRPr="00E10821">
              <w:rPr>
                <w:rStyle w:val="Hypertextovodkaz"/>
                <w:b/>
              </w:rPr>
              <w:t>Sociálne médiá</w:t>
            </w:r>
            <w:r w:rsidRPr="00E10821">
              <w:rPr>
                <w:rStyle w:val="Hypertextovodkaz"/>
              </w:rPr>
              <w:t xml:space="preserve"> ● </w:t>
            </w:r>
            <w:r w:rsidRPr="00E10821">
              <w:rPr>
                <w:rStyle w:val="Hypertextovodkaz"/>
                <w:b/>
              </w:rPr>
              <w:t>facebook.com/kaaukf</w:t>
            </w:r>
            <w:r w:rsidRPr="00E10821">
              <w:rPr>
                <w:rStyle w:val="Hypertextovodkaz"/>
              </w:rPr>
              <w:t xml:space="preserve"> (Facebook) ● 8. 4. 2024, 11:55 ● Neutrálny</w:t>
            </w:r>
          </w:hyperlink>
        </w:p>
        <w:p w14:paraId="507D81A4" w14:textId="401328C7" w:rsidR="005A1F09" w:rsidRDefault="005A1F09">
          <w:pPr>
            <w:pStyle w:val="Obsah2"/>
            <w:rPr>
              <w:rFonts w:asciiTheme="minorHAnsi" w:eastAsiaTheme="minorEastAsia" w:hAnsiTheme="minorHAnsi"/>
              <w:lang w:eastAsia="cs-CZ"/>
            </w:rPr>
          </w:pPr>
          <w:hyperlink w:anchor="_Toc173243149" w:history="1">
            <w:r w:rsidRPr="00E10821">
              <w:rPr>
                <w:rStyle w:val="Hypertextovodkaz"/>
              </w:rPr>
              <w:t>36. TK organizátorov Medzinárodného festivalu Divadelná Nitra - Zverejnenie programu 33. ročníka Medzinárodného festivalu Divadelná Nitra RaptorTV.cz Igor Jurečka 18.4.2024</w:t>
            </w:r>
            <w:r>
              <w:rPr>
                <w:webHidden/>
              </w:rPr>
              <w:tab/>
            </w:r>
            <w:r>
              <w:rPr>
                <w:webHidden/>
              </w:rPr>
              <w:fldChar w:fldCharType="begin"/>
            </w:r>
            <w:r>
              <w:rPr>
                <w:webHidden/>
              </w:rPr>
              <w:instrText xml:space="preserve"> PAGEREF _Toc173243149 \h </w:instrText>
            </w:r>
            <w:r>
              <w:rPr>
                <w:webHidden/>
              </w:rPr>
            </w:r>
            <w:r>
              <w:rPr>
                <w:webHidden/>
              </w:rPr>
              <w:fldChar w:fldCharType="separate"/>
            </w:r>
            <w:r>
              <w:rPr>
                <w:webHidden/>
              </w:rPr>
              <w:t>67</w:t>
            </w:r>
            <w:r>
              <w:rPr>
                <w:webHidden/>
              </w:rPr>
              <w:fldChar w:fldCharType="end"/>
            </w:r>
          </w:hyperlink>
        </w:p>
        <w:p w14:paraId="79E35C2C" w14:textId="1B0E89A1" w:rsidR="005A1F09" w:rsidRDefault="005A1F09">
          <w:pPr>
            <w:pStyle w:val="Obsah3"/>
            <w:rPr>
              <w:rFonts w:asciiTheme="minorHAnsi" w:eastAsiaTheme="minorEastAsia" w:hAnsiTheme="minorHAnsi"/>
              <w:sz w:val="22"/>
              <w:lang w:eastAsia="cs-CZ"/>
            </w:rPr>
          </w:pPr>
          <w:hyperlink w:anchor="_Toc173243150" w:history="1">
            <w:r w:rsidRPr="00E10821">
              <w:rPr>
                <w:rStyle w:val="Hypertextovodkaz"/>
                <w:b/>
              </w:rPr>
              <w:t>Sociálne médiá</w:t>
            </w:r>
            <w:r w:rsidRPr="00E10821">
              <w:rPr>
                <w:rStyle w:val="Hypertextovodkaz"/>
              </w:rPr>
              <w:t xml:space="preserve"> ● </w:t>
            </w:r>
            <w:r w:rsidRPr="00E10821">
              <w:rPr>
                <w:rStyle w:val="Hypertextovodkaz"/>
                <w:b/>
              </w:rPr>
              <w:t>facebook.com/RaptorTV.cz</w:t>
            </w:r>
            <w:r w:rsidRPr="00E10821">
              <w:rPr>
                <w:rStyle w:val="Hypertextovodkaz"/>
              </w:rPr>
              <w:t xml:space="preserve"> (Facebook) ● 18. 4. 2024, 11:04 ● Neutrálny</w:t>
            </w:r>
          </w:hyperlink>
        </w:p>
        <w:p w14:paraId="2253FDE5" w14:textId="082F44D2" w:rsidR="005A1F09" w:rsidRDefault="005A1F09">
          <w:pPr>
            <w:pStyle w:val="Obsah2"/>
            <w:rPr>
              <w:rFonts w:asciiTheme="minorHAnsi" w:eastAsiaTheme="minorEastAsia" w:hAnsiTheme="minorHAnsi"/>
              <w:lang w:eastAsia="cs-CZ"/>
            </w:rPr>
          </w:pPr>
          <w:hyperlink w:anchor="_Toc173243151" w:history="1">
            <w:r w:rsidRPr="00E10821">
              <w:rPr>
                <w:rStyle w:val="Hypertextovodkaz"/>
              </w:rPr>
              <w:t>37. Najnovšie správy a aktuálne udalosti zo Slovenska a zahraničia</w:t>
            </w:r>
            <w:r>
              <w:rPr>
                <w:webHidden/>
              </w:rPr>
              <w:tab/>
            </w:r>
            <w:r>
              <w:rPr>
                <w:webHidden/>
              </w:rPr>
              <w:fldChar w:fldCharType="begin"/>
            </w:r>
            <w:r>
              <w:rPr>
                <w:webHidden/>
              </w:rPr>
              <w:instrText xml:space="preserve"> PAGEREF _Toc173243151 \h </w:instrText>
            </w:r>
            <w:r>
              <w:rPr>
                <w:webHidden/>
              </w:rPr>
            </w:r>
            <w:r>
              <w:rPr>
                <w:webHidden/>
              </w:rPr>
              <w:fldChar w:fldCharType="separate"/>
            </w:r>
            <w:r>
              <w:rPr>
                <w:webHidden/>
              </w:rPr>
              <w:t>68</w:t>
            </w:r>
            <w:r>
              <w:rPr>
                <w:webHidden/>
              </w:rPr>
              <w:fldChar w:fldCharType="end"/>
            </w:r>
          </w:hyperlink>
        </w:p>
        <w:p w14:paraId="0B40020D" w14:textId="1860C2F0" w:rsidR="005A1F09" w:rsidRDefault="005A1F09">
          <w:pPr>
            <w:pStyle w:val="Obsah3"/>
            <w:rPr>
              <w:rFonts w:asciiTheme="minorHAnsi" w:eastAsiaTheme="minorEastAsia" w:hAnsiTheme="minorHAnsi"/>
              <w:sz w:val="22"/>
              <w:lang w:eastAsia="cs-CZ"/>
            </w:rPr>
          </w:pPr>
          <w:hyperlink w:anchor="_Toc173243152" w:history="1">
            <w:r w:rsidRPr="00E10821">
              <w:rPr>
                <w:rStyle w:val="Hypertextovodkaz"/>
                <w:b/>
              </w:rPr>
              <w:t>Online</w:t>
            </w:r>
            <w:r w:rsidRPr="00E10821">
              <w:rPr>
                <w:rStyle w:val="Hypertextovodkaz"/>
              </w:rPr>
              <w:t xml:space="preserve"> ● </w:t>
            </w:r>
            <w:r w:rsidRPr="00E10821">
              <w:rPr>
                <w:rStyle w:val="Hypertextovodkaz"/>
                <w:b/>
              </w:rPr>
              <w:t>bleskovky.zoznam.sk</w:t>
            </w:r>
            <w:r w:rsidRPr="00E10821">
              <w:rPr>
                <w:rStyle w:val="Hypertextovodkaz"/>
              </w:rPr>
              <w:t xml:space="preserve"> (Správy / Politika) ● 18. 4. 2024, 13:22 ● Neutrálny</w:t>
            </w:r>
          </w:hyperlink>
        </w:p>
        <w:p w14:paraId="319B679E" w14:textId="6101769E" w:rsidR="005A1F09" w:rsidRDefault="005A1F09">
          <w:pPr>
            <w:pStyle w:val="Obsah2"/>
            <w:rPr>
              <w:rFonts w:asciiTheme="minorHAnsi" w:eastAsiaTheme="minorEastAsia" w:hAnsiTheme="minorHAnsi"/>
              <w:lang w:eastAsia="cs-CZ"/>
            </w:rPr>
          </w:pPr>
          <w:hyperlink w:anchor="_Toc173243153" w:history="1">
            <w:r w:rsidRPr="00E10821">
              <w:rPr>
                <w:rStyle w:val="Hypertextovodkaz"/>
              </w:rPr>
              <w:t>38. K festivalu Divadelná Nitra sa pripojilo aj Národné divadlo Košice</w:t>
            </w:r>
            <w:r>
              <w:rPr>
                <w:webHidden/>
              </w:rPr>
              <w:tab/>
            </w:r>
            <w:r>
              <w:rPr>
                <w:webHidden/>
              </w:rPr>
              <w:fldChar w:fldCharType="begin"/>
            </w:r>
            <w:r>
              <w:rPr>
                <w:webHidden/>
              </w:rPr>
              <w:instrText xml:space="preserve"> PAGEREF _Toc173243153 \h </w:instrText>
            </w:r>
            <w:r>
              <w:rPr>
                <w:webHidden/>
              </w:rPr>
            </w:r>
            <w:r>
              <w:rPr>
                <w:webHidden/>
              </w:rPr>
              <w:fldChar w:fldCharType="separate"/>
            </w:r>
            <w:r>
              <w:rPr>
                <w:webHidden/>
              </w:rPr>
              <w:t>69</w:t>
            </w:r>
            <w:r>
              <w:rPr>
                <w:webHidden/>
              </w:rPr>
              <w:fldChar w:fldCharType="end"/>
            </w:r>
          </w:hyperlink>
        </w:p>
        <w:p w14:paraId="31E2E966" w14:textId="2FE17635" w:rsidR="005A1F09" w:rsidRDefault="005A1F09">
          <w:pPr>
            <w:pStyle w:val="Obsah3"/>
            <w:rPr>
              <w:rFonts w:asciiTheme="minorHAnsi" w:eastAsiaTheme="minorEastAsia" w:hAnsiTheme="minorHAnsi"/>
              <w:sz w:val="22"/>
              <w:lang w:eastAsia="cs-CZ"/>
            </w:rPr>
          </w:pPr>
          <w:hyperlink w:anchor="_Toc173243154" w:history="1">
            <w:r w:rsidRPr="00E10821">
              <w:rPr>
                <w:rStyle w:val="Hypertextovodkaz"/>
                <w:b/>
              </w:rPr>
              <w:t>Online</w:t>
            </w:r>
            <w:r w:rsidRPr="00E10821">
              <w:rPr>
                <w:rStyle w:val="Hypertextovodkaz"/>
              </w:rPr>
              <w:t xml:space="preserve"> ● </w:t>
            </w:r>
            <w:r w:rsidRPr="00E10821">
              <w:rPr>
                <w:rStyle w:val="Hypertextovodkaz"/>
                <w:b/>
              </w:rPr>
              <w:t>kosice.korzar.sme.sk</w:t>
            </w:r>
            <w:r w:rsidRPr="00E10821">
              <w:rPr>
                <w:rStyle w:val="Hypertextovodkaz"/>
              </w:rPr>
              <w:t xml:space="preserve"> (Regionálne správy) ● 18. 4. 2024, 13:36 ● Negatívny</w:t>
            </w:r>
          </w:hyperlink>
        </w:p>
        <w:p w14:paraId="6920AF17" w14:textId="0DF9B548" w:rsidR="005A1F09" w:rsidRDefault="005A1F09">
          <w:pPr>
            <w:pStyle w:val="Obsah2"/>
            <w:rPr>
              <w:rFonts w:asciiTheme="minorHAnsi" w:eastAsiaTheme="minorEastAsia" w:hAnsiTheme="minorHAnsi"/>
              <w:lang w:eastAsia="cs-CZ"/>
            </w:rPr>
          </w:pPr>
          <w:hyperlink w:anchor="_Toc173243155" w:history="1">
            <w:r w:rsidRPr="00E10821">
              <w:rPr>
                <w:rStyle w:val="Hypertextovodkaz"/>
              </w:rPr>
              <w:t>39. Festival Divadelná Nitra zapojí Bratislavu aj Košice</w:t>
            </w:r>
            <w:r>
              <w:rPr>
                <w:webHidden/>
              </w:rPr>
              <w:tab/>
            </w:r>
            <w:r>
              <w:rPr>
                <w:webHidden/>
              </w:rPr>
              <w:fldChar w:fldCharType="begin"/>
            </w:r>
            <w:r>
              <w:rPr>
                <w:webHidden/>
              </w:rPr>
              <w:instrText xml:space="preserve"> PAGEREF _Toc173243155 \h </w:instrText>
            </w:r>
            <w:r>
              <w:rPr>
                <w:webHidden/>
              </w:rPr>
            </w:r>
            <w:r>
              <w:rPr>
                <w:webHidden/>
              </w:rPr>
              <w:fldChar w:fldCharType="separate"/>
            </w:r>
            <w:r>
              <w:rPr>
                <w:webHidden/>
              </w:rPr>
              <w:t>71</w:t>
            </w:r>
            <w:r>
              <w:rPr>
                <w:webHidden/>
              </w:rPr>
              <w:fldChar w:fldCharType="end"/>
            </w:r>
          </w:hyperlink>
        </w:p>
        <w:p w14:paraId="25E9F8AC" w14:textId="4F8C6BC5" w:rsidR="005A1F09" w:rsidRDefault="005A1F09">
          <w:pPr>
            <w:pStyle w:val="Obsah3"/>
            <w:rPr>
              <w:rFonts w:asciiTheme="minorHAnsi" w:eastAsiaTheme="minorEastAsia" w:hAnsiTheme="minorHAnsi"/>
              <w:sz w:val="22"/>
              <w:lang w:eastAsia="cs-CZ"/>
            </w:rPr>
          </w:pPr>
          <w:hyperlink w:anchor="_Toc173243156" w:history="1">
            <w:r w:rsidRPr="00E10821">
              <w:rPr>
                <w:rStyle w:val="Hypertextovodkaz"/>
                <w:b/>
              </w:rPr>
              <w:t>Online</w:t>
            </w:r>
            <w:r w:rsidRPr="00E10821">
              <w:rPr>
                <w:rStyle w:val="Hypertextovodkaz"/>
              </w:rPr>
              <w:t xml:space="preserve"> ● </w:t>
            </w:r>
            <w:r w:rsidRPr="00E10821">
              <w:rPr>
                <w:rStyle w:val="Hypertextovodkaz"/>
                <w:b/>
              </w:rPr>
              <w:t>teraz.sk/kultura</w:t>
            </w:r>
            <w:r w:rsidRPr="00E10821">
              <w:rPr>
                <w:rStyle w:val="Hypertextovodkaz"/>
              </w:rPr>
              <w:t xml:space="preserve"> (Kultúra / Umenie) ● 18. 4. 2024, 13:37 ● Ambivalentný</w:t>
            </w:r>
          </w:hyperlink>
        </w:p>
        <w:p w14:paraId="1BF5A6DE" w14:textId="2F739C8A" w:rsidR="005A1F09" w:rsidRDefault="005A1F09">
          <w:pPr>
            <w:pStyle w:val="Obsah2"/>
            <w:rPr>
              <w:rFonts w:asciiTheme="minorHAnsi" w:eastAsiaTheme="minorEastAsia" w:hAnsiTheme="minorHAnsi"/>
              <w:lang w:eastAsia="cs-CZ"/>
            </w:rPr>
          </w:pPr>
          <w:hyperlink w:anchor="_Toc173243157" w:history="1">
            <w:r w:rsidRPr="00E10821">
              <w:rPr>
                <w:rStyle w:val="Hypertextovodkaz"/>
              </w:rPr>
              <w:t>40. K festivalu Divadelná Nitra sa pripojilo aj Národné divadlo Košice</w:t>
            </w:r>
            <w:r>
              <w:rPr>
                <w:webHidden/>
              </w:rPr>
              <w:tab/>
            </w:r>
            <w:r>
              <w:rPr>
                <w:webHidden/>
              </w:rPr>
              <w:fldChar w:fldCharType="begin"/>
            </w:r>
            <w:r>
              <w:rPr>
                <w:webHidden/>
              </w:rPr>
              <w:instrText xml:space="preserve"> PAGEREF _Toc173243157 \h </w:instrText>
            </w:r>
            <w:r>
              <w:rPr>
                <w:webHidden/>
              </w:rPr>
            </w:r>
            <w:r>
              <w:rPr>
                <w:webHidden/>
              </w:rPr>
              <w:fldChar w:fldCharType="separate"/>
            </w:r>
            <w:r>
              <w:rPr>
                <w:webHidden/>
              </w:rPr>
              <w:t>72</w:t>
            </w:r>
            <w:r>
              <w:rPr>
                <w:webHidden/>
              </w:rPr>
              <w:fldChar w:fldCharType="end"/>
            </w:r>
          </w:hyperlink>
        </w:p>
        <w:p w14:paraId="3A0F57F5" w14:textId="6D6D6AE1" w:rsidR="005A1F09" w:rsidRDefault="005A1F09">
          <w:pPr>
            <w:pStyle w:val="Obsah3"/>
            <w:rPr>
              <w:rFonts w:asciiTheme="minorHAnsi" w:eastAsiaTheme="minorEastAsia" w:hAnsiTheme="minorHAnsi"/>
              <w:sz w:val="22"/>
              <w:lang w:eastAsia="cs-CZ"/>
            </w:rPr>
          </w:pPr>
          <w:hyperlink w:anchor="_Toc173243158" w:history="1">
            <w:r w:rsidRPr="00E10821">
              <w:rPr>
                <w:rStyle w:val="Hypertextovodkaz"/>
                <w:b/>
              </w:rPr>
              <w:t>Sociálne médiá</w:t>
            </w:r>
            <w:r w:rsidRPr="00E10821">
              <w:rPr>
                <w:rStyle w:val="Hypertextovodkaz"/>
              </w:rPr>
              <w:t xml:space="preserve"> ● </w:t>
            </w:r>
            <w:r w:rsidRPr="00E10821">
              <w:rPr>
                <w:rStyle w:val="Hypertextovodkaz"/>
                <w:b/>
              </w:rPr>
              <w:t>facebook.com/kosicenafb</w:t>
            </w:r>
            <w:r w:rsidRPr="00E10821">
              <w:rPr>
                <w:rStyle w:val="Hypertextovodkaz"/>
              </w:rPr>
              <w:t xml:space="preserve"> (Facebook) ● 18. 4. 2024, 13:38 ● Neutrálny</w:t>
            </w:r>
          </w:hyperlink>
        </w:p>
        <w:p w14:paraId="79AE2C84" w14:textId="3250C27A" w:rsidR="005A1F09" w:rsidRDefault="005A1F09">
          <w:pPr>
            <w:pStyle w:val="Obsah2"/>
            <w:rPr>
              <w:rFonts w:asciiTheme="minorHAnsi" w:eastAsiaTheme="minorEastAsia" w:hAnsiTheme="minorHAnsi"/>
              <w:lang w:eastAsia="cs-CZ"/>
            </w:rPr>
          </w:pPr>
          <w:hyperlink w:anchor="_Toc173243159" w:history="1">
            <w:r w:rsidRPr="00E10821">
              <w:rPr>
                <w:rStyle w:val="Hypertextovodkaz"/>
              </w:rPr>
              <w:t>41. Festival Divadelná Nitra zapojí Bratislavu aj Košice</w:t>
            </w:r>
            <w:r>
              <w:rPr>
                <w:webHidden/>
              </w:rPr>
              <w:tab/>
            </w:r>
            <w:r>
              <w:rPr>
                <w:webHidden/>
              </w:rPr>
              <w:fldChar w:fldCharType="begin"/>
            </w:r>
            <w:r>
              <w:rPr>
                <w:webHidden/>
              </w:rPr>
              <w:instrText xml:space="preserve"> PAGEREF _Toc173243159 \h </w:instrText>
            </w:r>
            <w:r>
              <w:rPr>
                <w:webHidden/>
              </w:rPr>
            </w:r>
            <w:r>
              <w:rPr>
                <w:webHidden/>
              </w:rPr>
              <w:fldChar w:fldCharType="separate"/>
            </w:r>
            <w:r>
              <w:rPr>
                <w:webHidden/>
              </w:rPr>
              <w:t>73</w:t>
            </w:r>
            <w:r>
              <w:rPr>
                <w:webHidden/>
              </w:rPr>
              <w:fldChar w:fldCharType="end"/>
            </w:r>
          </w:hyperlink>
        </w:p>
        <w:p w14:paraId="29EEADFA" w14:textId="704D8261" w:rsidR="005A1F09" w:rsidRDefault="005A1F09">
          <w:pPr>
            <w:pStyle w:val="Obsah3"/>
            <w:rPr>
              <w:rFonts w:asciiTheme="minorHAnsi" w:eastAsiaTheme="minorEastAsia" w:hAnsiTheme="minorHAnsi"/>
              <w:sz w:val="22"/>
              <w:lang w:eastAsia="cs-CZ"/>
            </w:rPr>
          </w:pPr>
          <w:hyperlink w:anchor="_Toc173243160" w:history="1">
            <w:r w:rsidRPr="00E10821">
              <w:rPr>
                <w:rStyle w:val="Hypertextovodkaz"/>
                <w:b/>
              </w:rPr>
              <w:t>Online</w:t>
            </w:r>
            <w:r w:rsidRPr="00E10821">
              <w:rPr>
                <w:rStyle w:val="Hypertextovodkaz"/>
              </w:rPr>
              <w:t xml:space="preserve"> ● </w:t>
            </w:r>
            <w:r w:rsidRPr="00E10821">
              <w:rPr>
                <w:rStyle w:val="Hypertextovodkaz"/>
                <w:b/>
              </w:rPr>
              <w:t>partyportal.sk</w:t>
            </w:r>
            <w:r w:rsidRPr="00E10821">
              <w:rPr>
                <w:rStyle w:val="Hypertextovodkaz"/>
              </w:rPr>
              <w:t xml:space="preserve"> (Kultúra / Umenie) ● 18. 4. 2024, 14:34 ● Negatívny</w:t>
            </w:r>
          </w:hyperlink>
        </w:p>
        <w:p w14:paraId="44952A8F" w14:textId="52CB0232" w:rsidR="005A1F09" w:rsidRDefault="005A1F09">
          <w:pPr>
            <w:pStyle w:val="Obsah2"/>
            <w:rPr>
              <w:rFonts w:asciiTheme="minorHAnsi" w:eastAsiaTheme="minorEastAsia" w:hAnsiTheme="minorHAnsi"/>
              <w:lang w:eastAsia="cs-CZ"/>
            </w:rPr>
          </w:pPr>
          <w:hyperlink w:anchor="_Toc173243161" w:history="1">
            <w:r w:rsidRPr="00E10821">
              <w:rPr>
                <w:rStyle w:val="Hypertextovodkaz"/>
              </w:rPr>
              <w:t>42. Festival Divadelná Nitra má nový termín a rozšíri sa aj do Bratislavy a Košíc</w:t>
            </w:r>
            <w:r>
              <w:rPr>
                <w:webHidden/>
              </w:rPr>
              <w:tab/>
            </w:r>
            <w:r>
              <w:rPr>
                <w:webHidden/>
              </w:rPr>
              <w:fldChar w:fldCharType="begin"/>
            </w:r>
            <w:r>
              <w:rPr>
                <w:webHidden/>
              </w:rPr>
              <w:instrText xml:space="preserve"> PAGEREF _Toc173243161 \h </w:instrText>
            </w:r>
            <w:r>
              <w:rPr>
                <w:webHidden/>
              </w:rPr>
            </w:r>
            <w:r>
              <w:rPr>
                <w:webHidden/>
              </w:rPr>
              <w:fldChar w:fldCharType="separate"/>
            </w:r>
            <w:r>
              <w:rPr>
                <w:webHidden/>
              </w:rPr>
              <w:t>76</w:t>
            </w:r>
            <w:r>
              <w:rPr>
                <w:webHidden/>
              </w:rPr>
              <w:fldChar w:fldCharType="end"/>
            </w:r>
          </w:hyperlink>
        </w:p>
        <w:p w14:paraId="298E8884" w14:textId="590BA341" w:rsidR="005A1F09" w:rsidRDefault="005A1F09">
          <w:pPr>
            <w:pStyle w:val="Obsah3"/>
            <w:rPr>
              <w:rFonts w:asciiTheme="minorHAnsi" w:eastAsiaTheme="minorEastAsia" w:hAnsiTheme="minorHAnsi"/>
              <w:sz w:val="22"/>
              <w:lang w:eastAsia="cs-CZ"/>
            </w:rPr>
          </w:pPr>
          <w:hyperlink w:anchor="_Toc173243162" w:history="1">
            <w:r w:rsidRPr="00E10821">
              <w:rPr>
                <w:rStyle w:val="Hypertextovodkaz"/>
                <w:b/>
              </w:rPr>
              <w:t>Online</w:t>
            </w:r>
            <w:r w:rsidRPr="00E10821">
              <w:rPr>
                <w:rStyle w:val="Hypertextovodkaz"/>
              </w:rPr>
              <w:t xml:space="preserve"> ● </w:t>
            </w:r>
            <w:r w:rsidRPr="00E10821">
              <w:rPr>
                <w:rStyle w:val="Hypertextovodkaz"/>
                <w:b/>
              </w:rPr>
              <w:t>dennikn.sk</w:t>
            </w:r>
            <w:r w:rsidRPr="00E10821">
              <w:rPr>
                <w:rStyle w:val="Hypertextovodkaz"/>
              </w:rPr>
              <w:t xml:space="preserve"> (Správy / Politika) ● 18. 4. 2024, 14:47 ● Neutrálny</w:t>
            </w:r>
          </w:hyperlink>
        </w:p>
        <w:p w14:paraId="5C17FE40" w14:textId="3A681EFA" w:rsidR="005A1F09" w:rsidRDefault="005A1F09">
          <w:pPr>
            <w:pStyle w:val="Obsah2"/>
            <w:rPr>
              <w:rFonts w:asciiTheme="minorHAnsi" w:eastAsiaTheme="minorEastAsia" w:hAnsiTheme="minorHAnsi"/>
              <w:lang w:eastAsia="cs-CZ"/>
            </w:rPr>
          </w:pPr>
          <w:hyperlink w:anchor="_Toc173243163" w:history="1">
            <w:r w:rsidRPr="00E10821">
              <w:rPr>
                <w:rStyle w:val="Hypertextovodkaz"/>
              </w:rPr>
              <w:t>43. Správy zo západného Slovenska</w:t>
            </w:r>
            <w:r>
              <w:rPr>
                <w:webHidden/>
              </w:rPr>
              <w:tab/>
            </w:r>
            <w:r>
              <w:rPr>
                <w:webHidden/>
              </w:rPr>
              <w:fldChar w:fldCharType="begin"/>
            </w:r>
            <w:r>
              <w:rPr>
                <w:webHidden/>
              </w:rPr>
              <w:instrText xml:space="preserve"> PAGEREF _Toc173243163 \h </w:instrText>
            </w:r>
            <w:r>
              <w:rPr>
                <w:webHidden/>
              </w:rPr>
            </w:r>
            <w:r>
              <w:rPr>
                <w:webHidden/>
              </w:rPr>
              <w:fldChar w:fldCharType="separate"/>
            </w:r>
            <w:r>
              <w:rPr>
                <w:webHidden/>
              </w:rPr>
              <w:t>77</w:t>
            </w:r>
            <w:r>
              <w:rPr>
                <w:webHidden/>
              </w:rPr>
              <w:fldChar w:fldCharType="end"/>
            </w:r>
          </w:hyperlink>
        </w:p>
        <w:p w14:paraId="1F81D656" w14:textId="0D69E325" w:rsidR="005A1F09" w:rsidRDefault="005A1F09">
          <w:pPr>
            <w:pStyle w:val="Obsah3"/>
            <w:rPr>
              <w:rFonts w:asciiTheme="minorHAnsi" w:eastAsiaTheme="minorEastAsia" w:hAnsiTheme="minorHAnsi"/>
              <w:sz w:val="22"/>
              <w:lang w:eastAsia="cs-CZ"/>
            </w:rPr>
          </w:pPr>
          <w:hyperlink w:anchor="_Toc173243164" w:history="1">
            <w:r w:rsidRPr="00E10821">
              <w:rPr>
                <w:rStyle w:val="Hypertextovodkaz"/>
                <w:b/>
              </w:rPr>
              <w:t>Rozhlas</w:t>
            </w:r>
            <w:r w:rsidRPr="00E10821">
              <w:rPr>
                <w:rStyle w:val="Hypertextovodkaz"/>
              </w:rPr>
              <w:t xml:space="preserve"> ● </w:t>
            </w:r>
            <w:r w:rsidRPr="00E10821">
              <w:rPr>
                <w:rStyle w:val="Hypertextovodkaz"/>
                <w:b/>
              </w:rPr>
              <w:t>Správy zo západného Slovenska</w:t>
            </w:r>
            <w:r w:rsidRPr="00E10821">
              <w:rPr>
                <w:rStyle w:val="Hypertextovodkaz"/>
              </w:rPr>
              <w:t xml:space="preserve"> (Rádio Regina (západ)) ● 18. 4. 2024, 16:00</w:t>
            </w:r>
          </w:hyperlink>
        </w:p>
        <w:p w14:paraId="53086919" w14:textId="78C58871" w:rsidR="005A1F09" w:rsidRDefault="005A1F09">
          <w:pPr>
            <w:pStyle w:val="Obsah2"/>
            <w:rPr>
              <w:rFonts w:asciiTheme="minorHAnsi" w:eastAsiaTheme="minorEastAsia" w:hAnsiTheme="minorHAnsi"/>
              <w:lang w:eastAsia="cs-CZ"/>
            </w:rPr>
          </w:pPr>
          <w:hyperlink w:anchor="_Toc173243165" w:history="1">
            <w:r w:rsidRPr="00E10821">
              <w:rPr>
                <w:rStyle w:val="Hypertextovodkaz"/>
              </w:rPr>
              <w:t>44. Festival Divadelná Nitra zapojí Bratislavu aj Košice</w:t>
            </w:r>
            <w:r>
              <w:rPr>
                <w:webHidden/>
              </w:rPr>
              <w:tab/>
            </w:r>
            <w:r>
              <w:rPr>
                <w:webHidden/>
              </w:rPr>
              <w:fldChar w:fldCharType="begin"/>
            </w:r>
            <w:r>
              <w:rPr>
                <w:webHidden/>
              </w:rPr>
              <w:instrText xml:space="preserve"> PAGEREF _Toc173243165 \h </w:instrText>
            </w:r>
            <w:r>
              <w:rPr>
                <w:webHidden/>
              </w:rPr>
            </w:r>
            <w:r>
              <w:rPr>
                <w:webHidden/>
              </w:rPr>
              <w:fldChar w:fldCharType="separate"/>
            </w:r>
            <w:r>
              <w:rPr>
                <w:webHidden/>
              </w:rPr>
              <w:t>78</w:t>
            </w:r>
            <w:r>
              <w:rPr>
                <w:webHidden/>
              </w:rPr>
              <w:fldChar w:fldCharType="end"/>
            </w:r>
          </w:hyperlink>
        </w:p>
        <w:p w14:paraId="04B4C558" w14:textId="0529FECC" w:rsidR="005A1F09" w:rsidRDefault="005A1F09">
          <w:pPr>
            <w:pStyle w:val="Obsah3"/>
            <w:rPr>
              <w:rFonts w:asciiTheme="minorHAnsi" w:eastAsiaTheme="minorEastAsia" w:hAnsiTheme="minorHAnsi"/>
              <w:sz w:val="22"/>
              <w:lang w:eastAsia="cs-CZ"/>
            </w:rPr>
          </w:pPr>
          <w:hyperlink w:anchor="_Toc173243166" w:history="1">
            <w:r w:rsidRPr="00E10821">
              <w:rPr>
                <w:rStyle w:val="Hypertextovodkaz"/>
                <w:b/>
              </w:rPr>
              <w:t>Online</w:t>
            </w:r>
            <w:r w:rsidRPr="00E10821">
              <w:rPr>
                <w:rStyle w:val="Hypertextovodkaz"/>
              </w:rPr>
              <w:t xml:space="preserve"> ● </w:t>
            </w:r>
            <w:r w:rsidRPr="00E10821">
              <w:rPr>
                <w:rStyle w:val="Hypertextovodkaz"/>
                <w:b/>
              </w:rPr>
              <w:t>24hod.sk</w:t>
            </w:r>
            <w:r w:rsidRPr="00E10821">
              <w:rPr>
                <w:rStyle w:val="Hypertextovodkaz"/>
              </w:rPr>
              <w:t xml:space="preserve"> (Správy / Politika) ● 18. 4. 2024, 16:05 ● Ambivalentný</w:t>
            </w:r>
          </w:hyperlink>
        </w:p>
        <w:p w14:paraId="26036B9B" w14:textId="6BB2C7D6" w:rsidR="005A1F09" w:rsidRDefault="005A1F09">
          <w:pPr>
            <w:pStyle w:val="Obsah2"/>
            <w:rPr>
              <w:rFonts w:asciiTheme="minorHAnsi" w:eastAsiaTheme="minorEastAsia" w:hAnsiTheme="minorHAnsi"/>
              <w:lang w:eastAsia="cs-CZ"/>
            </w:rPr>
          </w:pPr>
          <w:hyperlink w:anchor="_Toc173243167" w:history="1">
            <w:r w:rsidRPr="00E10821">
              <w:rPr>
                <w:rStyle w:val="Hypertextovodkaz"/>
              </w:rPr>
              <w:t>45. Divadelná Nitra 2024 sa blíži. Je známy program a na vstupenky máte až do mája zľavu</w:t>
            </w:r>
            <w:r>
              <w:rPr>
                <w:webHidden/>
              </w:rPr>
              <w:tab/>
            </w:r>
            <w:r>
              <w:rPr>
                <w:webHidden/>
              </w:rPr>
              <w:fldChar w:fldCharType="begin"/>
            </w:r>
            <w:r>
              <w:rPr>
                <w:webHidden/>
              </w:rPr>
              <w:instrText xml:space="preserve"> PAGEREF _Toc173243167 \h </w:instrText>
            </w:r>
            <w:r>
              <w:rPr>
                <w:webHidden/>
              </w:rPr>
            </w:r>
            <w:r>
              <w:rPr>
                <w:webHidden/>
              </w:rPr>
              <w:fldChar w:fldCharType="separate"/>
            </w:r>
            <w:r>
              <w:rPr>
                <w:webHidden/>
              </w:rPr>
              <w:t>79</w:t>
            </w:r>
            <w:r>
              <w:rPr>
                <w:webHidden/>
              </w:rPr>
              <w:fldChar w:fldCharType="end"/>
            </w:r>
          </w:hyperlink>
        </w:p>
        <w:p w14:paraId="6C43DA58" w14:textId="2BDBF5A7" w:rsidR="005A1F09" w:rsidRDefault="005A1F09">
          <w:pPr>
            <w:pStyle w:val="Obsah3"/>
            <w:rPr>
              <w:rFonts w:asciiTheme="minorHAnsi" w:eastAsiaTheme="minorEastAsia" w:hAnsiTheme="minorHAnsi"/>
              <w:sz w:val="22"/>
              <w:lang w:eastAsia="cs-CZ"/>
            </w:rPr>
          </w:pPr>
          <w:hyperlink w:anchor="_Toc173243168" w:history="1">
            <w:r w:rsidRPr="00E10821">
              <w:rPr>
                <w:rStyle w:val="Hypertextovodkaz"/>
                <w:b/>
              </w:rPr>
              <w:t>Online</w:t>
            </w:r>
            <w:r w:rsidRPr="00E10821">
              <w:rPr>
                <w:rStyle w:val="Hypertextovodkaz"/>
              </w:rPr>
              <w:t xml:space="preserve"> ● </w:t>
            </w:r>
            <w:r w:rsidRPr="00E10821">
              <w:rPr>
                <w:rStyle w:val="Hypertextovodkaz"/>
                <w:b/>
              </w:rPr>
              <w:t>nitrak.sk</w:t>
            </w:r>
            <w:r w:rsidRPr="00E10821">
              <w:rPr>
                <w:rStyle w:val="Hypertextovodkaz"/>
              </w:rPr>
              <w:t xml:space="preserve"> (Regionálne správy) ● 18. 4. 2024, 16:45 ● Negatívny</w:t>
            </w:r>
          </w:hyperlink>
        </w:p>
        <w:p w14:paraId="021C554A" w14:textId="1F6C40B2" w:rsidR="005A1F09" w:rsidRDefault="005A1F09">
          <w:pPr>
            <w:pStyle w:val="Obsah2"/>
            <w:rPr>
              <w:rFonts w:asciiTheme="minorHAnsi" w:eastAsiaTheme="minorEastAsia" w:hAnsiTheme="minorHAnsi"/>
              <w:lang w:eastAsia="cs-CZ"/>
            </w:rPr>
          </w:pPr>
          <w:hyperlink w:anchor="_Toc173243169" w:history="1">
            <w:r w:rsidRPr="00E10821">
              <w:rPr>
                <w:rStyle w:val="Hypertextovodkaz"/>
              </w:rPr>
              <w:t>46. Žurnál Rádia Regina</w:t>
            </w:r>
            <w:r>
              <w:rPr>
                <w:webHidden/>
              </w:rPr>
              <w:tab/>
            </w:r>
            <w:r>
              <w:rPr>
                <w:webHidden/>
              </w:rPr>
              <w:fldChar w:fldCharType="begin"/>
            </w:r>
            <w:r>
              <w:rPr>
                <w:webHidden/>
              </w:rPr>
              <w:instrText xml:space="preserve"> PAGEREF _Toc173243169 \h </w:instrText>
            </w:r>
            <w:r>
              <w:rPr>
                <w:webHidden/>
              </w:rPr>
            </w:r>
            <w:r>
              <w:rPr>
                <w:webHidden/>
              </w:rPr>
              <w:fldChar w:fldCharType="separate"/>
            </w:r>
            <w:r>
              <w:rPr>
                <w:webHidden/>
              </w:rPr>
              <w:t>80</w:t>
            </w:r>
            <w:r>
              <w:rPr>
                <w:webHidden/>
              </w:rPr>
              <w:fldChar w:fldCharType="end"/>
            </w:r>
          </w:hyperlink>
        </w:p>
        <w:p w14:paraId="140099FA" w14:textId="2A4B3AD1" w:rsidR="005A1F09" w:rsidRDefault="005A1F09">
          <w:pPr>
            <w:pStyle w:val="Obsah3"/>
            <w:rPr>
              <w:rFonts w:asciiTheme="minorHAnsi" w:eastAsiaTheme="minorEastAsia" w:hAnsiTheme="minorHAnsi"/>
              <w:sz w:val="22"/>
              <w:lang w:eastAsia="cs-CZ"/>
            </w:rPr>
          </w:pPr>
          <w:hyperlink w:anchor="_Toc173243170" w:history="1">
            <w:r w:rsidRPr="00E10821">
              <w:rPr>
                <w:rStyle w:val="Hypertextovodkaz"/>
                <w:b/>
              </w:rPr>
              <w:t>Rozhlas</w:t>
            </w:r>
            <w:r w:rsidRPr="00E10821">
              <w:rPr>
                <w:rStyle w:val="Hypertextovodkaz"/>
              </w:rPr>
              <w:t xml:space="preserve"> ● </w:t>
            </w:r>
            <w:r w:rsidRPr="00E10821">
              <w:rPr>
                <w:rStyle w:val="Hypertextovodkaz"/>
                <w:b/>
              </w:rPr>
              <w:t>Žurnál Rádia Regina</w:t>
            </w:r>
            <w:r w:rsidRPr="00E10821">
              <w:rPr>
                <w:rStyle w:val="Hypertextovodkaz"/>
              </w:rPr>
              <w:t xml:space="preserve"> (Rádio Regina (západ)) ● 18. 4. 2024, 17:00</w:t>
            </w:r>
          </w:hyperlink>
        </w:p>
        <w:p w14:paraId="761FD819" w14:textId="48A00D20" w:rsidR="005A1F09" w:rsidRDefault="005A1F09">
          <w:pPr>
            <w:pStyle w:val="Obsah2"/>
            <w:rPr>
              <w:rFonts w:asciiTheme="minorHAnsi" w:eastAsiaTheme="minorEastAsia" w:hAnsiTheme="minorHAnsi"/>
              <w:lang w:eastAsia="cs-CZ"/>
            </w:rPr>
          </w:pPr>
          <w:hyperlink w:anchor="_Toc173243171" w:history="1">
            <w:r w:rsidRPr="00E10821">
              <w:rPr>
                <w:rStyle w:val="Hypertextovodkaz"/>
              </w:rPr>
              <w:t>47. Stručne z domova</w:t>
            </w:r>
            <w:r>
              <w:rPr>
                <w:webHidden/>
              </w:rPr>
              <w:tab/>
            </w:r>
            <w:r>
              <w:rPr>
                <w:webHidden/>
              </w:rPr>
              <w:fldChar w:fldCharType="begin"/>
            </w:r>
            <w:r>
              <w:rPr>
                <w:webHidden/>
              </w:rPr>
              <w:instrText xml:space="preserve"> PAGEREF _Toc173243171 \h </w:instrText>
            </w:r>
            <w:r>
              <w:rPr>
                <w:webHidden/>
              </w:rPr>
            </w:r>
            <w:r>
              <w:rPr>
                <w:webHidden/>
              </w:rPr>
              <w:fldChar w:fldCharType="separate"/>
            </w:r>
            <w:r>
              <w:rPr>
                <w:webHidden/>
              </w:rPr>
              <w:t>81</w:t>
            </w:r>
            <w:r>
              <w:rPr>
                <w:webHidden/>
              </w:rPr>
              <w:fldChar w:fldCharType="end"/>
            </w:r>
          </w:hyperlink>
        </w:p>
        <w:p w14:paraId="3EB2247A" w14:textId="6FADBF65" w:rsidR="005A1F09" w:rsidRDefault="005A1F09">
          <w:pPr>
            <w:pStyle w:val="Obsah3"/>
            <w:rPr>
              <w:rFonts w:asciiTheme="minorHAnsi" w:eastAsiaTheme="minorEastAsia" w:hAnsiTheme="minorHAnsi"/>
              <w:sz w:val="22"/>
              <w:lang w:eastAsia="cs-CZ"/>
            </w:rPr>
          </w:pPr>
          <w:hyperlink w:anchor="_Toc173243172" w:history="1">
            <w:r w:rsidRPr="00E10821">
              <w:rPr>
                <w:rStyle w:val="Hypertextovodkaz"/>
                <w:b/>
              </w:rPr>
              <w:t>Rozhlas</w:t>
            </w:r>
            <w:r w:rsidRPr="00E10821">
              <w:rPr>
                <w:rStyle w:val="Hypertextovodkaz"/>
              </w:rPr>
              <w:t xml:space="preserve"> ● </w:t>
            </w:r>
            <w:r w:rsidRPr="00E10821">
              <w:rPr>
                <w:rStyle w:val="Hypertextovodkaz"/>
                <w:b/>
              </w:rPr>
              <w:t>Žurnál Rádia Regina o 17.00</w:t>
            </w:r>
            <w:r w:rsidRPr="00E10821">
              <w:rPr>
                <w:rStyle w:val="Hypertextovodkaz"/>
              </w:rPr>
              <w:t xml:space="preserve"> (Rádio Regina (stred)) ● 18. 4. 2024, 17:08 ● Negatívny</w:t>
            </w:r>
          </w:hyperlink>
        </w:p>
        <w:p w14:paraId="532E3DA7" w14:textId="7F3BA612" w:rsidR="005A1F09" w:rsidRDefault="005A1F09">
          <w:pPr>
            <w:pStyle w:val="Obsah2"/>
            <w:rPr>
              <w:rFonts w:asciiTheme="minorHAnsi" w:eastAsiaTheme="minorEastAsia" w:hAnsiTheme="minorHAnsi"/>
              <w:lang w:eastAsia="cs-CZ"/>
            </w:rPr>
          </w:pPr>
          <w:hyperlink w:anchor="_Toc173243173" w:history="1">
            <w:r w:rsidRPr="00E10821">
              <w:rPr>
                <w:rStyle w:val="Hypertextovodkaz"/>
              </w:rPr>
              <w:t>48. Kultúrne správy Rádia Devín</w:t>
            </w:r>
            <w:r>
              <w:rPr>
                <w:webHidden/>
              </w:rPr>
              <w:tab/>
            </w:r>
            <w:r>
              <w:rPr>
                <w:webHidden/>
              </w:rPr>
              <w:fldChar w:fldCharType="begin"/>
            </w:r>
            <w:r>
              <w:rPr>
                <w:webHidden/>
              </w:rPr>
              <w:instrText xml:space="preserve"> PAGEREF _Toc173243173 \h </w:instrText>
            </w:r>
            <w:r>
              <w:rPr>
                <w:webHidden/>
              </w:rPr>
            </w:r>
            <w:r>
              <w:rPr>
                <w:webHidden/>
              </w:rPr>
              <w:fldChar w:fldCharType="separate"/>
            </w:r>
            <w:r>
              <w:rPr>
                <w:webHidden/>
              </w:rPr>
              <w:t>82</w:t>
            </w:r>
            <w:r>
              <w:rPr>
                <w:webHidden/>
              </w:rPr>
              <w:fldChar w:fldCharType="end"/>
            </w:r>
          </w:hyperlink>
        </w:p>
        <w:p w14:paraId="300007A3" w14:textId="0F86955C" w:rsidR="005A1F09" w:rsidRDefault="005A1F09">
          <w:pPr>
            <w:pStyle w:val="Obsah3"/>
            <w:rPr>
              <w:rFonts w:asciiTheme="minorHAnsi" w:eastAsiaTheme="minorEastAsia" w:hAnsiTheme="minorHAnsi"/>
              <w:sz w:val="22"/>
              <w:lang w:eastAsia="cs-CZ"/>
            </w:rPr>
          </w:pPr>
          <w:hyperlink w:anchor="_Toc173243174" w:history="1">
            <w:r w:rsidRPr="00E10821">
              <w:rPr>
                <w:rStyle w:val="Hypertextovodkaz"/>
                <w:b/>
              </w:rPr>
              <w:t>Rozhlas</w:t>
            </w:r>
            <w:r w:rsidRPr="00E10821">
              <w:rPr>
                <w:rStyle w:val="Hypertextovodkaz"/>
              </w:rPr>
              <w:t xml:space="preserve"> ● </w:t>
            </w:r>
            <w:r w:rsidRPr="00E10821">
              <w:rPr>
                <w:rStyle w:val="Hypertextovodkaz"/>
                <w:b/>
              </w:rPr>
              <w:t>Kultúrne správy Rádia Devín</w:t>
            </w:r>
            <w:r w:rsidRPr="00E10821">
              <w:rPr>
                <w:rStyle w:val="Hypertextovodkaz"/>
              </w:rPr>
              <w:t xml:space="preserve"> (Rádio Devín) ● 19. 4. 2024, 9:00</w:t>
            </w:r>
          </w:hyperlink>
        </w:p>
        <w:p w14:paraId="0C31B523" w14:textId="02CA544A" w:rsidR="005A1F09" w:rsidRDefault="005A1F09">
          <w:pPr>
            <w:pStyle w:val="Obsah2"/>
            <w:rPr>
              <w:rFonts w:asciiTheme="minorHAnsi" w:eastAsiaTheme="minorEastAsia" w:hAnsiTheme="minorHAnsi"/>
              <w:lang w:eastAsia="cs-CZ"/>
            </w:rPr>
          </w:pPr>
          <w:hyperlink w:anchor="_Toc173243175" w:history="1">
            <w:r w:rsidRPr="00E10821">
              <w:rPr>
                <w:rStyle w:val="Hypertextovodkaz"/>
              </w:rPr>
              <w:t>49. Festival Divadelná Nitra zapojí Bratislavu aj Košice</w:t>
            </w:r>
            <w:r>
              <w:rPr>
                <w:webHidden/>
              </w:rPr>
              <w:tab/>
            </w:r>
            <w:r>
              <w:rPr>
                <w:webHidden/>
              </w:rPr>
              <w:fldChar w:fldCharType="begin"/>
            </w:r>
            <w:r>
              <w:rPr>
                <w:webHidden/>
              </w:rPr>
              <w:instrText xml:space="preserve"> PAGEREF _Toc173243175 \h </w:instrText>
            </w:r>
            <w:r>
              <w:rPr>
                <w:webHidden/>
              </w:rPr>
            </w:r>
            <w:r>
              <w:rPr>
                <w:webHidden/>
              </w:rPr>
              <w:fldChar w:fldCharType="separate"/>
            </w:r>
            <w:r>
              <w:rPr>
                <w:webHidden/>
              </w:rPr>
              <w:t>83</w:t>
            </w:r>
            <w:r>
              <w:rPr>
                <w:webHidden/>
              </w:rPr>
              <w:fldChar w:fldCharType="end"/>
            </w:r>
          </w:hyperlink>
        </w:p>
        <w:p w14:paraId="69FEA6AD" w14:textId="385E684D" w:rsidR="005A1F09" w:rsidRDefault="005A1F09">
          <w:pPr>
            <w:pStyle w:val="Obsah3"/>
            <w:rPr>
              <w:rFonts w:asciiTheme="minorHAnsi" w:eastAsiaTheme="minorEastAsia" w:hAnsiTheme="minorHAnsi"/>
              <w:sz w:val="22"/>
              <w:lang w:eastAsia="cs-CZ"/>
            </w:rPr>
          </w:pPr>
          <w:hyperlink w:anchor="_Toc173243176" w:history="1">
            <w:r w:rsidRPr="00E10821">
              <w:rPr>
                <w:rStyle w:val="Hypertextovodkaz"/>
                <w:b/>
              </w:rPr>
              <w:t>Online</w:t>
            </w:r>
            <w:r w:rsidRPr="00E10821">
              <w:rPr>
                <w:rStyle w:val="Hypertextovodkaz"/>
              </w:rPr>
              <w:t xml:space="preserve"> ● </w:t>
            </w:r>
            <w:r w:rsidRPr="00E10821">
              <w:rPr>
                <w:rStyle w:val="Hypertextovodkaz"/>
                <w:b/>
              </w:rPr>
              <w:t>tyzden.sk</w:t>
            </w:r>
            <w:r w:rsidRPr="00E10821">
              <w:rPr>
                <w:rStyle w:val="Hypertextovodkaz"/>
              </w:rPr>
              <w:t xml:space="preserve"> (Správy / Politika) ● 19. 4. 2024, 9:23 ● Negatívny</w:t>
            </w:r>
          </w:hyperlink>
        </w:p>
        <w:p w14:paraId="694D2611" w14:textId="6646C003" w:rsidR="005A1F09" w:rsidRDefault="005A1F09">
          <w:pPr>
            <w:pStyle w:val="Obsah2"/>
            <w:rPr>
              <w:rFonts w:asciiTheme="minorHAnsi" w:eastAsiaTheme="minorEastAsia" w:hAnsiTheme="minorHAnsi"/>
              <w:lang w:eastAsia="cs-CZ"/>
            </w:rPr>
          </w:pPr>
          <w:hyperlink w:anchor="_Toc173243177" w:history="1">
            <w:r w:rsidRPr="00E10821">
              <w:rPr>
                <w:rStyle w:val="Hypertextovodkaz"/>
              </w:rPr>
              <w:t>50. Pardon – Nitra; str. 8</w:t>
            </w:r>
            <w:r>
              <w:rPr>
                <w:webHidden/>
              </w:rPr>
              <w:tab/>
            </w:r>
            <w:r>
              <w:rPr>
                <w:webHidden/>
              </w:rPr>
              <w:fldChar w:fldCharType="begin"/>
            </w:r>
            <w:r>
              <w:rPr>
                <w:webHidden/>
              </w:rPr>
              <w:instrText xml:space="preserve"> PAGEREF _Toc173243177 \h </w:instrText>
            </w:r>
            <w:r>
              <w:rPr>
                <w:webHidden/>
              </w:rPr>
            </w:r>
            <w:r>
              <w:rPr>
                <w:webHidden/>
              </w:rPr>
              <w:fldChar w:fldCharType="separate"/>
            </w:r>
            <w:r>
              <w:rPr>
                <w:webHidden/>
              </w:rPr>
              <w:t>86</w:t>
            </w:r>
            <w:r>
              <w:rPr>
                <w:webHidden/>
              </w:rPr>
              <w:fldChar w:fldCharType="end"/>
            </w:r>
          </w:hyperlink>
        </w:p>
        <w:p w14:paraId="4FBA579B" w14:textId="35F525F5" w:rsidR="005A1F09" w:rsidRDefault="005A1F09">
          <w:pPr>
            <w:pStyle w:val="Obsah3"/>
            <w:rPr>
              <w:rFonts w:asciiTheme="minorHAnsi" w:eastAsiaTheme="minorEastAsia" w:hAnsiTheme="minorHAnsi"/>
              <w:sz w:val="22"/>
              <w:lang w:eastAsia="cs-CZ"/>
            </w:rPr>
          </w:pPr>
          <w:hyperlink w:anchor="_Toc173243178" w:history="1">
            <w:r w:rsidRPr="00E10821">
              <w:rPr>
                <w:rStyle w:val="Hypertextovodkaz"/>
                <w:b/>
              </w:rPr>
              <w:t>Tlač</w:t>
            </w:r>
            <w:r w:rsidRPr="00E10821">
              <w:rPr>
                <w:rStyle w:val="Hypertextovodkaz"/>
              </w:rPr>
              <w:t xml:space="preserve"> ● </w:t>
            </w:r>
            <w:r w:rsidRPr="00E10821">
              <w:rPr>
                <w:rStyle w:val="Hypertextovodkaz"/>
                <w:b/>
              </w:rPr>
              <w:t>Pardon – Nitra</w:t>
            </w:r>
            <w:r w:rsidRPr="00E10821">
              <w:rPr>
                <w:rStyle w:val="Hypertextovodkaz"/>
              </w:rPr>
              <w:t>; str. 8 (Iné) ● 19. 4. 2024</w:t>
            </w:r>
          </w:hyperlink>
        </w:p>
        <w:p w14:paraId="3ABFB1B2" w14:textId="02C7E76C" w:rsidR="005A1F09" w:rsidRDefault="005A1F09">
          <w:pPr>
            <w:pStyle w:val="Obsah2"/>
            <w:rPr>
              <w:rFonts w:asciiTheme="minorHAnsi" w:eastAsiaTheme="minorEastAsia" w:hAnsiTheme="minorHAnsi"/>
              <w:lang w:eastAsia="cs-CZ"/>
            </w:rPr>
          </w:pPr>
          <w:hyperlink w:anchor="_Toc173243179" w:history="1">
            <w:r w:rsidRPr="00E10821">
              <w:rPr>
                <w:rStyle w:val="Hypertextovodkaz"/>
              </w:rPr>
              <w:t>51. Kultúrne správy Rádia Devín</w:t>
            </w:r>
            <w:r>
              <w:rPr>
                <w:webHidden/>
              </w:rPr>
              <w:tab/>
            </w:r>
            <w:r>
              <w:rPr>
                <w:webHidden/>
              </w:rPr>
              <w:fldChar w:fldCharType="begin"/>
            </w:r>
            <w:r>
              <w:rPr>
                <w:webHidden/>
              </w:rPr>
              <w:instrText xml:space="preserve"> PAGEREF _Toc173243179 \h </w:instrText>
            </w:r>
            <w:r>
              <w:rPr>
                <w:webHidden/>
              </w:rPr>
            </w:r>
            <w:r>
              <w:rPr>
                <w:webHidden/>
              </w:rPr>
              <w:fldChar w:fldCharType="separate"/>
            </w:r>
            <w:r>
              <w:rPr>
                <w:webHidden/>
              </w:rPr>
              <w:t>87</w:t>
            </w:r>
            <w:r>
              <w:rPr>
                <w:webHidden/>
              </w:rPr>
              <w:fldChar w:fldCharType="end"/>
            </w:r>
          </w:hyperlink>
        </w:p>
        <w:p w14:paraId="6710D214" w14:textId="5A66FFAA" w:rsidR="005A1F09" w:rsidRDefault="005A1F09">
          <w:pPr>
            <w:pStyle w:val="Obsah3"/>
            <w:rPr>
              <w:rFonts w:asciiTheme="minorHAnsi" w:eastAsiaTheme="minorEastAsia" w:hAnsiTheme="minorHAnsi"/>
              <w:sz w:val="22"/>
              <w:lang w:eastAsia="cs-CZ"/>
            </w:rPr>
          </w:pPr>
          <w:hyperlink w:anchor="_Toc173243180" w:history="1">
            <w:r w:rsidRPr="00E10821">
              <w:rPr>
                <w:rStyle w:val="Hypertextovodkaz"/>
                <w:b/>
              </w:rPr>
              <w:t>Rozhlas</w:t>
            </w:r>
            <w:r w:rsidRPr="00E10821">
              <w:rPr>
                <w:rStyle w:val="Hypertextovodkaz"/>
              </w:rPr>
              <w:t xml:space="preserve"> ● </w:t>
            </w:r>
            <w:r w:rsidRPr="00E10821">
              <w:rPr>
                <w:rStyle w:val="Hypertextovodkaz"/>
                <w:b/>
              </w:rPr>
              <w:t>Kultúrne správy Rádia Devín</w:t>
            </w:r>
            <w:r w:rsidRPr="00E10821">
              <w:rPr>
                <w:rStyle w:val="Hypertextovodkaz"/>
              </w:rPr>
              <w:t xml:space="preserve"> (Rádio Devín) ● 19. 4. 2024, 14:00</w:t>
            </w:r>
          </w:hyperlink>
        </w:p>
        <w:p w14:paraId="0B582FFF" w14:textId="2DA8D369" w:rsidR="005A1F09" w:rsidRDefault="005A1F09">
          <w:pPr>
            <w:pStyle w:val="Obsah2"/>
            <w:rPr>
              <w:rFonts w:asciiTheme="minorHAnsi" w:eastAsiaTheme="minorEastAsia" w:hAnsiTheme="minorHAnsi"/>
              <w:lang w:eastAsia="cs-CZ"/>
            </w:rPr>
          </w:pPr>
          <w:hyperlink w:anchor="_Toc173243181" w:history="1">
            <w:r w:rsidRPr="00E10821">
              <w:rPr>
                <w:rStyle w:val="Hypertextovodkaz"/>
              </w:rPr>
              <w:t>52. TLAČOVÉ SPRÁVY</w:t>
            </w:r>
            <w:r>
              <w:rPr>
                <w:webHidden/>
              </w:rPr>
              <w:tab/>
            </w:r>
            <w:r>
              <w:rPr>
                <w:webHidden/>
              </w:rPr>
              <w:fldChar w:fldCharType="begin"/>
            </w:r>
            <w:r>
              <w:rPr>
                <w:webHidden/>
              </w:rPr>
              <w:instrText xml:space="preserve"> PAGEREF _Toc173243181 \h </w:instrText>
            </w:r>
            <w:r>
              <w:rPr>
                <w:webHidden/>
              </w:rPr>
            </w:r>
            <w:r>
              <w:rPr>
                <w:webHidden/>
              </w:rPr>
              <w:fldChar w:fldCharType="separate"/>
            </w:r>
            <w:r>
              <w:rPr>
                <w:webHidden/>
              </w:rPr>
              <w:t>88</w:t>
            </w:r>
            <w:r>
              <w:rPr>
                <w:webHidden/>
              </w:rPr>
              <w:fldChar w:fldCharType="end"/>
            </w:r>
          </w:hyperlink>
        </w:p>
        <w:p w14:paraId="5135FE3C" w14:textId="1AFC38C2" w:rsidR="005A1F09" w:rsidRDefault="005A1F09">
          <w:pPr>
            <w:pStyle w:val="Obsah3"/>
            <w:rPr>
              <w:rFonts w:asciiTheme="minorHAnsi" w:eastAsiaTheme="minorEastAsia" w:hAnsiTheme="minorHAnsi"/>
              <w:sz w:val="22"/>
              <w:lang w:eastAsia="cs-CZ"/>
            </w:rPr>
          </w:pPr>
          <w:hyperlink w:anchor="_Toc173243182" w:history="1">
            <w:r w:rsidRPr="00E10821">
              <w:rPr>
                <w:rStyle w:val="Hypertextovodkaz"/>
                <w:b/>
              </w:rPr>
              <w:t>Online</w:t>
            </w:r>
            <w:r w:rsidRPr="00E10821">
              <w:rPr>
                <w:rStyle w:val="Hypertextovodkaz"/>
              </w:rPr>
              <w:t xml:space="preserve"> ● </w:t>
            </w:r>
            <w:r w:rsidRPr="00E10821">
              <w:rPr>
                <w:rStyle w:val="Hypertextovodkaz"/>
                <w:b/>
              </w:rPr>
              <w:t>plan.art</w:t>
            </w:r>
            <w:r w:rsidRPr="00E10821">
              <w:rPr>
                <w:rStyle w:val="Hypertextovodkaz"/>
              </w:rPr>
              <w:t xml:space="preserve"> (Kultúra / Umenie) ● 19. 4. 2024, 14:19 ● Ambivalentný</w:t>
            </w:r>
          </w:hyperlink>
        </w:p>
        <w:p w14:paraId="1F673145" w14:textId="1E9C20BF" w:rsidR="005A1F09" w:rsidRDefault="005A1F09">
          <w:pPr>
            <w:pStyle w:val="Obsah2"/>
            <w:rPr>
              <w:rFonts w:asciiTheme="minorHAnsi" w:eastAsiaTheme="minorEastAsia" w:hAnsiTheme="minorHAnsi"/>
              <w:lang w:eastAsia="cs-CZ"/>
            </w:rPr>
          </w:pPr>
          <w:hyperlink w:anchor="_Toc173243183" w:history="1">
            <w:r w:rsidRPr="00E10821">
              <w:rPr>
                <w:rStyle w:val="Hypertextovodkaz"/>
              </w:rPr>
              <w:t>53. UŽ ZAJTRA v bode.K7! Diskusia s Viliamom Klimáčkom a Michaelou Paštékovou.</w:t>
            </w:r>
            <w:r>
              <w:rPr>
                <w:webHidden/>
              </w:rPr>
              <w:tab/>
            </w:r>
            <w:r>
              <w:rPr>
                <w:webHidden/>
              </w:rPr>
              <w:fldChar w:fldCharType="begin"/>
            </w:r>
            <w:r>
              <w:rPr>
                <w:webHidden/>
              </w:rPr>
              <w:instrText xml:space="preserve"> PAGEREF _Toc173243183 \h </w:instrText>
            </w:r>
            <w:r>
              <w:rPr>
                <w:webHidden/>
              </w:rPr>
            </w:r>
            <w:r>
              <w:rPr>
                <w:webHidden/>
              </w:rPr>
              <w:fldChar w:fldCharType="separate"/>
            </w:r>
            <w:r>
              <w:rPr>
                <w:webHidden/>
              </w:rPr>
              <w:t>91</w:t>
            </w:r>
            <w:r>
              <w:rPr>
                <w:webHidden/>
              </w:rPr>
              <w:fldChar w:fldCharType="end"/>
            </w:r>
          </w:hyperlink>
        </w:p>
        <w:p w14:paraId="54D9E601" w14:textId="49D95FB4" w:rsidR="005A1F09" w:rsidRDefault="005A1F09">
          <w:pPr>
            <w:pStyle w:val="Obsah3"/>
            <w:rPr>
              <w:rFonts w:asciiTheme="minorHAnsi" w:eastAsiaTheme="minorEastAsia" w:hAnsiTheme="minorHAnsi"/>
              <w:sz w:val="22"/>
              <w:lang w:eastAsia="cs-CZ"/>
            </w:rPr>
          </w:pPr>
          <w:hyperlink w:anchor="_Toc173243184" w:history="1">
            <w:r w:rsidRPr="00E10821">
              <w:rPr>
                <w:rStyle w:val="Hypertextovodkaz"/>
                <w:b/>
              </w:rPr>
              <w:t>Sociálne médiá</w:t>
            </w:r>
            <w:r w:rsidRPr="00E10821">
              <w:rPr>
                <w:rStyle w:val="Hypertextovodkaz"/>
              </w:rPr>
              <w:t xml:space="preserve"> ● </w:t>
            </w:r>
            <w:r w:rsidRPr="00E10821">
              <w:rPr>
                <w:rStyle w:val="Hypertextovodkaz"/>
                <w:b/>
              </w:rPr>
              <w:t>facebook.com/kaaukf</w:t>
            </w:r>
            <w:r w:rsidRPr="00E10821">
              <w:rPr>
                <w:rStyle w:val="Hypertextovodkaz"/>
              </w:rPr>
              <w:t xml:space="preserve"> (Facebook) ● 22. 4. 2024, 16:53 ● Neutrálny</w:t>
            </w:r>
          </w:hyperlink>
        </w:p>
        <w:p w14:paraId="46598835" w14:textId="5923AF42" w:rsidR="005A1F09" w:rsidRDefault="005A1F09">
          <w:pPr>
            <w:pStyle w:val="Obsah2"/>
            <w:rPr>
              <w:rFonts w:asciiTheme="minorHAnsi" w:eastAsiaTheme="minorEastAsia" w:hAnsiTheme="minorHAnsi"/>
              <w:lang w:eastAsia="cs-CZ"/>
            </w:rPr>
          </w:pPr>
          <w:hyperlink w:anchor="_Toc173243185" w:history="1">
            <w:r w:rsidRPr="00E10821">
              <w:rPr>
                <w:rStyle w:val="Hypertextovodkaz"/>
              </w:rPr>
              <w:t>54. Dorota Nvotova: Viete, čo spája folklórne slávnosti v Detve, knihu o Chatamovi Soferovi, divadelnú hru o Jarovi Filipovi, obecnú knižnicu …</w:t>
            </w:r>
            <w:r>
              <w:rPr>
                <w:webHidden/>
              </w:rPr>
              <w:tab/>
            </w:r>
            <w:r>
              <w:rPr>
                <w:webHidden/>
              </w:rPr>
              <w:fldChar w:fldCharType="begin"/>
            </w:r>
            <w:r>
              <w:rPr>
                <w:webHidden/>
              </w:rPr>
              <w:instrText xml:space="preserve"> PAGEREF _Toc173243185 \h </w:instrText>
            </w:r>
            <w:r>
              <w:rPr>
                <w:webHidden/>
              </w:rPr>
            </w:r>
            <w:r>
              <w:rPr>
                <w:webHidden/>
              </w:rPr>
              <w:fldChar w:fldCharType="separate"/>
            </w:r>
            <w:r>
              <w:rPr>
                <w:webHidden/>
              </w:rPr>
              <w:t>92</w:t>
            </w:r>
            <w:r>
              <w:rPr>
                <w:webHidden/>
              </w:rPr>
              <w:fldChar w:fldCharType="end"/>
            </w:r>
          </w:hyperlink>
        </w:p>
        <w:p w14:paraId="73CB3CE8" w14:textId="37F39C43" w:rsidR="005A1F09" w:rsidRDefault="005A1F09">
          <w:pPr>
            <w:pStyle w:val="Obsah3"/>
            <w:rPr>
              <w:rFonts w:asciiTheme="minorHAnsi" w:eastAsiaTheme="minorEastAsia" w:hAnsiTheme="minorHAnsi"/>
              <w:sz w:val="22"/>
              <w:lang w:eastAsia="cs-CZ"/>
            </w:rPr>
          </w:pPr>
          <w:hyperlink w:anchor="_Toc173243186" w:history="1">
            <w:r w:rsidRPr="00E10821">
              <w:rPr>
                <w:rStyle w:val="Hypertextovodkaz"/>
                <w:b/>
              </w:rPr>
              <w:t>Sociálne médiá</w:t>
            </w:r>
            <w:r w:rsidRPr="00E10821">
              <w:rPr>
                <w:rStyle w:val="Hypertextovodkaz"/>
              </w:rPr>
              <w:t xml:space="preserve"> ● </w:t>
            </w:r>
            <w:r w:rsidRPr="00E10821">
              <w:rPr>
                <w:rStyle w:val="Hypertextovodkaz"/>
                <w:b/>
              </w:rPr>
              <w:t>facebook.com/stranaspolu</w:t>
            </w:r>
            <w:r w:rsidRPr="00E10821">
              <w:rPr>
                <w:rStyle w:val="Hypertextovodkaz"/>
              </w:rPr>
              <w:t xml:space="preserve"> (Facebook) ● 22. 4. 2024, 19:45 ● Neutrálny</w:t>
            </w:r>
          </w:hyperlink>
        </w:p>
        <w:p w14:paraId="56EC8073" w14:textId="115A724F" w:rsidR="005A1F09" w:rsidRDefault="005A1F09">
          <w:pPr>
            <w:pStyle w:val="Obsah2"/>
            <w:rPr>
              <w:rFonts w:asciiTheme="minorHAnsi" w:eastAsiaTheme="minorEastAsia" w:hAnsiTheme="minorHAnsi"/>
              <w:lang w:eastAsia="cs-CZ"/>
            </w:rPr>
          </w:pPr>
          <w:hyperlink w:anchor="_Toc173243187" w:history="1">
            <w:r w:rsidRPr="00E10821">
              <w:rPr>
                <w:rStyle w:val="Hypertextovodkaz"/>
              </w:rPr>
              <w:t>55. Nenechajte si ujsť túto akciu v rámci festivalu Divadelná Nitra 2024, môžete ušetriť</w:t>
            </w:r>
            <w:r>
              <w:rPr>
                <w:webHidden/>
              </w:rPr>
              <w:tab/>
            </w:r>
            <w:r>
              <w:rPr>
                <w:webHidden/>
              </w:rPr>
              <w:fldChar w:fldCharType="begin"/>
            </w:r>
            <w:r>
              <w:rPr>
                <w:webHidden/>
              </w:rPr>
              <w:instrText xml:space="preserve"> PAGEREF _Toc173243187 \h </w:instrText>
            </w:r>
            <w:r>
              <w:rPr>
                <w:webHidden/>
              </w:rPr>
            </w:r>
            <w:r>
              <w:rPr>
                <w:webHidden/>
              </w:rPr>
              <w:fldChar w:fldCharType="separate"/>
            </w:r>
            <w:r>
              <w:rPr>
                <w:webHidden/>
              </w:rPr>
              <w:t>93</w:t>
            </w:r>
            <w:r>
              <w:rPr>
                <w:webHidden/>
              </w:rPr>
              <w:fldChar w:fldCharType="end"/>
            </w:r>
          </w:hyperlink>
        </w:p>
        <w:p w14:paraId="4A089278" w14:textId="0F2DCB6A" w:rsidR="005A1F09" w:rsidRDefault="005A1F09">
          <w:pPr>
            <w:pStyle w:val="Obsah3"/>
            <w:rPr>
              <w:rFonts w:asciiTheme="minorHAnsi" w:eastAsiaTheme="minorEastAsia" w:hAnsiTheme="minorHAnsi"/>
              <w:sz w:val="22"/>
              <w:lang w:eastAsia="cs-CZ"/>
            </w:rPr>
          </w:pPr>
          <w:hyperlink w:anchor="_Toc173243188" w:history="1">
            <w:r w:rsidRPr="00E10821">
              <w:rPr>
                <w:rStyle w:val="Hypertextovodkaz"/>
                <w:b/>
              </w:rPr>
              <w:t>Online</w:t>
            </w:r>
            <w:r w:rsidRPr="00E10821">
              <w:rPr>
                <w:rStyle w:val="Hypertextovodkaz"/>
              </w:rPr>
              <w:t xml:space="preserve"> ● </w:t>
            </w:r>
            <w:r w:rsidRPr="00E10821">
              <w:rPr>
                <w:rStyle w:val="Hypertextovodkaz"/>
                <w:b/>
              </w:rPr>
              <w:t>nitraden.sk</w:t>
            </w:r>
            <w:r w:rsidRPr="00E10821">
              <w:rPr>
                <w:rStyle w:val="Hypertextovodkaz"/>
              </w:rPr>
              <w:t xml:space="preserve"> (Regionálne správy) ● 25. 4. 2024, 8:40 ● Pozitívny</w:t>
            </w:r>
          </w:hyperlink>
        </w:p>
        <w:p w14:paraId="45E7E580" w14:textId="1077F4ED" w:rsidR="005A1F09" w:rsidRDefault="005A1F09">
          <w:pPr>
            <w:pStyle w:val="Obsah2"/>
            <w:rPr>
              <w:rFonts w:asciiTheme="minorHAnsi" w:eastAsiaTheme="minorEastAsia" w:hAnsiTheme="minorHAnsi"/>
              <w:lang w:eastAsia="cs-CZ"/>
            </w:rPr>
          </w:pPr>
          <w:hyperlink w:anchor="_Toc173243189" w:history="1">
            <w:r w:rsidRPr="00E10821">
              <w:rPr>
                <w:rStyle w:val="Hypertextovodkaz"/>
              </w:rPr>
              <w:t>56. Nenechajte si ujsť túto akciu v rámci festivalu Divadelná Nitra 2024, môžete ušetriť - NitraDeň.sk</w:t>
            </w:r>
            <w:r>
              <w:rPr>
                <w:webHidden/>
              </w:rPr>
              <w:tab/>
            </w:r>
            <w:r>
              <w:rPr>
                <w:webHidden/>
              </w:rPr>
              <w:fldChar w:fldCharType="begin"/>
            </w:r>
            <w:r>
              <w:rPr>
                <w:webHidden/>
              </w:rPr>
              <w:instrText xml:space="preserve"> PAGEREF _Toc173243189 \h </w:instrText>
            </w:r>
            <w:r>
              <w:rPr>
                <w:webHidden/>
              </w:rPr>
            </w:r>
            <w:r>
              <w:rPr>
                <w:webHidden/>
              </w:rPr>
              <w:fldChar w:fldCharType="separate"/>
            </w:r>
            <w:r>
              <w:rPr>
                <w:webHidden/>
              </w:rPr>
              <w:t>94</w:t>
            </w:r>
            <w:r>
              <w:rPr>
                <w:webHidden/>
              </w:rPr>
              <w:fldChar w:fldCharType="end"/>
            </w:r>
          </w:hyperlink>
        </w:p>
        <w:p w14:paraId="6C5C4C85" w14:textId="2BC1D7FC" w:rsidR="005A1F09" w:rsidRDefault="005A1F09">
          <w:pPr>
            <w:pStyle w:val="Obsah3"/>
            <w:rPr>
              <w:rFonts w:asciiTheme="minorHAnsi" w:eastAsiaTheme="minorEastAsia" w:hAnsiTheme="minorHAnsi"/>
              <w:sz w:val="22"/>
              <w:lang w:eastAsia="cs-CZ"/>
            </w:rPr>
          </w:pPr>
          <w:hyperlink w:anchor="_Toc173243190" w:history="1">
            <w:r w:rsidRPr="00E10821">
              <w:rPr>
                <w:rStyle w:val="Hypertextovodkaz"/>
                <w:b/>
              </w:rPr>
              <w:t>Sociálne médiá</w:t>
            </w:r>
            <w:r w:rsidRPr="00E10821">
              <w:rPr>
                <w:rStyle w:val="Hypertextovodkaz"/>
              </w:rPr>
              <w:t xml:space="preserve"> ● </w:t>
            </w:r>
            <w:r w:rsidRPr="00E10821">
              <w:rPr>
                <w:rStyle w:val="Hypertextovodkaz"/>
                <w:b/>
              </w:rPr>
              <w:t>facebook.com/nitraden.sk</w:t>
            </w:r>
            <w:r w:rsidRPr="00E10821">
              <w:rPr>
                <w:rStyle w:val="Hypertextovodkaz"/>
              </w:rPr>
              <w:t xml:space="preserve"> (Facebook) ● 25. 4. 2024, 9:12 ● Neutrálny</w:t>
            </w:r>
          </w:hyperlink>
        </w:p>
        <w:p w14:paraId="2BF06F2C" w14:textId="3F39969A" w:rsidR="005A1F09" w:rsidRDefault="005A1F09">
          <w:pPr>
            <w:pStyle w:val="Obsah2"/>
            <w:rPr>
              <w:rFonts w:asciiTheme="minorHAnsi" w:eastAsiaTheme="minorEastAsia" w:hAnsiTheme="minorHAnsi"/>
              <w:lang w:eastAsia="cs-CZ"/>
            </w:rPr>
          </w:pPr>
          <w:hyperlink w:anchor="_Toc173243191" w:history="1">
            <w:r w:rsidRPr="00E10821">
              <w:rPr>
                <w:rStyle w:val="Hypertextovodkaz"/>
              </w:rPr>
              <w:t>57. Lístky na predstavenia sú už v predaji.Viac info na https://nitrafest.sk/festival-2024/</w:t>
            </w:r>
            <w:r>
              <w:rPr>
                <w:webHidden/>
              </w:rPr>
              <w:tab/>
            </w:r>
            <w:r>
              <w:rPr>
                <w:webHidden/>
              </w:rPr>
              <w:fldChar w:fldCharType="begin"/>
            </w:r>
            <w:r>
              <w:rPr>
                <w:webHidden/>
              </w:rPr>
              <w:instrText xml:space="preserve"> PAGEREF _Toc173243191 \h </w:instrText>
            </w:r>
            <w:r>
              <w:rPr>
                <w:webHidden/>
              </w:rPr>
            </w:r>
            <w:r>
              <w:rPr>
                <w:webHidden/>
              </w:rPr>
              <w:fldChar w:fldCharType="separate"/>
            </w:r>
            <w:r>
              <w:rPr>
                <w:webHidden/>
              </w:rPr>
              <w:t>95</w:t>
            </w:r>
            <w:r>
              <w:rPr>
                <w:webHidden/>
              </w:rPr>
              <w:fldChar w:fldCharType="end"/>
            </w:r>
          </w:hyperlink>
        </w:p>
        <w:p w14:paraId="41E5B158" w14:textId="602C7ABD" w:rsidR="005A1F09" w:rsidRDefault="005A1F09">
          <w:pPr>
            <w:pStyle w:val="Obsah3"/>
            <w:rPr>
              <w:rFonts w:asciiTheme="minorHAnsi" w:eastAsiaTheme="minorEastAsia" w:hAnsiTheme="minorHAnsi"/>
              <w:sz w:val="22"/>
              <w:lang w:eastAsia="cs-CZ"/>
            </w:rPr>
          </w:pPr>
          <w:hyperlink w:anchor="_Toc173243192" w:history="1">
            <w:r w:rsidRPr="00E10821">
              <w:rPr>
                <w:rStyle w:val="Hypertextovodkaz"/>
                <w:b/>
              </w:rPr>
              <w:t>Sociálne médiá</w:t>
            </w:r>
            <w:r w:rsidRPr="00E10821">
              <w:rPr>
                <w:rStyle w:val="Hypertextovodkaz"/>
              </w:rPr>
              <w:t xml:space="preserve"> ● </w:t>
            </w:r>
            <w:r w:rsidRPr="00E10821">
              <w:rPr>
                <w:rStyle w:val="Hypertextovodkaz"/>
                <w:b/>
              </w:rPr>
              <w:t>facebook.com/kaaukf</w:t>
            </w:r>
            <w:r w:rsidRPr="00E10821">
              <w:rPr>
                <w:rStyle w:val="Hypertextovodkaz"/>
              </w:rPr>
              <w:t xml:space="preserve"> (Facebook) ● 26. 4. 2024, 9:32 ● Neutrálny</w:t>
            </w:r>
          </w:hyperlink>
        </w:p>
        <w:p w14:paraId="23D145F3" w14:textId="111D57C5" w:rsidR="005A1F09" w:rsidRDefault="005A1F09">
          <w:pPr>
            <w:pStyle w:val="Obsah2"/>
            <w:rPr>
              <w:rFonts w:asciiTheme="minorHAnsi" w:eastAsiaTheme="minorEastAsia" w:hAnsiTheme="minorHAnsi"/>
              <w:lang w:eastAsia="cs-CZ"/>
            </w:rPr>
          </w:pPr>
          <w:hyperlink w:anchor="_Toc173243193" w:history="1">
            <w:r w:rsidRPr="00E10821">
              <w:rPr>
                <w:rStyle w:val="Hypertextovodkaz"/>
              </w:rPr>
              <w:t>58. Mnohí LGBT ľudia majú radi šou, farby a eroticky ladené podujatia. A niektorí sú aj skutoční umelci. O tom potom. …</w:t>
            </w:r>
            <w:r>
              <w:rPr>
                <w:webHidden/>
              </w:rPr>
              <w:tab/>
            </w:r>
            <w:r>
              <w:rPr>
                <w:webHidden/>
              </w:rPr>
              <w:fldChar w:fldCharType="begin"/>
            </w:r>
            <w:r>
              <w:rPr>
                <w:webHidden/>
              </w:rPr>
              <w:instrText xml:space="preserve"> PAGEREF _Toc173243193 \h </w:instrText>
            </w:r>
            <w:r>
              <w:rPr>
                <w:webHidden/>
              </w:rPr>
            </w:r>
            <w:r>
              <w:rPr>
                <w:webHidden/>
              </w:rPr>
              <w:fldChar w:fldCharType="separate"/>
            </w:r>
            <w:r>
              <w:rPr>
                <w:webHidden/>
              </w:rPr>
              <w:t>96</w:t>
            </w:r>
            <w:r>
              <w:rPr>
                <w:webHidden/>
              </w:rPr>
              <w:fldChar w:fldCharType="end"/>
            </w:r>
          </w:hyperlink>
        </w:p>
        <w:p w14:paraId="2E7551F9" w14:textId="4269E149" w:rsidR="005A1F09" w:rsidRDefault="005A1F09">
          <w:pPr>
            <w:pStyle w:val="Obsah3"/>
            <w:rPr>
              <w:rFonts w:asciiTheme="minorHAnsi" w:eastAsiaTheme="minorEastAsia" w:hAnsiTheme="minorHAnsi"/>
              <w:sz w:val="22"/>
              <w:lang w:eastAsia="cs-CZ"/>
            </w:rPr>
          </w:pPr>
          <w:hyperlink w:anchor="_Toc173243194" w:history="1">
            <w:r w:rsidRPr="00E10821">
              <w:rPr>
                <w:rStyle w:val="Hypertextovodkaz"/>
                <w:b/>
              </w:rPr>
              <w:t>Sociálne médiá</w:t>
            </w:r>
            <w:r w:rsidRPr="00E10821">
              <w:rPr>
                <w:rStyle w:val="Hypertextovodkaz"/>
              </w:rPr>
              <w:t xml:space="preserve"> ● </w:t>
            </w:r>
            <w:r w:rsidRPr="00E10821">
              <w:rPr>
                <w:rStyle w:val="Hypertextovodkaz"/>
                <w:b/>
              </w:rPr>
              <w:t>facebook.com</w:t>
            </w:r>
            <w:r w:rsidRPr="00E10821">
              <w:rPr>
                <w:rStyle w:val="Hypertextovodkaz"/>
              </w:rPr>
              <w:t xml:space="preserve"> (Facebook) ● 28. 4. 2024, 9:08 ● Neutrálny</w:t>
            </w:r>
          </w:hyperlink>
        </w:p>
        <w:p w14:paraId="65D67700" w14:textId="11CCCCD5" w:rsidR="005A1F09" w:rsidRDefault="005A1F09">
          <w:pPr>
            <w:pStyle w:val="Obsah2"/>
            <w:rPr>
              <w:rFonts w:asciiTheme="minorHAnsi" w:eastAsiaTheme="minorEastAsia" w:hAnsiTheme="minorHAnsi"/>
              <w:lang w:eastAsia="cs-CZ"/>
            </w:rPr>
          </w:pPr>
          <w:hyperlink w:anchor="_Toc173243195" w:history="1">
            <w:r w:rsidRPr="00E10821">
              <w:rPr>
                <w:rStyle w:val="Hypertextovodkaz"/>
              </w:rPr>
              <w:t xml:space="preserve">59. Patríte k pravidelným návštevníkom predstavení </w:t>
            </w:r>
            <w:r w:rsidRPr="00E10821">
              <w:rPr>
                <w:rStyle w:val="Hypertextovodkaz"/>
                <w:rFonts w:ascii="Segoe UI Symbol" w:hAnsi="Segoe UI Symbol" w:cs="Segoe UI Symbol"/>
              </w:rPr>
              <w:t>🎭</w:t>
            </w:r>
            <w:r w:rsidRPr="00E10821">
              <w:rPr>
                <w:rStyle w:val="Hypertextovodkaz"/>
              </w:rPr>
              <w:t xml:space="preserve"> Divadelnej Nitry? Využite ponuku na zľavnené ceny vstupeniek, platí do 2. mája 2024. Medzinárodný …</w:t>
            </w:r>
            <w:r>
              <w:rPr>
                <w:webHidden/>
              </w:rPr>
              <w:tab/>
            </w:r>
            <w:r>
              <w:rPr>
                <w:webHidden/>
              </w:rPr>
              <w:fldChar w:fldCharType="begin"/>
            </w:r>
            <w:r>
              <w:rPr>
                <w:webHidden/>
              </w:rPr>
              <w:instrText xml:space="preserve"> PAGEREF _Toc173243195 \h </w:instrText>
            </w:r>
            <w:r>
              <w:rPr>
                <w:webHidden/>
              </w:rPr>
            </w:r>
            <w:r>
              <w:rPr>
                <w:webHidden/>
              </w:rPr>
              <w:fldChar w:fldCharType="separate"/>
            </w:r>
            <w:r>
              <w:rPr>
                <w:webHidden/>
              </w:rPr>
              <w:t>97</w:t>
            </w:r>
            <w:r>
              <w:rPr>
                <w:webHidden/>
              </w:rPr>
              <w:fldChar w:fldCharType="end"/>
            </w:r>
          </w:hyperlink>
        </w:p>
        <w:p w14:paraId="6FA02805" w14:textId="7B9265F7" w:rsidR="005A1F09" w:rsidRDefault="005A1F09">
          <w:pPr>
            <w:pStyle w:val="Obsah3"/>
            <w:rPr>
              <w:rFonts w:asciiTheme="minorHAnsi" w:eastAsiaTheme="minorEastAsia" w:hAnsiTheme="minorHAnsi"/>
              <w:sz w:val="22"/>
              <w:lang w:eastAsia="cs-CZ"/>
            </w:rPr>
          </w:pPr>
          <w:hyperlink w:anchor="_Toc173243196" w:history="1">
            <w:r w:rsidRPr="00E10821">
              <w:rPr>
                <w:rStyle w:val="Hypertextovodkaz"/>
                <w:b/>
              </w:rPr>
              <w:t>Sociálne médiá</w:t>
            </w:r>
            <w:r w:rsidRPr="00E10821">
              <w:rPr>
                <w:rStyle w:val="Hypertextovodkaz"/>
              </w:rPr>
              <w:t xml:space="preserve"> ● </w:t>
            </w:r>
            <w:r w:rsidRPr="00E10821">
              <w:rPr>
                <w:rStyle w:val="Hypertextovodkaz"/>
                <w:b/>
              </w:rPr>
              <w:t>facebook.com/UKFvNitre</w:t>
            </w:r>
            <w:r w:rsidRPr="00E10821">
              <w:rPr>
                <w:rStyle w:val="Hypertextovodkaz"/>
              </w:rPr>
              <w:t xml:space="preserve"> (Facebook) ● 29. 4. 2024, 15:18 ● Neutrálny</w:t>
            </w:r>
          </w:hyperlink>
        </w:p>
        <w:p w14:paraId="6E2C2CAB" w14:textId="07A51A11" w:rsidR="005A1F09" w:rsidRDefault="005A1F09">
          <w:pPr>
            <w:pStyle w:val="Obsah2"/>
            <w:rPr>
              <w:rFonts w:asciiTheme="minorHAnsi" w:eastAsiaTheme="minorEastAsia" w:hAnsiTheme="minorHAnsi"/>
              <w:lang w:eastAsia="cs-CZ"/>
            </w:rPr>
          </w:pPr>
          <w:hyperlink w:anchor="_Toc173243197" w:history="1">
            <w:r w:rsidRPr="00E10821">
              <w:rPr>
                <w:rStyle w:val="Hypertextovodkaz"/>
              </w:rPr>
              <w:t>60. Facilitační workshop projektu Common Ground Dialogues</w:t>
            </w:r>
            <w:r>
              <w:rPr>
                <w:webHidden/>
              </w:rPr>
              <w:tab/>
            </w:r>
            <w:r>
              <w:rPr>
                <w:webHidden/>
              </w:rPr>
              <w:fldChar w:fldCharType="begin"/>
            </w:r>
            <w:r>
              <w:rPr>
                <w:webHidden/>
              </w:rPr>
              <w:instrText xml:space="preserve"> PAGEREF _Toc173243197 \h </w:instrText>
            </w:r>
            <w:r>
              <w:rPr>
                <w:webHidden/>
              </w:rPr>
            </w:r>
            <w:r>
              <w:rPr>
                <w:webHidden/>
              </w:rPr>
              <w:fldChar w:fldCharType="separate"/>
            </w:r>
            <w:r>
              <w:rPr>
                <w:webHidden/>
              </w:rPr>
              <w:t>98</w:t>
            </w:r>
            <w:r>
              <w:rPr>
                <w:webHidden/>
              </w:rPr>
              <w:fldChar w:fldCharType="end"/>
            </w:r>
          </w:hyperlink>
        </w:p>
        <w:p w14:paraId="2FBA88D8" w14:textId="7B9E3F34" w:rsidR="005A1F09" w:rsidRDefault="005A1F09">
          <w:pPr>
            <w:pStyle w:val="Obsah3"/>
            <w:rPr>
              <w:rFonts w:asciiTheme="minorHAnsi" w:eastAsiaTheme="minorEastAsia" w:hAnsiTheme="minorHAnsi"/>
              <w:sz w:val="22"/>
              <w:lang w:eastAsia="cs-CZ"/>
            </w:rPr>
          </w:pPr>
          <w:hyperlink w:anchor="_Toc173243198" w:history="1">
            <w:r w:rsidRPr="00E10821">
              <w:rPr>
                <w:rStyle w:val="Hypertextovodkaz"/>
                <w:b/>
              </w:rPr>
              <w:t>Online</w:t>
            </w:r>
            <w:r w:rsidRPr="00E10821">
              <w:rPr>
                <w:rStyle w:val="Hypertextovodkaz"/>
              </w:rPr>
              <w:t xml:space="preserve"> ● </w:t>
            </w:r>
            <w:r w:rsidRPr="00E10821">
              <w:rPr>
                <w:rStyle w:val="Hypertextovodkaz"/>
                <w:b/>
              </w:rPr>
              <w:t>culturenet.cz</w:t>
            </w:r>
            <w:r w:rsidRPr="00E10821">
              <w:rPr>
                <w:rStyle w:val="Hypertextovodkaz"/>
              </w:rPr>
              <w:t xml:space="preserve"> (Kultúra / Umenie) ● 2. 5. 2024, 12:17 ● Ambivalentný</w:t>
            </w:r>
          </w:hyperlink>
        </w:p>
        <w:p w14:paraId="22208F87" w14:textId="4A2A0F14" w:rsidR="005A1F09" w:rsidRDefault="005A1F09">
          <w:pPr>
            <w:pStyle w:val="Obsah2"/>
            <w:rPr>
              <w:rFonts w:asciiTheme="minorHAnsi" w:eastAsiaTheme="minorEastAsia" w:hAnsiTheme="minorHAnsi"/>
              <w:lang w:eastAsia="cs-CZ"/>
            </w:rPr>
          </w:pPr>
          <w:hyperlink w:anchor="_Toc173243199" w:history="1">
            <w:r w:rsidRPr="00E10821">
              <w:rPr>
                <w:rStyle w:val="Hypertextovodkaz"/>
              </w:rPr>
              <w:t>61. Divadelná Nitra vyhlasuje výzvu pre umelcov, divadelníkov, špeciálnych pedagógov, sociálnych pracovníkov, ale aj širokú verejnosť na facilitačný workshop projektu Common Ground Dialogues.</w:t>
            </w:r>
            <w:r>
              <w:rPr>
                <w:webHidden/>
              </w:rPr>
              <w:tab/>
            </w:r>
            <w:r>
              <w:rPr>
                <w:webHidden/>
              </w:rPr>
              <w:fldChar w:fldCharType="begin"/>
            </w:r>
            <w:r>
              <w:rPr>
                <w:webHidden/>
              </w:rPr>
              <w:instrText xml:space="preserve"> PAGEREF _Toc173243199 \h </w:instrText>
            </w:r>
            <w:r>
              <w:rPr>
                <w:webHidden/>
              </w:rPr>
            </w:r>
            <w:r>
              <w:rPr>
                <w:webHidden/>
              </w:rPr>
              <w:fldChar w:fldCharType="separate"/>
            </w:r>
            <w:r>
              <w:rPr>
                <w:webHidden/>
              </w:rPr>
              <w:t>99</w:t>
            </w:r>
            <w:r>
              <w:rPr>
                <w:webHidden/>
              </w:rPr>
              <w:fldChar w:fldCharType="end"/>
            </w:r>
          </w:hyperlink>
        </w:p>
        <w:p w14:paraId="562EE557" w14:textId="43E210D1" w:rsidR="005A1F09" w:rsidRDefault="005A1F09">
          <w:pPr>
            <w:pStyle w:val="Obsah3"/>
            <w:rPr>
              <w:rFonts w:asciiTheme="minorHAnsi" w:eastAsiaTheme="minorEastAsia" w:hAnsiTheme="minorHAnsi"/>
              <w:sz w:val="22"/>
              <w:lang w:eastAsia="cs-CZ"/>
            </w:rPr>
          </w:pPr>
          <w:hyperlink w:anchor="_Toc173243200" w:history="1">
            <w:r w:rsidRPr="00E10821">
              <w:rPr>
                <w:rStyle w:val="Hypertextovodkaz"/>
                <w:b/>
              </w:rPr>
              <w:t>Online</w:t>
            </w:r>
            <w:r w:rsidRPr="00E10821">
              <w:rPr>
                <w:rStyle w:val="Hypertextovodkaz"/>
              </w:rPr>
              <w:t xml:space="preserve"> ● </w:t>
            </w:r>
            <w:r w:rsidRPr="00E10821">
              <w:rPr>
                <w:rStyle w:val="Hypertextovodkaz"/>
                <w:b/>
              </w:rPr>
              <w:t>plan.art</w:t>
            </w:r>
            <w:r w:rsidRPr="00E10821">
              <w:rPr>
                <w:rStyle w:val="Hypertextovodkaz"/>
              </w:rPr>
              <w:t xml:space="preserve"> (Kultúra / Umenie) ● 3. 5. 2024, 9:49 ● Pozitívny</w:t>
            </w:r>
          </w:hyperlink>
        </w:p>
        <w:p w14:paraId="60211664" w14:textId="464EB13B" w:rsidR="005A1F09" w:rsidRDefault="005A1F09">
          <w:pPr>
            <w:pStyle w:val="Obsah2"/>
            <w:rPr>
              <w:rFonts w:asciiTheme="minorHAnsi" w:eastAsiaTheme="minorEastAsia" w:hAnsiTheme="minorHAnsi"/>
              <w:lang w:eastAsia="cs-CZ"/>
            </w:rPr>
          </w:pPr>
          <w:hyperlink w:anchor="_Toc173243201" w:history="1">
            <w:r w:rsidRPr="00E10821">
              <w:rPr>
                <w:rStyle w:val="Hypertextovodkaz"/>
              </w:rPr>
              <w:t>62. H3O Feledi / Slávka / Zajaček</w:t>
            </w:r>
            <w:r>
              <w:rPr>
                <w:webHidden/>
              </w:rPr>
              <w:tab/>
            </w:r>
            <w:r>
              <w:rPr>
                <w:webHidden/>
              </w:rPr>
              <w:fldChar w:fldCharType="begin"/>
            </w:r>
            <w:r>
              <w:rPr>
                <w:webHidden/>
              </w:rPr>
              <w:instrText xml:space="preserve"> PAGEREF _Toc173243201 \h </w:instrText>
            </w:r>
            <w:r>
              <w:rPr>
                <w:webHidden/>
              </w:rPr>
            </w:r>
            <w:r>
              <w:rPr>
                <w:webHidden/>
              </w:rPr>
              <w:fldChar w:fldCharType="separate"/>
            </w:r>
            <w:r>
              <w:rPr>
                <w:webHidden/>
              </w:rPr>
              <w:t>100</w:t>
            </w:r>
            <w:r>
              <w:rPr>
                <w:webHidden/>
              </w:rPr>
              <w:fldChar w:fldCharType="end"/>
            </w:r>
          </w:hyperlink>
        </w:p>
        <w:p w14:paraId="7064E7B9" w14:textId="06558DDD" w:rsidR="005A1F09" w:rsidRDefault="005A1F09">
          <w:pPr>
            <w:pStyle w:val="Obsah3"/>
            <w:rPr>
              <w:rFonts w:asciiTheme="minorHAnsi" w:eastAsiaTheme="minorEastAsia" w:hAnsiTheme="minorHAnsi"/>
              <w:sz w:val="22"/>
              <w:lang w:eastAsia="cs-CZ"/>
            </w:rPr>
          </w:pPr>
          <w:hyperlink w:anchor="_Toc173243202" w:history="1">
            <w:r w:rsidRPr="00E10821">
              <w:rPr>
                <w:rStyle w:val="Hypertextovodkaz"/>
                <w:b/>
              </w:rPr>
              <w:t>Online</w:t>
            </w:r>
            <w:r w:rsidRPr="00E10821">
              <w:rPr>
                <w:rStyle w:val="Hypertextovodkaz"/>
              </w:rPr>
              <w:t xml:space="preserve"> ● </w:t>
            </w:r>
            <w:r w:rsidRPr="00E10821">
              <w:rPr>
                <w:rStyle w:val="Hypertextovodkaz"/>
                <w:b/>
              </w:rPr>
              <w:t>citylife.sk</w:t>
            </w:r>
            <w:r w:rsidRPr="00E10821">
              <w:rPr>
                <w:rStyle w:val="Hypertextovodkaz"/>
              </w:rPr>
              <w:t xml:space="preserve"> (Kultúra / Umenie) ● 6. 5. 2024, 12:11 ● Pozitívny</w:t>
            </w:r>
          </w:hyperlink>
        </w:p>
        <w:p w14:paraId="6A1A8589" w14:textId="4BF5C5E1" w:rsidR="005A1F09" w:rsidRDefault="005A1F09">
          <w:pPr>
            <w:pStyle w:val="Obsah2"/>
            <w:rPr>
              <w:rFonts w:asciiTheme="minorHAnsi" w:eastAsiaTheme="minorEastAsia" w:hAnsiTheme="minorHAnsi"/>
              <w:lang w:eastAsia="cs-CZ"/>
            </w:rPr>
          </w:pPr>
          <w:hyperlink w:anchor="_Toc173243203" w:history="1">
            <w:r w:rsidRPr="00E10821">
              <w:rPr>
                <w:rStyle w:val="Hypertextovodkaz"/>
              </w:rPr>
              <w:t>63. Medzinárodný festival Divadelná Nitra 2024 Nitra. Podujatie Divadlo Festivaly</w:t>
            </w:r>
            <w:r>
              <w:rPr>
                <w:webHidden/>
              </w:rPr>
              <w:tab/>
            </w:r>
            <w:r>
              <w:rPr>
                <w:webHidden/>
              </w:rPr>
              <w:fldChar w:fldCharType="begin"/>
            </w:r>
            <w:r>
              <w:rPr>
                <w:webHidden/>
              </w:rPr>
              <w:instrText xml:space="preserve"> PAGEREF _Toc173243203 \h </w:instrText>
            </w:r>
            <w:r>
              <w:rPr>
                <w:webHidden/>
              </w:rPr>
            </w:r>
            <w:r>
              <w:rPr>
                <w:webHidden/>
              </w:rPr>
              <w:fldChar w:fldCharType="separate"/>
            </w:r>
            <w:r>
              <w:rPr>
                <w:webHidden/>
              </w:rPr>
              <w:t>101</w:t>
            </w:r>
            <w:r>
              <w:rPr>
                <w:webHidden/>
              </w:rPr>
              <w:fldChar w:fldCharType="end"/>
            </w:r>
          </w:hyperlink>
        </w:p>
        <w:p w14:paraId="1681D72D" w14:textId="78FBD6E8" w:rsidR="005A1F09" w:rsidRDefault="005A1F09">
          <w:pPr>
            <w:pStyle w:val="Obsah3"/>
            <w:rPr>
              <w:rFonts w:asciiTheme="minorHAnsi" w:eastAsiaTheme="minorEastAsia" w:hAnsiTheme="minorHAnsi"/>
              <w:sz w:val="22"/>
              <w:lang w:eastAsia="cs-CZ"/>
            </w:rPr>
          </w:pPr>
          <w:hyperlink w:anchor="_Toc173243204" w:history="1">
            <w:r w:rsidRPr="00E10821">
              <w:rPr>
                <w:rStyle w:val="Hypertextovodkaz"/>
                <w:b/>
              </w:rPr>
              <w:t>Online</w:t>
            </w:r>
            <w:r w:rsidRPr="00E10821">
              <w:rPr>
                <w:rStyle w:val="Hypertextovodkaz"/>
              </w:rPr>
              <w:t xml:space="preserve"> ● </w:t>
            </w:r>
            <w:r w:rsidRPr="00E10821">
              <w:rPr>
                <w:rStyle w:val="Hypertextovodkaz"/>
                <w:b/>
              </w:rPr>
              <w:t>ajdnes.sk</w:t>
            </w:r>
            <w:r w:rsidRPr="00E10821">
              <w:rPr>
                <w:rStyle w:val="Hypertextovodkaz"/>
              </w:rPr>
              <w:t xml:space="preserve"> (Kultúra / Umenie) ● 8. 5. 2024, 11:20 ● Pozitívny</w:t>
            </w:r>
          </w:hyperlink>
        </w:p>
        <w:p w14:paraId="0E289D3C" w14:textId="1B6A7BD5" w:rsidR="005A1F09" w:rsidRDefault="005A1F09">
          <w:pPr>
            <w:pStyle w:val="Obsah2"/>
            <w:rPr>
              <w:rFonts w:asciiTheme="minorHAnsi" w:eastAsiaTheme="minorEastAsia" w:hAnsiTheme="minorHAnsi"/>
              <w:lang w:eastAsia="cs-CZ"/>
            </w:rPr>
          </w:pPr>
          <w:hyperlink w:anchor="_Toc173243205" w:history="1">
            <w:r w:rsidRPr="00E10821">
              <w:rPr>
                <w:rStyle w:val="Hypertextovodkaz"/>
              </w:rPr>
              <w:t>64. Týždeň dobrovoľníctva ponúkne záujemcom desiatky aktivít</w:t>
            </w:r>
            <w:r>
              <w:rPr>
                <w:webHidden/>
              </w:rPr>
              <w:tab/>
            </w:r>
            <w:r>
              <w:rPr>
                <w:webHidden/>
              </w:rPr>
              <w:fldChar w:fldCharType="begin"/>
            </w:r>
            <w:r>
              <w:rPr>
                <w:webHidden/>
              </w:rPr>
              <w:instrText xml:space="preserve"> PAGEREF _Toc173243205 \h </w:instrText>
            </w:r>
            <w:r>
              <w:rPr>
                <w:webHidden/>
              </w:rPr>
            </w:r>
            <w:r>
              <w:rPr>
                <w:webHidden/>
              </w:rPr>
              <w:fldChar w:fldCharType="separate"/>
            </w:r>
            <w:r>
              <w:rPr>
                <w:webHidden/>
              </w:rPr>
              <w:t>102</w:t>
            </w:r>
            <w:r>
              <w:rPr>
                <w:webHidden/>
              </w:rPr>
              <w:fldChar w:fldCharType="end"/>
            </w:r>
          </w:hyperlink>
        </w:p>
        <w:p w14:paraId="4724D000" w14:textId="041AE6E5" w:rsidR="005A1F09" w:rsidRDefault="005A1F09">
          <w:pPr>
            <w:pStyle w:val="Obsah3"/>
            <w:rPr>
              <w:rFonts w:asciiTheme="minorHAnsi" w:eastAsiaTheme="minorEastAsia" w:hAnsiTheme="minorHAnsi"/>
              <w:sz w:val="22"/>
              <w:lang w:eastAsia="cs-CZ"/>
            </w:rPr>
          </w:pPr>
          <w:hyperlink w:anchor="_Toc173243206" w:history="1">
            <w:r w:rsidRPr="00E10821">
              <w:rPr>
                <w:rStyle w:val="Hypertextovodkaz"/>
                <w:b/>
              </w:rPr>
              <w:t>Online</w:t>
            </w:r>
            <w:r w:rsidRPr="00E10821">
              <w:rPr>
                <w:rStyle w:val="Hypertextovodkaz"/>
              </w:rPr>
              <w:t xml:space="preserve"> ● </w:t>
            </w:r>
            <w:r w:rsidRPr="00E10821">
              <w:rPr>
                <w:rStyle w:val="Hypertextovodkaz"/>
                <w:b/>
              </w:rPr>
              <w:t>teraz.sk</w:t>
            </w:r>
            <w:r w:rsidRPr="00E10821">
              <w:rPr>
                <w:rStyle w:val="Hypertextovodkaz"/>
              </w:rPr>
              <w:t xml:space="preserve"> (Správy / Politika) ● 12. 5. 2024, 15:30 ● Pozitívny</w:t>
            </w:r>
          </w:hyperlink>
        </w:p>
        <w:p w14:paraId="6A4C7B98" w14:textId="10186C1F" w:rsidR="005A1F09" w:rsidRDefault="005A1F09">
          <w:pPr>
            <w:pStyle w:val="Obsah2"/>
            <w:rPr>
              <w:rFonts w:asciiTheme="minorHAnsi" w:eastAsiaTheme="minorEastAsia" w:hAnsiTheme="minorHAnsi"/>
              <w:lang w:eastAsia="cs-CZ"/>
            </w:rPr>
          </w:pPr>
          <w:hyperlink w:anchor="_Toc173243207" w:history="1">
            <w:r w:rsidRPr="00E10821">
              <w:rPr>
                <w:rStyle w:val="Hypertextovodkaz"/>
              </w:rPr>
              <w:t>65. Sociálne: Týždeň dobrovoľníctva v NSK ponúkne záujemcom desiatky aktivít</w:t>
            </w:r>
            <w:r>
              <w:rPr>
                <w:webHidden/>
              </w:rPr>
              <w:tab/>
            </w:r>
            <w:r>
              <w:rPr>
                <w:webHidden/>
              </w:rPr>
              <w:fldChar w:fldCharType="begin"/>
            </w:r>
            <w:r>
              <w:rPr>
                <w:webHidden/>
              </w:rPr>
              <w:instrText xml:space="preserve"> PAGEREF _Toc173243207 \h </w:instrText>
            </w:r>
            <w:r>
              <w:rPr>
                <w:webHidden/>
              </w:rPr>
            </w:r>
            <w:r>
              <w:rPr>
                <w:webHidden/>
              </w:rPr>
              <w:fldChar w:fldCharType="separate"/>
            </w:r>
            <w:r>
              <w:rPr>
                <w:webHidden/>
              </w:rPr>
              <w:t>103</w:t>
            </w:r>
            <w:r>
              <w:rPr>
                <w:webHidden/>
              </w:rPr>
              <w:fldChar w:fldCharType="end"/>
            </w:r>
          </w:hyperlink>
        </w:p>
        <w:p w14:paraId="132E7021" w14:textId="432C9FCC" w:rsidR="005A1F09" w:rsidRDefault="005A1F09">
          <w:pPr>
            <w:pStyle w:val="Obsah3"/>
            <w:rPr>
              <w:rFonts w:asciiTheme="minorHAnsi" w:eastAsiaTheme="minorEastAsia" w:hAnsiTheme="minorHAnsi"/>
              <w:sz w:val="22"/>
              <w:lang w:eastAsia="cs-CZ"/>
            </w:rPr>
          </w:pPr>
          <w:hyperlink w:anchor="_Toc173243208" w:history="1">
            <w:r w:rsidRPr="00E10821">
              <w:rPr>
                <w:rStyle w:val="Hypertextovodkaz"/>
                <w:b/>
              </w:rPr>
              <w:t>Online</w:t>
            </w:r>
            <w:r w:rsidRPr="00E10821">
              <w:rPr>
                <w:rStyle w:val="Hypertextovodkaz"/>
              </w:rPr>
              <w:t xml:space="preserve"> ● </w:t>
            </w:r>
            <w:r w:rsidRPr="00E10821">
              <w:rPr>
                <w:rStyle w:val="Hypertextovodkaz"/>
                <w:b/>
              </w:rPr>
              <w:t>tasr.sk</w:t>
            </w:r>
            <w:r w:rsidRPr="00E10821">
              <w:rPr>
                <w:rStyle w:val="Hypertextovodkaz"/>
              </w:rPr>
              <w:t xml:space="preserve"> (Správy / Politika) ● 12. 5. 2024, 15:30 ● Pozitívny</w:t>
            </w:r>
          </w:hyperlink>
        </w:p>
        <w:p w14:paraId="779069C4" w14:textId="357DA8E6" w:rsidR="005A1F09" w:rsidRDefault="005A1F09">
          <w:pPr>
            <w:pStyle w:val="Obsah2"/>
            <w:rPr>
              <w:rFonts w:asciiTheme="minorHAnsi" w:eastAsiaTheme="minorEastAsia" w:hAnsiTheme="minorHAnsi"/>
              <w:lang w:eastAsia="cs-CZ"/>
            </w:rPr>
          </w:pPr>
          <w:hyperlink w:anchor="_Toc173243209" w:history="1">
            <w:r w:rsidRPr="00E10821">
              <w:rPr>
                <w:rStyle w:val="Hypertextovodkaz"/>
              </w:rPr>
              <w:t>66. Divadelná Nitra 2024 v Rádio v Nitre - Darina Kárová</w:t>
            </w:r>
            <w:r>
              <w:rPr>
                <w:webHidden/>
              </w:rPr>
              <w:tab/>
            </w:r>
            <w:r>
              <w:rPr>
                <w:webHidden/>
              </w:rPr>
              <w:fldChar w:fldCharType="begin"/>
            </w:r>
            <w:r>
              <w:rPr>
                <w:webHidden/>
              </w:rPr>
              <w:instrText xml:space="preserve"> PAGEREF _Toc173243209 \h </w:instrText>
            </w:r>
            <w:r>
              <w:rPr>
                <w:webHidden/>
              </w:rPr>
            </w:r>
            <w:r>
              <w:rPr>
                <w:webHidden/>
              </w:rPr>
              <w:fldChar w:fldCharType="separate"/>
            </w:r>
            <w:r>
              <w:rPr>
                <w:webHidden/>
              </w:rPr>
              <w:t>104</w:t>
            </w:r>
            <w:r>
              <w:rPr>
                <w:webHidden/>
              </w:rPr>
              <w:fldChar w:fldCharType="end"/>
            </w:r>
          </w:hyperlink>
        </w:p>
        <w:p w14:paraId="7A3684DA" w14:textId="1B8805F2" w:rsidR="005A1F09" w:rsidRDefault="005A1F09">
          <w:pPr>
            <w:pStyle w:val="Obsah3"/>
            <w:rPr>
              <w:rFonts w:asciiTheme="minorHAnsi" w:eastAsiaTheme="minorEastAsia" w:hAnsiTheme="minorHAnsi"/>
              <w:sz w:val="22"/>
              <w:lang w:eastAsia="cs-CZ"/>
            </w:rPr>
          </w:pPr>
          <w:hyperlink w:anchor="_Toc173243210" w:history="1">
            <w:r w:rsidRPr="00E10821">
              <w:rPr>
                <w:rStyle w:val="Hypertextovodkaz"/>
                <w:b/>
              </w:rPr>
              <w:t>Sociálne médiá</w:t>
            </w:r>
            <w:r w:rsidRPr="00E10821">
              <w:rPr>
                <w:rStyle w:val="Hypertextovodkaz"/>
              </w:rPr>
              <w:t xml:space="preserve"> ● </w:t>
            </w:r>
            <w:r w:rsidRPr="00E10821">
              <w:rPr>
                <w:rStyle w:val="Hypertextovodkaz"/>
                <w:b/>
              </w:rPr>
              <w:t>youtube.com</w:t>
            </w:r>
            <w:r w:rsidRPr="00E10821">
              <w:rPr>
                <w:rStyle w:val="Hypertextovodkaz"/>
              </w:rPr>
              <w:t xml:space="preserve"> (YouTube) ● 12. 5. 2024, 20:24</w:t>
            </w:r>
          </w:hyperlink>
        </w:p>
        <w:p w14:paraId="18939AC1" w14:textId="7449F10C" w:rsidR="005A1F09" w:rsidRDefault="005A1F09">
          <w:pPr>
            <w:pStyle w:val="Obsah2"/>
            <w:rPr>
              <w:rFonts w:asciiTheme="minorHAnsi" w:eastAsiaTheme="minorEastAsia" w:hAnsiTheme="minorHAnsi"/>
              <w:lang w:eastAsia="cs-CZ"/>
            </w:rPr>
          </w:pPr>
          <w:hyperlink w:anchor="_Toc173243211" w:history="1">
            <w:r w:rsidRPr="00E10821">
              <w:rPr>
                <w:rStyle w:val="Hypertextovodkaz"/>
              </w:rPr>
              <w:t>67. Niterné pocity v Nitře</w:t>
            </w:r>
            <w:r>
              <w:rPr>
                <w:webHidden/>
              </w:rPr>
              <w:tab/>
            </w:r>
            <w:r>
              <w:rPr>
                <w:webHidden/>
              </w:rPr>
              <w:fldChar w:fldCharType="begin"/>
            </w:r>
            <w:r>
              <w:rPr>
                <w:webHidden/>
              </w:rPr>
              <w:instrText xml:space="preserve"> PAGEREF _Toc173243211 \h </w:instrText>
            </w:r>
            <w:r>
              <w:rPr>
                <w:webHidden/>
              </w:rPr>
            </w:r>
            <w:r>
              <w:rPr>
                <w:webHidden/>
              </w:rPr>
              <w:fldChar w:fldCharType="separate"/>
            </w:r>
            <w:r>
              <w:rPr>
                <w:webHidden/>
              </w:rPr>
              <w:t>105</w:t>
            </w:r>
            <w:r>
              <w:rPr>
                <w:webHidden/>
              </w:rPr>
              <w:fldChar w:fldCharType="end"/>
            </w:r>
          </w:hyperlink>
        </w:p>
        <w:p w14:paraId="71A4A5D1" w14:textId="52C63D83" w:rsidR="005A1F09" w:rsidRDefault="005A1F09">
          <w:pPr>
            <w:pStyle w:val="Obsah3"/>
            <w:rPr>
              <w:rFonts w:asciiTheme="minorHAnsi" w:eastAsiaTheme="minorEastAsia" w:hAnsiTheme="minorHAnsi"/>
              <w:sz w:val="22"/>
              <w:lang w:eastAsia="cs-CZ"/>
            </w:rPr>
          </w:pPr>
          <w:hyperlink w:anchor="_Toc173243212" w:history="1">
            <w:r w:rsidRPr="00E10821">
              <w:rPr>
                <w:rStyle w:val="Hypertextovodkaz"/>
                <w:b/>
              </w:rPr>
              <w:t>Online</w:t>
            </w:r>
            <w:r w:rsidRPr="00E10821">
              <w:rPr>
                <w:rStyle w:val="Hypertextovodkaz"/>
              </w:rPr>
              <w:t xml:space="preserve"> ● </w:t>
            </w:r>
            <w:r w:rsidRPr="00E10821">
              <w:rPr>
                <w:rStyle w:val="Hypertextovodkaz"/>
                <w:b/>
              </w:rPr>
              <w:t>echoprime.cz</w:t>
            </w:r>
            <w:r w:rsidRPr="00E10821">
              <w:rPr>
                <w:rStyle w:val="Hypertextovodkaz"/>
              </w:rPr>
              <w:t xml:space="preserve"> (Správy / Politika) ● 15. 5. 2024, 15:42 ● Neutrálny</w:t>
            </w:r>
          </w:hyperlink>
        </w:p>
        <w:p w14:paraId="547A3C9C" w14:textId="5A155E11" w:rsidR="005A1F09" w:rsidRDefault="005A1F09">
          <w:pPr>
            <w:pStyle w:val="Obsah2"/>
            <w:rPr>
              <w:rFonts w:asciiTheme="minorHAnsi" w:eastAsiaTheme="minorEastAsia" w:hAnsiTheme="minorHAnsi"/>
              <w:lang w:eastAsia="cs-CZ"/>
            </w:rPr>
          </w:pPr>
          <w:hyperlink w:anchor="_Toc173243213" w:history="1">
            <w:r w:rsidRPr="00E10821">
              <w:rPr>
                <w:rStyle w:val="Hypertextovodkaz"/>
              </w:rPr>
              <w:t>68. Staň sa hrdinom a zapoj sa do Týždňa dobrovoľníctva</w:t>
            </w:r>
            <w:r>
              <w:rPr>
                <w:webHidden/>
              </w:rPr>
              <w:tab/>
            </w:r>
            <w:r>
              <w:rPr>
                <w:webHidden/>
              </w:rPr>
              <w:fldChar w:fldCharType="begin"/>
            </w:r>
            <w:r>
              <w:rPr>
                <w:webHidden/>
              </w:rPr>
              <w:instrText xml:space="preserve"> PAGEREF _Toc173243213 \h </w:instrText>
            </w:r>
            <w:r>
              <w:rPr>
                <w:webHidden/>
              </w:rPr>
            </w:r>
            <w:r>
              <w:rPr>
                <w:webHidden/>
              </w:rPr>
              <w:fldChar w:fldCharType="separate"/>
            </w:r>
            <w:r>
              <w:rPr>
                <w:webHidden/>
              </w:rPr>
              <w:t>107</w:t>
            </w:r>
            <w:r>
              <w:rPr>
                <w:webHidden/>
              </w:rPr>
              <w:fldChar w:fldCharType="end"/>
            </w:r>
          </w:hyperlink>
        </w:p>
        <w:p w14:paraId="707405E9" w14:textId="5E51EBF7" w:rsidR="005A1F09" w:rsidRDefault="005A1F09">
          <w:pPr>
            <w:pStyle w:val="Obsah3"/>
            <w:rPr>
              <w:rFonts w:asciiTheme="minorHAnsi" w:eastAsiaTheme="minorEastAsia" w:hAnsiTheme="minorHAnsi"/>
              <w:sz w:val="22"/>
              <w:lang w:eastAsia="cs-CZ"/>
            </w:rPr>
          </w:pPr>
          <w:hyperlink w:anchor="_Toc173243214" w:history="1">
            <w:r w:rsidRPr="00E10821">
              <w:rPr>
                <w:rStyle w:val="Hypertextovodkaz"/>
                <w:b/>
              </w:rPr>
              <w:t>Online</w:t>
            </w:r>
            <w:r w:rsidRPr="00E10821">
              <w:rPr>
                <w:rStyle w:val="Hypertextovodkaz"/>
              </w:rPr>
              <w:t xml:space="preserve"> ● </w:t>
            </w:r>
            <w:r w:rsidRPr="00E10821">
              <w:rPr>
                <w:rStyle w:val="Hypertextovodkaz"/>
                <w:b/>
              </w:rPr>
              <w:t>nitra.sk</w:t>
            </w:r>
            <w:r w:rsidRPr="00E10821">
              <w:rPr>
                <w:rStyle w:val="Hypertextovodkaz"/>
              </w:rPr>
              <w:t xml:space="preserve"> (Regionálne správy) ● 15. 5. 2024, 16:21 ● Pozitívny</w:t>
            </w:r>
          </w:hyperlink>
        </w:p>
        <w:p w14:paraId="2E13A24C" w14:textId="6EAF842B" w:rsidR="005A1F09" w:rsidRDefault="005A1F09">
          <w:pPr>
            <w:pStyle w:val="Obsah2"/>
            <w:rPr>
              <w:rFonts w:asciiTheme="minorHAnsi" w:eastAsiaTheme="minorEastAsia" w:hAnsiTheme="minorHAnsi"/>
              <w:lang w:eastAsia="cs-CZ"/>
            </w:rPr>
          </w:pPr>
          <w:hyperlink w:anchor="_Toc173243215" w:history="1">
            <w:r w:rsidRPr="00E10821">
              <w:rPr>
                <w:rStyle w:val="Hypertextovodkaz"/>
              </w:rPr>
              <w:t>69. Niterné pocity v Nitře</w:t>
            </w:r>
            <w:r>
              <w:rPr>
                <w:webHidden/>
              </w:rPr>
              <w:tab/>
            </w:r>
            <w:r>
              <w:rPr>
                <w:webHidden/>
              </w:rPr>
              <w:fldChar w:fldCharType="begin"/>
            </w:r>
            <w:r>
              <w:rPr>
                <w:webHidden/>
              </w:rPr>
              <w:instrText xml:space="preserve"> PAGEREF _Toc173243215 \h </w:instrText>
            </w:r>
            <w:r>
              <w:rPr>
                <w:webHidden/>
              </w:rPr>
            </w:r>
            <w:r>
              <w:rPr>
                <w:webHidden/>
              </w:rPr>
              <w:fldChar w:fldCharType="separate"/>
            </w:r>
            <w:r>
              <w:rPr>
                <w:webHidden/>
              </w:rPr>
              <w:t>108</w:t>
            </w:r>
            <w:r>
              <w:rPr>
                <w:webHidden/>
              </w:rPr>
              <w:fldChar w:fldCharType="end"/>
            </w:r>
          </w:hyperlink>
        </w:p>
        <w:p w14:paraId="424611C1" w14:textId="4A091B0F" w:rsidR="005A1F09" w:rsidRDefault="005A1F09">
          <w:pPr>
            <w:pStyle w:val="Obsah3"/>
            <w:rPr>
              <w:rFonts w:asciiTheme="minorHAnsi" w:eastAsiaTheme="minorEastAsia" w:hAnsiTheme="minorHAnsi"/>
              <w:sz w:val="22"/>
              <w:lang w:eastAsia="cs-CZ"/>
            </w:rPr>
          </w:pPr>
          <w:hyperlink w:anchor="_Toc173243216" w:history="1">
            <w:r w:rsidRPr="00E10821">
              <w:rPr>
                <w:rStyle w:val="Hypertextovodkaz"/>
                <w:b/>
              </w:rPr>
              <w:t>Tlač</w:t>
            </w:r>
            <w:r w:rsidRPr="00E10821">
              <w:rPr>
                <w:rStyle w:val="Hypertextovodkaz"/>
              </w:rPr>
              <w:t xml:space="preserve"> ● </w:t>
            </w:r>
            <w:r w:rsidRPr="00E10821">
              <w:rPr>
                <w:rStyle w:val="Hypertextovodkaz"/>
                <w:b/>
              </w:rPr>
              <w:t>Týdeník Echo</w:t>
            </w:r>
            <w:r w:rsidRPr="00E10821">
              <w:rPr>
                <w:rStyle w:val="Hypertextovodkaz"/>
              </w:rPr>
              <w:t>; str. 62, 63, 64 (Správy / Politika) ● 16. 5. 2024 ● Neutrálny</w:t>
            </w:r>
          </w:hyperlink>
        </w:p>
        <w:p w14:paraId="1523F248" w14:textId="74D40B1C" w:rsidR="005A1F09" w:rsidRDefault="005A1F09">
          <w:pPr>
            <w:pStyle w:val="Obsah2"/>
            <w:rPr>
              <w:rFonts w:asciiTheme="minorHAnsi" w:eastAsiaTheme="minorEastAsia" w:hAnsiTheme="minorHAnsi"/>
              <w:lang w:eastAsia="cs-CZ"/>
            </w:rPr>
          </w:pPr>
          <w:hyperlink w:anchor="_Toc173243217" w:history="1">
            <w:r w:rsidRPr="00E10821">
              <w:rPr>
                <w:rStyle w:val="Hypertextovodkaz"/>
              </w:rPr>
              <w:t>70. A jó író ma csakis reakciós lehet</w:t>
            </w:r>
            <w:r>
              <w:rPr>
                <w:webHidden/>
              </w:rPr>
              <w:tab/>
            </w:r>
            <w:r>
              <w:rPr>
                <w:webHidden/>
              </w:rPr>
              <w:fldChar w:fldCharType="begin"/>
            </w:r>
            <w:r>
              <w:rPr>
                <w:webHidden/>
              </w:rPr>
              <w:instrText xml:space="preserve"> PAGEREF _Toc173243217 \h </w:instrText>
            </w:r>
            <w:r>
              <w:rPr>
                <w:webHidden/>
              </w:rPr>
            </w:r>
            <w:r>
              <w:rPr>
                <w:webHidden/>
              </w:rPr>
              <w:fldChar w:fldCharType="separate"/>
            </w:r>
            <w:r>
              <w:rPr>
                <w:webHidden/>
              </w:rPr>
              <w:t>110</w:t>
            </w:r>
            <w:r>
              <w:rPr>
                <w:webHidden/>
              </w:rPr>
              <w:fldChar w:fldCharType="end"/>
            </w:r>
          </w:hyperlink>
        </w:p>
        <w:p w14:paraId="1F126D7B" w14:textId="7A87346D" w:rsidR="005A1F09" w:rsidRDefault="005A1F09">
          <w:pPr>
            <w:pStyle w:val="Obsah3"/>
            <w:rPr>
              <w:rFonts w:asciiTheme="minorHAnsi" w:eastAsiaTheme="minorEastAsia" w:hAnsiTheme="minorHAnsi"/>
              <w:sz w:val="22"/>
              <w:lang w:eastAsia="cs-CZ"/>
            </w:rPr>
          </w:pPr>
          <w:hyperlink w:anchor="_Toc173243218" w:history="1">
            <w:r w:rsidRPr="00E10821">
              <w:rPr>
                <w:rStyle w:val="Hypertextovodkaz"/>
                <w:b/>
              </w:rPr>
              <w:t>Tlač</w:t>
            </w:r>
            <w:r w:rsidRPr="00E10821">
              <w:rPr>
                <w:rStyle w:val="Hypertextovodkaz"/>
              </w:rPr>
              <w:t xml:space="preserve"> ● </w:t>
            </w:r>
            <w:r w:rsidRPr="00E10821">
              <w:rPr>
                <w:rStyle w:val="Hypertextovodkaz"/>
                <w:b/>
              </w:rPr>
              <w:t>Új Szó</w:t>
            </w:r>
            <w:r w:rsidRPr="00E10821">
              <w:rPr>
                <w:rStyle w:val="Hypertextovodkaz"/>
              </w:rPr>
              <w:t>; str. 25, 26 (Správy / Politika) ● 16. 5. 2024</w:t>
            </w:r>
          </w:hyperlink>
        </w:p>
        <w:p w14:paraId="20FEB970" w14:textId="4CC3AD48" w:rsidR="005A1F09" w:rsidRDefault="005A1F09">
          <w:pPr>
            <w:pStyle w:val="Obsah2"/>
            <w:rPr>
              <w:rFonts w:asciiTheme="minorHAnsi" w:eastAsiaTheme="minorEastAsia" w:hAnsiTheme="minorHAnsi"/>
              <w:lang w:eastAsia="cs-CZ"/>
            </w:rPr>
          </w:pPr>
          <w:hyperlink w:anchor="_Toc173243219" w:history="1">
            <w:r w:rsidRPr="00E10821">
              <w:rPr>
                <w:rStyle w:val="Hypertextovodkaz"/>
              </w:rPr>
              <w:t>71. KOKTEIL</w:t>
            </w:r>
            <w:r>
              <w:rPr>
                <w:webHidden/>
              </w:rPr>
              <w:tab/>
            </w:r>
            <w:r>
              <w:rPr>
                <w:webHidden/>
              </w:rPr>
              <w:fldChar w:fldCharType="begin"/>
            </w:r>
            <w:r>
              <w:rPr>
                <w:webHidden/>
              </w:rPr>
              <w:instrText xml:space="preserve"> PAGEREF _Toc173243219 \h </w:instrText>
            </w:r>
            <w:r>
              <w:rPr>
                <w:webHidden/>
              </w:rPr>
            </w:r>
            <w:r>
              <w:rPr>
                <w:webHidden/>
              </w:rPr>
              <w:fldChar w:fldCharType="separate"/>
            </w:r>
            <w:r>
              <w:rPr>
                <w:webHidden/>
              </w:rPr>
              <w:t>113</w:t>
            </w:r>
            <w:r>
              <w:rPr>
                <w:webHidden/>
              </w:rPr>
              <w:fldChar w:fldCharType="end"/>
            </w:r>
          </w:hyperlink>
        </w:p>
        <w:p w14:paraId="671CC88A" w14:textId="44E10E1A" w:rsidR="005A1F09" w:rsidRDefault="005A1F09">
          <w:pPr>
            <w:pStyle w:val="Obsah3"/>
            <w:rPr>
              <w:rFonts w:asciiTheme="minorHAnsi" w:eastAsiaTheme="minorEastAsia" w:hAnsiTheme="minorHAnsi"/>
              <w:sz w:val="22"/>
              <w:lang w:eastAsia="cs-CZ"/>
            </w:rPr>
          </w:pPr>
          <w:hyperlink w:anchor="_Toc173243220" w:history="1">
            <w:r w:rsidRPr="00E10821">
              <w:rPr>
                <w:rStyle w:val="Hypertextovodkaz"/>
                <w:b/>
              </w:rPr>
              <w:t>Tlač</w:t>
            </w:r>
            <w:r w:rsidRPr="00E10821">
              <w:rPr>
                <w:rStyle w:val="Hypertextovodkaz"/>
              </w:rPr>
              <w:t xml:space="preserve"> ● </w:t>
            </w:r>
            <w:r w:rsidRPr="00E10821">
              <w:rPr>
                <w:rStyle w:val="Hypertextovodkaz"/>
                <w:b/>
              </w:rPr>
              <w:t>Eva</w:t>
            </w:r>
            <w:r w:rsidRPr="00E10821">
              <w:rPr>
                <w:rStyle w:val="Hypertextovodkaz"/>
              </w:rPr>
              <w:t>; str. 144, 145 (Životný štýl / Móda) ● 17. 5. 2024 ● Negatívny</w:t>
            </w:r>
          </w:hyperlink>
        </w:p>
        <w:p w14:paraId="56464194" w14:textId="30307490" w:rsidR="005A1F09" w:rsidRDefault="005A1F09">
          <w:pPr>
            <w:pStyle w:val="Obsah2"/>
            <w:rPr>
              <w:rFonts w:asciiTheme="minorHAnsi" w:eastAsiaTheme="minorEastAsia" w:hAnsiTheme="minorHAnsi"/>
              <w:lang w:eastAsia="cs-CZ"/>
            </w:rPr>
          </w:pPr>
          <w:hyperlink w:anchor="_Toc173243221" w:history="1">
            <w:r w:rsidRPr="00E10821">
              <w:rPr>
                <w:rStyle w:val="Hypertextovodkaz"/>
              </w:rPr>
              <w:t>72. A jó író ma csakis reakciós lehet</w:t>
            </w:r>
            <w:r>
              <w:rPr>
                <w:webHidden/>
              </w:rPr>
              <w:tab/>
            </w:r>
            <w:r>
              <w:rPr>
                <w:webHidden/>
              </w:rPr>
              <w:fldChar w:fldCharType="begin"/>
            </w:r>
            <w:r>
              <w:rPr>
                <w:webHidden/>
              </w:rPr>
              <w:instrText xml:space="preserve"> PAGEREF _Toc173243221 \h </w:instrText>
            </w:r>
            <w:r>
              <w:rPr>
                <w:webHidden/>
              </w:rPr>
            </w:r>
            <w:r>
              <w:rPr>
                <w:webHidden/>
              </w:rPr>
              <w:fldChar w:fldCharType="separate"/>
            </w:r>
            <w:r>
              <w:rPr>
                <w:webHidden/>
              </w:rPr>
              <w:t>116</w:t>
            </w:r>
            <w:r>
              <w:rPr>
                <w:webHidden/>
              </w:rPr>
              <w:fldChar w:fldCharType="end"/>
            </w:r>
          </w:hyperlink>
        </w:p>
        <w:p w14:paraId="604EB6BC" w14:textId="39A07EF6" w:rsidR="005A1F09" w:rsidRDefault="005A1F09">
          <w:pPr>
            <w:pStyle w:val="Obsah3"/>
            <w:rPr>
              <w:rFonts w:asciiTheme="minorHAnsi" w:eastAsiaTheme="minorEastAsia" w:hAnsiTheme="minorHAnsi"/>
              <w:sz w:val="22"/>
              <w:lang w:eastAsia="cs-CZ"/>
            </w:rPr>
          </w:pPr>
          <w:hyperlink w:anchor="_Toc173243222" w:history="1">
            <w:r w:rsidRPr="00E10821">
              <w:rPr>
                <w:rStyle w:val="Hypertextovodkaz"/>
                <w:b/>
              </w:rPr>
              <w:t>Tlač</w:t>
            </w:r>
            <w:r w:rsidRPr="00E10821">
              <w:rPr>
                <w:rStyle w:val="Hypertextovodkaz"/>
              </w:rPr>
              <w:t xml:space="preserve"> ● </w:t>
            </w:r>
            <w:r w:rsidRPr="00E10821">
              <w:rPr>
                <w:rStyle w:val="Hypertextovodkaz"/>
                <w:b/>
              </w:rPr>
              <w:t>Új Szó</w:t>
            </w:r>
            <w:r w:rsidRPr="00E10821">
              <w:rPr>
                <w:rStyle w:val="Hypertextovodkaz"/>
              </w:rPr>
              <w:t>; str. 11, 12 (Správy / Politika) ● 18. 5. 2024</w:t>
            </w:r>
          </w:hyperlink>
        </w:p>
        <w:p w14:paraId="46C540AF" w14:textId="28BF70C6" w:rsidR="005A1F09" w:rsidRDefault="005A1F09">
          <w:pPr>
            <w:pStyle w:val="Obsah2"/>
            <w:rPr>
              <w:rFonts w:asciiTheme="minorHAnsi" w:eastAsiaTheme="minorEastAsia" w:hAnsiTheme="minorHAnsi"/>
              <w:lang w:eastAsia="cs-CZ"/>
            </w:rPr>
          </w:pPr>
          <w:hyperlink w:anchor="_Toc173243223" w:history="1">
            <w:r w:rsidRPr="00E10821">
              <w:rPr>
                <w:rStyle w:val="Hypertextovodkaz"/>
              </w:rPr>
              <w:t>73. Niterné pocity v Nitře</w:t>
            </w:r>
            <w:r>
              <w:rPr>
                <w:webHidden/>
              </w:rPr>
              <w:tab/>
            </w:r>
            <w:r>
              <w:rPr>
                <w:webHidden/>
              </w:rPr>
              <w:fldChar w:fldCharType="begin"/>
            </w:r>
            <w:r>
              <w:rPr>
                <w:webHidden/>
              </w:rPr>
              <w:instrText xml:space="preserve"> PAGEREF _Toc173243223 \h </w:instrText>
            </w:r>
            <w:r>
              <w:rPr>
                <w:webHidden/>
              </w:rPr>
            </w:r>
            <w:r>
              <w:rPr>
                <w:webHidden/>
              </w:rPr>
              <w:fldChar w:fldCharType="separate"/>
            </w:r>
            <w:r>
              <w:rPr>
                <w:webHidden/>
              </w:rPr>
              <w:t>119</w:t>
            </w:r>
            <w:r>
              <w:rPr>
                <w:webHidden/>
              </w:rPr>
              <w:fldChar w:fldCharType="end"/>
            </w:r>
          </w:hyperlink>
        </w:p>
        <w:p w14:paraId="184F531E" w14:textId="29856457" w:rsidR="005A1F09" w:rsidRDefault="005A1F09">
          <w:pPr>
            <w:pStyle w:val="Obsah3"/>
            <w:rPr>
              <w:rFonts w:asciiTheme="minorHAnsi" w:eastAsiaTheme="minorEastAsia" w:hAnsiTheme="minorHAnsi"/>
              <w:sz w:val="22"/>
              <w:lang w:eastAsia="cs-CZ"/>
            </w:rPr>
          </w:pPr>
          <w:hyperlink w:anchor="_Toc173243224" w:history="1">
            <w:r w:rsidRPr="00E10821">
              <w:rPr>
                <w:rStyle w:val="Hypertextovodkaz"/>
                <w:b/>
              </w:rPr>
              <w:t>Online</w:t>
            </w:r>
            <w:r w:rsidRPr="00E10821">
              <w:rPr>
                <w:rStyle w:val="Hypertextovodkaz"/>
              </w:rPr>
              <w:t xml:space="preserve"> ● </w:t>
            </w:r>
            <w:r w:rsidRPr="00E10821">
              <w:rPr>
                <w:rStyle w:val="Hypertextovodkaz"/>
                <w:b/>
              </w:rPr>
              <w:t>echo24.cz</w:t>
            </w:r>
            <w:r w:rsidRPr="00E10821">
              <w:rPr>
                <w:rStyle w:val="Hypertextovodkaz"/>
              </w:rPr>
              <w:t xml:space="preserve"> (Správy / Politika) ● 18. 5. 2024, 0:01 ● Neutrálny</w:t>
            </w:r>
          </w:hyperlink>
        </w:p>
        <w:p w14:paraId="36345BB3" w14:textId="41ECAD93" w:rsidR="005A1F09" w:rsidRDefault="005A1F09">
          <w:pPr>
            <w:pStyle w:val="Obsah2"/>
            <w:rPr>
              <w:rFonts w:asciiTheme="minorHAnsi" w:eastAsiaTheme="minorEastAsia" w:hAnsiTheme="minorHAnsi"/>
              <w:lang w:eastAsia="cs-CZ"/>
            </w:rPr>
          </w:pPr>
          <w:hyperlink w:anchor="_Toc173243225" w:history="1">
            <w:r w:rsidRPr="00E10821">
              <w:rPr>
                <w:rStyle w:val="Hypertextovodkaz"/>
              </w:rPr>
              <w:t>74. Photos from Slovenské národné divadlo’s post</w:t>
            </w:r>
            <w:r>
              <w:rPr>
                <w:webHidden/>
              </w:rPr>
              <w:tab/>
            </w:r>
            <w:r>
              <w:rPr>
                <w:webHidden/>
              </w:rPr>
              <w:fldChar w:fldCharType="begin"/>
            </w:r>
            <w:r>
              <w:rPr>
                <w:webHidden/>
              </w:rPr>
              <w:instrText xml:space="preserve"> PAGEREF _Toc173243225 \h </w:instrText>
            </w:r>
            <w:r>
              <w:rPr>
                <w:webHidden/>
              </w:rPr>
            </w:r>
            <w:r>
              <w:rPr>
                <w:webHidden/>
              </w:rPr>
              <w:fldChar w:fldCharType="separate"/>
            </w:r>
            <w:r>
              <w:rPr>
                <w:webHidden/>
              </w:rPr>
              <w:t>121</w:t>
            </w:r>
            <w:r>
              <w:rPr>
                <w:webHidden/>
              </w:rPr>
              <w:fldChar w:fldCharType="end"/>
            </w:r>
          </w:hyperlink>
        </w:p>
        <w:p w14:paraId="11AEA58A" w14:textId="37529B93" w:rsidR="005A1F09" w:rsidRDefault="005A1F09">
          <w:pPr>
            <w:pStyle w:val="Obsah3"/>
            <w:rPr>
              <w:rFonts w:asciiTheme="minorHAnsi" w:eastAsiaTheme="minorEastAsia" w:hAnsiTheme="minorHAnsi"/>
              <w:sz w:val="22"/>
              <w:lang w:eastAsia="cs-CZ"/>
            </w:rPr>
          </w:pPr>
          <w:hyperlink w:anchor="_Toc173243226" w:history="1">
            <w:r w:rsidRPr="00E10821">
              <w:rPr>
                <w:rStyle w:val="Hypertextovodkaz"/>
                <w:b/>
              </w:rPr>
              <w:t>Online</w:t>
            </w:r>
            <w:r w:rsidRPr="00E10821">
              <w:rPr>
                <w:rStyle w:val="Hypertextovodkaz"/>
              </w:rPr>
              <w:t xml:space="preserve"> ● </w:t>
            </w:r>
            <w:r w:rsidRPr="00E10821">
              <w:rPr>
                <w:rStyle w:val="Hypertextovodkaz"/>
                <w:b/>
              </w:rPr>
              <w:t>bratislavskespravy.sk</w:t>
            </w:r>
            <w:r w:rsidRPr="00E10821">
              <w:rPr>
                <w:rStyle w:val="Hypertextovodkaz"/>
              </w:rPr>
              <w:t xml:space="preserve"> (Šport) ● 20. 5. 2024, 14:24 ● Ambivalentný</w:t>
            </w:r>
          </w:hyperlink>
        </w:p>
        <w:p w14:paraId="74116BDB" w14:textId="43ECAE8B" w:rsidR="005A1F09" w:rsidRDefault="005A1F09">
          <w:pPr>
            <w:pStyle w:val="Obsah2"/>
            <w:rPr>
              <w:rFonts w:asciiTheme="minorHAnsi" w:eastAsiaTheme="minorEastAsia" w:hAnsiTheme="minorHAnsi"/>
              <w:lang w:eastAsia="cs-CZ"/>
            </w:rPr>
          </w:pPr>
          <w:hyperlink w:anchor="_Toc173243227" w:history="1">
            <w:r w:rsidRPr="00E10821">
              <w:rPr>
                <w:rStyle w:val="Hypertextovodkaz"/>
              </w:rPr>
              <w:t>75. Divadelná Nitra 2024</w:t>
            </w:r>
            <w:r>
              <w:rPr>
                <w:webHidden/>
              </w:rPr>
              <w:tab/>
            </w:r>
            <w:r>
              <w:rPr>
                <w:webHidden/>
              </w:rPr>
              <w:fldChar w:fldCharType="begin"/>
            </w:r>
            <w:r>
              <w:rPr>
                <w:webHidden/>
              </w:rPr>
              <w:instrText xml:space="preserve"> PAGEREF _Toc173243227 \h </w:instrText>
            </w:r>
            <w:r>
              <w:rPr>
                <w:webHidden/>
              </w:rPr>
            </w:r>
            <w:r>
              <w:rPr>
                <w:webHidden/>
              </w:rPr>
              <w:fldChar w:fldCharType="separate"/>
            </w:r>
            <w:r>
              <w:rPr>
                <w:webHidden/>
              </w:rPr>
              <w:t>122</w:t>
            </w:r>
            <w:r>
              <w:rPr>
                <w:webHidden/>
              </w:rPr>
              <w:fldChar w:fldCharType="end"/>
            </w:r>
          </w:hyperlink>
        </w:p>
        <w:p w14:paraId="5B63B0C2" w14:textId="581E784D" w:rsidR="005A1F09" w:rsidRDefault="005A1F09">
          <w:pPr>
            <w:pStyle w:val="Obsah3"/>
            <w:rPr>
              <w:rFonts w:asciiTheme="minorHAnsi" w:eastAsiaTheme="minorEastAsia" w:hAnsiTheme="minorHAnsi"/>
              <w:sz w:val="22"/>
              <w:lang w:eastAsia="cs-CZ"/>
            </w:rPr>
          </w:pPr>
          <w:hyperlink w:anchor="_Toc173243228" w:history="1">
            <w:r w:rsidRPr="00E10821">
              <w:rPr>
                <w:rStyle w:val="Hypertextovodkaz"/>
                <w:b/>
              </w:rPr>
              <w:t>Online</w:t>
            </w:r>
            <w:r w:rsidRPr="00E10821">
              <w:rPr>
                <w:rStyle w:val="Hypertextovodkaz"/>
              </w:rPr>
              <w:t xml:space="preserve"> ● </w:t>
            </w:r>
            <w:r w:rsidRPr="00E10821">
              <w:rPr>
                <w:rStyle w:val="Hypertextovodkaz"/>
                <w:b/>
              </w:rPr>
              <w:t>nitra.eu</w:t>
            </w:r>
            <w:r w:rsidRPr="00E10821">
              <w:rPr>
                <w:rStyle w:val="Hypertextovodkaz"/>
              </w:rPr>
              <w:t xml:space="preserve"> (Regionálne správy) ● 21. 5. 2024, 11:29 ● Neutrálny</w:t>
            </w:r>
          </w:hyperlink>
        </w:p>
        <w:p w14:paraId="1A80FA97" w14:textId="2FE7E244" w:rsidR="005A1F09" w:rsidRDefault="005A1F09">
          <w:pPr>
            <w:pStyle w:val="Obsah2"/>
            <w:rPr>
              <w:rFonts w:asciiTheme="minorHAnsi" w:eastAsiaTheme="minorEastAsia" w:hAnsiTheme="minorHAnsi"/>
              <w:lang w:eastAsia="cs-CZ"/>
            </w:rPr>
          </w:pPr>
          <w:hyperlink w:anchor="_Toc173243229" w:history="1">
            <w:r w:rsidRPr="00E10821">
              <w:rPr>
                <w:rStyle w:val="Hypertextovodkaz"/>
              </w:rPr>
              <w:t>76. Košice lákajú na Čardášovú princeznú aj rozprávky</w:t>
            </w:r>
            <w:r>
              <w:rPr>
                <w:webHidden/>
              </w:rPr>
              <w:tab/>
            </w:r>
            <w:r>
              <w:rPr>
                <w:webHidden/>
              </w:rPr>
              <w:fldChar w:fldCharType="begin"/>
            </w:r>
            <w:r>
              <w:rPr>
                <w:webHidden/>
              </w:rPr>
              <w:instrText xml:space="preserve"> PAGEREF _Toc173243229 \h </w:instrText>
            </w:r>
            <w:r>
              <w:rPr>
                <w:webHidden/>
              </w:rPr>
            </w:r>
            <w:r>
              <w:rPr>
                <w:webHidden/>
              </w:rPr>
              <w:fldChar w:fldCharType="separate"/>
            </w:r>
            <w:r>
              <w:rPr>
                <w:webHidden/>
              </w:rPr>
              <w:t>123</w:t>
            </w:r>
            <w:r>
              <w:rPr>
                <w:webHidden/>
              </w:rPr>
              <w:fldChar w:fldCharType="end"/>
            </w:r>
          </w:hyperlink>
        </w:p>
        <w:p w14:paraId="611A2CD9" w14:textId="47EA1C92" w:rsidR="005A1F09" w:rsidRDefault="005A1F09">
          <w:pPr>
            <w:pStyle w:val="Obsah3"/>
            <w:rPr>
              <w:rFonts w:asciiTheme="minorHAnsi" w:eastAsiaTheme="minorEastAsia" w:hAnsiTheme="minorHAnsi"/>
              <w:sz w:val="22"/>
              <w:lang w:eastAsia="cs-CZ"/>
            </w:rPr>
          </w:pPr>
          <w:hyperlink w:anchor="_Toc173243230" w:history="1">
            <w:r w:rsidRPr="00E10821">
              <w:rPr>
                <w:rStyle w:val="Hypertextovodkaz"/>
                <w:b/>
              </w:rPr>
              <w:t>Tlač</w:t>
            </w:r>
            <w:r w:rsidRPr="00E10821">
              <w:rPr>
                <w:rStyle w:val="Hypertextovodkaz"/>
              </w:rPr>
              <w:t xml:space="preserve"> ● </w:t>
            </w:r>
            <w:r w:rsidRPr="00E10821">
              <w:rPr>
                <w:rStyle w:val="Hypertextovodkaz"/>
                <w:b/>
              </w:rPr>
              <w:t>Pravda</w:t>
            </w:r>
            <w:r w:rsidRPr="00E10821">
              <w:rPr>
                <w:rStyle w:val="Hypertextovodkaz"/>
              </w:rPr>
              <w:t>; str. 58 (Správy / Politika) ● 24. 5. 2024 ● Negatívny</w:t>
            </w:r>
          </w:hyperlink>
        </w:p>
        <w:p w14:paraId="4437714D" w14:textId="3D9BB4AA" w:rsidR="005A1F09" w:rsidRDefault="005A1F09">
          <w:pPr>
            <w:pStyle w:val="Obsah2"/>
            <w:rPr>
              <w:rFonts w:asciiTheme="minorHAnsi" w:eastAsiaTheme="minorEastAsia" w:hAnsiTheme="minorHAnsi"/>
              <w:lang w:eastAsia="cs-CZ"/>
            </w:rPr>
          </w:pPr>
          <w:hyperlink w:anchor="_Toc173243231" w:history="1">
            <w:r w:rsidRPr="00E10821">
              <w:rPr>
                <w:rStyle w:val="Hypertextovodkaz"/>
              </w:rPr>
              <w:t>77. Reklama | TV Nitrička</w:t>
            </w:r>
            <w:r>
              <w:rPr>
                <w:webHidden/>
              </w:rPr>
              <w:tab/>
            </w:r>
            <w:r>
              <w:rPr>
                <w:webHidden/>
              </w:rPr>
              <w:fldChar w:fldCharType="begin"/>
            </w:r>
            <w:r>
              <w:rPr>
                <w:webHidden/>
              </w:rPr>
              <w:instrText xml:space="preserve"> PAGEREF _Toc173243231 \h </w:instrText>
            </w:r>
            <w:r>
              <w:rPr>
                <w:webHidden/>
              </w:rPr>
            </w:r>
            <w:r>
              <w:rPr>
                <w:webHidden/>
              </w:rPr>
              <w:fldChar w:fldCharType="separate"/>
            </w:r>
            <w:r>
              <w:rPr>
                <w:webHidden/>
              </w:rPr>
              <w:t>124</w:t>
            </w:r>
            <w:r>
              <w:rPr>
                <w:webHidden/>
              </w:rPr>
              <w:fldChar w:fldCharType="end"/>
            </w:r>
          </w:hyperlink>
        </w:p>
        <w:p w14:paraId="1E02631A" w14:textId="4971C424" w:rsidR="005A1F09" w:rsidRDefault="005A1F09">
          <w:pPr>
            <w:pStyle w:val="Obsah3"/>
            <w:rPr>
              <w:rFonts w:asciiTheme="minorHAnsi" w:eastAsiaTheme="minorEastAsia" w:hAnsiTheme="minorHAnsi"/>
              <w:sz w:val="22"/>
              <w:lang w:eastAsia="cs-CZ"/>
            </w:rPr>
          </w:pPr>
          <w:hyperlink w:anchor="_Toc173243232" w:history="1">
            <w:r w:rsidRPr="00E10821">
              <w:rPr>
                <w:rStyle w:val="Hypertextovodkaz"/>
                <w:b/>
              </w:rPr>
              <w:t>Sociálne médiá</w:t>
            </w:r>
            <w:r w:rsidRPr="00E10821">
              <w:rPr>
                <w:rStyle w:val="Hypertextovodkaz"/>
              </w:rPr>
              <w:t xml:space="preserve"> ● </w:t>
            </w:r>
            <w:r w:rsidRPr="00E10821">
              <w:rPr>
                <w:rStyle w:val="Hypertextovodkaz"/>
                <w:b/>
              </w:rPr>
              <w:t>tvnitricka.sk</w:t>
            </w:r>
            <w:r w:rsidRPr="00E10821">
              <w:rPr>
                <w:rStyle w:val="Hypertextovodkaz"/>
              </w:rPr>
              <w:t xml:space="preserve"> (Diskusie - portály) ● 24. 5. 2024, 6:05 ● Neutrálny</w:t>
            </w:r>
          </w:hyperlink>
        </w:p>
        <w:p w14:paraId="5CA0A4E6" w14:textId="2228A0AD" w:rsidR="005A1F09" w:rsidRDefault="005A1F09">
          <w:pPr>
            <w:pStyle w:val="Obsah2"/>
            <w:rPr>
              <w:rFonts w:asciiTheme="minorHAnsi" w:eastAsiaTheme="minorEastAsia" w:hAnsiTheme="minorHAnsi"/>
              <w:lang w:eastAsia="cs-CZ"/>
            </w:rPr>
          </w:pPr>
          <w:hyperlink w:anchor="_Toc173243233" w:history="1">
            <w:r w:rsidRPr="00E10821">
              <w:rPr>
                <w:rStyle w:val="Hypertextovodkaz"/>
              </w:rPr>
              <w:t>78. Orbán sa považuje za antipól komunizmu, ale veľa z neho čerpá, tvrdia autori inscenácie Spievajúca mládež</w:t>
            </w:r>
            <w:r>
              <w:rPr>
                <w:webHidden/>
              </w:rPr>
              <w:tab/>
            </w:r>
            <w:r>
              <w:rPr>
                <w:webHidden/>
              </w:rPr>
              <w:fldChar w:fldCharType="begin"/>
            </w:r>
            <w:r>
              <w:rPr>
                <w:webHidden/>
              </w:rPr>
              <w:instrText xml:space="preserve"> PAGEREF _Toc173243233 \h </w:instrText>
            </w:r>
            <w:r>
              <w:rPr>
                <w:webHidden/>
              </w:rPr>
            </w:r>
            <w:r>
              <w:rPr>
                <w:webHidden/>
              </w:rPr>
              <w:fldChar w:fldCharType="separate"/>
            </w:r>
            <w:r>
              <w:rPr>
                <w:webHidden/>
              </w:rPr>
              <w:t>125</w:t>
            </w:r>
            <w:r>
              <w:rPr>
                <w:webHidden/>
              </w:rPr>
              <w:fldChar w:fldCharType="end"/>
            </w:r>
          </w:hyperlink>
        </w:p>
        <w:p w14:paraId="19E2FE33" w14:textId="671A3CF7" w:rsidR="005A1F09" w:rsidRDefault="005A1F09">
          <w:pPr>
            <w:pStyle w:val="Obsah3"/>
            <w:rPr>
              <w:rFonts w:asciiTheme="minorHAnsi" w:eastAsiaTheme="minorEastAsia" w:hAnsiTheme="minorHAnsi"/>
              <w:sz w:val="22"/>
              <w:lang w:eastAsia="cs-CZ"/>
            </w:rPr>
          </w:pPr>
          <w:hyperlink w:anchor="_Toc173243234" w:history="1">
            <w:r w:rsidRPr="00E10821">
              <w:rPr>
                <w:rStyle w:val="Hypertextovodkaz"/>
                <w:b/>
              </w:rPr>
              <w:t>Online</w:t>
            </w:r>
            <w:r w:rsidRPr="00E10821">
              <w:rPr>
                <w:rStyle w:val="Hypertextovodkaz"/>
              </w:rPr>
              <w:t xml:space="preserve"> ● </w:t>
            </w:r>
            <w:r w:rsidRPr="00E10821">
              <w:rPr>
                <w:rStyle w:val="Hypertextovodkaz"/>
                <w:b/>
              </w:rPr>
              <w:t>dennikn.sk</w:t>
            </w:r>
            <w:r w:rsidRPr="00E10821">
              <w:rPr>
                <w:rStyle w:val="Hypertextovodkaz"/>
              </w:rPr>
              <w:t xml:space="preserve"> (Správy / Politika) ● 24. 5. 2024, 7:31 ● Ambivalentný</w:t>
            </w:r>
          </w:hyperlink>
        </w:p>
        <w:p w14:paraId="343E9A8F" w14:textId="6F137621" w:rsidR="005A1F09" w:rsidRDefault="005A1F09">
          <w:pPr>
            <w:pStyle w:val="Obsah2"/>
            <w:rPr>
              <w:rFonts w:asciiTheme="minorHAnsi" w:eastAsiaTheme="minorEastAsia" w:hAnsiTheme="minorHAnsi"/>
              <w:lang w:eastAsia="cs-CZ"/>
            </w:rPr>
          </w:pPr>
          <w:hyperlink w:anchor="_Toc173243235" w:history="1">
            <w:r w:rsidRPr="00E10821">
              <w:rPr>
                <w:rStyle w:val="Hypertextovodkaz"/>
              </w:rPr>
              <w:t>79. Divadelná Nitra 2024</w:t>
            </w:r>
            <w:r>
              <w:rPr>
                <w:webHidden/>
              </w:rPr>
              <w:tab/>
            </w:r>
            <w:r>
              <w:rPr>
                <w:webHidden/>
              </w:rPr>
              <w:fldChar w:fldCharType="begin"/>
            </w:r>
            <w:r>
              <w:rPr>
                <w:webHidden/>
              </w:rPr>
              <w:instrText xml:space="preserve"> PAGEREF _Toc173243235 \h </w:instrText>
            </w:r>
            <w:r>
              <w:rPr>
                <w:webHidden/>
              </w:rPr>
            </w:r>
            <w:r>
              <w:rPr>
                <w:webHidden/>
              </w:rPr>
              <w:fldChar w:fldCharType="separate"/>
            </w:r>
            <w:r>
              <w:rPr>
                <w:webHidden/>
              </w:rPr>
              <w:t>128</w:t>
            </w:r>
            <w:r>
              <w:rPr>
                <w:webHidden/>
              </w:rPr>
              <w:fldChar w:fldCharType="end"/>
            </w:r>
          </w:hyperlink>
        </w:p>
        <w:p w14:paraId="60BC23FC" w14:textId="38A5BCA7" w:rsidR="005A1F09" w:rsidRDefault="005A1F09">
          <w:pPr>
            <w:pStyle w:val="Obsah3"/>
            <w:rPr>
              <w:rFonts w:asciiTheme="minorHAnsi" w:eastAsiaTheme="minorEastAsia" w:hAnsiTheme="minorHAnsi"/>
              <w:sz w:val="22"/>
              <w:lang w:eastAsia="cs-CZ"/>
            </w:rPr>
          </w:pPr>
          <w:hyperlink w:anchor="_Toc173243236" w:history="1">
            <w:r w:rsidRPr="00E10821">
              <w:rPr>
                <w:rStyle w:val="Hypertextovodkaz"/>
                <w:b/>
              </w:rPr>
              <w:t>Online</w:t>
            </w:r>
            <w:r w:rsidRPr="00E10821">
              <w:rPr>
                <w:rStyle w:val="Hypertextovodkaz"/>
              </w:rPr>
              <w:t xml:space="preserve"> ● </w:t>
            </w:r>
            <w:r w:rsidRPr="00E10821">
              <w:rPr>
                <w:rStyle w:val="Hypertextovodkaz"/>
                <w:b/>
              </w:rPr>
              <w:t>tvnitricka.sk</w:t>
            </w:r>
            <w:r w:rsidRPr="00E10821">
              <w:rPr>
                <w:rStyle w:val="Hypertextovodkaz"/>
              </w:rPr>
              <w:t xml:space="preserve"> (Správy / Politika) ● 24. 5. 2024, 18:00 ● Negatívny</w:t>
            </w:r>
          </w:hyperlink>
        </w:p>
        <w:p w14:paraId="2CBD51B1" w14:textId="21476C3B" w:rsidR="005A1F09" w:rsidRDefault="005A1F09">
          <w:pPr>
            <w:pStyle w:val="Obsah2"/>
            <w:rPr>
              <w:rFonts w:asciiTheme="minorHAnsi" w:eastAsiaTheme="minorEastAsia" w:hAnsiTheme="minorHAnsi"/>
              <w:lang w:eastAsia="cs-CZ"/>
            </w:rPr>
          </w:pPr>
          <w:hyperlink w:anchor="_Toc173243237" w:history="1">
            <w:r w:rsidRPr="00E10821">
              <w:rPr>
                <w:rStyle w:val="Hypertextovodkaz"/>
              </w:rPr>
              <w:t>80. Národné divadlo Košice láka na Čardášovú princeznú, Verdiho, českú hudbu aj divadlo pre deti</w:t>
            </w:r>
            <w:r>
              <w:rPr>
                <w:webHidden/>
              </w:rPr>
              <w:tab/>
            </w:r>
            <w:r>
              <w:rPr>
                <w:webHidden/>
              </w:rPr>
              <w:fldChar w:fldCharType="begin"/>
            </w:r>
            <w:r>
              <w:rPr>
                <w:webHidden/>
              </w:rPr>
              <w:instrText xml:space="preserve"> PAGEREF _Toc173243237 \h </w:instrText>
            </w:r>
            <w:r>
              <w:rPr>
                <w:webHidden/>
              </w:rPr>
            </w:r>
            <w:r>
              <w:rPr>
                <w:webHidden/>
              </w:rPr>
              <w:fldChar w:fldCharType="separate"/>
            </w:r>
            <w:r>
              <w:rPr>
                <w:webHidden/>
              </w:rPr>
              <w:t>129</w:t>
            </w:r>
            <w:r>
              <w:rPr>
                <w:webHidden/>
              </w:rPr>
              <w:fldChar w:fldCharType="end"/>
            </w:r>
          </w:hyperlink>
        </w:p>
        <w:p w14:paraId="75F3B04A" w14:textId="19A12D05" w:rsidR="005A1F09" w:rsidRDefault="005A1F09">
          <w:pPr>
            <w:pStyle w:val="Obsah3"/>
            <w:rPr>
              <w:rFonts w:asciiTheme="minorHAnsi" w:eastAsiaTheme="minorEastAsia" w:hAnsiTheme="minorHAnsi"/>
              <w:sz w:val="22"/>
              <w:lang w:eastAsia="cs-CZ"/>
            </w:rPr>
          </w:pPr>
          <w:hyperlink w:anchor="_Toc173243238" w:history="1">
            <w:r w:rsidRPr="00E10821">
              <w:rPr>
                <w:rStyle w:val="Hypertextovodkaz"/>
                <w:b/>
              </w:rPr>
              <w:t>Online</w:t>
            </w:r>
            <w:r w:rsidRPr="00E10821">
              <w:rPr>
                <w:rStyle w:val="Hypertextovodkaz"/>
              </w:rPr>
              <w:t xml:space="preserve"> ● </w:t>
            </w:r>
            <w:r w:rsidRPr="00E10821">
              <w:rPr>
                <w:rStyle w:val="Hypertextovodkaz"/>
                <w:b/>
              </w:rPr>
              <w:t>kultura.pravda.sk</w:t>
            </w:r>
            <w:r w:rsidRPr="00E10821">
              <w:rPr>
                <w:rStyle w:val="Hypertextovodkaz"/>
              </w:rPr>
              <w:t xml:space="preserve"> (Kultúra / Umenie) ● 25. 5. 2024, 9:00 ● Ambivalentný</w:t>
            </w:r>
          </w:hyperlink>
        </w:p>
        <w:p w14:paraId="20BF018B" w14:textId="52738E37" w:rsidR="005A1F09" w:rsidRDefault="005A1F09">
          <w:pPr>
            <w:pStyle w:val="Obsah2"/>
            <w:rPr>
              <w:rFonts w:asciiTheme="minorHAnsi" w:eastAsiaTheme="minorEastAsia" w:hAnsiTheme="minorHAnsi"/>
              <w:lang w:eastAsia="cs-CZ"/>
            </w:rPr>
          </w:pPr>
          <w:hyperlink w:anchor="_Toc173243239" w:history="1">
            <w:r w:rsidRPr="00E10821">
              <w:rPr>
                <w:rStyle w:val="Hypertextovodkaz"/>
              </w:rPr>
              <w:t>81. Divadelná Nitra s novým pohľadom. Začiatky konceptuálneho umenia na Slovensku. Inscenácie o normalizácii a krajine, z ktorej sa odchádza. Diela …</w:t>
            </w:r>
            <w:r>
              <w:rPr>
                <w:webHidden/>
              </w:rPr>
              <w:tab/>
            </w:r>
            <w:r>
              <w:rPr>
                <w:webHidden/>
              </w:rPr>
              <w:fldChar w:fldCharType="begin"/>
            </w:r>
            <w:r>
              <w:rPr>
                <w:webHidden/>
              </w:rPr>
              <w:instrText xml:space="preserve"> PAGEREF _Toc173243239 \h </w:instrText>
            </w:r>
            <w:r>
              <w:rPr>
                <w:webHidden/>
              </w:rPr>
            </w:r>
            <w:r>
              <w:rPr>
                <w:webHidden/>
              </w:rPr>
              <w:fldChar w:fldCharType="separate"/>
            </w:r>
            <w:r>
              <w:rPr>
                <w:webHidden/>
              </w:rPr>
              <w:t>131</w:t>
            </w:r>
            <w:r>
              <w:rPr>
                <w:webHidden/>
              </w:rPr>
              <w:fldChar w:fldCharType="end"/>
            </w:r>
          </w:hyperlink>
        </w:p>
        <w:p w14:paraId="5AAAF24F" w14:textId="1140696E" w:rsidR="005A1F09" w:rsidRDefault="005A1F09">
          <w:pPr>
            <w:pStyle w:val="Obsah3"/>
            <w:rPr>
              <w:rFonts w:asciiTheme="minorHAnsi" w:eastAsiaTheme="minorEastAsia" w:hAnsiTheme="minorHAnsi"/>
              <w:sz w:val="22"/>
              <w:lang w:eastAsia="cs-CZ"/>
            </w:rPr>
          </w:pPr>
          <w:hyperlink w:anchor="_Toc173243240" w:history="1">
            <w:r w:rsidRPr="00E10821">
              <w:rPr>
                <w:rStyle w:val="Hypertextovodkaz"/>
                <w:b/>
              </w:rPr>
              <w:t>Sociálne médiá</w:t>
            </w:r>
            <w:r w:rsidRPr="00E10821">
              <w:rPr>
                <w:rStyle w:val="Hypertextovodkaz"/>
              </w:rPr>
              <w:t xml:space="preserve"> ● </w:t>
            </w:r>
            <w:r w:rsidRPr="00E10821">
              <w:rPr>
                <w:rStyle w:val="Hypertextovodkaz"/>
                <w:b/>
              </w:rPr>
              <w:t>facebook.com/RadioSlovensko</w:t>
            </w:r>
            <w:r w:rsidRPr="00E10821">
              <w:rPr>
                <w:rStyle w:val="Hypertextovodkaz"/>
              </w:rPr>
              <w:t xml:space="preserve"> (Facebook) ● 25. 5. 2024, 18:00 ● Neutrálny</w:t>
            </w:r>
          </w:hyperlink>
        </w:p>
        <w:p w14:paraId="6B1E9F1B" w14:textId="6B22EDCF" w:rsidR="005A1F09" w:rsidRDefault="005A1F09">
          <w:pPr>
            <w:pStyle w:val="Obsah2"/>
            <w:rPr>
              <w:rFonts w:asciiTheme="minorHAnsi" w:eastAsiaTheme="minorEastAsia" w:hAnsiTheme="minorHAnsi"/>
              <w:lang w:eastAsia="cs-CZ"/>
            </w:rPr>
          </w:pPr>
          <w:hyperlink w:anchor="_Toc173243241" w:history="1">
            <w:r w:rsidRPr="00E10821">
              <w:rPr>
                <w:rStyle w:val="Hypertextovodkaz"/>
              </w:rPr>
              <w:t>82. Dobré správy</w:t>
            </w:r>
            <w:r>
              <w:rPr>
                <w:webHidden/>
              </w:rPr>
              <w:tab/>
            </w:r>
            <w:r>
              <w:rPr>
                <w:webHidden/>
              </w:rPr>
              <w:fldChar w:fldCharType="begin"/>
            </w:r>
            <w:r>
              <w:rPr>
                <w:webHidden/>
              </w:rPr>
              <w:instrText xml:space="preserve"> PAGEREF _Toc173243241 \h </w:instrText>
            </w:r>
            <w:r>
              <w:rPr>
                <w:webHidden/>
              </w:rPr>
            </w:r>
            <w:r>
              <w:rPr>
                <w:webHidden/>
              </w:rPr>
              <w:fldChar w:fldCharType="separate"/>
            </w:r>
            <w:r>
              <w:rPr>
                <w:webHidden/>
              </w:rPr>
              <w:t>132</w:t>
            </w:r>
            <w:r>
              <w:rPr>
                <w:webHidden/>
              </w:rPr>
              <w:fldChar w:fldCharType="end"/>
            </w:r>
          </w:hyperlink>
        </w:p>
        <w:p w14:paraId="10CAC9EB" w14:textId="3C43296B" w:rsidR="005A1F09" w:rsidRDefault="005A1F09">
          <w:pPr>
            <w:pStyle w:val="Obsah3"/>
            <w:rPr>
              <w:rFonts w:asciiTheme="minorHAnsi" w:eastAsiaTheme="minorEastAsia" w:hAnsiTheme="minorHAnsi"/>
              <w:sz w:val="22"/>
              <w:lang w:eastAsia="cs-CZ"/>
            </w:rPr>
          </w:pPr>
          <w:hyperlink w:anchor="_Toc173243242" w:history="1">
            <w:r w:rsidRPr="00E10821">
              <w:rPr>
                <w:rStyle w:val="Hypertextovodkaz"/>
                <w:b/>
              </w:rPr>
              <w:t>Online</w:t>
            </w:r>
            <w:r w:rsidRPr="00E10821">
              <w:rPr>
                <w:rStyle w:val="Hypertextovodkaz"/>
              </w:rPr>
              <w:t xml:space="preserve"> ● </w:t>
            </w:r>
            <w:r w:rsidRPr="00E10821">
              <w:rPr>
                <w:rStyle w:val="Hypertextovodkaz"/>
                <w:b/>
              </w:rPr>
              <w:t>bratislavskespravy.sk</w:t>
            </w:r>
            <w:r w:rsidRPr="00E10821">
              <w:rPr>
                <w:rStyle w:val="Hypertextovodkaz"/>
              </w:rPr>
              <w:t xml:space="preserve"> (Šport) ● 26. 5. 2024, 15:09 ● Pozitívny</w:t>
            </w:r>
          </w:hyperlink>
        </w:p>
        <w:p w14:paraId="4EB100A1" w14:textId="40484BF1" w:rsidR="005A1F09" w:rsidRDefault="005A1F09">
          <w:pPr>
            <w:pStyle w:val="Obsah2"/>
            <w:rPr>
              <w:rFonts w:asciiTheme="minorHAnsi" w:eastAsiaTheme="minorEastAsia" w:hAnsiTheme="minorHAnsi"/>
              <w:lang w:eastAsia="cs-CZ"/>
            </w:rPr>
          </w:pPr>
          <w:hyperlink w:anchor="_Toc173243243" w:history="1">
            <w:r w:rsidRPr="00E10821">
              <w:rPr>
                <w:rStyle w:val="Hypertextovodkaz"/>
              </w:rPr>
              <w:t>83. Festival sa presunul na neskorú jar, naplní divadlá a oživí ulice</w:t>
            </w:r>
            <w:r>
              <w:rPr>
                <w:webHidden/>
              </w:rPr>
              <w:tab/>
            </w:r>
            <w:r>
              <w:rPr>
                <w:webHidden/>
              </w:rPr>
              <w:fldChar w:fldCharType="begin"/>
            </w:r>
            <w:r>
              <w:rPr>
                <w:webHidden/>
              </w:rPr>
              <w:instrText xml:space="preserve"> PAGEREF _Toc173243243 \h </w:instrText>
            </w:r>
            <w:r>
              <w:rPr>
                <w:webHidden/>
              </w:rPr>
            </w:r>
            <w:r>
              <w:rPr>
                <w:webHidden/>
              </w:rPr>
              <w:fldChar w:fldCharType="separate"/>
            </w:r>
            <w:r>
              <w:rPr>
                <w:webHidden/>
              </w:rPr>
              <w:t>133</w:t>
            </w:r>
            <w:r>
              <w:rPr>
                <w:webHidden/>
              </w:rPr>
              <w:fldChar w:fldCharType="end"/>
            </w:r>
          </w:hyperlink>
        </w:p>
        <w:p w14:paraId="77720C88" w14:textId="0CC8AD7B" w:rsidR="005A1F09" w:rsidRDefault="005A1F09">
          <w:pPr>
            <w:pStyle w:val="Obsah3"/>
            <w:rPr>
              <w:rFonts w:asciiTheme="minorHAnsi" w:eastAsiaTheme="minorEastAsia" w:hAnsiTheme="minorHAnsi"/>
              <w:sz w:val="22"/>
              <w:lang w:eastAsia="cs-CZ"/>
            </w:rPr>
          </w:pPr>
          <w:hyperlink w:anchor="_Toc173243244" w:history="1">
            <w:r w:rsidRPr="00E10821">
              <w:rPr>
                <w:rStyle w:val="Hypertextovodkaz"/>
                <w:b/>
              </w:rPr>
              <w:t>Tlač</w:t>
            </w:r>
            <w:r w:rsidRPr="00E10821">
              <w:rPr>
                <w:rStyle w:val="Hypertextovodkaz"/>
              </w:rPr>
              <w:t xml:space="preserve"> ● </w:t>
            </w:r>
            <w:r w:rsidRPr="00E10821">
              <w:rPr>
                <w:rStyle w:val="Hypertextovodkaz"/>
                <w:b/>
              </w:rPr>
              <w:t>Topoľčianske noviny</w:t>
            </w:r>
            <w:r w:rsidRPr="00E10821">
              <w:rPr>
                <w:rStyle w:val="Hypertextovodkaz"/>
              </w:rPr>
              <w:t>; str. 8 (Regionálne správy) ● 27. 5. 2024 ● Ambivalentný</w:t>
            </w:r>
          </w:hyperlink>
        </w:p>
        <w:p w14:paraId="6D57BAC2" w14:textId="49B507C7" w:rsidR="005A1F09" w:rsidRDefault="005A1F09">
          <w:pPr>
            <w:pStyle w:val="Obsah2"/>
            <w:rPr>
              <w:rFonts w:asciiTheme="minorHAnsi" w:eastAsiaTheme="minorEastAsia" w:hAnsiTheme="minorHAnsi"/>
              <w:lang w:eastAsia="cs-CZ"/>
            </w:rPr>
          </w:pPr>
          <w:hyperlink w:anchor="_Toc173243245" w:history="1">
            <w:r w:rsidRPr="00E10821">
              <w:rPr>
                <w:rStyle w:val="Hypertextovodkaz"/>
              </w:rPr>
              <w:t>84. Partnerský pohľad</w:t>
            </w:r>
            <w:r>
              <w:rPr>
                <w:webHidden/>
              </w:rPr>
              <w:tab/>
            </w:r>
            <w:r>
              <w:rPr>
                <w:webHidden/>
              </w:rPr>
              <w:fldChar w:fldCharType="begin"/>
            </w:r>
            <w:r>
              <w:rPr>
                <w:webHidden/>
              </w:rPr>
              <w:instrText xml:space="preserve"> PAGEREF _Toc173243245 \h </w:instrText>
            </w:r>
            <w:r>
              <w:rPr>
                <w:webHidden/>
              </w:rPr>
            </w:r>
            <w:r>
              <w:rPr>
                <w:webHidden/>
              </w:rPr>
              <w:fldChar w:fldCharType="separate"/>
            </w:r>
            <w:r>
              <w:rPr>
                <w:webHidden/>
              </w:rPr>
              <w:t>135</w:t>
            </w:r>
            <w:r>
              <w:rPr>
                <w:webHidden/>
              </w:rPr>
              <w:fldChar w:fldCharType="end"/>
            </w:r>
          </w:hyperlink>
        </w:p>
        <w:p w14:paraId="59A4A055" w14:textId="0D930316" w:rsidR="005A1F09" w:rsidRDefault="005A1F09">
          <w:pPr>
            <w:pStyle w:val="Obsah3"/>
            <w:rPr>
              <w:rFonts w:asciiTheme="minorHAnsi" w:eastAsiaTheme="minorEastAsia" w:hAnsiTheme="minorHAnsi"/>
              <w:sz w:val="22"/>
              <w:lang w:eastAsia="cs-CZ"/>
            </w:rPr>
          </w:pPr>
          <w:hyperlink w:anchor="_Toc173243246" w:history="1">
            <w:r w:rsidRPr="00E10821">
              <w:rPr>
                <w:rStyle w:val="Hypertextovodkaz"/>
                <w:b/>
              </w:rPr>
              <w:t>Tlač</w:t>
            </w:r>
            <w:r w:rsidRPr="00E10821">
              <w:rPr>
                <w:rStyle w:val="Hypertextovodkaz"/>
              </w:rPr>
              <w:t xml:space="preserve"> ● </w:t>
            </w:r>
            <w:r w:rsidRPr="00E10821">
              <w:rPr>
                <w:rStyle w:val="Hypertextovodkaz"/>
                <w:b/>
              </w:rPr>
              <w:t>Nitrianske noviny</w:t>
            </w:r>
            <w:r w:rsidRPr="00E10821">
              <w:rPr>
                <w:rStyle w:val="Hypertextovodkaz"/>
              </w:rPr>
              <w:t>; str. 8 (Regionálne správy) ● 27. 5. 2024 ● Pozitívny</w:t>
            </w:r>
          </w:hyperlink>
        </w:p>
        <w:p w14:paraId="1BA7C076" w14:textId="23BD4CE3" w:rsidR="005A1F09" w:rsidRDefault="005A1F09">
          <w:pPr>
            <w:pStyle w:val="Obsah2"/>
            <w:rPr>
              <w:rFonts w:asciiTheme="minorHAnsi" w:eastAsiaTheme="minorEastAsia" w:hAnsiTheme="minorHAnsi"/>
              <w:lang w:eastAsia="cs-CZ"/>
            </w:rPr>
          </w:pPr>
          <w:hyperlink w:anchor="_Toc173243247" w:history="1">
            <w:r w:rsidRPr="00E10821">
              <w:rPr>
                <w:rStyle w:val="Hypertextovodkaz"/>
              </w:rPr>
              <w:t>85. Žijú medzi nami, pracujú s nami, snívajú ako my a spomínajú na to, čo stratili</w:t>
            </w:r>
            <w:r>
              <w:rPr>
                <w:webHidden/>
              </w:rPr>
              <w:tab/>
            </w:r>
            <w:r>
              <w:rPr>
                <w:webHidden/>
              </w:rPr>
              <w:fldChar w:fldCharType="begin"/>
            </w:r>
            <w:r>
              <w:rPr>
                <w:webHidden/>
              </w:rPr>
              <w:instrText xml:space="preserve"> PAGEREF _Toc173243247 \h </w:instrText>
            </w:r>
            <w:r>
              <w:rPr>
                <w:webHidden/>
              </w:rPr>
            </w:r>
            <w:r>
              <w:rPr>
                <w:webHidden/>
              </w:rPr>
              <w:fldChar w:fldCharType="separate"/>
            </w:r>
            <w:r>
              <w:rPr>
                <w:webHidden/>
              </w:rPr>
              <w:t>136</w:t>
            </w:r>
            <w:r>
              <w:rPr>
                <w:webHidden/>
              </w:rPr>
              <w:fldChar w:fldCharType="end"/>
            </w:r>
          </w:hyperlink>
        </w:p>
        <w:p w14:paraId="0D8F31B5" w14:textId="6EED97C6" w:rsidR="005A1F09" w:rsidRDefault="005A1F09">
          <w:pPr>
            <w:pStyle w:val="Obsah3"/>
            <w:rPr>
              <w:rFonts w:asciiTheme="minorHAnsi" w:eastAsiaTheme="minorEastAsia" w:hAnsiTheme="minorHAnsi"/>
              <w:sz w:val="22"/>
              <w:lang w:eastAsia="cs-CZ"/>
            </w:rPr>
          </w:pPr>
          <w:hyperlink w:anchor="_Toc173243248" w:history="1">
            <w:r w:rsidRPr="00E10821">
              <w:rPr>
                <w:rStyle w:val="Hypertextovodkaz"/>
                <w:b/>
              </w:rPr>
              <w:t>Tlač</w:t>
            </w:r>
            <w:r w:rsidRPr="00E10821">
              <w:rPr>
                <w:rStyle w:val="Hypertextovodkaz"/>
              </w:rPr>
              <w:t xml:space="preserve"> ● </w:t>
            </w:r>
            <w:r w:rsidRPr="00E10821">
              <w:rPr>
                <w:rStyle w:val="Hypertextovodkaz"/>
                <w:b/>
              </w:rPr>
              <w:t>Nitrianske noviny</w:t>
            </w:r>
            <w:r w:rsidRPr="00E10821">
              <w:rPr>
                <w:rStyle w:val="Hypertextovodkaz"/>
              </w:rPr>
              <w:t>; str. 8 (Regionálne správy) ● 27. 5. 2024 ● Ambivalentný</w:t>
            </w:r>
          </w:hyperlink>
        </w:p>
        <w:p w14:paraId="4972A121" w14:textId="7C5A5920" w:rsidR="005A1F09" w:rsidRDefault="005A1F09">
          <w:pPr>
            <w:pStyle w:val="Obsah2"/>
            <w:rPr>
              <w:rFonts w:asciiTheme="minorHAnsi" w:eastAsiaTheme="minorEastAsia" w:hAnsiTheme="minorHAnsi"/>
              <w:lang w:eastAsia="cs-CZ"/>
            </w:rPr>
          </w:pPr>
          <w:hyperlink w:anchor="_Toc173243249" w:history="1">
            <w:r w:rsidRPr="00E10821">
              <w:rPr>
                <w:rStyle w:val="Hypertextovodkaz"/>
              </w:rPr>
              <w:t>86. Divadelná Nitra sa tento rok rozšíri aj do Košíc a Bratislavy</w:t>
            </w:r>
            <w:r>
              <w:rPr>
                <w:webHidden/>
              </w:rPr>
              <w:tab/>
            </w:r>
            <w:r>
              <w:rPr>
                <w:webHidden/>
              </w:rPr>
              <w:fldChar w:fldCharType="begin"/>
            </w:r>
            <w:r>
              <w:rPr>
                <w:webHidden/>
              </w:rPr>
              <w:instrText xml:space="preserve"> PAGEREF _Toc173243249 \h </w:instrText>
            </w:r>
            <w:r>
              <w:rPr>
                <w:webHidden/>
              </w:rPr>
            </w:r>
            <w:r>
              <w:rPr>
                <w:webHidden/>
              </w:rPr>
              <w:fldChar w:fldCharType="separate"/>
            </w:r>
            <w:r>
              <w:rPr>
                <w:webHidden/>
              </w:rPr>
              <w:t>137</w:t>
            </w:r>
            <w:r>
              <w:rPr>
                <w:webHidden/>
              </w:rPr>
              <w:fldChar w:fldCharType="end"/>
            </w:r>
          </w:hyperlink>
        </w:p>
        <w:p w14:paraId="4D9C478E" w14:textId="54026466" w:rsidR="005A1F09" w:rsidRDefault="005A1F09">
          <w:pPr>
            <w:pStyle w:val="Obsah3"/>
            <w:rPr>
              <w:rFonts w:asciiTheme="minorHAnsi" w:eastAsiaTheme="minorEastAsia" w:hAnsiTheme="minorHAnsi"/>
              <w:sz w:val="22"/>
              <w:lang w:eastAsia="cs-CZ"/>
            </w:rPr>
          </w:pPr>
          <w:hyperlink w:anchor="_Toc173243250" w:history="1">
            <w:r w:rsidRPr="00E10821">
              <w:rPr>
                <w:rStyle w:val="Hypertextovodkaz"/>
                <w:b/>
              </w:rPr>
              <w:t>Online</w:t>
            </w:r>
            <w:r w:rsidRPr="00E10821">
              <w:rPr>
                <w:rStyle w:val="Hypertextovodkaz"/>
              </w:rPr>
              <w:t xml:space="preserve"> ● </w:t>
            </w:r>
            <w:r w:rsidRPr="00E10821">
              <w:rPr>
                <w:rStyle w:val="Hypertextovodkaz"/>
                <w:b/>
              </w:rPr>
              <w:t>devin.rtvs.sk</w:t>
            </w:r>
            <w:r w:rsidRPr="00E10821">
              <w:rPr>
                <w:rStyle w:val="Hypertextovodkaz"/>
              </w:rPr>
              <w:t xml:space="preserve"> (Kultúra / Umenie) ● 27. 5. 2024, 8:20 ● Negatívny</w:t>
            </w:r>
          </w:hyperlink>
        </w:p>
        <w:p w14:paraId="7F71E0E2" w14:textId="2C629F8D" w:rsidR="005A1F09" w:rsidRDefault="005A1F09">
          <w:pPr>
            <w:pStyle w:val="Obsah2"/>
            <w:rPr>
              <w:rFonts w:asciiTheme="minorHAnsi" w:eastAsiaTheme="minorEastAsia" w:hAnsiTheme="minorHAnsi"/>
              <w:lang w:eastAsia="cs-CZ"/>
            </w:rPr>
          </w:pPr>
          <w:hyperlink w:anchor="_Toc173243251" w:history="1">
            <w:r w:rsidRPr="00E10821">
              <w:rPr>
                <w:rStyle w:val="Hypertextovodkaz"/>
              </w:rPr>
              <w:t>87. Divadelná Nitra 2024 je čoskoro tu, predstavuje bohatý sprievodný program</w:t>
            </w:r>
            <w:r>
              <w:rPr>
                <w:webHidden/>
              </w:rPr>
              <w:tab/>
            </w:r>
            <w:r>
              <w:rPr>
                <w:webHidden/>
              </w:rPr>
              <w:fldChar w:fldCharType="begin"/>
            </w:r>
            <w:r>
              <w:rPr>
                <w:webHidden/>
              </w:rPr>
              <w:instrText xml:space="preserve"> PAGEREF _Toc173243251 \h </w:instrText>
            </w:r>
            <w:r>
              <w:rPr>
                <w:webHidden/>
              </w:rPr>
            </w:r>
            <w:r>
              <w:rPr>
                <w:webHidden/>
              </w:rPr>
              <w:fldChar w:fldCharType="separate"/>
            </w:r>
            <w:r>
              <w:rPr>
                <w:webHidden/>
              </w:rPr>
              <w:t>138</w:t>
            </w:r>
            <w:r>
              <w:rPr>
                <w:webHidden/>
              </w:rPr>
              <w:fldChar w:fldCharType="end"/>
            </w:r>
          </w:hyperlink>
        </w:p>
        <w:p w14:paraId="4ECD372F" w14:textId="4964958A" w:rsidR="005A1F09" w:rsidRDefault="005A1F09">
          <w:pPr>
            <w:pStyle w:val="Obsah3"/>
            <w:rPr>
              <w:rFonts w:asciiTheme="minorHAnsi" w:eastAsiaTheme="minorEastAsia" w:hAnsiTheme="minorHAnsi"/>
              <w:sz w:val="22"/>
              <w:lang w:eastAsia="cs-CZ"/>
            </w:rPr>
          </w:pPr>
          <w:hyperlink w:anchor="_Toc173243252" w:history="1">
            <w:r w:rsidRPr="00E10821">
              <w:rPr>
                <w:rStyle w:val="Hypertextovodkaz"/>
                <w:b/>
              </w:rPr>
              <w:t>Online</w:t>
            </w:r>
            <w:r w:rsidRPr="00E10821">
              <w:rPr>
                <w:rStyle w:val="Hypertextovodkaz"/>
              </w:rPr>
              <w:t xml:space="preserve"> ● </w:t>
            </w:r>
            <w:r w:rsidRPr="00E10821">
              <w:rPr>
                <w:rStyle w:val="Hypertextovodkaz"/>
                <w:b/>
              </w:rPr>
              <w:t>nitraden.sk</w:t>
            </w:r>
            <w:r w:rsidRPr="00E10821">
              <w:rPr>
                <w:rStyle w:val="Hypertextovodkaz"/>
              </w:rPr>
              <w:t xml:space="preserve"> (Regionálne správy) ● 27. 5. 2024, 8:50 ● Pozitívny</w:t>
            </w:r>
          </w:hyperlink>
        </w:p>
        <w:p w14:paraId="31CAF44C" w14:textId="4388DAF3" w:rsidR="005A1F09" w:rsidRDefault="005A1F09">
          <w:pPr>
            <w:pStyle w:val="Obsah2"/>
            <w:rPr>
              <w:rFonts w:asciiTheme="minorHAnsi" w:eastAsiaTheme="minorEastAsia" w:hAnsiTheme="minorHAnsi"/>
              <w:lang w:eastAsia="cs-CZ"/>
            </w:rPr>
          </w:pPr>
          <w:hyperlink w:anchor="_Toc173243253" w:history="1">
            <w:r w:rsidRPr="00E10821">
              <w:rPr>
                <w:rStyle w:val="Hypertextovodkaz"/>
              </w:rPr>
              <w:t>88. Divadelná Nitra 2024 je čoskoro tu, predstavuje bohatý sprievodný program - NitraDeň.sk</w:t>
            </w:r>
            <w:r>
              <w:rPr>
                <w:webHidden/>
              </w:rPr>
              <w:tab/>
            </w:r>
            <w:r>
              <w:rPr>
                <w:webHidden/>
              </w:rPr>
              <w:fldChar w:fldCharType="begin"/>
            </w:r>
            <w:r>
              <w:rPr>
                <w:webHidden/>
              </w:rPr>
              <w:instrText xml:space="preserve"> PAGEREF _Toc173243253 \h </w:instrText>
            </w:r>
            <w:r>
              <w:rPr>
                <w:webHidden/>
              </w:rPr>
            </w:r>
            <w:r>
              <w:rPr>
                <w:webHidden/>
              </w:rPr>
              <w:fldChar w:fldCharType="separate"/>
            </w:r>
            <w:r>
              <w:rPr>
                <w:webHidden/>
              </w:rPr>
              <w:t>139</w:t>
            </w:r>
            <w:r>
              <w:rPr>
                <w:webHidden/>
              </w:rPr>
              <w:fldChar w:fldCharType="end"/>
            </w:r>
          </w:hyperlink>
        </w:p>
        <w:p w14:paraId="520AC281" w14:textId="022C264C" w:rsidR="005A1F09" w:rsidRDefault="005A1F09">
          <w:pPr>
            <w:pStyle w:val="Obsah3"/>
            <w:rPr>
              <w:rFonts w:asciiTheme="minorHAnsi" w:eastAsiaTheme="minorEastAsia" w:hAnsiTheme="minorHAnsi"/>
              <w:sz w:val="22"/>
              <w:lang w:eastAsia="cs-CZ"/>
            </w:rPr>
          </w:pPr>
          <w:hyperlink w:anchor="_Toc173243254" w:history="1">
            <w:r w:rsidRPr="00E10821">
              <w:rPr>
                <w:rStyle w:val="Hypertextovodkaz"/>
                <w:b/>
              </w:rPr>
              <w:t>Sociálne médiá</w:t>
            </w:r>
            <w:r w:rsidRPr="00E10821">
              <w:rPr>
                <w:rStyle w:val="Hypertextovodkaz"/>
              </w:rPr>
              <w:t xml:space="preserve"> ● </w:t>
            </w:r>
            <w:r w:rsidRPr="00E10821">
              <w:rPr>
                <w:rStyle w:val="Hypertextovodkaz"/>
                <w:b/>
              </w:rPr>
              <w:t>facebook.com/nitraden.sk</w:t>
            </w:r>
            <w:r w:rsidRPr="00E10821">
              <w:rPr>
                <w:rStyle w:val="Hypertextovodkaz"/>
              </w:rPr>
              <w:t xml:space="preserve"> (Facebook) ● 27. 5. 2024, 9:05 ● Neutrálny</w:t>
            </w:r>
          </w:hyperlink>
        </w:p>
        <w:p w14:paraId="01D49FDD" w14:textId="6B3A101F" w:rsidR="005A1F09" w:rsidRDefault="005A1F09">
          <w:pPr>
            <w:pStyle w:val="Obsah2"/>
            <w:rPr>
              <w:rFonts w:asciiTheme="minorHAnsi" w:eastAsiaTheme="minorEastAsia" w:hAnsiTheme="minorHAnsi"/>
              <w:lang w:eastAsia="cs-CZ"/>
            </w:rPr>
          </w:pPr>
          <w:hyperlink w:anchor="_Toc173243255" w:history="1">
            <w:r w:rsidRPr="00E10821">
              <w:rPr>
                <w:rStyle w:val="Hypertextovodkaz"/>
              </w:rPr>
              <w:t>89. Inscenácia z dielne Nowy Teatr už čoskoro aj na scéne SND!</w:t>
            </w:r>
            <w:r>
              <w:rPr>
                <w:webHidden/>
              </w:rPr>
              <w:tab/>
            </w:r>
            <w:r>
              <w:rPr>
                <w:webHidden/>
              </w:rPr>
              <w:fldChar w:fldCharType="begin"/>
            </w:r>
            <w:r>
              <w:rPr>
                <w:webHidden/>
              </w:rPr>
              <w:instrText xml:space="preserve"> PAGEREF _Toc173243255 \h </w:instrText>
            </w:r>
            <w:r>
              <w:rPr>
                <w:webHidden/>
              </w:rPr>
            </w:r>
            <w:r>
              <w:rPr>
                <w:webHidden/>
              </w:rPr>
              <w:fldChar w:fldCharType="separate"/>
            </w:r>
            <w:r>
              <w:rPr>
                <w:webHidden/>
              </w:rPr>
              <w:t>140</w:t>
            </w:r>
            <w:r>
              <w:rPr>
                <w:webHidden/>
              </w:rPr>
              <w:fldChar w:fldCharType="end"/>
            </w:r>
          </w:hyperlink>
        </w:p>
        <w:p w14:paraId="5505A252" w14:textId="0A166E77" w:rsidR="005A1F09" w:rsidRDefault="005A1F09">
          <w:pPr>
            <w:pStyle w:val="Obsah3"/>
            <w:rPr>
              <w:rFonts w:asciiTheme="minorHAnsi" w:eastAsiaTheme="minorEastAsia" w:hAnsiTheme="minorHAnsi"/>
              <w:sz w:val="22"/>
              <w:lang w:eastAsia="cs-CZ"/>
            </w:rPr>
          </w:pPr>
          <w:hyperlink w:anchor="_Toc173243256" w:history="1">
            <w:r w:rsidRPr="00E10821">
              <w:rPr>
                <w:rStyle w:val="Hypertextovodkaz"/>
                <w:b/>
              </w:rPr>
              <w:t>Online</w:t>
            </w:r>
            <w:r w:rsidRPr="00E10821">
              <w:rPr>
                <w:rStyle w:val="Hypertextovodkaz"/>
              </w:rPr>
              <w:t xml:space="preserve"> ● </w:t>
            </w:r>
            <w:r w:rsidRPr="00E10821">
              <w:rPr>
                <w:rStyle w:val="Hypertextovodkaz"/>
                <w:b/>
              </w:rPr>
              <w:t>bratislavskespravy.sk</w:t>
            </w:r>
            <w:r w:rsidRPr="00E10821">
              <w:rPr>
                <w:rStyle w:val="Hypertextovodkaz"/>
              </w:rPr>
              <w:t xml:space="preserve"> (Šport) ● 27. 5. 2024, 10:00 ● Ambivalentný</w:t>
            </w:r>
          </w:hyperlink>
        </w:p>
        <w:p w14:paraId="5431171B" w14:textId="6E3CC8CE" w:rsidR="005A1F09" w:rsidRDefault="005A1F09">
          <w:pPr>
            <w:pStyle w:val="Obsah2"/>
            <w:rPr>
              <w:rFonts w:asciiTheme="minorHAnsi" w:eastAsiaTheme="minorEastAsia" w:hAnsiTheme="minorHAnsi"/>
              <w:lang w:eastAsia="cs-CZ"/>
            </w:rPr>
          </w:pPr>
          <w:hyperlink w:anchor="_Toc173243257" w:history="1">
            <w:r w:rsidRPr="00E10821">
              <w:rPr>
                <w:rStyle w:val="Hypertextovodkaz"/>
              </w:rPr>
              <w:t>90. Sprievodný program Divadelnej Nitry ponúkne diskusie i prehliadky</w:t>
            </w:r>
            <w:r>
              <w:rPr>
                <w:webHidden/>
              </w:rPr>
              <w:tab/>
            </w:r>
            <w:r>
              <w:rPr>
                <w:webHidden/>
              </w:rPr>
              <w:fldChar w:fldCharType="begin"/>
            </w:r>
            <w:r>
              <w:rPr>
                <w:webHidden/>
              </w:rPr>
              <w:instrText xml:space="preserve"> PAGEREF _Toc173243257 \h </w:instrText>
            </w:r>
            <w:r>
              <w:rPr>
                <w:webHidden/>
              </w:rPr>
            </w:r>
            <w:r>
              <w:rPr>
                <w:webHidden/>
              </w:rPr>
              <w:fldChar w:fldCharType="separate"/>
            </w:r>
            <w:r>
              <w:rPr>
                <w:webHidden/>
              </w:rPr>
              <w:t>141</w:t>
            </w:r>
            <w:r>
              <w:rPr>
                <w:webHidden/>
              </w:rPr>
              <w:fldChar w:fldCharType="end"/>
            </w:r>
          </w:hyperlink>
        </w:p>
        <w:p w14:paraId="7A504630" w14:textId="1E51CC3C" w:rsidR="005A1F09" w:rsidRDefault="005A1F09">
          <w:pPr>
            <w:pStyle w:val="Obsah3"/>
            <w:rPr>
              <w:rFonts w:asciiTheme="minorHAnsi" w:eastAsiaTheme="minorEastAsia" w:hAnsiTheme="minorHAnsi"/>
              <w:sz w:val="22"/>
              <w:lang w:eastAsia="cs-CZ"/>
            </w:rPr>
          </w:pPr>
          <w:hyperlink w:anchor="_Toc173243258" w:history="1">
            <w:r w:rsidRPr="00E10821">
              <w:rPr>
                <w:rStyle w:val="Hypertextovodkaz"/>
                <w:b/>
              </w:rPr>
              <w:t>Online</w:t>
            </w:r>
            <w:r w:rsidRPr="00E10821">
              <w:rPr>
                <w:rStyle w:val="Hypertextovodkaz"/>
              </w:rPr>
              <w:t xml:space="preserve"> ● </w:t>
            </w:r>
            <w:r w:rsidRPr="00E10821">
              <w:rPr>
                <w:rStyle w:val="Hypertextovodkaz"/>
                <w:b/>
              </w:rPr>
              <w:t>teraz.sk</w:t>
            </w:r>
            <w:r w:rsidRPr="00E10821">
              <w:rPr>
                <w:rStyle w:val="Hypertextovodkaz"/>
              </w:rPr>
              <w:t xml:space="preserve"> (Správy / Politika) ● 28. 5. 2024, 10:57 ● Negatívny</w:t>
            </w:r>
          </w:hyperlink>
        </w:p>
        <w:p w14:paraId="74A1A867" w14:textId="01A2E1FC" w:rsidR="005A1F09" w:rsidRDefault="005A1F09">
          <w:pPr>
            <w:pStyle w:val="Obsah2"/>
            <w:rPr>
              <w:rFonts w:asciiTheme="minorHAnsi" w:eastAsiaTheme="minorEastAsia" w:hAnsiTheme="minorHAnsi"/>
              <w:lang w:eastAsia="cs-CZ"/>
            </w:rPr>
          </w:pPr>
          <w:hyperlink w:anchor="_Toc173243259" w:history="1">
            <w:r w:rsidRPr="00E10821">
              <w:rPr>
                <w:rStyle w:val="Hypertextovodkaz"/>
              </w:rPr>
              <w:t>91. Kultúra: Sprievodný program Divadelnej Nitry ponúkne diskusie i prehliadku mesta</w:t>
            </w:r>
            <w:r>
              <w:rPr>
                <w:webHidden/>
              </w:rPr>
              <w:tab/>
            </w:r>
            <w:r>
              <w:rPr>
                <w:webHidden/>
              </w:rPr>
              <w:fldChar w:fldCharType="begin"/>
            </w:r>
            <w:r>
              <w:rPr>
                <w:webHidden/>
              </w:rPr>
              <w:instrText xml:space="preserve"> PAGEREF _Toc173243259 \h </w:instrText>
            </w:r>
            <w:r>
              <w:rPr>
                <w:webHidden/>
              </w:rPr>
            </w:r>
            <w:r>
              <w:rPr>
                <w:webHidden/>
              </w:rPr>
              <w:fldChar w:fldCharType="separate"/>
            </w:r>
            <w:r>
              <w:rPr>
                <w:webHidden/>
              </w:rPr>
              <w:t>142</w:t>
            </w:r>
            <w:r>
              <w:rPr>
                <w:webHidden/>
              </w:rPr>
              <w:fldChar w:fldCharType="end"/>
            </w:r>
          </w:hyperlink>
        </w:p>
        <w:p w14:paraId="78C6791E" w14:textId="6085AD70" w:rsidR="005A1F09" w:rsidRDefault="005A1F09">
          <w:pPr>
            <w:pStyle w:val="Obsah3"/>
            <w:rPr>
              <w:rFonts w:asciiTheme="minorHAnsi" w:eastAsiaTheme="minorEastAsia" w:hAnsiTheme="minorHAnsi"/>
              <w:sz w:val="22"/>
              <w:lang w:eastAsia="cs-CZ"/>
            </w:rPr>
          </w:pPr>
          <w:hyperlink w:anchor="_Toc173243260" w:history="1">
            <w:r w:rsidRPr="00E10821">
              <w:rPr>
                <w:rStyle w:val="Hypertextovodkaz"/>
                <w:b/>
              </w:rPr>
              <w:t>Online</w:t>
            </w:r>
            <w:r w:rsidRPr="00E10821">
              <w:rPr>
                <w:rStyle w:val="Hypertextovodkaz"/>
              </w:rPr>
              <w:t xml:space="preserve"> ● </w:t>
            </w:r>
            <w:r w:rsidRPr="00E10821">
              <w:rPr>
                <w:rStyle w:val="Hypertextovodkaz"/>
                <w:b/>
              </w:rPr>
              <w:t>tasr.sk</w:t>
            </w:r>
            <w:r w:rsidRPr="00E10821">
              <w:rPr>
                <w:rStyle w:val="Hypertextovodkaz"/>
              </w:rPr>
              <w:t xml:space="preserve"> (Správy / Politika) ● 28. 5. 2024, 10:57 ● Negatívny</w:t>
            </w:r>
          </w:hyperlink>
        </w:p>
        <w:p w14:paraId="71215DEB" w14:textId="6B799F48" w:rsidR="005A1F09" w:rsidRDefault="005A1F09">
          <w:pPr>
            <w:pStyle w:val="Obsah2"/>
            <w:rPr>
              <w:rFonts w:asciiTheme="minorHAnsi" w:eastAsiaTheme="minorEastAsia" w:hAnsiTheme="minorHAnsi"/>
              <w:lang w:eastAsia="cs-CZ"/>
            </w:rPr>
          </w:pPr>
          <w:hyperlink w:anchor="_Toc173243261" w:history="1">
            <w:r w:rsidRPr="00E10821">
              <w:rPr>
                <w:rStyle w:val="Hypertextovodkaz"/>
              </w:rPr>
              <w:t>92. Najnovšie správy a aktuálne udalosti zo Slovenska a zahraničia</w:t>
            </w:r>
            <w:r>
              <w:rPr>
                <w:webHidden/>
              </w:rPr>
              <w:tab/>
            </w:r>
            <w:r>
              <w:rPr>
                <w:webHidden/>
              </w:rPr>
              <w:fldChar w:fldCharType="begin"/>
            </w:r>
            <w:r>
              <w:rPr>
                <w:webHidden/>
              </w:rPr>
              <w:instrText xml:space="preserve"> PAGEREF _Toc173243261 \h </w:instrText>
            </w:r>
            <w:r>
              <w:rPr>
                <w:webHidden/>
              </w:rPr>
            </w:r>
            <w:r>
              <w:rPr>
                <w:webHidden/>
              </w:rPr>
              <w:fldChar w:fldCharType="separate"/>
            </w:r>
            <w:r>
              <w:rPr>
                <w:webHidden/>
              </w:rPr>
              <w:t>143</w:t>
            </w:r>
            <w:r>
              <w:rPr>
                <w:webHidden/>
              </w:rPr>
              <w:fldChar w:fldCharType="end"/>
            </w:r>
          </w:hyperlink>
        </w:p>
        <w:p w14:paraId="281D0179" w14:textId="437D0F24" w:rsidR="005A1F09" w:rsidRDefault="005A1F09">
          <w:pPr>
            <w:pStyle w:val="Obsah3"/>
            <w:rPr>
              <w:rFonts w:asciiTheme="minorHAnsi" w:eastAsiaTheme="minorEastAsia" w:hAnsiTheme="minorHAnsi"/>
              <w:sz w:val="22"/>
              <w:lang w:eastAsia="cs-CZ"/>
            </w:rPr>
          </w:pPr>
          <w:hyperlink w:anchor="_Toc173243262" w:history="1">
            <w:r w:rsidRPr="00E10821">
              <w:rPr>
                <w:rStyle w:val="Hypertextovodkaz"/>
                <w:b/>
              </w:rPr>
              <w:t>Online</w:t>
            </w:r>
            <w:r w:rsidRPr="00E10821">
              <w:rPr>
                <w:rStyle w:val="Hypertextovodkaz"/>
              </w:rPr>
              <w:t xml:space="preserve"> ● </w:t>
            </w:r>
            <w:r w:rsidRPr="00E10821">
              <w:rPr>
                <w:rStyle w:val="Hypertextovodkaz"/>
                <w:b/>
              </w:rPr>
              <w:t>bleskovky.zoznam.sk</w:t>
            </w:r>
            <w:r w:rsidRPr="00E10821">
              <w:rPr>
                <w:rStyle w:val="Hypertextovodkaz"/>
              </w:rPr>
              <w:t xml:space="preserve"> (Správy / Politika) ● 28. 5. 2024, 10:57 ● Neutrálny</w:t>
            </w:r>
          </w:hyperlink>
        </w:p>
        <w:p w14:paraId="7BCE5798" w14:textId="7BD792B4" w:rsidR="005A1F09" w:rsidRDefault="005A1F09">
          <w:pPr>
            <w:pStyle w:val="Obsah2"/>
            <w:rPr>
              <w:rFonts w:asciiTheme="minorHAnsi" w:eastAsiaTheme="minorEastAsia" w:hAnsiTheme="minorHAnsi"/>
              <w:lang w:eastAsia="cs-CZ"/>
            </w:rPr>
          </w:pPr>
          <w:hyperlink w:anchor="_Toc173243263" w:history="1">
            <w:r w:rsidRPr="00E10821">
              <w:rPr>
                <w:rStyle w:val="Hypertextovodkaz"/>
              </w:rPr>
              <w:t>93. Popo_FM</w:t>
            </w:r>
            <w:r>
              <w:rPr>
                <w:webHidden/>
              </w:rPr>
              <w:tab/>
            </w:r>
            <w:r>
              <w:rPr>
                <w:webHidden/>
              </w:rPr>
              <w:fldChar w:fldCharType="begin"/>
            </w:r>
            <w:r>
              <w:rPr>
                <w:webHidden/>
              </w:rPr>
              <w:instrText xml:space="preserve"> PAGEREF _Toc173243263 \h </w:instrText>
            </w:r>
            <w:r>
              <w:rPr>
                <w:webHidden/>
              </w:rPr>
            </w:r>
            <w:r>
              <w:rPr>
                <w:webHidden/>
              </w:rPr>
              <w:fldChar w:fldCharType="separate"/>
            </w:r>
            <w:r>
              <w:rPr>
                <w:webHidden/>
              </w:rPr>
              <w:t>144</w:t>
            </w:r>
            <w:r>
              <w:rPr>
                <w:webHidden/>
              </w:rPr>
              <w:fldChar w:fldCharType="end"/>
            </w:r>
          </w:hyperlink>
        </w:p>
        <w:p w14:paraId="36035DDA" w14:textId="378E1CB2" w:rsidR="005A1F09" w:rsidRDefault="005A1F09">
          <w:pPr>
            <w:pStyle w:val="Obsah3"/>
            <w:rPr>
              <w:rFonts w:asciiTheme="minorHAnsi" w:eastAsiaTheme="minorEastAsia" w:hAnsiTheme="minorHAnsi"/>
              <w:sz w:val="22"/>
              <w:lang w:eastAsia="cs-CZ"/>
            </w:rPr>
          </w:pPr>
          <w:hyperlink w:anchor="_Toc173243264" w:history="1">
            <w:r w:rsidRPr="00E10821">
              <w:rPr>
                <w:rStyle w:val="Hypertextovodkaz"/>
                <w:b/>
              </w:rPr>
              <w:t>Rozhlas</w:t>
            </w:r>
            <w:r w:rsidRPr="00E10821">
              <w:rPr>
                <w:rStyle w:val="Hypertextovodkaz"/>
              </w:rPr>
              <w:t xml:space="preserve"> ● </w:t>
            </w:r>
            <w:r w:rsidRPr="00E10821">
              <w:rPr>
                <w:rStyle w:val="Hypertextovodkaz"/>
                <w:b/>
              </w:rPr>
              <w:t>Popo_FM</w:t>
            </w:r>
            <w:r w:rsidRPr="00E10821">
              <w:rPr>
                <w:rStyle w:val="Hypertextovodkaz"/>
              </w:rPr>
              <w:t xml:space="preserve"> (Rádio FM) ● 28. 5. 2024, 14:00</w:t>
            </w:r>
          </w:hyperlink>
        </w:p>
        <w:p w14:paraId="3A3442F2" w14:textId="2F3492CD" w:rsidR="005A1F09" w:rsidRDefault="005A1F09">
          <w:pPr>
            <w:pStyle w:val="Obsah2"/>
            <w:rPr>
              <w:rFonts w:asciiTheme="minorHAnsi" w:eastAsiaTheme="minorEastAsia" w:hAnsiTheme="minorHAnsi"/>
              <w:lang w:eastAsia="cs-CZ"/>
            </w:rPr>
          </w:pPr>
          <w:hyperlink w:anchor="_Toc173243265" w:history="1">
            <w:r w:rsidRPr="00E10821">
              <w:rPr>
                <w:rStyle w:val="Hypertextovodkaz"/>
              </w:rPr>
              <w:t>94. Správy zo západného Slovenska</w:t>
            </w:r>
            <w:r>
              <w:rPr>
                <w:webHidden/>
              </w:rPr>
              <w:tab/>
            </w:r>
            <w:r>
              <w:rPr>
                <w:webHidden/>
              </w:rPr>
              <w:fldChar w:fldCharType="begin"/>
            </w:r>
            <w:r>
              <w:rPr>
                <w:webHidden/>
              </w:rPr>
              <w:instrText xml:space="preserve"> PAGEREF _Toc173243265 \h </w:instrText>
            </w:r>
            <w:r>
              <w:rPr>
                <w:webHidden/>
              </w:rPr>
            </w:r>
            <w:r>
              <w:rPr>
                <w:webHidden/>
              </w:rPr>
              <w:fldChar w:fldCharType="separate"/>
            </w:r>
            <w:r>
              <w:rPr>
                <w:webHidden/>
              </w:rPr>
              <w:t>145</w:t>
            </w:r>
            <w:r>
              <w:rPr>
                <w:webHidden/>
              </w:rPr>
              <w:fldChar w:fldCharType="end"/>
            </w:r>
          </w:hyperlink>
        </w:p>
        <w:p w14:paraId="01F91416" w14:textId="3BA46909" w:rsidR="005A1F09" w:rsidRDefault="005A1F09">
          <w:pPr>
            <w:pStyle w:val="Obsah3"/>
            <w:rPr>
              <w:rFonts w:asciiTheme="minorHAnsi" w:eastAsiaTheme="minorEastAsia" w:hAnsiTheme="minorHAnsi"/>
              <w:sz w:val="22"/>
              <w:lang w:eastAsia="cs-CZ"/>
            </w:rPr>
          </w:pPr>
          <w:hyperlink w:anchor="_Toc173243266" w:history="1">
            <w:r w:rsidRPr="00E10821">
              <w:rPr>
                <w:rStyle w:val="Hypertextovodkaz"/>
                <w:b/>
              </w:rPr>
              <w:t>Rozhlas</w:t>
            </w:r>
            <w:r w:rsidRPr="00E10821">
              <w:rPr>
                <w:rStyle w:val="Hypertextovodkaz"/>
              </w:rPr>
              <w:t xml:space="preserve"> ● </w:t>
            </w:r>
            <w:r w:rsidRPr="00E10821">
              <w:rPr>
                <w:rStyle w:val="Hypertextovodkaz"/>
                <w:b/>
              </w:rPr>
              <w:t>Správy zo západného Slovenska</w:t>
            </w:r>
            <w:r w:rsidRPr="00E10821">
              <w:rPr>
                <w:rStyle w:val="Hypertextovodkaz"/>
              </w:rPr>
              <w:t xml:space="preserve"> (Rádio Regina (západ)) ● 28. 5. 2024, 16:00</w:t>
            </w:r>
          </w:hyperlink>
        </w:p>
        <w:p w14:paraId="4B843F1F" w14:textId="76DE94C2" w:rsidR="005A1F09" w:rsidRDefault="005A1F09">
          <w:pPr>
            <w:pStyle w:val="Obsah2"/>
            <w:rPr>
              <w:rFonts w:asciiTheme="minorHAnsi" w:eastAsiaTheme="minorEastAsia" w:hAnsiTheme="minorHAnsi"/>
              <w:lang w:eastAsia="cs-CZ"/>
            </w:rPr>
          </w:pPr>
          <w:hyperlink w:anchor="_Toc173243267" w:history="1">
            <w:r w:rsidRPr="00E10821">
              <w:rPr>
                <w:rStyle w:val="Hypertextovodkaz"/>
              </w:rPr>
              <w:t>95. Dnes oslavuje teatrologička, dramaturgička, prekladateľka a pedagogička Soňa Šimková 80 rokov</w:t>
            </w:r>
            <w:r>
              <w:rPr>
                <w:webHidden/>
              </w:rPr>
              <w:tab/>
            </w:r>
            <w:r>
              <w:rPr>
                <w:webHidden/>
              </w:rPr>
              <w:fldChar w:fldCharType="begin"/>
            </w:r>
            <w:r>
              <w:rPr>
                <w:webHidden/>
              </w:rPr>
              <w:instrText xml:space="preserve"> PAGEREF _Toc173243267 \h </w:instrText>
            </w:r>
            <w:r>
              <w:rPr>
                <w:webHidden/>
              </w:rPr>
            </w:r>
            <w:r>
              <w:rPr>
                <w:webHidden/>
              </w:rPr>
              <w:fldChar w:fldCharType="separate"/>
            </w:r>
            <w:r>
              <w:rPr>
                <w:webHidden/>
              </w:rPr>
              <w:t>146</w:t>
            </w:r>
            <w:r>
              <w:rPr>
                <w:webHidden/>
              </w:rPr>
              <w:fldChar w:fldCharType="end"/>
            </w:r>
          </w:hyperlink>
        </w:p>
        <w:p w14:paraId="2B766BC5" w14:textId="4D273743" w:rsidR="005A1F09" w:rsidRDefault="005A1F09">
          <w:pPr>
            <w:pStyle w:val="Obsah3"/>
            <w:rPr>
              <w:rFonts w:asciiTheme="minorHAnsi" w:eastAsiaTheme="minorEastAsia" w:hAnsiTheme="minorHAnsi"/>
              <w:sz w:val="22"/>
              <w:lang w:eastAsia="cs-CZ"/>
            </w:rPr>
          </w:pPr>
          <w:hyperlink w:anchor="_Toc173243268" w:history="1">
            <w:r w:rsidRPr="00E10821">
              <w:rPr>
                <w:rStyle w:val="Hypertextovodkaz"/>
                <w:b/>
              </w:rPr>
              <w:t>Online</w:t>
            </w:r>
            <w:r w:rsidRPr="00E10821">
              <w:rPr>
                <w:rStyle w:val="Hypertextovodkaz"/>
              </w:rPr>
              <w:t xml:space="preserve"> ● </w:t>
            </w:r>
            <w:r w:rsidRPr="00E10821">
              <w:rPr>
                <w:rStyle w:val="Hypertextovodkaz"/>
                <w:b/>
              </w:rPr>
              <w:t>bratislavskespravy.sk</w:t>
            </w:r>
            <w:r w:rsidRPr="00E10821">
              <w:rPr>
                <w:rStyle w:val="Hypertextovodkaz"/>
              </w:rPr>
              <w:t xml:space="preserve"> (Šport) ● 29. 5. 2024, 7:51 ● Pozitívny</w:t>
            </w:r>
          </w:hyperlink>
        </w:p>
        <w:p w14:paraId="7911376F" w14:textId="0DE67CDF" w:rsidR="005A1F09" w:rsidRDefault="005A1F09">
          <w:pPr>
            <w:pStyle w:val="Obsah2"/>
            <w:rPr>
              <w:rFonts w:asciiTheme="minorHAnsi" w:eastAsiaTheme="minorEastAsia" w:hAnsiTheme="minorHAnsi"/>
              <w:lang w:eastAsia="cs-CZ"/>
            </w:rPr>
          </w:pPr>
          <w:hyperlink w:anchor="_Toc173243269" w:history="1">
            <w:r w:rsidRPr="00E10821">
              <w:rPr>
                <w:rStyle w:val="Hypertextovodkaz"/>
              </w:rPr>
              <w:t>96. Dnes oslavuje teatrologička, dramaturgička, prekladateľka a pedagogička Soňa Šimková 80 rokov. Prajeme všetko najlepšie!</w:t>
            </w:r>
            <w:r>
              <w:rPr>
                <w:webHidden/>
              </w:rPr>
              <w:tab/>
            </w:r>
            <w:r>
              <w:rPr>
                <w:webHidden/>
              </w:rPr>
              <w:fldChar w:fldCharType="begin"/>
            </w:r>
            <w:r>
              <w:rPr>
                <w:webHidden/>
              </w:rPr>
              <w:instrText xml:space="preserve"> PAGEREF _Toc173243269 \h </w:instrText>
            </w:r>
            <w:r>
              <w:rPr>
                <w:webHidden/>
              </w:rPr>
            </w:r>
            <w:r>
              <w:rPr>
                <w:webHidden/>
              </w:rPr>
              <w:fldChar w:fldCharType="separate"/>
            </w:r>
            <w:r>
              <w:rPr>
                <w:webHidden/>
              </w:rPr>
              <w:t>147</w:t>
            </w:r>
            <w:r>
              <w:rPr>
                <w:webHidden/>
              </w:rPr>
              <w:fldChar w:fldCharType="end"/>
            </w:r>
          </w:hyperlink>
        </w:p>
        <w:p w14:paraId="2488997B" w14:textId="6B61C8DF" w:rsidR="005A1F09" w:rsidRDefault="005A1F09">
          <w:pPr>
            <w:pStyle w:val="Obsah3"/>
            <w:rPr>
              <w:rFonts w:asciiTheme="minorHAnsi" w:eastAsiaTheme="minorEastAsia" w:hAnsiTheme="minorHAnsi"/>
              <w:sz w:val="22"/>
              <w:lang w:eastAsia="cs-CZ"/>
            </w:rPr>
          </w:pPr>
          <w:hyperlink w:anchor="_Toc173243270" w:history="1">
            <w:r w:rsidRPr="00E10821">
              <w:rPr>
                <w:rStyle w:val="Hypertextovodkaz"/>
                <w:b/>
              </w:rPr>
              <w:t>Online</w:t>
            </w:r>
            <w:r w:rsidRPr="00E10821">
              <w:rPr>
                <w:rStyle w:val="Hypertextovodkaz"/>
              </w:rPr>
              <w:t xml:space="preserve"> ● </w:t>
            </w:r>
            <w:r w:rsidRPr="00E10821">
              <w:rPr>
                <w:rStyle w:val="Hypertextovodkaz"/>
                <w:b/>
              </w:rPr>
              <w:t>plan.art</w:t>
            </w:r>
            <w:r w:rsidRPr="00E10821">
              <w:rPr>
                <w:rStyle w:val="Hypertextovodkaz"/>
              </w:rPr>
              <w:t xml:space="preserve"> (Kultúra / Umenie) ● 29. 5. 2024, 9:28 ● Pozitívny</w:t>
            </w:r>
          </w:hyperlink>
        </w:p>
        <w:p w14:paraId="2774DCC6" w14:textId="1A671612" w:rsidR="005A1F09" w:rsidRDefault="005A1F09">
          <w:pPr>
            <w:pStyle w:val="Obsah2"/>
            <w:rPr>
              <w:rFonts w:asciiTheme="minorHAnsi" w:eastAsiaTheme="minorEastAsia" w:hAnsiTheme="minorHAnsi"/>
              <w:lang w:eastAsia="cs-CZ"/>
            </w:rPr>
          </w:pPr>
          <w:hyperlink w:anchor="_Toc173243271" w:history="1">
            <w:r w:rsidRPr="00E10821">
              <w:rPr>
                <w:rStyle w:val="Hypertextovodkaz"/>
              </w:rPr>
              <w:t>97. Kultúrne tipy: Deň detí sa dá osláviť rodinným muzikálom, v Trnave sa chystá festivalová novinka</w:t>
            </w:r>
            <w:r>
              <w:rPr>
                <w:webHidden/>
              </w:rPr>
              <w:tab/>
            </w:r>
            <w:r>
              <w:rPr>
                <w:webHidden/>
              </w:rPr>
              <w:fldChar w:fldCharType="begin"/>
            </w:r>
            <w:r>
              <w:rPr>
                <w:webHidden/>
              </w:rPr>
              <w:instrText xml:space="preserve"> PAGEREF _Toc173243271 \h </w:instrText>
            </w:r>
            <w:r>
              <w:rPr>
                <w:webHidden/>
              </w:rPr>
            </w:r>
            <w:r>
              <w:rPr>
                <w:webHidden/>
              </w:rPr>
              <w:fldChar w:fldCharType="separate"/>
            </w:r>
            <w:r>
              <w:rPr>
                <w:webHidden/>
              </w:rPr>
              <w:t>148</w:t>
            </w:r>
            <w:r>
              <w:rPr>
                <w:webHidden/>
              </w:rPr>
              <w:fldChar w:fldCharType="end"/>
            </w:r>
          </w:hyperlink>
        </w:p>
        <w:p w14:paraId="494670A5" w14:textId="7D364E3D" w:rsidR="005A1F09" w:rsidRDefault="005A1F09">
          <w:pPr>
            <w:pStyle w:val="Obsah3"/>
            <w:rPr>
              <w:rFonts w:asciiTheme="minorHAnsi" w:eastAsiaTheme="minorEastAsia" w:hAnsiTheme="minorHAnsi"/>
              <w:sz w:val="22"/>
              <w:lang w:eastAsia="cs-CZ"/>
            </w:rPr>
          </w:pPr>
          <w:hyperlink w:anchor="_Toc173243272" w:history="1">
            <w:r w:rsidRPr="00E10821">
              <w:rPr>
                <w:rStyle w:val="Hypertextovodkaz"/>
                <w:b/>
              </w:rPr>
              <w:t>Online</w:t>
            </w:r>
            <w:r w:rsidRPr="00E10821">
              <w:rPr>
                <w:rStyle w:val="Hypertextovodkaz"/>
              </w:rPr>
              <w:t xml:space="preserve"> ● </w:t>
            </w:r>
            <w:r w:rsidRPr="00E10821">
              <w:rPr>
                <w:rStyle w:val="Hypertextovodkaz"/>
                <w:b/>
              </w:rPr>
              <w:t>kultura.sme.sk</w:t>
            </w:r>
            <w:r w:rsidRPr="00E10821">
              <w:rPr>
                <w:rStyle w:val="Hypertextovodkaz"/>
              </w:rPr>
              <w:t xml:space="preserve"> (Kultúra / Umenie) ● 30. 5. 2024, 10:46 ● Negatívny</w:t>
            </w:r>
          </w:hyperlink>
        </w:p>
        <w:p w14:paraId="2E5C462E" w14:textId="3D7A174D" w:rsidR="005A1F09" w:rsidRDefault="005A1F09">
          <w:pPr>
            <w:pStyle w:val="Obsah2"/>
            <w:rPr>
              <w:rFonts w:asciiTheme="minorHAnsi" w:eastAsiaTheme="minorEastAsia" w:hAnsiTheme="minorHAnsi"/>
              <w:lang w:eastAsia="cs-CZ"/>
            </w:rPr>
          </w:pPr>
          <w:hyperlink w:anchor="_Toc173243273" w:history="1">
            <w:r w:rsidRPr="00E10821">
              <w:rPr>
                <w:rStyle w:val="Hypertextovodkaz"/>
              </w:rPr>
              <w:t>98. Pardon – Nitra; str. 4</w:t>
            </w:r>
            <w:r>
              <w:rPr>
                <w:webHidden/>
              </w:rPr>
              <w:tab/>
            </w:r>
            <w:r>
              <w:rPr>
                <w:webHidden/>
              </w:rPr>
              <w:fldChar w:fldCharType="begin"/>
            </w:r>
            <w:r>
              <w:rPr>
                <w:webHidden/>
              </w:rPr>
              <w:instrText xml:space="preserve"> PAGEREF _Toc173243273 \h </w:instrText>
            </w:r>
            <w:r>
              <w:rPr>
                <w:webHidden/>
              </w:rPr>
            </w:r>
            <w:r>
              <w:rPr>
                <w:webHidden/>
              </w:rPr>
              <w:fldChar w:fldCharType="separate"/>
            </w:r>
            <w:r>
              <w:rPr>
                <w:webHidden/>
              </w:rPr>
              <w:t>149</w:t>
            </w:r>
            <w:r>
              <w:rPr>
                <w:webHidden/>
              </w:rPr>
              <w:fldChar w:fldCharType="end"/>
            </w:r>
          </w:hyperlink>
        </w:p>
        <w:p w14:paraId="24FD1D31" w14:textId="1F6F0752" w:rsidR="005A1F09" w:rsidRDefault="005A1F09">
          <w:pPr>
            <w:pStyle w:val="Obsah3"/>
            <w:rPr>
              <w:rFonts w:asciiTheme="minorHAnsi" w:eastAsiaTheme="minorEastAsia" w:hAnsiTheme="minorHAnsi"/>
              <w:sz w:val="22"/>
              <w:lang w:eastAsia="cs-CZ"/>
            </w:rPr>
          </w:pPr>
          <w:hyperlink w:anchor="_Toc173243274" w:history="1">
            <w:r w:rsidRPr="00E10821">
              <w:rPr>
                <w:rStyle w:val="Hypertextovodkaz"/>
                <w:b/>
              </w:rPr>
              <w:t>Tlač</w:t>
            </w:r>
            <w:r w:rsidRPr="00E10821">
              <w:rPr>
                <w:rStyle w:val="Hypertextovodkaz"/>
              </w:rPr>
              <w:t xml:space="preserve"> ● </w:t>
            </w:r>
            <w:r w:rsidRPr="00E10821">
              <w:rPr>
                <w:rStyle w:val="Hypertextovodkaz"/>
                <w:b/>
              </w:rPr>
              <w:t>Pardon – Nitra</w:t>
            </w:r>
            <w:r w:rsidRPr="00E10821">
              <w:rPr>
                <w:rStyle w:val="Hypertextovodkaz"/>
              </w:rPr>
              <w:t>; str. 4 (Iné) ● 31. 5. 2024</w:t>
            </w:r>
          </w:hyperlink>
        </w:p>
        <w:p w14:paraId="1D55A969" w14:textId="53967BB9" w:rsidR="005A1F09" w:rsidRDefault="005A1F09">
          <w:pPr>
            <w:pStyle w:val="Obsah2"/>
            <w:rPr>
              <w:rFonts w:asciiTheme="minorHAnsi" w:eastAsiaTheme="minorEastAsia" w:hAnsiTheme="minorHAnsi"/>
              <w:lang w:eastAsia="cs-CZ"/>
            </w:rPr>
          </w:pPr>
          <w:hyperlink w:anchor="_Toc173243275" w:history="1">
            <w:r w:rsidRPr="00E10821">
              <w:rPr>
                <w:rStyle w:val="Hypertextovodkaz"/>
              </w:rPr>
              <w:t>99. Kultúrne tipy</w:t>
            </w:r>
            <w:r>
              <w:rPr>
                <w:webHidden/>
              </w:rPr>
              <w:tab/>
            </w:r>
            <w:r>
              <w:rPr>
                <w:webHidden/>
              </w:rPr>
              <w:fldChar w:fldCharType="begin"/>
            </w:r>
            <w:r>
              <w:rPr>
                <w:webHidden/>
              </w:rPr>
              <w:instrText xml:space="preserve"> PAGEREF _Toc173243275 \h </w:instrText>
            </w:r>
            <w:r>
              <w:rPr>
                <w:webHidden/>
              </w:rPr>
            </w:r>
            <w:r>
              <w:rPr>
                <w:webHidden/>
              </w:rPr>
              <w:fldChar w:fldCharType="separate"/>
            </w:r>
            <w:r>
              <w:rPr>
                <w:webHidden/>
              </w:rPr>
              <w:t>150</w:t>
            </w:r>
            <w:r>
              <w:rPr>
                <w:webHidden/>
              </w:rPr>
              <w:fldChar w:fldCharType="end"/>
            </w:r>
          </w:hyperlink>
        </w:p>
        <w:p w14:paraId="7A50D4FE" w14:textId="019B899B" w:rsidR="005A1F09" w:rsidRDefault="005A1F09">
          <w:pPr>
            <w:pStyle w:val="Obsah3"/>
            <w:rPr>
              <w:rFonts w:asciiTheme="minorHAnsi" w:eastAsiaTheme="minorEastAsia" w:hAnsiTheme="minorHAnsi"/>
              <w:sz w:val="22"/>
              <w:lang w:eastAsia="cs-CZ"/>
            </w:rPr>
          </w:pPr>
          <w:hyperlink w:anchor="_Toc173243276" w:history="1">
            <w:r w:rsidRPr="00E10821">
              <w:rPr>
                <w:rStyle w:val="Hypertextovodkaz"/>
                <w:b/>
              </w:rPr>
              <w:t>Tlač</w:t>
            </w:r>
            <w:r w:rsidRPr="00E10821">
              <w:rPr>
                <w:rStyle w:val="Hypertextovodkaz"/>
              </w:rPr>
              <w:t xml:space="preserve"> ● </w:t>
            </w:r>
            <w:r w:rsidRPr="00E10821">
              <w:rPr>
                <w:rStyle w:val="Hypertextovodkaz"/>
                <w:b/>
              </w:rPr>
              <w:t>Denník SME</w:t>
            </w:r>
            <w:r w:rsidRPr="00E10821">
              <w:rPr>
                <w:rStyle w:val="Hypertextovodkaz"/>
              </w:rPr>
              <w:t>; str. 17, 18 (Správy / Politika) ● 31. 5. 2024 ● Negatívny</w:t>
            </w:r>
          </w:hyperlink>
        </w:p>
        <w:p w14:paraId="0A0808CA" w14:textId="0CFAFC4B" w:rsidR="005A1F09" w:rsidRDefault="005A1F09">
          <w:pPr>
            <w:pStyle w:val="Obsah2"/>
            <w:rPr>
              <w:rFonts w:asciiTheme="minorHAnsi" w:eastAsiaTheme="minorEastAsia" w:hAnsiTheme="minorHAnsi"/>
              <w:lang w:eastAsia="cs-CZ"/>
            </w:rPr>
          </w:pPr>
          <w:hyperlink w:anchor="_Toc173243277" w:history="1">
            <w:r w:rsidRPr="00E10821">
              <w:rPr>
                <w:rStyle w:val="Hypertextovodkaz"/>
              </w:rPr>
              <w:t>100. Počas júna prinesie Domof Creativity bohatý program plný aktivít aj koncertov, pripravuje aj denné tábory pre deti</w:t>
            </w:r>
            <w:r>
              <w:rPr>
                <w:webHidden/>
              </w:rPr>
              <w:tab/>
            </w:r>
            <w:r>
              <w:rPr>
                <w:webHidden/>
              </w:rPr>
              <w:fldChar w:fldCharType="begin"/>
            </w:r>
            <w:r>
              <w:rPr>
                <w:webHidden/>
              </w:rPr>
              <w:instrText xml:space="preserve"> PAGEREF _Toc173243277 \h </w:instrText>
            </w:r>
            <w:r>
              <w:rPr>
                <w:webHidden/>
              </w:rPr>
            </w:r>
            <w:r>
              <w:rPr>
                <w:webHidden/>
              </w:rPr>
              <w:fldChar w:fldCharType="separate"/>
            </w:r>
            <w:r>
              <w:rPr>
                <w:webHidden/>
              </w:rPr>
              <w:t>151</w:t>
            </w:r>
            <w:r>
              <w:rPr>
                <w:webHidden/>
              </w:rPr>
              <w:fldChar w:fldCharType="end"/>
            </w:r>
          </w:hyperlink>
        </w:p>
        <w:p w14:paraId="7145F23D" w14:textId="01433AA2" w:rsidR="005A1F09" w:rsidRDefault="005A1F09">
          <w:pPr>
            <w:pStyle w:val="Obsah3"/>
            <w:rPr>
              <w:rFonts w:asciiTheme="minorHAnsi" w:eastAsiaTheme="minorEastAsia" w:hAnsiTheme="minorHAnsi"/>
              <w:sz w:val="22"/>
              <w:lang w:eastAsia="cs-CZ"/>
            </w:rPr>
          </w:pPr>
          <w:hyperlink w:anchor="_Toc173243278" w:history="1">
            <w:r w:rsidRPr="00E10821">
              <w:rPr>
                <w:rStyle w:val="Hypertextovodkaz"/>
                <w:b/>
              </w:rPr>
              <w:t>Online</w:t>
            </w:r>
            <w:r w:rsidRPr="00E10821">
              <w:rPr>
                <w:rStyle w:val="Hypertextovodkaz"/>
              </w:rPr>
              <w:t xml:space="preserve"> ● </w:t>
            </w:r>
            <w:r w:rsidRPr="00E10821">
              <w:rPr>
                <w:rStyle w:val="Hypertextovodkaz"/>
                <w:b/>
              </w:rPr>
              <w:t>nitraden.sk</w:t>
            </w:r>
            <w:r w:rsidRPr="00E10821">
              <w:rPr>
                <w:rStyle w:val="Hypertextovodkaz"/>
              </w:rPr>
              <w:t xml:space="preserve"> (Regionálne správy) ● 31. 5. 2024, 8:55 ● Neutrálny</w:t>
            </w:r>
          </w:hyperlink>
        </w:p>
        <w:p w14:paraId="236B0B98" w14:textId="7314D01D" w:rsidR="005A1F09" w:rsidRDefault="005A1F09">
          <w:pPr>
            <w:pStyle w:val="Obsah2"/>
            <w:rPr>
              <w:rFonts w:asciiTheme="minorHAnsi" w:eastAsiaTheme="minorEastAsia" w:hAnsiTheme="minorHAnsi"/>
              <w:lang w:eastAsia="cs-CZ"/>
            </w:rPr>
          </w:pPr>
          <w:hyperlink w:anchor="_Toc173243279" w:history="1">
            <w:r w:rsidRPr="00E10821">
              <w:rPr>
                <w:rStyle w:val="Hypertextovodkaz"/>
              </w:rPr>
              <w:t>101. Popo_FM</w:t>
            </w:r>
            <w:r>
              <w:rPr>
                <w:webHidden/>
              </w:rPr>
              <w:tab/>
            </w:r>
            <w:r>
              <w:rPr>
                <w:webHidden/>
              </w:rPr>
              <w:fldChar w:fldCharType="begin"/>
            </w:r>
            <w:r>
              <w:rPr>
                <w:webHidden/>
              </w:rPr>
              <w:instrText xml:space="preserve"> PAGEREF _Toc173243279 \h </w:instrText>
            </w:r>
            <w:r>
              <w:rPr>
                <w:webHidden/>
              </w:rPr>
            </w:r>
            <w:r>
              <w:rPr>
                <w:webHidden/>
              </w:rPr>
              <w:fldChar w:fldCharType="separate"/>
            </w:r>
            <w:r>
              <w:rPr>
                <w:webHidden/>
              </w:rPr>
              <w:t>152</w:t>
            </w:r>
            <w:r>
              <w:rPr>
                <w:webHidden/>
              </w:rPr>
              <w:fldChar w:fldCharType="end"/>
            </w:r>
          </w:hyperlink>
        </w:p>
        <w:p w14:paraId="5CA87C64" w14:textId="67F83FD2" w:rsidR="005A1F09" w:rsidRDefault="005A1F09">
          <w:pPr>
            <w:pStyle w:val="Obsah3"/>
            <w:rPr>
              <w:rFonts w:asciiTheme="minorHAnsi" w:eastAsiaTheme="minorEastAsia" w:hAnsiTheme="minorHAnsi"/>
              <w:sz w:val="22"/>
              <w:lang w:eastAsia="cs-CZ"/>
            </w:rPr>
          </w:pPr>
          <w:hyperlink w:anchor="_Toc173243280" w:history="1">
            <w:r w:rsidRPr="00E10821">
              <w:rPr>
                <w:rStyle w:val="Hypertextovodkaz"/>
                <w:b/>
              </w:rPr>
              <w:t>Rozhlas</w:t>
            </w:r>
            <w:r w:rsidRPr="00E10821">
              <w:rPr>
                <w:rStyle w:val="Hypertextovodkaz"/>
              </w:rPr>
              <w:t xml:space="preserve"> ● </w:t>
            </w:r>
            <w:r w:rsidRPr="00E10821">
              <w:rPr>
                <w:rStyle w:val="Hypertextovodkaz"/>
                <w:b/>
              </w:rPr>
              <w:t>Popo_FM</w:t>
            </w:r>
            <w:r w:rsidRPr="00E10821">
              <w:rPr>
                <w:rStyle w:val="Hypertextovodkaz"/>
              </w:rPr>
              <w:t xml:space="preserve"> (Rádio FM) ● 31. 5. 2024, 17:59</w:t>
            </w:r>
          </w:hyperlink>
        </w:p>
        <w:p w14:paraId="46B8EEAE" w14:textId="25F1AA18" w:rsidR="005A1F09" w:rsidRDefault="005A1F09">
          <w:pPr>
            <w:pStyle w:val="Obsah2"/>
            <w:rPr>
              <w:rFonts w:asciiTheme="minorHAnsi" w:eastAsiaTheme="minorEastAsia" w:hAnsiTheme="minorHAnsi"/>
              <w:lang w:eastAsia="cs-CZ"/>
            </w:rPr>
          </w:pPr>
          <w:hyperlink w:anchor="_Toc173243281" w:history="1">
            <w:r w:rsidRPr="00E10821">
              <w:rPr>
                <w:rStyle w:val="Hypertextovodkaz"/>
              </w:rPr>
              <w:t>102. Kupecká sa opäť zmení na KníhKupeckú, príďte si užiť literárny deň plný kníh a hudby</w:t>
            </w:r>
            <w:r>
              <w:rPr>
                <w:webHidden/>
              </w:rPr>
              <w:tab/>
            </w:r>
            <w:r>
              <w:rPr>
                <w:webHidden/>
              </w:rPr>
              <w:fldChar w:fldCharType="begin"/>
            </w:r>
            <w:r>
              <w:rPr>
                <w:webHidden/>
              </w:rPr>
              <w:instrText xml:space="preserve"> PAGEREF _Toc173243281 \h </w:instrText>
            </w:r>
            <w:r>
              <w:rPr>
                <w:webHidden/>
              </w:rPr>
            </w:r>
            <w:r>
              <w:rPr>
                <w:webHidden/>
              </w:rPr>
              <w:fldChar w:fldCharType="separate"/>
            </w:r>
            <w:r>
              <w:rPr>
                <w:webHidden/>
              </w:rPr>
              <w:t>153</w:t>
            </w:r>
            <w:r>
              <w:rPr>
                <w:webHidden/>
              </w:rPr>
              <w:fldChar w:fldCharType="end"/>
            </w:r>
          </w:hyperlink>
        </w:p>
        <w:p w14:paraId="3FA967B2" w14:textId="66AAE448" w:rsidR="005A1F09" w:rsidRDefault="005A1F09">
          <w:pPr>
            <w:pStyle w:val="Obsah3"/>
            <w:rPr>
              <w:rFonts w:asciiTheme="minorHAnsi" w:eastAsiaTheme="minorEastAsia" w:hAnsiTheme="minorHAnsi"/>
              <w:sz w:val="22"/>
              <w:lang w:eastAsia="cs-CZ"/>
            </w:rPr>
          </w:pPr>
          <w:hyperlink w:anchor="_Toc173243282" w:history="1">
            <w:r w:rsidRPr="00E10821">
              <w:rPr>
                <w:rStyle w:val="Hypertextovodkaz"/>
                <w:b/>
              </w:rPr>
              <w:t>Online</w:t>
            </w:r>
            <w:r w:rsidRPr="00E10821">
              <w:rPr>
                <w:rStyle w:val="Hypertextovodkaz"/>
              </w:rPr>
              <w:t xml:space="preserve"> ● </w:t>
            </w:r>
            <w:r w:rsidRPr="00E10821">
              <w:rPr>
                <w:rStyle w:val="Hypertextovodkaz"/>
                <w:b/>
              </w:rPr>
              <w:t>nitraden.sk</w:t>
            </w:r>
            <w:r w:rsidRPr="00E10821">
              <w:rPr>
                <w:rStyle w:val="Hypertextovodkaz"/>
              </w:rPr>
              <w:t xml:space="preserve"> (Regionálne správy) ● 1. 6. 2024, 9:15 ● Pozitívny</w:t>
            </w:r>
          </w:hyperlink>
        </w:p>
        <w:p w14:paraId="60FBF360" w14:textId="718F0CFB" w:rsidR="005A1F09" w:rsidRDefault="005A1F09">
          <w:pPr>
            <w:pStyle w:val="Obsah2"/>
            <w:rPr>
              <w:rFonts w:asciiTheme="minorHAnsi" w:eastAsiaTheme="minorEastAsia" w:hAnsiTheme="minorHAnsi"/>
              <w:lang w:eastAsia="cs-CZ"/>
            </w:rPr>
          </w:pPr>
          <w:hyperlink w:anchor="_Toc173243283" w:history="1">
            <w:r w:rsidRPr="00E10821">
              <w:rPr>
                <w:rStyle w:val="Hypertextovodkaz"/>
              </w:rPr>
              <w:t>103. Majte kultúrne plány na 23. týždeň roka 2024</w:t>
            </w:r>
            <w:r>
              <w:rPr>
                <w:webHidden/>
              </w:rPr>
              <w:tab/>
            </w:r>
            <w:r>
              <w:rPr>
                <w:webHidden/>
              </w:rPr>
              <w:fldChar w:fldCharType="begin"/>
            </w:r>
            <w:r>
              <w:rPr>
                <w:webHidden/>
              </w:rPr>
              <w:instrText xml:space="preserve"> PAGEREF _Toc173243283 \h </w:instrText>
            </w:r>
            <w:r>
              <w:rPr>
                <w:webHidden/>
              </w:rPr>
            </w:r>
            <w:r>
              <w:rPr>
                <w:webHidden/>
              </w:rPr>
              <w:fldChar w:fldCharType="separate"/>
            </w:r>
            <w:r>
              <w:rPr>
                <w:webHidden/>
              </w:rPr>
              <w:t>154</w:t>
            </w:r>
            <w:r>
              <w:rPr>
                <w:webHidden/>
              </w:rPr>
              <w:fldChar w:fldCharType="end"/>
            </w:r>
          </w:hyperlink>
        </w:p>
        <w:p w14:paraId="3CB4904D" w14:textId="3541A772" w:rsidR="005A1F09" w:rsidRDefault="005A1F09">
          <w:pPr>
            <w:pStyle w:val="Obsah3"/>
            <w:rPr>
              <w:rFonts w:asciiTheme="minorHAnsi" w:eastAsiaTheme="minorEastAsia" w:hAnsiTheme="minorHAnsi"/>
              <w:sz w:val="22"/>
              <w:lang w:eastAsia="cs-CZ"/>
            </w:rPr>
          </w:pPr>
          <w:hyperlink w:anchor="_Toc173243284" w:history="1">
            <w:r w:rsidRPr="00E10821">
              <w:rPr>
                <w:rStyle w:val="Hypertextovodkaz"/>
                <w:b/>
              </w:rPr>
              <w:t>Online</w:t>
            </w:r>
            <w:r w:rsidRPr="00E10821">
              <w:rPr>
                <w:rStyle w:val="Hypertextovodkaz"/>
              </w:rPr>
              <w:t xml:space="preserve"> ● </w:t>
            </w:r>
            <w:r w:rsidRPr="00E10821">
              <w:rPr>
                <w:rStyle w:val="Hypertextovodkaz"/>
                <w:b/>
              </w:rPr>
              <w:t>plan.art</w:t>
            </w:r>
            <w:r w:rsidRPr="00E10821">
              <w:rPr>
                <w:rStyle w:val="Hypertextovodkaz"/>
              </w:rPr>
              <w:t xml:space="preserve"> (Kultúra / Umenie) ● 3. 6. 2024, 10:51 ● Pozitívny</w:t>
            </w:r>
          </w:hyperlink>
        </w:p>
        <w:p w14:paraId="7610BF6C" w14:textId="6DAF5FC9" w:rsidR="005A1F09" w:rsidRDefault="005A1F09">
          <w:pPr>
            <w:pStyle w:val="Obsah2"/>
            <w:rPr>
              <w:rFonts w:asciiTheme="minorHAnsi" w:eastAsiaTheme="minorEastAsia" w:hAnsiTheme="minorHAnsi"/>
              <w:lang w:eastAsia="cs-CZ"/>
            </w:rPr>
          </w:pPr>
          <w:hyperlink w:anchor="_Toc173243285" w:history="1">
            <w:r w:rsidRPr="00E10821">
              <w:rPr>
                <w:rStyle w:val="Hypertextovodkaz"/>
              </w:rPr>
              <w:t>104. Regina</w:t>
            </w:r>
            <w:r>
              <w:rPr>
                <w:webHidden/>
              </w:rPr>
              <w:tab/>
            </w:r>
            <w:r>
              <w:rPr>
                <w:webHidden/>
              </w:rPr>
              <w:fldChar w:fldCharType="begin"/>
            </w:r>
            <w:r>
              <w:rPr>
                <w:webHidden/>
              </w:rPr>
              <w:instrText xml:space="preserve"> PAGEREF _Toc173243285 \h </w:instrText>
            </w:r>
            <w:r>
              <w:rPr>
                <w:webHidden/>
              </w:rPr>
            </w:r>
            <w:r>
              <w:rPr>
                <w:webHidden/>
              </w:rPr>
              <w:fldChar w:fldCharType="separate"/>
            </w:r>
            <w:r>
              <w:rPr>
                <w:webHidden/>
              </w:rPr>
              <w:t>155</w:t>
            </w:r>
            <w:r>
              <w:rPr>
                <w:webHidden/>
              </w:rPr>
              <w:fldChar w:fldCharType="end"/>
            </w:r>
          </w:hyperlink>
        </w:p>
        <w:p w14:paraId="7B8C902F" w14:textId="57F204AE" w:rsidR="005A1F09" w:rsidRDefault="005A1F09">
          <w:pPr>
            <w:pStyle w:val="Obsah3"/>
            <w:rPr>
              <w:rFonts w:asciiTheme="minorHAnsi" w:eastAsiaTheme="minorEastAsia" w:hAnsiTheme="minorHAnsi"/>
              <w:sz w:val="22"/>
              <w:lang w:eastAsia="cs-CZ"/>
            </w:rPr>
          </w:pPr>
          <w:hyperlink w:anchor="_Toc173243286" w:history="1">
            <w:r w:rsidRPr="00E10821">
              <w:rPr>
                <w:rStyle w:val="Hypertextovodkaz"/>
                <w:b/>
              </w:rPr>
              <w:t>Televízia</w:t>
            </w:r>
            <w:r w:rsidRPr="00E10821">
              <w:rPr>
                <w:rStyle w:val="Hypertextovodkaz"/>
              </w:rPr>
              <w:t xml:space="preserve"> ● </w:t>
            </w:r>
            <w:r w:rsidRPr="00E10821">
              <w:rPr>
                <w:rStyle w:val="Hypertextovodkaz"/>
                <w:b/>
              </w:rPr>
              <w:t>Regina</w:t>
            </w:r>
            <w:r w:rsidRPr="00E10821">
              <w:rPr>
                <w:rStyle w:val="Hypertextovodkaz"/>
              </w:rPr>
              <w:t xml:space="preserve"> (RTVS 2) ● 3. 6. 2024, 16:30</w:t>
            </w:r>
          </w:hyperlink>
        </w:p>
        <w:p w14:paraId="5A846850" w14:textId="0AD798F9" w:rsidR="005A1F09" w:rsidRDefault="005A1F09">
          <w:pPr>
            <w:pStyle w:val="Obsah2"/>
            <w:rPr>
              <w:rFonts w:asciiTheme="minorHAnsi" w:eastAsiaTheme="minorEastAsia" w:hAnsiTheme="minorHAnsi"/>
              <w:lang w:eastAsia="cs-CZ"/>
            </w:rPr>
          </w:pPr>
          <w:hyperlink w:anchor="_Toc173243287" w:history="1">
            <w:r w:rsidRPr="00E10821">
              <w:rPr>
                <w:rStyle w:val="Hypertextovodkaz"/>
              </w:rPr>
              <w:t>105. FOTO: Obyvatelia Nitrianskeho kraja sa neboja pomáhať, odrobili takmer 3-tisíc dobrovoľníckych hodín</w:t>
            </w:r>
            <w:r>
              <w:rPr>
                <w:webHidden/>
              </w:rPr>
              <w:tab/>
            </w:r>
            <w:r>
              <w:rPr>
                <w:webHidden/>
              </w:rPr>
              <w:fldChar w:fldCharType="begin"/>
            </w:r>
            <w:r>
              <w:rPr>
                <w:webHidden/>
              </w:rPr>
              <w:instrText xml:space="preserve"> PAGEREF _Toc173243287 \h </w:instrText>
            </w:r>
            <w:r>
              <w:rPr>
                <w:webHidden/>
              </w:rPr>
            </w:r>
            <w:r>
              <w:rPr>
                <w:webHidden/>
              </w:rPr>
              <w:fldChar w:fldCharType="separate"/>
            </w:r>
            <w:r>
              <w:rPr>
                <w:webHidden/>
              </w:rPr>
              <w:t>156</w:t>
            </w:r>
            <w:r>
              <w:rPr>
                <w:webHidden/>
              </w:rPr>
              <w:fldChar w:fldCharType="end"/>
            </w:r>
          </w:hyperlink>
        </w:p>
        <w:p w14:paraId="24A2AE0A" w14:textId="01545A18" w:rsidR="005A1F09" w:rsidRDefault="005A1F09">
          <w:pPr>
            <w:pStyle w:val="Obsah3"/>
            <w:rPr>
              <w:rFonts w:asciiTheme="minorHAnsi" w:eastAsiaTheme="minorEastAsia" w:hAnsiTheme="minorHAnsi"/>
              <w:sz w:val="22"/>
              <w:lang w:eastAsia="cs-CZ"/>
            </w:rPr>
          </w:pPr>
          <w:hyperlink w:anchor="_Toc173243288" w:history="1">
            <w:r w:rsidRPr="00E10821">
              <w:rPr>
                <w:rStyle w:val="Hypertextovodkaz"/>
                <w:b/>
              </w:rPr>
              <w:t>Online</w:t>
            </w:r>
            <w:r w:rsidRPr="00E10821">
              <w:rPr>
                <w:rStyle w:val="Hypertextovodkaz"/>
              </w:rPr>
              <w:t xml:space="preserve"> ● </w:t>
            </w:r>
            <w:r w:rsidRPr="00E10821">
              <w:rPr>
                <w:rStyle w:val="Hypertextovodkaz"/>
                <w:b/>
              </w:rPr>
              <w:t>nitrak.sk</w:t>
            </w:r>
            <w:r w:rsidRPr="00E10821">
              <w:rPr>
                <w:rStyle w:val="Hypertextovodkaz"/>
              </w:rPr>
              <w:t xml:space="preserve"> (Regionálne správy) ● 3. 6. 2024, 17:00 ● Pozitívny</w:t>
            </w:r>
          </w:hyperlink>
        </w:p>
        <w:p w14:paraId="0FFB7B78" w14:textId="068CFCD4" w:rsidR="005A1F09" w:rsidRDefault="005A1F09">
          <w:pPr>
            <w:pStyle w:val="Obsah2"/>
            <w:rPr>
              <w:rFonts w:asciiTheme="minorHAnsi" w:eastAsiaTheme="minorEastAsia" w:hAnsiTheme="minorHAnsi"/>
              <w:lang w:eastAsia="cs-CZ"/>
            </w:rPr>
          </w:pPr>
          <w:hyperlink w:anchor="_Toc173243289" w:history="1">
            <w:r w:rsidRPr="00E10821">
              <w:rPr>
                <w:rStyle w:val="Hypertextovodkaz"/>
              </w:rPr>
              <w:t>106. Brutálna lekcia na tému sexuálne menšiny</w:t>
            </w:r>
            <w:r>
              <w:rPr>
                <w:webHidden/>
              </w:rPr>
              <w:tab/>
            </w:r>
            <w:r>
              <w:rPr>
                <w:webHidden/>
              </w:rPr>
              <w:fldChar w:fldCharType="begin"/>
            </w:r>
            <w:r>
              <w:rPr>
                <w:webHidden/>
              </w:rPr>
              <w:instrText xml:space="preserve"> PAGEREF _Toc173243289 \h </w:instrText>
            </w:r>
            <w:r>
              <w:rPr>
                <w:webHidden/>
              </w:rPr>
            </w:r>
            <w:r>
              <w:rPr>
                <w:webHidden/>
              </w:rPr>
              <w:fldChar w:fldCharType="separate"/>
            </w:r>
            <w:r>
              <w:rPr>
                <w:webHidden/>
              </w:rPr>
              <w:t>158</w:t>
            </w:r>
            <w:r>
              <w:rPr>
                <w:webHidden/>
              </w:rPr>
              <w:fldChar w:fldCharType="end"/>
            </w:r>
          </w:hyperlink>
        </w:p>
        <w:p w14:paraId="3DBC6929" w14:textId="51E6922E" w:rsidR="005A1F09" w:rsidRDefault="005A1F09">
          <w:pPr>
            <w:pStyle w:val="Obsah3"/>
            <w:rPr>
              <w:rFonts w:asciiTheme="minorHAnsi" w:eastAsiaTheme="minorEastAsia" w:hAnsiTheme="minorHAnsi"/>
              <w:sz w:val="22"/>
              <w:lang w:eastAsia="cs-CZ"/>
            </w:rPr>
          </w:pPr>
          <w:hyperlink w:anchor="_Toc173243290" w:history="1">
            <w:r w:rsidRPr="00E10821">
              <w:rPr>
                <w:rStyle w:val="Hypertextovodkaz"/>
                <w:b/>
              </w:rPr>
              <w:t>Online</w:t>
            </w:r>
            <w:r w:rsidRPr="00E10821">
              <w:rPr>
                <w:rStyle w:val="Hypertextovodkaz"/>
              </w:rPr>
              <w:t xml:space="preserve"> ● </w:t>
            </w:r>
            <w:r w:rsidRPr="00E10821">
              <w:rPr>
                <w:rStyle w:val="Hypertextovodkaz"/>
                <w:b/>
              </w:rPr>
              <w:t>dennikn.sk</w:t>
            </w:r>
            <w:r w:rsidRPr="00E10821">
              <w:rPr>
                <w:rStyle w:val="Hypertextovodkaz"/>
              </w:rPr>
              <w:t xml:space="preserve"> (Správy / Politika) ● 4. 6. 2024, 9:48 ● Negatívny</w:t>
            </w:r>
          </w:hyperlink>
        </w:p>
        <w:p w14:paraId="001B1713" w14:textId="1A218BBC" w:rsidR="005A1F09" w:rsidRDefault="005A1F09">
          <w:pPr>
            <w:pStyle w:val="Obsah2"/>
            <w:rPr>
              <w:rFonts w:asciiTheme="minorHAnsi" w:eastAsiaTheme="minorEastAsia" w:hAnsiTheme="minorHAnsi"/>
              <w:lang w:eastAsia="cs-CZ"/>
            </w:rPr>
          </w:pPr>
          <w:hyperlink w:anchor="_Toc173243291" w:history="1">
            <w:r w:rsidRPr="00E10821">
              <w:rPr>
                <w:rStyle w:val="Hypertextovodkaz"/>
              </w:rPr>
              <w:t>107. Sprievodný program Divadelnej Nitry 2024 naplní ulice aj rozličné interiéry</w:t>
            </w:r>
            <w:r>
              <w:rPr>
                <w:webHidden/>
              </w:rPr>
              <w:tab/>
            </w:r>
            <w:r>
              <w:rPr>
                <w:webHidden/>
              </w:rPr>
              <w:fldChar w:fldCharType="begin"/>
            </w:r>
            <w:r>
              <w:rPr>
                <w:webHidden/>
              </w:rPr>
              <w:instrText xml:space="preserve"> PAGEREF _Toc173243291 \h </w:instrText>
            </w:r>
            <w:r>
              <w:rPr>
                <w:webHidden/>
              </w:rPr>
            </w:r>
            <w:r>
              <w:rPr>
                <w:webHidden/>
              </w:rPr>
              <w:fldChar w:fldCharType="separate"/>
            </w:r>
            <w:r>
              <w:rPr>
                <w:webHidden/>
              </w:rPr>
              <w:t>160</w:t>
            </w:r>
            <w:r>
              <w:rPr>
                <w:webHidden/>
              </w:rPr>
              <w:fldChar w:fldCharType="end"/>
            </w:r>
          </w:hyperlink>
        </w:p>
        <w:p w14:paraId="2A50EAD4" w14:textId="06D36673" w:rsidR="005A1F09" w:rsidRDefault="005A1F09">
          <w:pPr>
            <w:pStyle w:val="Obsah3"/>
            <w:rPr>
              <w:rFonts w:asciiTheme="minorHAnsi" w:eastAsiaTheme="minorEastAsia" w:hAnsiTheme="minorHAnsi"/>
              <w:sz w:val="22"/>
              <w:lang w:eastAsia="cs-CZ"/>
            </w:rPr>
          </w:pPr>
          <w:hyperlink w:anchor="_Toc173243292" w:history="1">
            <w:r w:rsidRPr="00E10821">
              <w:rPr>
                <w:rStyle w:val="Hypertextovodkaz"/>
                <w:b/>
              </w:rPr>
              <w:t>Online</w:t>
            </w:r>
            <w:r w:rsidRPr="00E10821">
              <w:rPr>
                <w:rStyle w:val="Hypertextovodkaz"/>
              </w:rPr>
              <w:t xml:space="preserve"> ● </w:t>
            </w:r>
            <w:r w:rsidRPr="00E10821">
              <w:rPr>
                <w:rStyle w:val="Hypertextovodkaz"/>
                <w:b/>
              </w:rPr>
              <w:t>partyportal.sk</w:t>
            </w:r>
            <w:r w:rsidRPr="00E10821">
              <w:rPr>
                <w:rStyle w:val="Hypertextovodkaz"/>
              </w:rPr>
              <w:t xml:space="preserve"> (Kultúra / Umenie) ● 4. 6. 2024, 10:36 ● Ambivalentný</w:t>
            </w:r>
          </w:hyperlink>
        </w:p>
        <w:p w14:paraId="7D4D7FF6" w14:textId="59EC59D6" w:rsidR="005A1F09" w:rsidRDefault="005A1F09">
          <w:pPr>
            <w:pStyle w:val="Obsah2"/>
            <w:rPr>
              <w:rFonts w:asciiTheme="minorHAnsi" w:eastAsiaTheme="minorEastAsia" w:hAnsiTheme="minorHAnsi"/>
              <w:lang w:eastAsia="cs-CZ"/>
            </w:rPr>
          </w:pPr>
          <w:hyperlink w:anchor="_Toc173243293" w:history="1">
            <w:r w:rsidRPr="00E10821">
              <w:rPr>
                <w:rStyle w:val="Hypertextovodkaz"/>
              </w:rPr>
              <w:t>108. Správy zo západného Slovenska</w:t>
            </w:r>
            <w:r>
              <w:rPr>
                <w:webHidden/>
              </w:rPr>
              <w:tab/>
            </w:r>
            <w:r>
              <w:rPr>
                <w:webHidden/>
              </w:rPr>
              <w:fldChar w:fldCharType="begin"/>
            </w:r>
            <w:r>
              <w:rPr>
                <w:webHidden/>
              </w:rPr>
              <w:instrText xml:space="preserve"> PAGEREF _Toc173243293 \h </w:instrText>
            </w:r>
            <w:r>
              <w:rPr>
                <w:webHidden/>
              </w:rPr>
            </w:r>
            <w:r>
              <w:rPr>
                <w:webHidden/>
              </w:rPr>
              <w:fldChar w:fldCharType="separate"/>
            </w:r>
            <w:r>
              <w:rPr>
                <w:webHidden/>
              </w:rPr>
              <w:t>163</w:t>
            </w:r>
            <w:r>
              <w:rPr>
                <w:webHidden/>
              </w:rPr>
              <w:fldChar w:fldCharType="end"/>
            </w:r>
          </w:hyperlink>
        </w:p>
        <w:p w14:paraId="2132EA65" w14:textId="23DFAE57" w:rsidR="005A1F09" w:rsidRDefault="005A1F09">
          <w:pPr>
            <w:pStyle w:val="Obsah3"/>
            <w:rPr>
              <w:rFonts w:asciiTheme="minorHAnsi" w:eastAsiaTheme="minorEastAsia" w:hAnsiTheme="minorHAnsi"/>
              <w:sz w:val="22"/>
              <w:lang w:eastAsia="cs-CZ"/>
            </w:rPr>
          </w:pPr>
          <w:hyperlink w:anchor="_Toc173243294" w:history="1">
            <w:r w:rsidRPr="00E10821">
              <w:rPr>
                <w:rStyle w:val="Hypertextovodkaz"/>
                <w:b/>
              </w:rPr>
              <w:t>Rozhlas</w:t>
            </w:r>
            <w:r w:rsidRPr="00E10821">
              <w:rPr>
                <w:rStyle w:val="Hypertextovodkaz"/>
              </w:rPr>
              <w:t xml:space="preserve"> ● </w:t>
            </w:r>
            <w:r w:rsidRPr="00E10821">
              <w:rPr>
                <w:rStyle w:val="Hypertextovodkaz"/>
                <w:b/>
              </w:rPr>
              <w:t>Správy zo západného Slovenska</w:t>
            </w:r>
            <w:r w:rsidRPr="00E10821">
              <w:rPr>
                <w:rStyle w:val="Hypertextovodkaz"/>
              </w:rPr>
              <w:t xml:space="preserve"> (Rádio Regina (západ)) ● 4. 6. 2024, 11:00</w:t>
            </w:r>
          </w:hyperlink>
        </w:p>
        <w:p w14:paraId="3956D911" w14:textId="0788DC9B" w:rsidR="005A1F09" w:rsidRDefault="005A1F09">
          <w:pPr>
            <w:pStyle w:val="Obsah2"/>
            <w:rPr>
              <w:rFonts w:asciiTheme="minorHAnsi" w:eastAsiaTheme="minorEastAsia" w:hAnsiTheme="minorHAnsi"/>
              <w:lang w:eastAsia="cs-CZ"/>
            </w:rPr>
          </w:pPr>
          <w:hyperlink w:anchor="_Toc173243295" w:history="1">
            <w:r w:rsidRPr="00E10821">
              <w:rPr>
                <w:rStyle w:val="Hypertextovodkaz"/>
              </w:rPr>
              <w:t>109. Správy RTVS</w:t>
            </w:r>
            <w:r>
              <w:rPr>
                <w:webHidden/>
              </w:rPr>
              <w:tab/>
            </w:r>
            <w:r>
              <w:rPr>
                <w:webHidden/>
              </w:rPr>
              <w:fldChar w:fldCharType="begin"/>
            </w:r>
            <w:r>
              <w:rPr>
                <w:webHidden/>
              </w:rPr>
              <w:instrText xml:space="preserve"> PAGEREF _Toc173243295 \h </w:instrText>
            </w:r>
            <w:r>
              <w:rPr>
                <w:webHidden/>
              </w:rPr>
            </w:r>
            <w:r>
              <w:rPr>
                <w:webHidden/>
              </w:rPr>
              <w:fldChar w:fldCharType="separate"/>
            </w:r>
            <w:r>
              <w:rPr>
                <w:webHidden/>
              </w:rPr>
              <w:t>164</w:t>
            </w:r>
            <w:r>
              <w:rPr>
                <w:webHidden/>
              </w:rPr>
              <w:fldChar w:fldCharType="end"/>
            </w:r>
          </w:hyperlink>
        </w:p>
        <w:p w14:paraId="53D239BD" w14:textId="6629DB79" w:rsidR="005A1F09" w:rsidRDefault="005A1F09">
          <w:pPr>
            <w:pStyle w:val="Obsah3"/>
            <w:rPr>
              <w:rFonts w:asciiTheme="minorHAnsi" w:eastAsiaTheme="minorEastAsia" w:hAnsiTheme="minorHAnsi"/>
              <w:sz w:val="22"/>
              <w:lang w:eastAsia="cs-CZ"/>
            </w:rPr>
          </w:pPr>
          <w:hyperlink w:anchor="_Toc173243296" w:history="1">
            <w:r w:rsidRPr="00E10821">
              <w:rPr>
                <w:rStyle w:val="Hypertextovodkaz"/>
                <w:b/>
              </w:rPr>
              <w:t>Rozhlas</w:t>
            </w:r>
            <w:r w:rsidRPr="00E10821">
              <w:rPr>
                <w:rStyle w:val="Hypertextovodkaz"/>
              </w:rPr>
              <w:t xml:space="preserve"> ● </w:t>
            </w:r>
            <w:r w:rsidRPr="00E10821">
              <w:rPr>
                <w:rStyle w:val="Hypertextovodkaz"/>
                <w:b/>
              </w:rPr>
              <w:t>Správy RTVS</w:t>
            </w:r>
            <w:r w:rsidRPr="00E10821">
              <w:rPr>
                <w:rStyle w:val="Hypertextovodkaz"/>
              </w:rPr>
              <w:t xml:space="preserve"> (Rádio Regina (východ)) ● 4. 6. 2024, 11:00</w:t>
            </w:r>
          </w:hyperlink>
        </w:p>
        <w:p w14:paraId="42FDFC53" w14:textId="7CC152F7" w:rsidR="005A1F09" w:rsidRDefault="005A1F09">
          <w:pPr>
            <w:pStyle w:val="Obsah2"/>
            <w:rPr>
              <w:rFonts w:asciiTheme="minorHAnsi" w:eastAsiaTheme="minorEastAsia" w:hAnsiTheme="minorHAnsi"/>
              <w:lang w:eastAsia="cs-CZ"/>
            </w:rPr>
          </w:pPr>
          <w:hyperlink w:anchor="_Toc173243297" w:history="1">
            <w:r w:rsidRPr="00E10821">
              <w:rPr>
                <w:rStyle w:val="Hypertextovodkaz"/>
              </w:rPr>
              <w:t>110. Sprievodný program Divadelnej Nitry 2024 naplní ulice aj rozličné interiéry</w:t>
            </w:r>
            <w:r>
              <w:rPr>
                <w:webHidden/>
              </w:rPr>
              <w:tab/>
            </w:r>
            <w:r>
              <w:rPr>
                <w:webHidden/>
              </w:rPr>
              <w:fldChar w:fldCharType="begin"/>
            </w:r>
            <w:r>
              <w:rPr>
                <w:webHidden/>
              </w:rPr>
              <w:instrText xml:space="preserve"> PAGEREF _Toc173243297 \h </w:instrText>
            </w:r>
            <w:r>
              <w:rPr>
                <w:webHidden/>
              </w:rPr>
            </w:r>
            <w:r>
              <w:rPr>
                <w:webHidden/>
              </w:rPr>
              <w:fldChar w:fldCharType="separate"/>
            </w:r>
            <w:r>
              <w:rPr>
                <w:webHidden/>
              </w:rPr>
              <w:t>165</w:t>
            </w:r>
            <w:r>
              <w:rPr>
                <w:webHidden/>
              </w:rPr>
              <w:fldChar w:fldCharType="end"/>
            </w:r>
          </w:hyperlink>
        </w:p>
        <w:p w14:paraId="24C5CEE0" w14:textId="41E5153B" w:rsidR="005A1F09" w:rsidRDefault="005A1F09">
          <w:pPr>
            <w:pStyle w:val="Obsah3"/>
            <w:rPr>
              <w:rFonts w:asciiTheme="minorHAnsi" w:eastAsiaTheme="minorEastAsia" w:hAnsiTheme="minorHAnsi"/>
              <w:sz w:val="22"/>
              <w:lang w:eastAsia="cs-CZ"/>
            </w:rPr>
          </w:pPr>
          <w:hyperlink w:anchor="_Toc173243298" w:history="1">
            <w:r w:rsidRPr="00E10821">
              <w:rPr>
                <w:rStyle w:val="Hypertextovodkaz"/>
                <w:b/>
              </w:rPr>
              <w:t>Online</w:t>
            </w:r>
            <w:r w:rsidRPr="00E10821">
              <w:rPr>
                <w:rStyle w:val="Hypertextovodkaz"/>
              </w:rPr>
              <w:t xml:space="preserve"> ● </w:t>
            </w:r>
            <w:r w:rsidRPr="00E10821">
              <w:rPr>
                <w:rStyle w:val="Hypertextovodkaz"/>
                <w:b/>
              </w:rPr>
              <w:t>gregi.net</w:t>
            </w:r>
            <w:r w:rsidRPr="00E10821">
              <w:rPr>
                <w:rStyle w:val="Hypertextovodkaz"/>
              </w:rPr>
              <w:t xml:space="preserve"> (Kultúra / Umenie) ● 4. 6. 2024, 11:26 ● Negatívny</w:t>
            </w:r>
          </w:hyperlink>
        </w:p>
        <w:p w14:paraId="539E2F3B" w14:textId="2D1AF5DA" w:rsidR="005A1F09" w:rsidRDefault="005A1F09">
          <w:pPr>
            <w:pStyle w:val="Obsah2"/>
            <w:rPr>
              <w:rFonts w:asciiTheme="minorHAnsi" w:eastAsiaTheme="minorEastAsia" w:hAnsiTheme="minorHAnsi"/>
              <w:lang w:eastAsia="cs-CZ"/>
            </w:rPr>
          </w:pPr>
          <w:hyperlink w:anchor="_Toc173243299" w:history="1">
            <w:r w:rsidRPr="00E10821">
              <w:rPr>
                <w:rStyle w:val="Hypertextovodkaz"/>
              </w:rPr>
              <w:t>111. Kultúrne správy Rá</w:t>
            </w:r>
            <w:r w:rsidRPr="00E10821">
              <w:rPr>
                <w:rStyle w:val="Hypertextovodkaz"/>
              </w:rPr>
              <w:t>d</w:t>
            </w:r>
            <w:r w:rsidRPr="00E10821">
              <w:rPr>
                <w:rStyle w:val="Hypertextovodkaz"/>
              </w:rPr>
              <w:t>ia Devín</w:t>
            </w:r>
            <w:r>
              <w:rPr>
                <w:webHidden/>
              </w:rPr>
              <w:tab/>
            </w:r>
            <w:r>
              <w:rPr>
                <w:webHidden/>
              </w:rPr>
              <w:fldChar w:fldCharType="begin"/>
            </w:r>
            <w:r>
              <w:rPr>
                <w:webHidden/>
              </w:rPr>
              <w:instrText xml:space="preserve"> PAGEREF _Toc173243299 \h </w:instrText>
            </w:r>
            <w:r>
              <w:rPr>
                <w:webHidden/>
              </w:rPr>
            </w:r>
            <w:r>
              <w:rPr>
                <w:webHidden/>
              </w:rPr>
              <w:fldChar w:fldCharType="separate"/>
            </w:r>
            <w:r>
              <w:rPr>
                <w:webHidden/>
              </w:rPr>
              <w:t>167</w:t>
            </w:r>
            <w:r>
              <w:rPr>
                <w:webHidden/>
              </w:rPr>
              <w:fldChar w:fldCharType="end"/>
            </w:r>
          </w:hyperlink>
        </w:p>
        <w:p w14:paraId="7686CBB0" w14:textId="53C64DF7" w:rsidR="005A1F09" w:rsidRDefault="005A1F09">
          <w:pPr>
            <w:pStyle w:val="Obsah3"/>
            <w:rPr>
              <w:rFonts w:asciiTheme="minorHAnsi" w:eastAsiaTheme="minorEastAsia" w:hAnsiTheme="minorHAnsi"/>
              <w:sz w:val="22"/>
              <w:lang w:eastAsia="cs-CZ"/>
            </w:rPr>
          </w:pPr>
          <w:hyperlink w:anchor="_Toc173243300" w:history="1">
            <w:r w:rsidRPr="00E10821">
              <w:rPr>
                <w:rStyle w:val="Hypertextovodkaz"/>
                <w:b/>
              </w:rPr>
              <w:t>Rozhlas</w:t>
            </w:r>
            <w:r w:rsidRPr="00E10821">
              <w:rPr>
                <w:rStyle w:val="Hypertextovodkaz"/>
              </w:rPr>
              <w:t xml:space="preserve"> ● </w:t>
            </w:r>
            <w:r w:rsidRPr="00E10821">
              <w:rPr>
                <w:rStyle w:val="Hypertextovodkaz"/>
                <w:b/>
              </w:rPr>
              <w:t>Kultúrne správy Rádia Devín</w:t>
            </w:r>
            <w:r w:rsidRPr="00E10821">
              <w:rPr>
                <w:rStyle w:val="Hypertextovodkaz"/>
              </w:rPr>
              <w:t xml:space="preserve"> (Rádio Devín) ● 4. 6. 2024, 14:00</w:t>
            </w:r>
          </w:hyperlink>
        </w:p>
        <w:p w14:paraId="2C41164D" w14:textId="5B2B8394" w:rsidR="005A1F09" w:rsidRDefault="005A1F09">
          <w:pPr>
            <w:pStyle w:val="Obsah2"/>
            <w:rPr>
              <w:rFonts w:asciiTheme="minorHAnsi" w:eastAsiaTheme="minorEastAsia" w:hAnsiTheme="minorHAnsi"/>
              <w:lang w:eastAsia="cs-CZ"/>
            </w:rPr>
          </w:pPr>
          <w:hyperlink w:anchor="_Toc173243301" w:history="1">
            <w:r w:rsidRPr="00E10821">
              <w:rPr>
                <w:rStyle w:val="Hypertextovodkaz"/>
              </w:rPr>
              <w:t>112. Pozyvame Vas na Divadelnu Nitru a aj do OC Centro Nitra 11.juna o 17, kde sa s detickami porozpravame o …</w:t>
            </w:r>
            <w:r>
              <w:rPr>
                <w:webHidden/>
              </w:rPr>
              <w:tab/>
            </w:r>
            <w:r>
              <w:rPr>
                <w:webHidden/>
              </w:rPr>
              <w:fldChar w:fldCharType="begin"/>
            </w:r>
            <w:r>
              <w:rPr>
                <w:webHidden/>
              </w:rPr>
              <w:instrText xml:space="preserve"> PAGEREF _Toc173243301 \h </w:instrText>
            </w:r>
            <w:r>
              <w:rPr>
                <w:webHidden/>
              </w:rPr>
            </w:r>
            <w:r>
              <w:rPr>
                <w:webHidden/>
              </w:rPr>
              <w:fldChar w:fldCharType="separate"/>
            </w:r>
            <w:r>
              <w:rPr>
                <w:webHidden/>
              </w:rPr>
              <w:t>168</w:t>
            </w:r>
            <w:r>
              <w:rPr>
                <w:webHidden/>
              </w:rPr>
              <w:fldChar w:fldCharType="end"/>
            </w:r>
          </w:hyperlink>
        </w:p>
        <w:p w14:paraId="58014916" w14:textId="1C274DB7" w:rsidR="005A1F09" w:rsidRDefault="005A1F09">
          <w:pPr>
            <w:pStyle w:val="Obsah3"/>
            <w:rPr>
              <w:rFonts w:asciiTheme="minorHAnsi" w:eastAsiaTheme="minorEastAsia" w:hAnsiTheme="minorHAnsi"/>
              <w:sz w:val="22"/>
              <w:lang w:eastAsia="cs-CZ"/>
            </w:rPr>
          </w:pPr>
          <w:hyperlink w:anchor="_Toc173243302" w:history="1">
            <w:r w:rsidRPr="00E10821">
              <w:rPr>
                <w:rStyle w:val="Hypertextovodkaz"/>
                <w:b/>
              </w:rPr>
              <w:t>Sociálne médiá</w:t>
            </w:r>
            <w:r w:rsidRPr="00E10821">
              <w:rPr>
                <w:rStyle w:val="Hypertextovodkaz"/>
              </w:rPr>
              <w:t xml:space="preserve"> ● </w:t>
            </w:r>
            <w:r w:rsidRPr="00E10821">
              <w:rPr>
                <w:rStyle w:val="Hypertextovodkaz"/>
                <w:b/>
              </w:rPr>
              <w:t>instagram.com</w:t>
            </w:r>
            <w:r w:rsidRPr="00E10821">
              <w:rPr>
                <w:rStyle w:val="Hypertextovodkaz"/>
              </w:rPr>
              <w:t xml:space="preserve"> (Instagram) ● 4. 6. 2024, 15:18 ● Pozitívny</w:t>
            </w:r>
          </w:hyperlink>
        </w:p>
        <w:p w14:paraId="445DA4E9" w14:textId="059F45F3" w:rsidR="005A1F09" w:rsidRDefault="005A1F09">
          <w:pPr>
            <w:pStyle w:val="Obsah2"/>
            <w:rPr>
              <w:rFonts w:asciiTheme="minorHAnsi" w:eastAsiaTheme="minorEastAsia" w:hAnsiTheme="minorHAnsi"/>
              <w:lang w:eastAsia="cs-CZ"/>
            </w:rPr>
          </w:pPr>
          <w:hyperlink w:anchor="_Toc173243303" w:history="1">
            <w:r w:rsidRPr="00E10821">
              <w:rPr>
                <w:rStyle w:val="Hypertextovodkaz"/>
              </w:rPr>
              <w:t>113. Sprievodný program Divadelnej Nitry 2024 naplní ulice aj interiéry</w:t>
            </w:r>
            <w:r>
              <w:rPr>
                <w:webHidden/>
              </w:rPr>
              <w:tab/>
            </w:r>
            <w:r>
              <w:rPr>
                <w:webHidden/>
              </w:rPr>
              <w:fldChar w:fldCharType="begin"/>
            </w:r>
            <w:r>
              <w:rPr>
                <w:webHidden/>
              </w:rPr>
              <w:instrText xml:space="preserve"> PAGEREF _Toc173243303 \h </w:instrText>
            </w:r>
            <w:r>
              <w:rPr>
                <w:webHidden/>
              </w:rPr>
            </w:r>
            <w:r>
              <w:rPr>
                <w:webHidden/>
              </w:rPr>
              <w:fldChar w:fldCharType="separate"/>
            </w:r>
            <w:r>
              <w:rPr>
                <w:webHidden/>
              </w:rPr>
              <w:t>169</w:t>
            </w:r>
            <w:r>
              <w:rPr>
                <w:webHidden/>
              </w:rPr>
              <w:fldChar w:fldCharType="end"/>
            </w:r>
          </w:hyperlink>
        </w:p>
        <w:p w14:paraId="578C6944" w14:textId="3E763481" w:rsidR="005A1F09" w:rsidRDefault="005A1F09">
          <w:pPr>
            <w:pStyle w:val="Obsah3"/>
            <w:rPr>
              <w:rFonts w:asciiTheme="minorHAnsi" w:eastAsiaTheme="minorEastAsia" w:hAnsiTheme="minorHAnsi"/>
              <w:sz w:val="22"/>
              <w:lang w:eastAsia="cs-CZ"/>
            </w:rPr>
          </w:pPr>
          <w:hyperlink w:anchor="_Toc173243304" w:history="1">
            <w:r w:rsidRPr="00E10821">
              <w:rPr>
                <w:rStyle w:val="Hypertextovodkaz"/>
                <w:b/>
              </w:rPr>
              <w:t>Online</w:t>
            </w:r>
            <w:r w:rsidRPr="00E10821">
              <w:rPr>
                <w:rStyle w:val="Hypertextovodkaz"/>
              </w:rPr>
              <w:t xml:space="preserve"> ● </w:t>
            </w:r>
            <w:r w:rsidRPr="00E10821">
              <w:rPr>
                <w:rStyle w:val="Hypertextovodkaz"/>
                <w:b/>
              </w:rPr>
              <w:t>citylife.sk</w:t>
            </w:r>
            <w:r w:rsidRPr="00E10821">
              <w:rPr>
                <w:rStyle w:val="Hypertextovodkaz"/>
              </w:rPr>
              <w:t xml:space="preserve"> (Kultúra / Umenie) ● 4. 6. 2024, 16:26 ● Ambivalentný</w:t>
            </w:r>
          </w:hyperlink>
        </w:p>
        <w:p w14:paraId="40AF41C0" w14:textId="75EA8203" w:rsidR="005A1F09" w:rsidRDefault="005A1F09">
          <w:pPr>
            <w:pStyle w:val="Obsah2"/>
            <w:rPr>
              <w:rFonts w:asciiTheme="minorHAnsi" w:eastAsiaTheme="minorEastAsia" w:hAnsiTheme="minorHAnsi"/>
              <w:lang w:eastAsia="cs-CZ"/>
            </w:rPr>
          </w:pPr>
          <w:hyperlink w:anchor="_Toc173243305" w:history="1">
            <w:r w:rsidRPr="00E10821">
              <w:rPr>
                <w:rStyle w:val="Hypertextovodkaz"/>
              </w:rPr>
              <w:t>114. Varšavské divadlo Nowy Teatr uvedie na Divadelnej Nitre provokatívnu inscenáciu Fóbia.</w:t>
            </w:r>
            <w:r>
              <w:rPr>
                <w:webHidden/>
              </w:rPr>
              <w:tab/>
            </w:r>
            <w:r>
              <w:rPr>
                <w:webHidden/>
              </w:rPr>
              <w:fldChar w:fldCharType="begin"/>
            </w:r>
            <w:r>
              <w:rPr>
                <w:webHidden/>
              </w:rPr>
              <w:instrText xml:space="preserve"> PAGEREF _Toc173243305 \h </w:instrText>
            </w:r>
            <w:r>
              <w:rPr>
                <w:webHidden/>
              </w:rPr>
            </w:r>
            <w:r>
              <w:rPr>
                <w:webHidden/>
              </w:rPr>
              <w:fldChar w:fldCharType="separate"/>
            </w:r>
            <w:r>
              <w:rPr>
                <w:webHidden/>
              </w:rPr>
              <w:t>172</w:t>
            </w:r>
            <w:r>
              <w:rPr>
                <w:webHidden/>
              </w:rPr>
              <w:fldChar w:fldCharType="end"/>
            </w:r>
          </w:hyperlink>
        </w:p>
        <w:p w14:paraId="1E7A39BE" w14:textId="230FE908" w:rsidR="005A1F09" w:rsidRDefault="005A1F09">
          <w:pPr>
            <w:pStyle w:val="Obsah3"/>
            <w:rPr>
              <w:rFonts w:asciiTheme="minorHAnsi" w:eastAsiaTheme="minorEastAsia" w:hAnsiTheme="minorHAnsi"/>
              <w:sz w:val="22"/>
              <w:lang w:eastAsia="cs-CZ"/>
            </w:rPr>
          </w:pPr>
          <w:hyperlink w:anchor="_Toc173243306" w:history="1">
            <w:r w:rsidRPr="00E10821">
              <w:rPr>
                <w:rStyle w:val="Hypertextovodkaz"/>
                <w:b/>
              </w:rPr>
              <w:t>Online</w:t>
            </w:r>
            <w:r w:rsidRPr="00E10821">
              <w:rPr>
                <w:rStyle w:val="Hypertextovodkaz"/>
              </w:rPr>
              <w:t xml:space="preserve"> ● </w:t>
            </w:r>
            <w:r w:rsidRPr="00E10821">
              <w:rPr>
                <w:rStyle w:val="Hypertextovodkaz"/>
                <w:b/>
              </w:rPr>
              <w:t>dennikn.sk</w:t>
            </w:r>
            <w:r w:rsidRPr="00E10821">
              <w:rPr>
                <w:rStyle w:val="Hypertextovodkaz"/>
              </w:rPr>
              <w:t xml:space="preserve"> (Správy / Politika) ● 4. 6. 2024, 18:22 ● Negatívny</w:t>
            </w:r>
          </w:hyperlink>
        </w:p>
        <w:p w14:paraId="52060371" w14:textId="61E2263D" w:rsidR="005A1F09" w:rsidRDefault="005A1F09">
          <w:pPr>
            <w:pStyle w:val="Obsah2"/>
            <w:rPr>
              <w:rFonts w:asciiTheme="minorHAnsi" w:eastAsiaTheme="minorEastAsia" w:hAnsiTheme="minorHAnsi"/>
              <w:lang w:eastAsia="cs-CZ"/>
            </w:rPr>
          </w:pPr>
          <w:hyperlink w:anchor="_Toc173243307" w:history="1">
            <w:r w:rsidRPr="00E10821">
              <w:rPr>
                <w:rStyle w:val="Hypertextovodkaz"/>
              </w:rPr>
              <w:t>115. NEPREHLIDANITE</w:t>
            </w:r>
            <w:r>
              <w:rPr>
                <w:webHidden/>
              </w:rPr>
              <w:tab/>
            </w:r>
            <w:r>
              <w:rPr>
                <w:webHidden/>
              </w:rPr>
              <w:fldChar w:fldCharType="begin"/>
            </w:r>
            <w:r>
              <w:rPr>
                <w:webHidden/>
              </w:rPr>
              <w:instrText xml:space="preserve"> PAGEREF _Toc173243307 \h </w:instrText>
            </w:r>
            <w:r>
              <w:rPr>
                <w:webHidden/>
              </w:rPr>
            </w:r>
            <w:r>
              <w:rPr>
                <w:webHidden/>
              </w:rPr>
              <w:fldChar w:fldCharType="separate"/>
            </w:r>
            <w:r>
              <w:rPr>
                <w:webHidden/>
              </w:rPr>
              <w:t>173</w:t>
            </w:r>
            <w:r>
              <w:rPr>
                <w:webHidden/>
              </w:rPr>
              <w:fldChar w:fldCharType="end"/>
            </w:r>
          </w:hyperlink>
        </w:p>
        <w:p w14:paraId="4BBEE296" w14:textId="63B48722" w:rsidR="005A1F09" w:rsidRDefault="005A1F09">
          <w:pPr>
            <w:pStyle w:val="Obsah3"/>
            <w:rPr>
              <w:rFonts w:asciiTheme="minorHAnsi" w:eastAsiaTheme="minorEastAsia" w:hAnsiTheme="minorHAnsi"/>
              <w:sz w:val="22"/>
              <w:lang w:eastAsia="cs-CZ"/>
            </w:rPr>
          </w:pPr>
          <w:hyperlink w:anchor="_Toc173243308" w:history="1">
            <w:r w:rsidRPr="00E10821">
              <w:rPr>
                <w:rStyle w:val="Hypertextovodkaz"/>
                <w:b/>
              </w:rPr>
              <w:t>Tlač</w:t>
            </w:r>
            <w:r w:rsidRPr="00E10821">
              <w:rPr>
                <w:rStyle w:val="Hypertextovodkaz"/>
              </w:rPr>
              <w:t xml:space="preserve"> ● </w:t>
            </w:r>
            <w:r w:rsidRPr="00E10821">
              <w:rPr>
                <w:rStyle w:val="Hypertextovodkaz"/>
                <w:b/>
              </w:rPr>
              <w:t>Miau</w:t>
            </w:r>
            <w:r w:rsidRPr="00E10821">
              <w:rPr>
                <w:rStyle w:val="Hypertextovodkaz"/>
              </w:rPr>
              <w:t>; str. 44 (Životný štýl / Móda) ● 5. 6. 2024 ● Pozitívny</w:t>
            </w:r>
          </w:hyperlink>
        </w:p>
        <w:p w14:paraId="75077AD7" w14:textId="3CC7A246" w:rsidR="005A1F09" w:rsidRDefault="005A1F09">
          <w:pPr>
            <w:pStyle w:val="Obsah2"/>
            <w:rPr>
              <w:rFonts w:asciiTheme="minorHAnsi" w:eastAsiaTheme="minorEastAsia" w:hAnsiTheme="minorHAnsi"/>
              <w:lang w:eastAsia="cs-CZ"/>
            </w:rPr>
          </w:pPr>
          <w:hyperlink w:anchor="_Toc173243309" w:history="1">
            <w:r w:rsidRPr="00E10821">
              <w:rPr>
                <w:rStyle w:val="Hypertextovodkaz"/>
              </w:rPr>
              <w:t>116. Brutálna lekcia na tému sexuálne menšiny</w:t>
            </w:r>
            <w:r>
              <w:rPr>
                <w:webHidden/>
              </w:rPr>
              <w:tab/>
            </w:r>
            <w:r>
              <w:rPr>
                <w:webHidden/>
              </w:rPr>
              <w:fldChar w:fldCharType="begin"/>
            </w:r>
            <w:r>
              <w:rPr>
                <w:webHidden/>
              </w:rPr>
              <w:instrText xml:space="preserve"> PAGEREF _Toc173243309 \h </w:instrText>
            </w:r>
            <w:r>
              <w:rPr>
                <w:webHidden/>
              </w:rPr>
            </w:r>
            <w:r>
              <w:rPr>
                <w:webHidden/>
              </w:rPr>
              <w:fldChar w:fldCharType="separate"/>
            </w:r>
            <w:r>
              <w:rPr>
                <w:webHidden/>
              </w:rPr>
              <w:t>175</w:t>
            </w:r>
            <w:r>
              <w:rPr>
                <w:webHidden/>
              </w:rPr>
              <w:fldChar w:fldCharType="end"/>
            </w:r>
          </w:hyperlink>
        </w:p>
        <w:p w14:paraId="3B008EF4" w14:textId="634F902D" w:rsidR="005A1F09" w:rsidRDefault="005A1F09">
          <w:pPr>
            <w:pStyle w:val="Obsah3"/>
            <w:rPr>
              <w:rFonts w:asciiTheme="minorHAnsi" w:eastAsiaTheme="minorEastAsia" w:hAnsiTheme="minorHAnsi"/>
              <w:sz w:val="22"/>
              <w:lang w:eastAsia="cs-CZ"/>
            </w:rPr>
          </w:pPr>
          <w:hyperlink w:anchor="_Toc173243310" w:history="1">
            <w:r w:rsidRPr="00E10821">
              <w:rPr>
                <w:rStyle w:val="Hypertextovodkaz"/>
                <w:b/>
              </w:rPr>
              <w:t>Sociálne médiá</w:t>
            </w:r>
            <w:r w:rsidRPr="00E10821">
              <w:rPr>
                <w:rStyle w:val="Hypertextovodkaz"/>
              </w:rPr>
              <w:t xml:space="preserve"> ● </w:t>
            </w:r>
            <w:r w:rsidRPr="00E10821">
              <w:rPr>
                <w:rStyle w:val="Hypertextovodkaz"/>
                <w:b/>
              </w:rPr>
              <w:t>facebook.com/projektn.sk</w:t>
            </w:r>
            <w:r w:rsidRPr="00E10821">
              <w:rPr>
                <w:rStyle w:val="Hypertextovodkaz"/>
              </w:rPr>
              <w:t xml:space="preserve"> (Facebook) ● 5. 6. 2024, 5:00 ● Neutrálny</w:t>
            </w:r>
          </w:hyperlink>
        </w:p>
        <w:p w14:paraId="1F79026E" w14:textId="4CFCAF85" w:rsidR="005A1F09" w:rsidRDefault="005A1F09">
          <w:pPr>
            <w:pStyle w:val="Obsah2"/>
            <w:rPr>
              <w:rFonts w:asciiTheme="minorHAnsi" w:eastAsiaTheme="minorEastAsia" w:hAnsiTheme="minorHAnsi"/>
              <w:lang w:eastAsia="cs-CZ"/>
            </w:rPr>
          </w:pPr>
          <w:hyperlink w:anchor="_Toc173243311" w:history="1">
            <w:r w:rsidRPr="00E10821">
              <w:rPr>
                <w:rStyle w:val="Hypertextovodkaz"/>
              </w:rPr>
              <w:t>117. Ráno na eFeMku</w:t>
            </w:r>
            <w:r>
              <w:rPr>
                <w:webHidden/>
              </w:rPr>
              <w:tab/>
            </w:r>
            <w:r>
              <w:rPr>
                <w:webHidden/>
              </w:rPr>
              <w:fldChar w:fldCharType="begin"/>
            </w:r>
            <w:r>
              <w:rPr>
                <w:webHidden/>
              </w:rPr>
              <w:instrText xml:space="preserve"> PAGEREF _Toc173243311 \h </w:instrText>
            </w:r>
            <w:r>
              <w:rPr>
                <w:webHidden/>
              </w:rPr>
            </w:r>
            <w:r>
              <w:rPr>
                <w:webHidden/>
              </w:rPr>
              <w:fldChar w:fldCharType="separate"/>
            </w:r>
            <w:r>
              <w:rPr>
                <w:webHidden/>
              </w:rPr>
              <w:t>176</w:t>
            </w:r>
            <w:r>
              <w:rPr>
                <w:webHidden/>
              </w:rPr>
              <w:fldChar w:fldCharType="end"/>
            </w:r>
          </w:hyperlink>
        </w:p>
        <w:p w14:paraId="005EFCFF" w14:textId="63AE65ED" w:rsidR="005A1F09" w:rsidRDefault="005A1F09">
          <w:pPr>
            <w:pStyle w:val="Obsah3"/>
            <w:rPr>
              <w:rFonts w:asciiTheme="minorHAnsi" w:eastAsiaTheme="minorEastAsia" w:hAnsiTheme="minorHAnsi"/>
              <w:sz w:val="22"/>
              <w:lang w:eastAsia="cs-CZ"/>
            </w:rPr>
          </w:pPr>
          <w:hyperlink w:anchor="_Toc173243312" w:history="1">
            <w:r w:rsidRPr="00E10821">
              <w:rPr>
                <w:rStyle w:val="Hypertextovodkaz"/>
                <w:b/>
              </w:rPr>
              <w:t>Rozhlas</w:t>
            </w:r>
            <w:r w:rsidRPr="00E10821">
              <w:rPr>
                <w:rStyle w:val="Hypertextovodkaz"/>
              </w:rPr>
              <w:t xml:space="preserve"> ● </w:t>
            </w:r>
            <w:r w:rsidRPr="00E10821">
              <w:rPr>
                <w:rStyle w:val="Hypertextovodkaz"/>
                <w:b/>
              </w:rPr>
              <w:t>Ráno na eFeMku</w:t>
            </w:r>
            <w:r w:rsidRPr="00E10821">
              <w:rPr>
                <w:rStyle w:val="Hypertextovodkaz"/>
              </w:rPr>
              <w:t xml:space="preserve"> (Rádio FM) ● 5. 6. 2024, 6:00</w:t>
            </w:r>
          </w:hyperlink>
        </w:p>
        <w:p w14:paraId="571C7D9B" w14:textId="1BF3671F" w:rsidR="005A1F09" w:rsidRDefault="005A1F09">
          <w:pPr>
            <w:pStyle w:val="Obsah2"/>
            <w:rPr>
              <w:rFonts w:asciiTheme="minorHAnsi" w:eastAsiaTheme="minorEastAsia" w:hAnsiTheme="minorHAnsi"/>
              <w:lang w:eastAsia="cs-CZ"/>
            </w:rPr>
          </w:pPr>
          <w:hyperlink w:anchor="_Toc173243313" w:history="1">
            <w:r w:rsidRPr="00E10821">
              <w:rPr>
                <w:rStyle w:val="Hypertextovodkaz"/>
              </w:rPr>
              <w:t>118. Brutálna lekcia na tému sexuálne menšiny</w:t>
            </w:r>
            <w:r>
              <w:rPr>
                <w:webHidden/>
              </w:rPr>
              <w:tab/>
            </w:r>
            <w:r>
              <w:rPr>
                <w:webHidden/>
              </w:rPr>
              <w:fldChar w:fldCharType="begin"/>
            </w:r>
            <w:r>
              <w:rPr>
                <w:webHidden/>
              </w:rPr>
              <w:instrText xml:space="preserve"> PAGEREF _Toc173243313 \h </w:instrText>
            </w:r>
            <w:r>
              <w:rPr>
                <w:webHidden/>
              </w:rPr>
            </w:r>
            <w:r>
              <w:rPr>
                <w:webHidden/>
              </w:rPr>
              <w:fldChar w:fldCharType="separate"/>
            </w:r>
            <w:r>
              <w:rPr>
                <w:webHidden/>
              </w:rPr>
              <w:t>177</w:t>
            </w:r>
            <w:r>
              <w:rPr>
                <w:webHidden/>
              </w:rPr>
              <w:fldChar w:fldCharType="end"/>
            </w:r>
          </w:hyperlink>
        </w:p>
        <w:p w14:paraId="7B0B7B46" w14:textId="05DD2B19" w:rsidR="005A1F09" w:rsidRDefault="005A1F09">
          <w:pPr>
            <w:pStyle w:val="Obsah3"/>
            <w:rPr>
              <w:rFonts w:asciiTheme="minorHAnsi" w:eastAsiaTheme="minorEastAsia" w:hAnsiTheme="minorHAnsi"/>
              <w:sz w:val="22"/>
              <w:lang w:eastAsia="cs-CZ"/>
            </w:rPr>
          </w:pPr>
          <w:hyperlink w:anchor="_Toc173243314" w:history="1">
            <w:r w:rsidRPr="00E10821">
              <w:rPr>
                <w:rStyle w:val="Hypertextovodkaz"/>
                <w:b/>
              </w:rPr>
              <w:t>Sociálne médiá</w:t>
            </w:r>
            <w:r w:rsidRPr="00E10821">
              <w:rPr>
                <w:rStyle w:val="Hypertextovodkaz"/>
              </w:rPr>
              <w:t xml:space="preserve"> ● </w:t>
            </w:r>
            <w:r w:rsidRPr="00E10821">
              <w:rPr>
                <w:rStyle w:val="Hypertextovodkaz"/>
                <w:b/>
              </w:rPr>
              <w:t>facebook.com</w:t>
            </w:r>
            <w:r w:rsidRPr="00E10821">
              <w:rPr>
                <w:rStyle w:val="Hypertextovodkaz"/>
              </w:rPr>
              <w:t xml:space="preserve"> (Facebook) ● 5. 6. 2024, 10:17 ● Neutrálny</w:t>
            </w:r>
          </w:hyperlink>
        </w:p>
        <w:p w14:paraId="02851E1A" w14:textId="5BCBAF50" w:rsidR="005A1F09" w:rsidRDefault="005A1F09">
          <w:pPr>
            <w:pStyle w:val="Obsah2"/>
            <w:rPr>
              <w:rFonts w:asciiTheme="minorHAnsi" w:eastAsiaTheme="minorEastAsia" w:hAnsiTheme="minorHAnsi"/>
              <w:lang w:eastAsia="cs-CZ"/>
            </w:rPr>
          </w:pPr>
          <w:hyperlink w:anchor="_Toc173243315" w:history="1">
            <w:r w:rsidRPr="00E10821">
              <w:rPr>
                <w:rStyle w:val="Hypertextovodkaz"/>
              </w:rPr>
              <w:t>119. Správy zo západného Slovenska</w:t>
            </w:r>
            <w:r>
              <w:rPr>
                <w:webHidden/>
              </w:rPr>
              <w:tab/>
            </w:r>
            <w:r>
              <w:rPr>
                <w:webHidden/>
              </w:rPr>
              <w:fldChar w:fldCharType="begin"/>
            </w:r>
            <w:r>
              <w:rPr>
                <w:webHidden/>
              </w:rPr>
              <w:instrText xml:space="preserve"> PAGEREF _Toc173243315 \h </w:instrText>
            </w:r>
            <w:r>
              <w:rPr>
                <w:webHidden/>
              </w:rPr>
            </w:r>
            <w:r>
              <w:rPr>
                <w:webHidden/>
              </w:rPr>
              <w:fldChar w:fldCharType="separate"/>
            </w:r>
            <w:r>
              <w:rPr>
                <w:webHidden/>
              </w:rPr>
              <w:t>178</w:t>
            </w:r>
            <w:r>
              <w:rPr>
                <w:webHidden/>
              </w:rPr>
              <w:fldChar w:fldCharType="end"/>
            </w:r>
          </w:hyperlink>
        </w:p>
        <w:p w14:paraId="47E06DB0" w14:textId="2AE9E89F" w:rsidR="005A1F09" w:rsidRDefault="005A1F09">
          <w:pPr>
            <w:pStyle w:val="Obsah3"/>
            <w:rPr>
              <w:rFonts w:asciiTheme="minorHAnsi" w:eastAsiaTheme="minorEastAsia" w:hAnsiTheme="minorHAnsi"/>
              <w:sz w:val="22"/>
              <w:lang w:eastAsia="cs-CZ"/>
            </w:rPr>
          </w:pPr>
          <w:hyperlink w:anchor="_Toc173243316" w:history="1">
            <w:r w:rsidRPr="00E10821">
              <w:rPr>
                <w:rStyle w:val="Hypertextovodkaz"/>
                <w:b/>
              </w:rPr>
              <w:t>Rozhlas</w:t>
            </w:r>
            <w:r w:rsidRPr="00E10821">
              <w:rPr>
                <w:rStyle w:val="Hypertextovodkaz"/>
              </w:rPr>
              <w:t xml:space="preserve"> ● </w:t>
            </w:r>
            <w:r w:rsidRPr="00E10821">
              <w:rPr>
                <w:rStyle w:val="Hypertextovodkaz"/>
                <w:b/>
              </w:rPr>
              <w:t>Správy zo západného Slovenska</w:t>
            </w:r>
            <w:r w:rsidRPr="00E10821">
              <w:rPr>
                <w:rStyle w:val="Hypertextovodkaz"/>
              </w:rPr>
              <w:t xml:space="preserve"> (Rádio Regina (západ)) ● 5. 6. 2024, 11:00</w:t>
            </w:r>
          </w:hyperlink>
        </w:p>
        <w:p w14:paraId="07DCD328" w14:textId="14244453" w:rsidR="005A1F09" w:rsidRDefault="005A1F09">
          <w:pPr>
            <w:pStyle w:val="Obsah2"/>
            <w:rPr>
              <w:rFonts w:asciiTheme="minorHAnsi" w:eastAsiaTheme="minorEastAsia" w:hAnsiTheme="minorHAnsi"/>
              <w:lang w:eastAsia="cs-CZ"/>
            </w:rPr>
          </w:pPr>
          <w:hyperlink w:anchor="_Toc173243317" w:history="1">
            <w:r w:rsidRPr="00E10821">
              <w:rPr>
                <w:rStyle w:val="Hypertextovodkaz"/>
              </w:rPr>
              <w:t>120. Správy RTVS</w:t>
            </w:r>
            <w:r>
              <w:rPr>
                <w:webHidden/>
              </w:rPr>
              <w:tab/>
            </w:r>
            <w:r>
              <w:rPr>
                <w:webHidden/>
              </w:rPr>
              <w:fldChar w:fldCharType="begin"/>
            </w:r>
            <w:r>
              <w:rPr>
                <w:webHidden/>
              </w:rPr>
              <w:instrText xml:space="preserve"> PAGEREF _Toc173243317 \h </w:instrText>
            </w:r>
            <w:r>
              <w:rPr>
                <w:webHidden/>
              </w:rPr>
            </w:r>
            <w:r>
              <w:rPr>
                <w:webHidden/>
              </w:rPr>
              <w:fldChar w:fldCharType="separate"/>
            </w:r>
            <w:r>
              <w:rPr>
                <w:webHidden/>
              </w:rPr>
              <w:t>179</w:t>
            </w:r>
            <w:r>
              <w:rPr>
                <w:webHidden/>
              </w:rPr>
              <w:fldChar w:fldCharType="end"/>
            </w:r>
          </w:hyperlink>
        </w:p>
        <w:p w14:paraId="3D9D6452" w14:textId="000C59D7" w:rsidR="005A1F09" w:rsidRDefault="005A1F09">
          <w:pPr>
            <w:pStyle w:val="Obsah3"/>
            <w:rPr>
              <w:rFonts w:asciiTheme="minorHAnsi" w:eastAsiaTheme="minorEastAsia" w:hAnsiTheme="minorHAnsi"/>
              <w:sz w:val="22"/>
              <w:lang w:eastAsia="cs-CZ"/>
            </w:rPr>
          </w:pPr>
          <w:hyperlink w:anchor="_Toc173243318" w:history="1">
            <w:r w:rsidRPr="00E10821">
              <w:rPr>
                <w:rStyle w:val="Hypertextovodkaz"/>
                <w:b/>
              </w:rPr>
              <w:t>Rozhlas</w:t>
            </w:r>
            <w:r w:rsidRPr="00E10821">
              <w:rPr>
                <w:rStyle w:val="Hypertextovodkaz"/>
              </w:rPr>
              <w:t xml:space="preserve"> ● </w:t>
            </w:r>
            <w:r w:rsidRPr="00E10821">
              <w:rPr>
                <w:rStyle w:val="Hypertextovodkaz"/>
                <w:b/>
              </w:rPr>
              <w:t>Správy RTVS</w:t>
            </w:r>
            <w:r w:rsidRPr="00E10821">
              <w:rPr>
                <w:rStyle w:val="Hypertextovodkaz"/>
              </w:rPr>
              <w:t xml:space="preserve"> (Rádio Regina (východ)) ● 5. 6. 2024, 11:00</w:t>
            </w:r>
          </w:hyperlink>
        </w:p>
        <w:p w14:paraId="5A1E7FDE" w14:textId="097F73B8" w:rsidR="005A1F09" w:rsidRDefault="005A1F09">
          <w:pPr>
            <w:pStyle w:val="Obsah2"/>
            <w:rPr>
              <w:rFonts w:asciiTheme="minorHAnsi" w:eastAsiaTheme="minorEastAsia" w:hAnsiTheme="minorHAnsi"/>
              <w:lang w:eastAsia="cs-CZ"/>
            </w:rPr>
          </w:pPr>
          <w:hyperlink w:anchor="_Toc173243319" w:history="1">
            <w:r w:rsidRPr="00E10821">
              <w:rPr>
                <w:rStyle w:val="Hypertextovodkaz"/>
              </w:rPr>
              <w:t>121. Rádiožurnál</w:t>
            </w:r>
            <w:r>
              <w:rPr>
                <w:webHidden/>
              </w:rPr>
              <w:tab/>
            </w:r>
            <w:r>
              <w:rPr>
                <w:webHidden/>
              </w:rPr>
              <w:fldChar w:fldCharType="begin"/>
            </w:r>
            <w:r>
              <w:rPr>
                <w:webHidden/>
              </w:rPr>
              <w:instrText xml:space="preserve"> PAGEREF _Toc173243319 \h </w:instrText>
            </w:r>
            <w:r>
              <w:rPr>
                <w:webHidden/>
              </w:rPr>
            </w:r>
            <w:r>
              <w:rPr>
                <w:webHidden/>
              </w:rPr>
              <w:fldChar w:fldCharType="separate"/>
            </w:r>
            <w:r>
              <w:rPr>
                <w:webHidden/>
              </w:rPr>
              <w:t>180</w:t>
            </w:r>
            <w:r>
              <w:rPr>
                <w:webHidden/>
              </w:rPr>
              <w:fldChar w:fldCharType="end"/>
            </w:r>
          </w:hyperlink>
        </w:p>
        <w:p w14:paraId="5F1C5EEF" w14:textId="4B030C63" w:rsidR="005A1F09" w:rsidRDefault="005A1F09">
          <w:pPr>
            <w:pStyle w:val="Obsah3"/>
            <w:rPr>
              <w:rFonts w:asciiTheme="minorHAnsi" w:eastAsiaTheme="minorEastAsia" w:hAnsiTheme="minorHAnsi"/>
              <w:sz w:val="22"/>
              <w:lang w:eastAsia="cs-CZ"/>
            </w:rPr>
          </w:pPr>
          <w:hyperlink w:anchor="_Toc173243320" w:history="1">
            <w:r w:rsidRPr="00E10821">
              <w:rPr>
                <w:rStyle w:val="Hypertextovodkaz"/>
                <w:b/>
              </w:rPr>
              <w:t>Rozhlas</w:t>
            </w:r>
            <w:r w:rsidRPr="00E10821">
              <w:rPr>
                <w:rStyle w:val="Hypertextovodkaz"/>
              </w:rPr>
              <w:t xml:space="preserve"> ● </w:t>
            </w:r>
            <w:r w:rsidRPr="00E10821">
              <w:rPr>
                <w:rStyle w:val="Hypertextovodkaz"/>
                <w:b/>
              </w:rPr>
              <w:t>Rádiožurnál</w:t>
            </w:r>
            <w:r w:rsidRPr="00E10821">
              <w:rPr>
                <w:rStyle w:val="Hypertextovodkaz"/>
              </w:rPr>
              <w:t xml:space="preserve"> (Rádio Regina (západ)) ● 5. 6. 2024, 12:00</w:t>
            </w:r>
          </w:hyperlink>
        </w:p>
        <w:p w14:paraId="5E72D741" w14:textId="1D11F00D" w:rsidR="005A1F09" w:rsidRDefault="005A1F09">
          <w:pPr>
            <w:pStyle w:val="Obsah2"/>
            <w:rPr>
              <w:rFonts w:asciiTheme="minorHAnsi" w:eastAsiaTheme="minorEastAsia" w:hAnsiTheme="minorHAnsi"/>
              <w:lang w:eastAsia="cs-CZ"/>
            </w:rPr>
          </w:pPr>
          <w:hyperlink w:anchor="_Toc173243321" w:history="1">
            <w:r w:rsidRPr="00E10821">
              <w:rPr>
                <w:rStyle w:val="Hypertextovodkaz"/>
              </w:rPr>
              <w:t>122. Medzinárodný festival Divadelná Nitra vstupuje do 33. ročníka s viacerými zmenami</w:t>
            </w:r>
            <w:r>
              <w:rPr>
                <w:webHidden/>
              </w:rPr>
              <w:tab/>
            </w:r>
            <w:r>
              <w:rPr>
                <w:webHidden/>
              </w:rPr>
              <w:fldChar w:fldCharType="begin"/>
            </w:r>
            <w:r>
              <w:rPr>
                <w:webHidden/>
              </w:rPr>
              <w:instrText xml:space="preserve"> PAGEREF _Toc173243321 \h </w:instrText>
            </w:r>
            <w:r>
              <w:rPr>
                <w:webHidden/>
              </w:rPr>
            </w:r>
            <w:r>
              <w:rPr>
                <w:webHidden/>
              </w:rPr>
              <w:fldChar w:fldCharType="separate"/>
            </w:r>
            <w:r>
              <w:rPr>
                <w:webHidden/>
              </w:rPr>
              <w:t>181</w:t>
            </w:r>
            <w:r>
              <w:rPr>
                <w:webHidden/>
              </w:rPr>
              <w:fldChar w:fldCharType="end"/>
            </w:r>
          </w:hyperlink>
        </w:p>
        <w:p w14:paraId="76B8D00C" w14:textId="3EAC048D" w:rsidR="005A1F09" w:rsidRDefault="005A1F09">
          <w:pPr>
            <w:pStyle w:val="Obsah3"/>
            <w:rPr>
              <w:rFonts w:asciiTheme="minorHAnsi" w:eastAsiaTheme="minorEastAsia" w:hAnsiTheme="minorHAnsi"/>
              <w:sz w:val="22"/>
              <w:lang w:eastAsia="cs-CZ"/>
            </w:rPr>
          </w:pPr>
          <w:hyperlink w:anchor="_Toc173243322" w:history="1">
            <w:r w:rsidRPr="00E10821">
              <w:rPr>
                <w:rStyle w:val="Hypertextovodkaz"/>
                <w:b/>
              </w:rPr>
              <w:t>Rozhlas</w:t>
            </w:r>
            <w:r w:rsidRPr="00E10821">
              <w:rPr>
                <w:rStyle w:val="Hypertextovodkaz"/>
              </w:rPr>
              <w:t xml:space="preserve"> ● </w:t>
            </w:r>
            <w:r w:rsidRPr="00E10821">
              <w:rPr>
                <w:rStyle w:val="Hypertextovodkaz"/>
                <w:b/>
              </w:rPr>
              <w:t>Rádiožurnál o 12:00</w:t>
            </w:r>
            <w:r w:rsidRPr="00E10821">
              <w:rPr>
                <w:rStyle w:val="Hypertextovodkaz"/>
              </w:rPr>
              <w:t xml:space="preserve"> (Rádio Slovensko) ● 5. 6. 2024, 12:19 ● Ambivalentný</w:t>
            </w:r>
          </w:hyperlink>
        </w:p>
        <w:p w14:paraId="2B124ABB" w14:textId="4C2135EA" w:rsidR="005A1F09" w:rsidRDefault="005A1F09">
          <w:pPr>
            <w:pStyle w:val="Obsah2"/>
            <w:rPr>
              <w:rFonts w:asciiTheme="minorHAnsi" w:eastAsiaTheme="minorEastAsia" w:hAnsiTheme="minorHAnsi"/>
              <w:lang w:eastAsia="cs-CZ"/>
            </w:rPr>
          </w:pPr>
          <w:hyperlink w:anchor="_Toc173243323" w:history="1">
            <w:r w:rsidRPr="00E10821">
              <w:rPr>
                <w:rStyle w:val="Hypertextovodkaz"/>
              </w:rPr>
              <w:t>123. Brutálna lekcia na tému sexuálne menšiny</w:t>
            </w:r>
            <w:r>
              <w:rPr>
                <w:webHidden/>
              </w:rPr>
              <w:tab/>
            </w:r>
            <w:r>
              <w:rPr>
                <w:webHidden/>
              </w:rPr>
              <w:fldChar w:fldCharType="begin"/>
            </w:r>
            <w:r>
              <w:rPr>
                <w:webHidden/>
              </w:rPr>
              <w:instrText xml:space="preserve"> PAGEREF _Toc173243323 \h </w:instrText>
            </w:r>
            <w:r>
              <w:rPr>
                <w:webHidden/>
              </w:rPr>
            </w:r>
            <w:r>
              <w:rPr>
                <w:webHidden/>
              </w:rPr>
              <w:fldChar w:fldCharType="separate"/>
            </w:r>
            <w:r>
              <w:rPr>
                <w:webHidden/>
              </w:rPr>
              <w:t>182</w:t>
            </w:r>
            <w:r>
              <w:rPr>
                <w:webHidden/>
              </w:rPr>
              <w:fldChar w:fldCharType="end"/>
            </w:r>
          </w:hyperlink>
        </w:p>
        <w:p w14:paraId="77C9B0D6" w14:textId="6F622009" w:rsidR="005A1F09" w:rsidRDefault="005A1F09">
          <w:pPr>
            <w:pStyle w:val="Obsah3"/>
            <w:rPr>
              <w:rFonts w:asciiTheme="minorHAnsi" w:eastAsiaTheme="minorEastAsia" w:hAnsiTheme="minorHAnsi"/>
              <w:sz w:val="22"/>
              <w:lang w:eastAsia="cs-CZ"/>
            </w:rPr>
          </w:pPr>
          <w:hyperlink w:anchor="_Toc173243324" w:history="1">
            <w:r w:rsidRPr="00E10821">
              <w:rPr>
                <w:rStyle w:val="Hypertextovodkaz"/>
                <w:b/>
              </w:rPr>
              <w:t>Sociálne médiá</w:t>
            </w:r>
            <w:r w:rsidRPr="00E10821">
              <w:rPr>
                <w:rStyle w:val="Hypertextovodkaz"/>
              </w:rPr>
              <w:t xml:space="preserve"> ● </w:t>
            </w:r>
            <w:r w:rsidRPr="00E10821">
              <w:rPr>
                <w:rStyle w:val="Hypertextovodkaz"/>
                <w:b/>
              </w:rPr>
              <w:t>facebook.com</w:t>
            </w:r>
            <w:r w:rsidRPr="00E10821">
              <w:rPr>
                <w:rStyle w:val="Hypertextovodkaz"/>
              </w:rPr>
              <w:t xml:space="preserve"> (Facebook) ● 5. 6. 2024, 14:16 ● Neutrálny</w:t>
            </w:r>
          </w:hyperlink>
        </w:p>
        <w:p w14:paraId="0F91F7D5" w14:textId="01E38A49" w:rsidR="005A1F09" w:rsidRDefault="005A1F09">
          <w:pPr>
            <w:pStyle w:val="Obsah2"/>
            <w:rPr>
              <w:rFonts w:asciiTheme="minorHAnsi" w:eastAsiaTheme="minorEastAsia" w:hAnsiTheme="minorHAnsi"/>
              <w:lang w:eastAsia="cs-CZ"/>
            </w:rPr>
          </w:pPr>
          <w:hyperlink w:anchor="_Toc173243325" w:history="1">
            <w:r w:rsidRPr="00E10821">
              <w:rPr>
                <w:rStyle w:val="Hypertextovodkaz"/>
              </w:rPr>
              <w:t>124. Prológom v NDKE sa včera začal 33. ročník Divadelnej Nitry</w:t>
            </w:r>
            <w:r>
              <w:rPr>
                <w:webHidden/>
              </w:rPr>
              <w:tab/>
            </w:r>
            <w:r>
              <w:rPr>
                <w:webHidden/>
              </w:rPr>
              <w:fldChar w:fldCharType="begin"/>
            </w:r>
            <w:r>
              <w:rPr>
                <w:webHidden/>
              </w:rPr>
              <w:instrText xml:space="preserve"> PAGEREF _Toc173243325 \h </w:instrText>
            </w:r>
            <w:r>
              <w:rPr>
                <w:webHidden/>
              </w:rPr>
            </w:r>
            <w:r>
              <w:rPr>
                <w:webHidden/>
              </w:rPr>
              <w:fldChar w:fldCharType="separate"/>
            </w:r>
            <w:r>
              <w:rPr>
                <w:webHidden/>
              </w:rPr>
              <w:t>183</w:t>
            </w:r>
            <w:r>
              <w:rPr>
                <w:webHidden/>
              </w:rPr>
              <w:fldChar w:fldCharType="end"/>
            </w:r>
          </w:hyperlink>
        </w:p>
        <w:p w14:paraId="6DDD640B" w14:textId="6117B53E" w:rsidR="005A1F09" w:rsidRDefault="005A1F09">
          <w:pPr>
            <w:pStyle w:val="Obsah3"/>
            <w:rPr>
              <w:rFonts w:asciiTheme="minorHAnsi" w:eastAsiaTheme="minorEastAsia" w:hAnsiTheme="minorHAnsi"/>
              <w:sz w:val="22"/>
              <w:lang w:eastAsia="cs-CZ"/>
            </w:rPr>
          </w:pPr>
          <w:hyperlink w:anchor="_Toc173243326" w:history="1">
            <w:r w:rsidRPr="00E10821">
              <w:rPr>
                <w:rStyle w:val="Hypertextovodkaz"/>
                <w:b/>
              </w:rPr>
              <w:t>Online</w:t>
            </w:r>
            <w:r w:rsidRPr="00E10821">
              <w:rPr>
                <w:rStyle w:val="Hypertextovodkaz"/>
              </w:rPr>
              <w:t xml:space="preserve"> ● </w:t>
            </w:r>
            <w:r w:rsidRPr="00E10821">
              <w:rPr>
                <w:rStyle w:val="Hypertextovodkaz"/>
                <w:b/>
              </w:rPr>
              <w:t>devin.rtvs.sk</w:t>
            </w:r>
            <w:r w:rsidRPr="00E10821">
              <w:rPr>
                <w:rStyle w:val="Hypertextovodkaz"/>
              </w:rPr>
              <w:t xml:space="preserve"> (Kultúra / Umenie) ● 6. 6. 2024, 7:35 ● Negatívny</w:t>
            </w:r>
          </w:hyperlink>
        </w:p>
        <w:p w14:paraId="6153E6A4" w14:textId="667CB324" w:rsidR="005A1F09" w:rsidRDefault="005A1F09">
          <w:pPr>
            <w:pStyle w:val="Obsah2"/>
            <w:rPr>
              <w:rFonts w:asciiTheme="minorHAnsi" w:eastAsiaTheme="minorEastAsia" w:hAnsiTheme="minorHAnsi"/>
              <w:lang w:eastAsia="cs-CZ"/>
            </w:rPr>
          </w:pPr>
          <w:hyperlink w:anchor="_Toc173243327" w:history="1">
            <w:r w:rsidRPr="00E10821">
              <w:rPr>
                <w:rStyle w:val="Hypertextovodkaz"/>
              </w:rPr>
              <w:t xml:space="preserve">125. Už tri desaťročia si jej meno spájame so známym divadelným festivalom. </w:t>
            </w:r>
            <w:r w:rsidRPr="00E10821">
              <w:rPr>
                <w:rStyle w:val="Hypertextovodkaz"/>
                <w:rFonts w:ascii="Segoe UI Symbol" w:hAnsi="Segoe UI Symbol" w:cs="Segoe UI Symbol"/>
              </w:rPr>
              <w:t>🙃</w:t>
            </w:r>
            <w:r w:rsidRPr="00E10821">
              <w:rPr>
                <w:rStyle w:val="Hypertextovodkaz"/>
              </w:rPr>
              <w:t xml:space="preserve"> Ako ho robiť rok čo rok tak, aby …</w:t>
            </w:r>
            <w:r>
              <w:rPr>
                <w:webHidden/>
              </w:rPr>
              <w:tab/>
            </w:r>
            <w:r>
              <w:rPr>
                <w:webHidden/>
              </w:rPr>
              <w:fldChar w:fldCharType="begin"/>
            </w:r>
            <w:r>
              <w:rPr>
                <w:webHidden/>
              </w:rPr>
              <w:instrText xml:space="preserve"> PAGEREF _Toc173243327 \h </w:instrText>
            </w:r>
            <w:r>
              <w:rPr>
                <w:webHidden/>
              </w:rPr>
            </w:r>
            <w:r>
              <w:rPr>
                <w:webHidden/>
              </w:rPr>
              <w:fldChar w:fldCharType="separate"/>
            </w:r>
            <w:r>
              <w:rPr>
                <w:webHidden/>
              </w:rPr>
              <w:t>184</w:t>
            </w:r>
            <w:r>
              <w:rPr>
                <w:webHidden/>
              </w:rPr>
              <w:fldChar w:fldCharType="end"/>
            </w:r>
          </w:hyperlink>
        </w:p>
        <w:p w14:paraId="6AC40A1A" w14:textId="3CC066C6" w:rsidR="005A1F09" w:rsidRDefault="005A1F09">
          <w:pPr>
            <w:pStyle w:val="Obsah3"/>
            <w:rPr>
              <w:rFonts w:asciiTheme="minorHAnsi" w:eastAsiaTheme="minorEastAsia" w:hAnsiTheme="minorHAnsi"/>
              <w:sz w:val="22"/>
              <w:lang w:eastAsia="cs-CZ"/>
            </w:rPr>
          </w:pPr>
          <w:hyperlink w:anchor="_Toc173243328" w:history="1">
            <w:r w:rsidRPr="00E10821">
              <w:rPr>
                <w:rStyle w:val="Hypertextovodkaz"/>
                <w:b/>
              </w:rPr>
              <w:t>Sociálne médiá</w:t>
            </w:r>
            <w:r w:rsidRPr="00E10821">
              <w:rPr>
                <w:rStyle w:val="Hypertextovodkaz"/>
              </w:rPr>
              <w:t xml:space="preserve"> ● </w:t>
            </w:r>
            <w:r w:rsidRPr="00E10821">
              <w:rPr>
                <w:rStyle w:val="Hypertextovodkaz"/>
                <w:b/>
              </w:rPr>
              <w:t>facebook.com/regina.zapad</w:t>
            </w:r>
            <w:r w:rsidRPr="00E10821">
              <w:rPr>
                <w:rStyle w:val="Hypertextovodkaz"/>
              </w:rPr>
              <w:t xml:space="preserve"> (Facebook) ● 6. 6. 2024, 9:28 ● Neutrálny</w:t>
            </w:r>
          </w:hyperlink>
        </w:p>
        <w:p w14:paraId="7DC47031" w14:textId="1E5CA336" w:rsidR="005A1F09" w:rsidRDefault="005A1F09">
          <w:pPr>
            <w:pStyle w:val="Obsah2"/>
            <w:rPr>
              <w:rFonts w:asciiTheme="minorHAnsi" w:eastAsiaTheme="minorEastAsia" w:hAnsiTheme="minorHAnsi"/>
              <w:lang w:eastAsia="cs-CZ"/>
            </w:rPr>
          </w:pPr>
          <w:hyperlink w:anchor="_Toc173243329" w:history="1">
            <w:r w:rsidRPr="00E10821">
              <w:rPr>
                <w:rStyle w:val="Hypertextovodkaz"/>
              </w:rPr>
              <w:t>126. Nový termín, nové miesta. Začína sa Divadelná Nitra, festival bude aj v Košiciach a v Bratislave</w:t>
            </w:r>
            <w:r>
              <w:rPr>
                <w:webHidden/>
              </w:rPr>
              <w:tab/>
            </w:r>
            <w:r>
              <w:rPr>
                <w:webHidden/>
              </w:rPr>
              <w:fldChar w:fldCharType="begin"/>
            </w:r>
            <w:r>
              <w:rPr>
                <w:webHidden/>
              </w:rPr>
              <w:instrText xml:space="preserve"> PAGEREF _Toc173243329 \h </w:instrText>
            </w:r>
            <w:r>
              <w:rPr>
                <w:webHidden/>
              </w:rPr>
            </w:r>
            <w:r>
              <w:rPr>
                <w:webHidden/>
              </w:rPr>
              <w:fldChar w:fldCharType="separate"/>
            </w:r>
            <w:r>
              <w:rPr>
                <w:webHidden/>
              </w:rPr>
              <w:t>185</w:t>
            </w:r>
            <w:r>
              <w:rPr>
                <w:webHidden/>
              </w:rPr>
              <w:fldChar w:fldCharType="end"/>
            </w:r>
          </w:hyperlink>
        </w:p>
        <w:p w14:paraId="74110574" w14:textId="628AC518" w:rsidR="005A1F09" w:rsidRDefault="005A1F09">
          <w:pPr>
            <w:pStyle w:val="Obsah3"/>
            <w:rPr>
              <w:rFonts w:asciiTheme="minorHAnsi" w:eastAsiaTheme="minorEastAsia" w:hAnsiTheme="minorHAnsi"/>
              <w:sz w:val="22"/>
              <w:lang w:eastAsia="cs-CZ"/>
            </w:rPr>
          </w:pPr>
          <w:hyperlink w:anchor="_Toc173243330" w:history="1">
            <w:r w:rsidRPr="00E10821">
              <w:rPr>
                <w:rStyle w:val="Hypertextovodkaz"/>
                <w:b/>
              </w:rPr>
              <w:t>Online</w:t>
            </w:r>
            <w:r w:rsidRPr="00E10821">
              <w:rPr>
                <w:rStyle w:val="Hypertextovodkaz"/>
              </w:rPr>
              <w:t xml:space="preserve"> ● </w:t>
            </w:r>
            <w:r w:rsidRPr="00E10821">
              <w:rPr>
                <w:rStyle w:val="Hypertextovodkaz"/>
                <w:b/>
              </w:rPr>
              <w:t>dennikn.sk</w:t>
            </w:r>
            <w:r w:rsidRPr="00E10821">
              <w:rPr>
                <w:rStyle w:val="Hypertextovodkaz"/>
              </w:rPr>
              <w:t xml:space="preserve"> (Správy / Politika) ● 6. 6. 2024, 9:33 ● Pozitívny</w:t>
            </w:r>
          </w:hyperlink>
        </w:p>
        <w:p w14:paraId="4C0B2482" w14:textId="48939E27" w:rsidR="005A1F09" w:rsidRDefault="005A1F09">
          <w:pPr>
            <w:pStyle w:val="Obsah2"/>
            <w:rPr>
              <w:rFonts w:asciiTheme="minorHAnsi" w:eastAsiaTheme="minorEastAsia" w:hAnsiTheme="minorHAnsi"/>
              <w:lang w:eastAsia="cs-CZ"/>
            </w:rPr>
          </w:pPr>
          <w:hyperlink w:anchor="_Toc173243331" w:history="1">
            <w:r w:rsidRPr="00E10821">
              <w:rPr>
                <w:rStyle w:val="Hypertextovodkaz"/>
              </w:rPr>
              <w:t>127. Darina Kárová - riaditeľka Medzinárodného festivalu Divadelná Nitra (6.6.2024 12:30)</w:t>
            </w:r>
            <w:r>
              <w:rPr>
                <w:webHidden/>
              </w:rPr>
              <w:tab/>
            </w:r>
            <w:r>
              <w:rPr>
                <w:webHidden/>
              </w:rPr>
              <w:fldChar w:fldCharType="begin"/>
            </w:r>
            <w:r>
              <w:rPr>
                <w:webHidden/>
              </w:rPr>
              <w:instrText xml:space="preserve"> PAGEREF _Toc173243331 \h </w:instrText>
            </w:r>
            <w:r>
              <w:rPr>
                <w:webHidden/>
              </w:rPr>
            </w:r>
            <w:r>
              <w:rPr>
                <w:webHidden/>
              </w:rPr>
              <w:fldChar w:fldCharType="separate"/>
            </w:r>
            <w:r>
              <w:rPr>
                <w:webHidden/>
              </w:rPr>
              <w:t>188</w:t>
            </w:r>
            <w:r>
              <w:rPr>
                <w:webHidden/>
              </w:rPr>
              <w:fldChar w:fldCharType="end"/>
            </w:r>
          </w:hyperlink>
        </w:p>
        <w:p w14:paraId="62846252" w14:textId="130CDCAA" w:rsidR="005A1F09" w:rsidRDefault="005A1F09">
          <w:pPr>
            <w:pStyle w:val="Obsah3"/>
            <w:rPr>
              <w:rFonts w:asciiTheme="minorHAnsi" w:eastAsiaTheme="minorEastAsia" w:hAnsiTheme="minorHAnsi"/>
              <w:sz w:val="22"/>
              <w:lang w:eastAsia="cs-CZ"/>
            </w:rPr>
          </w:pPr>
          <w:hyperlink w:anchor="_Toc173243332" w:history="1">
            <w:r w:rsidRPr="00E10821">
              <w:rPr>
                <w:rStyle w:val="Hypertextovodkaz"/>
                <w:b/>
              </w:rPr>
              <w:t>Podcasty</w:t>
            </w:r>
            <w:r w:rsidRPr="00E10821">
              <w:rPr>
                <w:rStyle w:val="Hypertextovodkaz"/>
              </w:rPr>
              <w:t xml:space="preserve"> ● </w:t>
            </w:r>
            <w:r w:rsidRPr="00E10821">
              <w:rPr>
                <w:rStyle w:val="Hypertextovodkaz"/>
                <w:b/>
              </w:rPr>
              <w:t>Hosť Rádia Regina - Západ</w:t>
            </w:r>
            <w:r w:rsidRPr="00E10821">
              <w:rPr>
                <w:rStyle w:val="Hypertextovodkaz"/>
              </w:rPr>
              <w:t xml:space="preserve"> (Kultúra a spoločnosť) ● 6. 6. 2024, 12:30 ● Neutrálny</w:t>
            </w:r>
          </w:hyperlink>
        </w:p>
        <w:p w14:paraId="0BBCCE7E" w14:textId="3197C912" w:rsidR="005A1F09" w:rsidRDefault="005A1F09">
          <w:pPr>
            <w:pStyle w:val="Obsah2"/>
            <w:rPr>
              <w:rFonts w:asciiTheme="minorHAnsi" w:eastAsiaTheme="minorEastAsia" w:hAnsiTheme="minorHAnsi"/>
              <w:lang w:eastAsia="cs-CZ"/>
            </w:rPr>
          </w:pPr>
          <w:hyperlink w:anchor="_Toc173243333" w:history="1">
            <w:r w:rsidRPr="00E10821">
              <w:rPr>
                <w:rStyle w:val="Hypertextovodkaz"/>
              </w:rPr>
              <w:t xml:space="preserve">128. </w:t>
            </w:r>
            <w:r w:rsidRPr="00E10821">
              <w:rPr>
                <w:rStyle w:val="Hypertextovodkaz"/>
                <w:rFonts w:ascii="Segoe UI Symbol" w:hAnsi="Segoe UI Symbol" w:cs="Segoe UI Symbol"/>
              </w:rPr>
              <w:t>🔵</w:t>
            </w:r>
            <w:r w:rsidRPr="00E10821">
              <w:rPr>
                <w:rStyle w:val="Hypertextovodkaz"/>
              </w:rPr>
              <w:t xml:space="preserve"> 33. ročník Medzinárodného festivalu Divadelná Nitra má tento rok podtitul </w:t>
            </w:r>
            <w:r w:rsidRPr="00E10821">
              <w:rPr>
                <w:rStyle w:val="Hypertextovodkaz"/>
                <w:rFonts w:ascii="MS Gothic" w:eastAsia="MS Gothic" w:hAnsi="MS Gothic" w:cs="MS Gothic" w:hint="eastAsia"/>
              </w:rPr>
              <w:t>〰</w:t>
            </w:r>
            <w:r w:rsidRPr="00E10821">
              <w:rPr>
                <w:rStyle w:val="Hypertextovodkaz"/>
              </w:rPr>
              <w:t xml:space="preserve">️ nový pohľad </w:t>
            </w:r>
            <w:r w:rsidRPr="00E10821">
              <w:rPr>
                <w:rStyle w:val="Hypertextovodkaz"/>
                <w:rFonts w:ascii="MS Gothic" w:eastAsia="MS Gothic" w:hAnsi="MS Gothic" w:cs="MS Gothic" w:hint="eastAsia"/>
              </w:rPr>
              <w:t>〰</w:t>
            </w:r>
            <w:r w:rsidRPr="00E10821">
              <w:rPr>
                <w:rStyle w:val="Hypertextovodkaz"/>
              </w:rPr>
              <w:t>️ a spolu s ním aj jednu veľkú novin…</w:t>
            </w:r>
            <w:r>
              <w:rPr>
                <w:webHidden/>
              </w:rPr>
              <w:tab/>
            </w:r>
            <w:r>
              <w:rPr>
                <w:webHidden/>
              </w:rPr>
              <w:fldChar w:fldCharType="begin"/>
            </w:r>
            <w:r>
              <w:rPr>
                <w:webHidden/>
              </w:rPr>
              <w:instrText xml:space="preserve"> PAGEREF _Toc173243333 \h </w:instrText>
            </w:r>
            <w:r>
              <w:rPr>
                <w:webHidden/>
              </w:rPr>
            </w:r>
            <w:r>
              <w:rPr>
                <w:webHidden/>
              </w:rPr>
              <w:fldChar w:fldCharType="separate"/>
            </w:r>
            <w:r>
              <w:rPr>
                <w:webHidden/>
              </w:rPr>
              <w:t>189</w:t>
            </w:r>
            <w:r>
              <w:rPr>
                <w:webHidden/>
              </w:rPr>
              <w:fldChar w:fldCharType="end"/>
            </w:r>
          </w:hyperlink>
        </w:p>
        <w:p w14:paraId="654A5E0F" w14:textId="326C06D2" w:rsidR="005A1F09" w:rsidRDefault="005A1F09">
          <w:pPr>
            <w:pStyle w:val="Obsah3"/>
            <w:rPr>
              <w:rFonts w:asciiTheme="minorHAnsi" w:eastAsiaTheme="minorEastAsia" w:hAnsiTheme="minorHAnsi"/>
              <w:sz w:val="22"/>
              <w:lang w:eastAsia="cs-CZ"/>
            </w:rPr>
          </w:pPr>
          <w:hyperlink w:anchor="_Toc173243334" w:history="1">
            <w:r w:rsidRPr="00E10821">
              <w:rPr>
                <w:rStyle w:val="Hypertextovodkaz"/>
                <w:b/>
              </w:rPr>
              <w:t>Online</w:t>
            </w:r>
            <w:r w:rsidRPr="00E10821">
              <w:rPr>
                <w:rStyle w:val="Hypertextovodkaz"/>
              </w:rPr>
              <w:t xml:space="preserve"> ● </w:t>
            </w:r>
            <w:r w:rsidRPr="00E10821">
              <w:rPr>
                <w:rStyle w:val="Hypertextovodkaz"/>
                <w:b/>
              </w:rPr>
              <w:t>bratislavskespravy.sk</w:t>
            </w:r>
            <w:r w:rsidRPr="00E10821">
              <w:rPr>
                <w:rStyle w:val="Hypertextovodkaz"/>
              </w:rPr>
              <w:t xml:space="preserve"> (Šport) ● 6. 6. 2024, 14:28 ● Neutrálny</w:t>
            </w:r>
          </w:hyperlink>
        </w:p>
        <w:p w14:paraId="71075EAE" w14:textId="1B2D0FB2" w:rsidR="005A1F09" w:rsidRDefault="005A1F09">
          <w:pPr>
            <w:pStyle w:val="Obsah2"/>
            <w:rPr>
              <w:rFonts w:asciiTheme="minorHAnsi" w:eastAsiaTheme="minorEastAsia" w:hAnsiTheme="minorHAnsi"/>
              <w:lang w:eastAsia="cs-CZ"/>
            </w:rPr>
          </w:pPr>
          <w:hyperlink w:anchor="_Toc173243335" w:history="1">
            <w:r w:rsidRPr="00E10821">
              <w:rPr>
                <w:rStyle w:val="Hypertextovodkaz"/>
              </w:rPr>
              <w:t>129. Nowy teatr príde na festival Divadelná Nitra s Fóbiou</w:t>
            </w:r>
            <w:r>
              <w:rPr>
                <w:webHidden/>
              </w:rPr>
              <w:tab/>
            </w:r>
            <w:r>
              <w:rPr>
                <w:webHidden/>
              </w:rPr>
              <w:fldChar w:fldCharType="begin"/>
            </w:r>
            <w:r>
              <w:rPr>
                <w:webHidden/>
              </w:rPr>
              <w:instrText xml:space="preserve"> PAGEREF _Toc173243335 \h </w:instrText>
            </w:r>
            <w:r>
              <w:rPr>
                <w:webHidden/>
              </w:rPr>
            </w:r>
            <w:r>
              <w:rPr>
                <w:webHidden/>
              </w:rPr>
              <w:fldChar w:fldCharType="separate"/>
            </w:r>
            <w:r>
              <w:rPr>
                <w:webHidden/>
              </w:rPr>
              <w:t>190</w:t>
            </w:r>
            <w:r>
              <w:rPr>
                <w:webHidden/>
              </w:rPr>
              <w:fldChar w:fldCharType="end"/>
            </w:r>
          </w:hyperlink>
        </w:p>
        <w:p w14:paraId="42C8355E" w14:textId="1F58581E" w:rsidR="005A1F09" w:rsidRDefault="005A1F09">
          <w:pPr>
            <w:pStyle w:val="Obsah3"/>
            <w:rPr>
              <w:rFonts w:asciiTheme="minorHAnsi" w:eastAsiaTheme="minorEastAsia" w:hAnsiTheme="minorHAnsi"/>
              <w:sz w:val="22"/>
              <w:lang w:eastAsia="cs-CZ"/>
            </w:rPr>
          </w:pPr>
          <w:hyperlink w:anchor="_Toc173243336" w:history="1">
            <w:r w:rsidRPr="00E10821">
              <w:rPr>
                <w:rStyle w:val="Hypertextovodkaz"/>
                <w:b/>
              </w:rPr>
              <w:t>Online</w:t>
            </w:r>
            <w:r w:rsidRPr="00E10821">
              <w:rPr>
                <w:rStyle w:val="Hypertextovodkaz"/>
              </w:rPr>
              <w:t xml:space="preserve"> ● </w:t>
            </w:r>
            <w:r w:rsidRPr="00E10821">
              <w:rPr>
                <w:rStyle w:val="Hypertextovodkaz"/>
                <w:b/>
              </w:rPr>
              <w:t>plan.art</w:t>
            </w:r>
            <w:r w:rsidRPr="00E10821">
              <w:rPr>
                <w:rStyle w:val="Hypertextovodkaz"/>
              </w:rPr>
              <w:t xml:space="preserve"> (Kultúra / Umenie) ● 6. 6. 2024, 20:20 ● Negatívny</w:t>
            </w:r>
          </w:hyperlink>
        </w:p>
        <w:p w14:paraId="15B4303E" w14:textId="7E6C1372" w:rsidR="005A1F09" w:rsidRDefault="005A1F09">
          <w:pPr>
            <w:pStyle w:val="Obsah2"/>
            <w:rPr>
              <w:rFonts w:asciiTheme="minorHAnsi" w:eastAsiaTheme="minorEastAsia" w:hAnsiTheme="minorHAnsi"/>
              <w:lang w:eastAsia="cs-CZ"/>
            </w:rPr>
          </w:pPr>
          <w:hyperlink w:anchor="_Toc173243337" w:history="1">
            <w:r w:rsidRPr="00E10821">
              <w:rPr>
                <w:rStyle w:val="Hypertextovodkaz"/>
              </w:rPr>
              <w:t>130. Nový pohľad, nový termín, nové miesta</w:t>
            </w:r>
            <w:r>
              <w:rPr>
                <w:webHidden/>
              </w:rPr>
              <w:tab/>
            </w:r>
            <w:r>
              <w:rPr>
                <w:webHidden/>
              </w:rPr>
              <w:fldChar w:fldCharType="begin"/>
            </w:r>
            <w:r>
              <w:rPr>
                <w:webHidden/>
              </w:rPr>
              <w:instrText xml:space="preserve"> PAGEREF _Toc173243337 \h </w:instrText>
            </w:r>
            <w:r>
              <w:rPr>
                <w:webHidden/>
              </w:rPr>
            </w:r>
            <w:r>
              <w:rPr>
                <w:webHidden/>
              </w:rPr>
              <w:fldChar w:fldCharType="separate"/>
            </w:r>
            <w:r>
              <w:rPr>
                <w:webHidden/>
              </w:rPr>
              <w:t>193</w:t>
            </w:r>
            <w:r>
              <w:rPr>
                <w:webHidden/>
              </w:rPr>
              <w:fldChar w:fldCharType="end"/>
            </w:r>
          </w:hyperlink>
        </w:p>
        <w:p w14:paraId="3CAB6CE0" w14:textId="268AC5B7" w:rsidR="005A1F09" w:rsidRDefault="005A1F09">
          <w:pPr>
            <w:pStyle w:val="Obsah3"/>
            <w:rPr>
              <w:rFonts w:asciiTheme="minorHAnsi" w:eastAsiaTheme="minorEastAsia" w:hAnsiTheme="minorHAnsi"/>
              <w:sz w:val="22"/>
              <w:lang w:eastAsia="cs-CZ"/>
            </w:rPr>
          </w:pPr>
          <w:hyperlink w:anchor="_Toc173243338" w:history="1">
            <w:r w:rsidRPr="00E10821">
              <w:rPr>
                <w:rStyle w:val="Hypertextovodkaz"/>
                <w:b/>
              </w:rPr>
              <w:t>Tlač</w:t>
            </w:r>
            <w:r w:rsidRPr="00E10821">
              <w:rPr>
                <w:rStyle w:val="Hypertextovodkaz"/>
              </w:rPr>
              <w:t xml:space="preserve"> ● </w:t>
            </w:r>
            <w:r w:rsidRPr="00E10821">
              <w:rPr>
                <w:rStyle w:val="Hypertextovodkaz"/>
                <w:b/>
              </w:rPr>
              <w:t>Denník N</w:t>
            </w:r>
            <w:r w:rsidRPr="00E10821">
              <w:rPr>
                <w:rStyle w:val="Hypertextovodkaz"/>
              </w:rPr>
              <w:t>; str. 18 (Správy / Politika) ● 7. 6. 2024 ● Pozitívny</w:t>
            </w:r>
          </w:hyperlink>
        </w:p>
        <w:p w14:paraId="177CA99D" w14:textId="18F1DD12" w:rsidR="005A1F09" w:rsidRDefault="005A1F09">
          <w:pPr>
            <w:pStyle w:val="Obsah2"/>
            <w:rPr>
              <w:rFonts w:asciiTheme="minorHAnsi" w:eastAsiaTheme="minorEastAsia" w:hAnsiTheme="minorHAnsi"/>
              <w:lang w:eastAsia="cs-CZ"/>
            </w:rPr>
          </w:pPr>
          <w:hyperlink w:anchor="_Toc173243339" w:history="1">
            <w:r w:rsidRPr="00E10821">
              <w:rPr>
                <w:rStyle w:val="Hypertextovodkaz"/>
              </w:rPr>
              <w:t>131. ...majte radosť zo života! a umenie k tomu patrí</w:t>
            </w:r>
            <w:r>
              <w:rPr>
                <w:webHidden/>
              </w:rPr>
              <w:tab/>
            </w:r>
            <w:r>
              <w:rPr>
                <w:webHidden/>
              </w:rPr>
              <w:fldChar w:fldCharType="begin"/>
            </w:r>
            <w:r>
              <w:rPr>
                <w:webHidden/>
              </w:rPr>
              <w:instrText xml:space="preserve"> PAGEREF _Toc173243339 \h </w:instrText>
            </w:r>
            <w:r>
              <w:rPr>
                <w:webHidden/>
              </w:rPr>
            </w:r>
            <w:r>
              <w:rPr>
                <w:webHidden/>
              </w:rPr>
              <w:fldChar w:fldCharType="separate"/>
            </w:r>
            <w:r>
              <w:rPr>
                <w:webHidden/>
              </w:rPr>
              <w:t>195</w:t>
            </w:r>
            <w:r>
              <w:rPr>
                <w:webHidden/>
              </w:rPr>
              <w:fldChar w:fldCharType="end"/>
            </w:r>
          </w:hyperlink>
        </w:p>
        <w:p w14:paraId="2483B684" w14:textId="457C5439" w:rsidR="005A1F09" w:rsidRDefault="005A1F09">
          <w:pPr>
            <w:pStyle w:val="Obsah3"/>
            <w:rPr>
              <w:rFonts w:asciiTheme="minorHAnsi" w:eastAsiaTheme="minorEastAsia" w:hAnsiTheme="minorHAnsi"/>
              <w:sz w:val="22"/>
              <w:lang w:eastAsia="cs-CZ"/>
            </w:rPr>
          </w:pPr>
          <w:hyperlink w:anchor="_Toc173243340" w:history="1">
            <w:r w:rsidRPr="00E10821">
              <w:rPr>
                <w:rStyle w:val="Hypertextovodkaz"/>
                <w:b/>
              </w:rPr>
              <w:t>Online</w:t>
            </w:r>
            <w:r w:rsidRPr="00E10821">
              <w:rPr>
                <w:rStyle w:val="Hypertextovodkaz"/>
              </w:rPr>
              <w:t xml:space="preserve"> ● </w:t>
            </w:r>
            <w:r w:rsidRPr="00E10821">
              <w:rPr>
                <w:rStyle w:val="Hypertextovodkaz"/>
                <w:b/>
              </w:rPr>
              <w:t>plan.art</w:t>
            </w:r>
            <w:r w:rsidRPr="00E10821">
              <w:rPr>
                <w:rStyle w:val="Hypertextovodkaz"/>
              </w:rPr>
              <w:t xml:space="preserve"> (Kultúra / Umenie) ● 7. 6. 2024, 1:55 ● Ambivalentný</w:t>
            </w:r>
          </w:hyperlink>
        </w:p>
        <w:p w14:paraId="6BFDAE8E" w14:textId="789891AD" w:rsidR="005A1F09" w:rsidRDefault="005A1F09">
          <w:pPr>
            <w:pStyle w:val="Obsah2"/>
            <w:rPr>
              <w:rFonts w:asciiTheme="minorHAnsi" w:eastAsiaTheme="minorEastAsia" w:hAnsiTheme="minorHAnsi"/>
              <w:lang w:eastAsia="cs-CZ"/>
            </w:rPr>
          </w:pPr>
          <w:hyperlink w:anchor="_Toc173243341" w:history="1">
            <w:r w:rsidRPr="00E10821">
              <w:rPr>
                <w:rStyle w:val="Hypertextovodkaz"/>
              </w:rPr>
              <w:t>132. Počas júna čaká návštevníkov Krajskej knižnice Karola Kmeťka v Nitre bohatý program plný autorov aj výstavy</w:t>
            </w:r>
            <w:r>
              <w:rPr>
                <w:webHidden/>
              </w:rPr>
              <w:tab/>
            </w:r>
            <w:r>
              <w:rPr>
                <w:webHidden/>
              </w:rPr>
              <w:fldChar w:fldCharType="begin"/>
            </w:r>
            <w:r>
              <w:rPr>
                <w:webHidden/>
              </w:rPr>
              <w:instrText xml:space="preserve"> PAGEREF _Toc173243341 \h </w:instrText>
            </w:r>
            <w:r>
              <w:rPr>
                <w:webHidden/>
              </w:rPr>
            </w:r>
            <w:r>
              <w:rPr>
                <w:webHidden/>
              </w:rPr>
              <w:fldChar w:fldCharType="separate"/>
            </w:r>
            <w:r>
              <w:rPr>
                <w:webHidden/>
              </w:rPr>
              <w:t>199</w:t>
            </w:r>
            <w:r>
              <w:rPr>
                <w:webHidden/>
              </w:rPr>
              <w:fldChar w:fldCharType="end"/>
            </w:r>
          </w:hyperlink>
        </w:p>
        <w:p w14:paraId="7E1E7E29" w14:textId="4217EC62" w:rsidR="005A1F09" w:rsidRDefault="005A1F09">
          <w:pPr>
            <w:pStyle w:val="Obsah3"/>
            <w:rPr>
              <w:rFonts w:asciiTheme="minorHAnsi" w:eastAsiaTheme="minorEastAsia" w:hAnsiTheme="minorHAnsi"/>
              <w:sz w:val="22"/>
              <w:lang w:eastAsia="cs-CZ"/>
            </w:rPr>
          </w:pPr>
          <w:hyperlink w:anchor="_Toc173243342" w:history="1">
            <w:r w:rsidRPr="00E10821">
              <w:rPr>
                <w:rStyle w:val="Hypertextovodkaz"/>
                <w:b/>
              </w:rPr>
              <w:t>Online</w:t>
            </w:r>
            <w:r w:rsidRPr="00E10821">
              <w:rPr>
                <w:rStyle w:val="Hypertextovodkaz"/>
              </w:rPr>
              <w:t xml:space="preserve"> ● </w:t>
            </w:r>
            <w:r w:rsidRPr="00E10821">
              <w:rPr>
                <w:rStyle w:val="Hypertextovodkaz"/>
                <w:b/>
              </w:rPr>
              <w:t>nitraden.sk</w:t>
            </w:r>
            <w:r w:rsidRPr="00E10821">
              <w:rPr>
                <w:rStyle w:val="Hypertextovodkaz"/>
              </w:rPr>
              <w:t xml:space="preserve"> (Regionálne správy) ● 7. 6. 2024, 8:25 ● Pozitívny</w:t>
            </w:r>
          </w:hyperlink>
        </w:p>
        <w:p w14:paraId="72DADF68" w14:textId="38F77278" w:rsidR="005A1F09" w:rsidRDefault="005A1F09">
          <w:pPr>
            <w:pStyle w:val="Obsah2"/>
            <w:rPr>
              <w:rFonts w:asciiTheme="minorHAnsi" w:eastAsiaTheme="minorEastAsia" w:hAnsiTheme="minorHAnsi"/>
              <w:lang w:eastAsia="cs-CZ"/>
            </w:rPr>
          </w:pPr>
          <w:hyperlink w:anchor="_Toc173243343" w:history="1">
            <w:r w:rsidRPr="00E10821">
              <w:rPr>
                <w:rStyle w:val="Hypertextovodkaz"/>
              </w:rPr>
              <w:t>133. Predpoludnie s Rádiom Regina - Západ</w:t>
            </w:r>
            <w:r>
              <w:rPr>
                <w:webHidden/>
              </w:rPr>
              <w:tab/>
            </w:r>
            <w:r>
              <w:rPr>
                <w:webHidden/>
              </w:rPr>
              <w:fldChar w:fldCharType="begin"/>
            </w:r>
            <w:r>
              <w:rPr>
                <w:webHidden/>
              </w:rPr>
              <w:instrText xml:space="preserve"> PAGEREF _Toc173243343 \h </w:instrText>
            </w:r>
            <w:r>
              <w:rPr>
                <w:webHidden/>
              </w:rPr>
            </w:r>
            <w:r>
              <w:rPr>
                <w:webHidden/>
              </w:rPr>
              <w:fldChar w:fldCharType="separate"/>
            </w:r>
            <w:r>
              <w:rPr>
                <w:webHidden/>
              </w:rPr>
              <w:t>200</w:t>
            </w:r>
            <w:r>
              <w:rPr>
                <w:webHidden/>
              </w:rPr>
              <w:fldChar w:fldCharType="end"/>
            </w:r>
          </w:hyperlink>
        </w:p>
        <w:p w14:paraId="51B98401" w14:textId="01024FC2" w:rsidR="005A1F09" w:rsidRDefault="005A1F09">
          <w:pPr>
            <w:pStyle w:val="Obsah3"/>
            <w:rPr>
              <w:rFonts w:asciiTheme="minorHAnsi" w:eastAsiaTheme="minorEastAsia" w:hAnsiTheme="minorHAnsi"/>
              <w:sz w:val="22"/>
              <w:lang w:eastAsia="cs-CZ"/>
            </w:rPr>
          </w:pPr>
          <w:hyperlink w:anchor="_Toc173243344" w:history="1">
            <w:r w:rsidRPr="00E10821">
              <w:rPr>
                <w:rStyle w:val="Hypertextovodkaz"/>
                <w:b/>
              </w:rPr>
              <w:t>Rozhlas</w:t>
            </w:r>
            <w:r w:rsidRPr="00E10821">
              <w:rPr>
                <w:rStyle w:val="Hypertextovodkaz"/>
              </w:rPr>
              <w:t xml:space="preserve"> ● </w:t>
            </w:r>
            <w:r w:rsidRPr="00E10821">
              <w:rPr>
                <w:rStyle w:val="Hypertextovodkaz"/>
                <w:b/>
              </w:rPr>
              <w:t>Predpoludnie s Rádiom Regina - Západ</w:t>
            </w:r>
            <w:r w:rsidRPr="00E10821">
              <w:rPr>
                <w:rStyle w:val="Hypertextovodkaz"/>
              </w:rPr>
              <w:t xml:space="preserve"> (Rádio Regina (západ)) ● 7. 6. 2024, 9:04</w:t>
            </w:r>
          </w:hyperlink>
        </w:p>
        <w:p w14:paraId="5509F181" w14:textId="1304BC02" w:rsidR="005A1F09" w:rsidRDefault="005A1F09">
          <w:pPr>
            <w:pStyle w:val="Obsah2"/>
            <w:rPr>
              <w:rFonts w:asciiTheme="minorHAnsi" w:eastAsiaTheme="minorEastAsia" w:hAnsiTheme="minorHAnsi"/>
              <w:lang w:eastAsia="cs-CZ"/>
            </w:rPr>
          </w:pPr>
          <w:hyperlink w:anchor="_Toc173243345" w:history="1">
            <w:r w:rsidRPr="00E10821">
              <w:rPr>
                <w:rStyle w:val="Hypertextovodkaz"/>
              </w:rPr>
              <w:t>134. Weekend: A lot going on for history buffs</w:t>
            </w:r>
            <w:r>
              <w:rPr>
                <w:webHidden/>
              </w:rPr>
              <w:tab/>
            </w:r>
            <w:r>
              <w:rPr>
                <w:webHidden/>
              </w:rPr>
              <w:fldChar w:fldCharType="begin"/>
            </w:r>
            <w:r>
              <w:rPr>
                <w:webHidden/>
              </w:rPr>
              <w:instrText xml:space="preserve"> PAGEREF _Toc173243345 \h </w:instrText>
            </w:r>
            <w:r>
              <w:rPr>
                <w:webHidden/>
              </w:rPr>
            </w:r>
            <w:r>
              <w:rPr>
                <w:webHidden/>
              </w:rPr>
              <w:fldChar w:fldCharType="separate"/>
            </w:r>
            <w:r>
              <w:rPr>
                <w:webHidden/>
              </w:rPr>
              <w:t>201</w:t>
            </w:r>
            <w:r>
              <w:rPr>
                <w:webHidden/>
              </w:rPr>
              <w:fldChar w:fldCharType="end"/>
            </w:r>
          </w:hyperlink>
        </w:p>
        <w:p w14:paraId="7982C537" w14:textId="12114D5F" w:rsidR="005A1F09" w:rsidRDefault="005A1F09">
          <w:pPr>
            <w:pStyle w:val="Obsah3"/>
            <w:rPr>
              <w:rFonts w:asciiTheme="minorHAnsi" w:eastAsiaTheme="minorEastAsia" w:hAnsiTheme="minorHAnsi"/>
              <w:sz w:val="22"/>
              <w:lang w:eastAsia="cs-CZ"/>
            </w:rPr>
          </w:pPr>
          <w:hyperlink w:anchor="_Toc173243346" w:history="1">
            <w:r w:rsidRPr="00E10821">
              <w:rPr>
                <w:rStyle w:val="Hypertextovodkaz"/>
                <w:b/>
              </w:rPr>
              <w:t>Online</w:t>
            </w:r>
            <w:r w:rsidRPr="00E10821">
              <w:rPr>
                <w:rStyle w:val="Hypertextovodkaz"/>
              </w:rPr>
              <w:t xml:space="preserve"> ● </w:t>
            </w:r>
            <w:r w:rsidRPr="00E10821">
              <w:rPr>
                <w:rStyle w:val="Hypertextovodkaz"/>
                <w:b/>
              </w:rPr>
              <w:t>spectator.sme.sk</w:t>
            </w:r>
            <w:r w:rsidRPr="00E10821">
              <w:rPr>
                <w:rStyle w:val="Hypertextovodkaz"/>
              </w:rPr>
              <w:t xml:space="preserve"> (Správy / Politika) ● 7. 6. 2024, 9:21 ● Pozitívny</w:t>
            </w:r>
          </w:hyperlink>
        </w:p>
        <w:p w14:paraId="28D4C9A4" w14:textId="05C06CEB" w:rsidR="005A1F09" w:rsidRDefault="005A1F09">
          <w:pPr>
            <w:pStyle w:val="Obsah2"/>
            <w:rPr>
              <w:rFonts w:asciiTheme="minorHAnsi" w:eastAsiaTheme="minorEastAsia" w:hAnsiTheme="minorHAnsi"/>
              <w:lang w:eastAsia="cs-CZ"/>
            </w:rPr>
          </w:pPr>
          <w:hyperlink w:anchor="_Toc173243347" w:history="1">
            <w:r w:rsidRPr="00E10821">
              <w:rPr>
                <w:rStyle w:val="Hypertextovodkaz"/>
              </w:rPr>
              <w:t>135. Kultúrne tipy: V regiónoch zaznie veľa klasiky a filmárky odpovedajú na otázku Kam patrím?</w:t>
            </w:r>
            <w:r>
              <w:rPr>
                <w:webHidden/>
              </w:rPr>
              <w:tab/>
            </w:r>
            <w:r>
              <w:rPr>
                <w:webHidden/>
              </w:rPr>
              <w:fldChar w:fldCharType="begin"/>
            </w:r>
            <w:r>
              <w:rPr>
                <w:webHidden/>
              </w:rPr>
              <w:instrText xml:space="preserve"> PAGEREF _Toc173243347 \h </w:instrText>
            </w:r>
            <w:r>
              <w:rPr>
                <w:webHidden/>
              </w:rPr>
            </w:r>
            <w:r>
              <w:rPr>
                <w:webHidden/>
              </w:rPr>
              <w:fldChar w:fldCharType="separate"/>
            </w:r>
            <w:r>
              <w:rPr>
                <w:webHidden/>
              </w:rPr>
              <w:t>203</w:t>
            </w:r>
            <w:r>
              <w:rPr>
                <w:webHidden/>
              </w:rPr>
              <w:fldChar w:fldCharType="end"/>
            </w:r>
          </w:hyperlink>
        </w:p>
        <w:p w14:paraId="06485965" w14:textId="3D9B619A" w:rsidR="005A1F09" w:rsidRDefault="005A1F09">
          <w:pPr>
            <w:pStyle w:val="Obsah3"/>
            <w:rPr>
              <w:rFonts w:asciiTheme="minorHAnsi" w:eastAsiaTheme="minorEastAsia" w:hAnsiTheme="minorHAnsi"/>
              <w:sz w:val="22"/>
              <w:lang w:eastAsia="cs-CZ"/>
            </w:rPr>
          </w:pPr>
          <w:hyperlink w:anchor="_Toc173243348" w:history="1">
            <w:r w:rsidRPr="00E10821">
              <w:rPr>
                <w:rStyle w:val="Hypertextovodkaz"/>
                <w:b/>
              </w:rPr>
              <w:t>Online</w:t>
            </w:r>
            <w:r w:rsidRPr="00E10821">
              <w:rPr>
                <w:rStyle w:val="Hypertextovodkaz"/>
              </w:rPr>
              <w:t xml:space="preserve"> ● </w:t>
            </w:r>
            <w:r w:rsidRPr="00E10821">
              <w:rPr>
                <w:rStyle w:val="Hypertextovodkaz"/>
                <w:b/>
              </w:rPr>
              <w:t>kultura.sme.sk</w:t>
            </w:r>
            <w:r w:rsidRPr="00E10821">
              <w:rPr>
                <w:rStyle w:val="Hypertextovodkaz"/>
              </w:rPr>
              <w:t xml:space="preserve"> (Kultúra / Umenie) ● 7. 6. 2024, 9:31 ● Neutrálny</w:t>
            </w:r>
          </w:hyperlink>
        </w:p>
        <w:p w14:paraId="209A2FBD" w14:textId="5DEE40C2" w:rsidR="005A1F09" w:rsidRDefault="005A1F09">
          <w:pPr>
            <w:pStyle w:val="Obsah2"/>
            <w:rPr>
              <w:rFonts w:asciiTheme="minorHAnsi" w:eastAsiaTheme="minorEastAsia" w:hAnsiTheme="minorHAnsi"/>
              <w:lang w:eastAsia="cs-CZ"/>
            </w:rPr>
          </w:pPr>
          <w:hyperlink w:anchor="_Toc173243349" w:history="1">
            <w:r w:rsidRPr="00E10821">
              <w:rPr>
                <w:rStyle w:val="Hypertextovodkaz"/>
              </w:rPr>
              <w:t>136. Na tému: Divadelná Nitra, priamy prenos</w:t>
            </w:r>
            <w:r>
              <w:rPr>
                <w:webHidden/>
              </w:rPr>
              <w:tab/>
            </w:r>
            <w:r>
              <w:rPr>
                <w:webHidden/>
              </w:rPr>
              <w:fldChar w:fldCharType="begin"/>
            </w:r>
            <w:r>
              <w:rPr>
                <w:webHidden/>
              </w:rPr>
              <w:instrText xml:space="preserve"> PAGEREF _Toc173243349 \h </w:instrText>
            </w:r>
            <w:r>
              <w:rPr>
                <w:webHidden/>
              </w:rPr>
            </w:r>
            <w:r>
              <w:rPr>
                <w:webHidden/>
              </w:rPr>
              <w:fldChar w:fldCharType="separate"/>
            </w:r>
            <w:r>
              <w:rPr>
                <w:webHidden/>
              </w:rPr>
              <w:t>205</w:t>
            </w:r>
            <w:r>
              <w:rPr>
                <w:webHidden/>
              </w:rPr>
              <w:fldChar w:fldCharType="end"/>
            </w:r>
          </w:hyperlink>
        </w:p>
        <w:p w14:paraId="56263A67" w14:textId="197ABC47" w:rsidR="005A1F09" w:rsidRDefault="005A1F09">
          <w:pPr>
            <w:pStyle w:val="Obsah3"/>
            <w:rPr>
              <w:rFonts w:asciiTheme="minorHAnsi" w:eastAsiaTheme="minorEastAsia" w:hAnsiTheme="minorHAnsi"/>
              <w:sz w:val="22"/>
              <w:lang w:eastAsia="cs-CZ"/>
            </w:rPr>
          </w:pPr>
          <w:hyperlink w:anchor="_Toc173243350" w:history="1">
            <w:r w:rsidRPr="00E10821">
              <w:rPr>
                <w:rStyle w:val="Hypertextovodkaz"/>
                <w:b/>
              </w:rPr>
              <w:t>Online</w:t>
            </w:r>
            <w:r w:rsidRPr="00E10821">
              <w:rPr>
                <w:rStyle w:val="Hypertextovodkaz"/>
              </w:rPr>
              <w:t xml:space="preserve"> ● </w:t>
            </w:r>
            <w:r w:rsidRPr="00E10821">
              <w:rPr>
                <w:rStyle w:val="Hypertextovodkaz"/>
                <w:b/>
              </w:rPr>
              <w:t>devin.rtvs.sk</w:t>
            </w:r>
            <w:r w:rsidRPr="00E10821">
              <w:rPr>
                <w:rStyle w:val="Hypertextovodkaz"/>
              </w:rPr>
              <w:t xml:space="preserve"> (Kultúra / Umenie) ● 7. 6. 2024, 9:51 ● Neutrálny</w:t>
            </w:r>
          </w:hyperlink>
        </w:p>
        <w:p w14:paraId="139B6BF8" w14:textId="575A0506" w:rsidR="005A1F09" w:rsidRDefault="005A1F09">
          <w:pPr>
            <w:pStyle w:val="Obsah2"/>
            <w:rPr>
              <w:rFonts w:asciiTheme="minorHAnsi" w:eastAsiaTheme="minorEastAsia" w:hAnsiTheme="minorHAnsi"/>
              <w:lang w:eastAsia="cs-CZ"/>
            </w:rPr>
          </w:pPr>
          <w:hyperlink w:anchor="_Toc173243351" w:history="1">
            <w:r w:rsidRPr="00E10821">
              <w:rPr>
                <w:rStyle w:val="Hypertextovodkaz"/>
              </w:rPr>
              <w:t>137. Nitra dnes ožíva divadelným festivalom</w:t>
            </w:r>
            <w:r>
              <w:rPr>
                <w:webHidden/>
              </w:rPr>
              <w:tab/>
            </w:r>
            <w:r>
              <w:rPr>
                <w:webHidden/>
              </w:rPr>
              <w:fldChar w:fldCharType="begin"/>
            </w:r>
            <w:r>
              <w:rPr>
                <w:webHidden/>
              </w:rPr>
              <w:instrText xml:space="preserve"> PAGEREF _Toc173243351 \h </w:instrText>
            </w:r>
            <w:r>
              <w:rPr>
                <w:webHidden/>
              </w:rPr>
            </w:r>
            <w:r>
              <w:rPr>
                <w:webHidden/>
              </w:rPr>
              <w:fldChar w:fldCharType="separate"/>
            </w:r>
            <w:r>
              <w:rPr>
                <w:webHidden/>
              </w:rPr>
              <w:t>206</w:t>
            </w:r>
            <w:r>
              <w:rPr>
                <w:webHidden/>
              </w:rPr>
              <w:fldChar w:fldCharType="end"/>
            </w:r>
          </w:hyperlink>
        </w:p>
        <w:p w14:paraId="4C89C7CF" w14:textId="3FB780D1" w:rsidR="005A1F09" w:rsidRDefault="005A1F09">
          <w:pPr>
            <w:pStyle w:val="Obsah3"/>
            <w:rPr>
              <w:rFonts w:asciiTheme="minorHAnsi" w:eastAsiaTheme="minorEastAsia" w:hAnsiTheme="minorHAnsi"/>
              <w:sz w:val="22"/>
              <w:lang w:eastAsia="cs-CZ"/>
            </w:rPr>
          </w:pPr>
          <w:hyperlink w:anchor="_Toc173243352" w:history="1">
            <w:r w:rsidRPr="00E10821">
              <w:rPr>
                <w:rStyle w:val="Hypertextovodkaz"/>
                <w:b/>
              </w:rPr>
              <w:t>Online</w:t>
            </w:r>
            <w:r w:rsidRPr="00E10821">
              <w:rPr>
                <w:rStyle w:val="Hypertextovodkaz"/>
              </w:rPr>
              <w:t xml:space="preserve"> ● </w:t>
            </w:r>
            <w:r w:rsidRPr="00E10821">
              <w:rPr>
                <w:rStyle w:val="Hypertextovodkaz"/>
                <w:b/>
              </w:rPr>
              <w:t>gregi.net</w:t>
            </w:r>
            <w:r w:rsidRPr="00E10821">
              <w:rPr>
                <w:rStyle w:val="Hypertextovodkaz"/>
              </w:rPr>
              <w:t xml:space="preserve"> (Kultúra / Umenie) ● 7. 6. 2024, 10:04 ● Ambivalentný</w:t>
            </w:r>
          </w:hyperlink>
        </w:p>
        <w:p w14:paraId="5CC32B50" w14:textId="61CC92BC" w:rsidR="005A1F09" w:rsidRDefault="005A1F09">
          <w:pPr>
            <w:pStyle w:val="Obsah2"/>
            <w:rPr>
              <w:rFonts w:asciiTheme="minorHAnsi" w:eastAsiaTheme="minorEastAsia" w:hAnsiTheme="minorHAnsi"/>
              <w:lang w:eastAsia="cs-CZ"/>
            </w:rPr>
          </w:pPr>
          <w:hyperlink w:anchor="_Toc173243353" w:history="1">
            <w:r w:rsidRPr="00E10821">
              <w:rPr>
                <w:rStyle w:val="Hypertextovodkaz"/>
              </w:rPr>
              <w:t>138. Nitra dnes ožíva divadelným festivalom</w:t>
            </w:r>
            <w:r>
              <w:rPr>
                <w:webHidden/>
              </w:rPr>
              <w:tab/>
            </w:r>
            <w:r>
              <w:rPr>
                <w:webHidden/>
              </w:rPr>
              <w:fldChar w:fldCharType="begin"/>
            </w:r>
            <w:r>
              <w:rPr>
                <w:webHidden/>
              </w:rPr>
              <w:instrText xml:space="preserve"> PAGEREF _Toc173243353 \h </w:instrText>
            </w:r>
            <w:r>
              <w:rPr>
                <w:webHidden/>
              </w:rPr>
            </w:r>
            <w:r>
              <w:rPr>
                <w:webHidden/>
              </w:rPr>
              <w:fldChar w:fldCharType="separate"/>
            </w:r>
            <w:r>
              <w:rPr>
                <w:webHidden/>
              </w:rPr>
              <w:t>209</w:t>
            </w:r>
            <w:r>
              <w:rPr>
                <w:webHidden/>
              </w:rPr>
              <w:fldChar w:fldCharType="end"/>
            </w:r>
          </w:hyperlink>
        </w:p>
        <w:p w14:paraId="4661711B" w14:textId="501A96D1" w:rsidR="005A1F09" w:rsidRDefault="005A1F09">
          <w:pPr>
            <w:pStyle w:val="Obsah3"/>
            <w:rPr>
              <w:rFonts w:asciiTheme="minorHAnsi" w:eastAsiaTheme="minorEastAsia" w:hAnsiTheme="minorHAnsi"/>
              <w:sz w:val="22"/>
              <w:lang w:eastAsia="cs-CZ"/>
            </w:rPr>
          </w:pPr>
          <w:hyperlink w:anchor="_Toc173243354" w:history="1">
            <w:r w:rsidRPr="00E10821">
              <w:rPr>
                <w:rStyle w:val="Hypertextovodkaz"/>
                <w:b/>
              </w:rPr>
              <w:t>Online</w:t>
            </w:r>
            <w:r w:rsidRPr="00E10821">
              <w:rPr>
                <w:rStyle w:val="Hypertextovodkaz"/>
              </w:rPr>
              <w:t xml:space="preserve"> ● </w:t>
            </w:r>
            <w:r w:rsidRPr="00E10821">
              <w:rPr>
                <w:rStyle w:val="Hypertextovodkaz"/>
                <w:b/>
              </w:rPr>
              <w:t>tyzden.sk</w:t>
            </w:r>
            <w:r w:rsidRPr="00E10821">
              <w:rPr>
                <w:rStyle w:val="Hypertextovodkaz"/>
              </w:rPr>
              <w:t xml:space="preserve"> (Správy / Politika) ● 7. 6. 2024, 10:54 ● Ambivalentný</w:t>
            </w:r>
          </w:hyperlink>
        </w:p>
        <w:p w14:paraId="233CF8DE" w14:textId="70149DE4" w:rsidR="005A1F09" w:rsidRDefault="005A1F09">
          <w:pPr>
            <w:pStyle w:val="Obsah2"/>
            <w:rPr>
              <w:rFonts w:asciiTheme="minorHAnsi" w:eastAsiaTheme="minorEastAsia" w:hAnsiTheme="minorHAnsi"/>
              <w:lang w:eastAsia="cs-CZ"/>
            </w:rPr>
          </w:pPr>
          <w:hyperlink w:anchor="_Toc173243355" w:history="1">
            <w:r w:rsidRPr="00E10821">
              <w:rPr>
                <w:rStyle w:val="Hypertextovodkaz"/>
              </w:rPr>
              <w:t>139. Správy zo západného Slovenska</w:t>
            </w:r>
            <w:r>
              <w:rPr>
                <w:webHidden/>
              </w:rPr>
              <w:tab/>
            </w:r>
            <w:r>
              <w:rPr>
                <w:webHidden/>
              </w:rPr>
              <w:fldChar w:fldCharType="begin"/>
            </w:r>
            <w:r>
              <w:rPr>
                <w:webHidden/>
              </w:rPr>
              <w:instrText xml:space="preserve"> PAGEREF _Toc173243355 \h </w:instrText>
            </w:r>
            <w:r>
              <w:rPr>
                <w:webHidden/>
              </w:rPr>
            </w:r>
            <w:r>
              <w:rPr>
                <w:webHidden/>
              </w:rPr>
              <w:fldChar w:fldCharType="separate"/>
            </w:r>
            <w:r>
              <w:rPr>
                <w:webHidden/>
              </w:rPr>
              <w:t>212</w:t>
            </w:r>
            <w:r>
              <w:rPr>
                <w:webHidden/>
              </w:rPr>
              <w:fldChar w:fldCharType="end"/>
            </w:r>
          </w:hyperlink>
        </w:p>
        <w:p w14:paraId="7524313D" w14:textId="579C5DCA" w:rsidR="005A1F09" w:rsidRDefault="005A1F09">
          <w:pPr>
            <w:pStyle w:val="Obsah3"/>
            <w:rPr>
              <w:rFonts w:asciiTheme="minorHAnsi" w:eastAsiaTheme="minorEastAsia" w:hAnsiTheme="minorHAnsi"/>
              <w:sz w:val="22"/>
              <w:lang w:eastAsia="cs-CZ"/>
            </w:rPr>
          </w:pPr>
          <w:hyperlink w:anchor="_Toc173243356" w:history="1">
            <w:r w:rsidRPr="00E10821">
              <w:rPr>
                <w:rStyle w:val="Hypertextovodkaz"/>
                <w:b/>
              </w:rPr>
              <w:t>Rozhlas</w:t>
            </w:r>
            <w:r w:rsidRPr="00E10821">
              <w:rPr>
                <w:rStyle w:val="Hypertextovodkaz"/>
              </w:rPr>
              <w:t xml:space="preserve"> ● </w:t>
            </w:r>
            <w:r w:rsidRPr="00E10821">
              <w:rPr>
                <w:rStyle w:val="Hypertextovodkaz"/>
                <w:b/>
              </w:rPr>
              <w:t>Správy zo západného Slovenska</w:t>
            </w:r>
            <w:r w:rsidRPr="00E10821">
              <w:rPr>
                <w:rStyle w:val="Hypertextovodkaz"/>
              </w:rPr>
              <w:t xml:space="preserve"> (Rádio Regina (západ)) ● 7. 6. 2024, 11:00</w:t>
            </w:r>
          </w:hyperlink>
        </w:p>
        <w:p w14:paraId="0881F423" w14:textId="1AE5ECE9" w:rsidR="005A1F09" w:rsidRDefault="005A1F09">
          <w:pPr>
            <w:pStyle w:val="Obsah2"/>
            <w:rPr>
              <w:rFonts w:asciiTheme="minorHAnsi" w:eastAsiaTheme="minorEastAsia" w:hAnsiTheme="minorHAnsi"/>
              <w:lang w:eastAsia="cs-CZ"/>
            </w:rPr>
          </w:pPr>
          <w:hyperlink w:anchor="_Toc173243357" w:history="1">
            <w:r w:rsidRPr="00E10821">
              <w:rPr>
                <w:rStyle w:val="Hypertextovodkaz"/>
              </w:rPr>
              <w:t>140. NITRA DNES OŽÍVA DIVADELNÝM FESTIVALOM</w:t>
            </w:r>
            <w:r>
              <w:rPr>
                <w:webHidden/>
              </w:rPr>
              <w:tab/>
            </w:r>
            <w:r>
              <w:rPr>
                <w:webHidden/>
              </w:rPr>
              <w:fldChar w:fldCharType="begin"/>
            </w:r>
            <w:r>
              <w:rPr>
                <w:webHidden/>
              </w:rPr>
              <w:instrText xml:space="preserve"> PAGEREF _Toc173243357 \h </w:instrText>
            </w:r>
            <w:r>
              <w:rPr>
                <w:webHidden/>
              </w:rPr>
            </w:r>
            <w:r>
              <w:rPr>
                <w:webHidden/>
              </w:rPr>
              <w:fldChar w:fldCharType="separate"/>
            </w:r>
            <w:r>
              <w:rPr>
                <w:webHidden/>
              </w:rPr>
              <w:t>213</w:t>
            </w:r>
            <w:r>
              <w:rPr>
                <w:webHidden/>
              </w:rPr>
              <w:fldChar w:fldCharType="end"/>
            </w:r>
          </w:hyperlink>
        </w:p>
        <w:p w14:paraId="7C7FA9AB" w14:textId="00A51124" w:rsidR="005A1F09" w:rsidRDefault="005A1F09">
          <w:pPr>
            <w:pStyle w:val="Obsah3"/>
            <w:rPr>
              <w:rFonts w:asciiTheme="minorHAnsi" w:eastAsiaTheme="minorEastAsia" w:hAnsiTheme="minorHAnsi"/>
              <w:sz w:val="22"/>
              <w:lang w:eastAsia="cs-CZ"/>
            </w:rPr>
          </w:pPr>
          <w:hyperlink w:anchor="_Toc173243358" w:history="1">
            <w:r w:rsidRPr="00E10821">
              <w:rPr>
                <w:rStyle w:val="Hypertextovodkaz"/>
                <w:b/>
              </w:rPr>
              <w:t>Online</w:t>
            </w:r>
            <w:r w:rsidRPr="00E10821">
              <w:rPr>
                <w:rStyle w:val="Hypertextovodkaz"/>
              </w:rPr>
              <w:t xml:space="preserve"> ● </w:t>
            </w:r>
            <w:r w:rsidRPr="00E10821">
              <w:rPr>
                <w:rStyle w:val="Hypertextovodkaz"/>
                <w:b/>
              </w:rPr>
              <w:t>nulife.sk</w:t>
            </w:r>
            <w:r w:rsidRPr="00E10821">
              <w:rPr>
                <w:rStyle w:val="Hypertextovodkaz"/>
              </w:rPr>
              <w:t xml:space="preserve"> (Kultúra / Umenie) ● 7. 6. 2024, 12:04 ● Pozitívny</w:t>
            </w:r>
          </w:hyperlink>
        </w:p>
        <w:p w14:paraId="489D05D9" w14:textId="0D350DCF" w:rsidR="005A1F09" w:rsidRDefault="005A1F09">
          <w:pPr>
            <w:pStyle w:val="Obsah2"/>
            <w:rPr>
              <w:rFonts w:asciiTheme="minorHAnsi" w:eastAsiaTheme="minorEastAsia" w:hAnsiTheme="minorHAnsi"/>
              <w:lang w:eastAsia="cs-CZ"/>
            </w:rPr>
          </w:pPr>
          <w:hyperlink w:anchor="_Toc173243359" w:history="1">
            <w:r w:rsidRPr="00E10821">
              <w:rPr>
                <w:rStyle w:val="Hypertextovodkaz"/>
              </w:rPr>
              <w:t>141. Kultúra: Hlavný program festivalu Divadelná Nitra ponúkne šesť inscenácií</w:t>
            </w:r>
            <w:r>
              <w:rPr>
                <w:webHidden/>
              </w:rPr>
              <w:tab/>
            </w:r>
            <w:r>
              <w:rPr>
                <w:webHidden/>
              </w:rPr>
              <w:fldChar w:fldCharType="begin"/>
            </w:r>
            <w:r>
              <w:rPr>
                <w:webHidden/>
              </w:rPr>
              <w:instrText xml:space="preserve"> PAGEREF _Toc173243359 \h </w:instrText>
            </w:r>
            <w:r>
              <w:rPr>
                <w:webHidden/>
              </w:rPr>
            </w:r>
            <w:r>
              <w:rPr>
                <w:webHidden/>
              </w:rPr>
              <w:fldChar w:fldCharType="separate"/>
            </w:r>
            <w:r>
              <w:rPr>
                <w:webHidden/>
              </w:rPr>
              <w:t>216</w:t>
            </w:r>
            <w:r>
              <w:rPr>
                <w:webHidden/>
              </w:rPr>
              <w:fldChar w:fldCharType="end"/>
            </w:r>
          </w:hyperlink>
        </w:p>
        <w:p w14:paraId="4AF63212" w14:textId="3214BCFB" w:rsidR="005A1F09" w:rsidRDefault="005A1F09">
          <w:pPr>
            <w:pStyle w:val="Obsah3"/>
            <w:rPr>
              <w:rFonts w:asciiTheme="minorHAnsi" w:eastAsiaTheme="minorEastAsia" w:hAnsiTheme="minorHAnsi"/>
              <w:sz w:val="22"/>
              <w:lang w:eastAsia="cs-CZ"/>
            </w:rPr>
          </w:pPr>
          <w:hyperlink w:anchor="_Toc173243360" w:history="1">
            <w:r w:rsidRPr="00E10821">
              <w:rPr>
                <w:rStyle w:val="Hypertextovodkaz"/>
                <w:b/>
              </w:rPr>
              <w:t>Online</w:t>
            </w:r>
            <w:r w:rsidRPr="00E10821">
              <w:rPr>
                <w:rStyle w:val="Hypertextovodkaz"/>
              </w:rPr>
              <w:t xml:space="preserve"> ● </w:t>
            </w:r>
            <w:r w:rsidRPr="00E10821">
              <w:rPr>
                <w:rStyle w:val="Hypertextovodkaz"/>
                <w:b/>
              </w:rPr>
              <w:t>tasr.sk</w:t>
            </w:r>
            <w:r w:rsidRPr="00E10821">
              <w:rPr>
                <w:rStyle w:val="Hypertextovodkaz"/>
              </w:rPr>
              <w:t xml:space="preserve"> (Správy / Politika) ● 7. 6. 2024, 12:53 ● Neutrálny</w:t>
            </w:r>
          </w:hyperlink>
        </w:p>
        <w:p w14:paraId="61EBA704" w14:textId="33715D4A" w:rsidR="005A1F09" w:rsidRDefault="005A1F09">
          <w:pPr>
            <w:pStyle w:val="Obsah2"/>
            <w:rPr>
              <w:rFonts w:asciiTheme="minorHAnsi" w:eastAsiaTheme="minorEastAsia" w:hAnsiTheme="minorHAnsi"/>
              <w:lang w:eastAsia="cs-CZ"/>
            </w:rPr>
          </w:pPr>
          <w:hyperlink w:anchor="_Toc173243361" w:history="1">
            <w:r w:rsidRPr="00E10821">
              <w:rPr>
                <w:rStyle w:val="Hypertextovodkaz"/>
              </w:rPr>
              <w:t>142. Najnovšie správy a aktuálne udalosti zo Slovenska a zahraničia</w:t>
            </w:r>
            <w:r>
              <w:rPr>
                <w:webHidden/>
              </w:rPr>
              <w:tab/>
            </w:r>
            <w:r>
              <w:rPr>
                <w:webHidden/>
              </w:rPr>
              <w:fldChar w:fldCharType="begin"/>
            </w:r>
            <w:r>
              <w:rPr>
                <w:webHidden/>
              </w:rPr>
              <w:instrText xml:space="preserve"> PAGEREF _Toc173243361 \h </w:instrText>
            </w:r>
            <w:r>
              <w:rPr>
                <w:webHidden/>
              </w:rPr>
            </w:r>
            <w:r>
              <w:rPr>
                <w:webHidden/>
              </w:rPr>
              <w:fldChar w:fldCharType="separate"/>
            </w:r>
            <w:r>
              <w:rPr>
                <w:webHidden/>
              </w:rPr>
              <w:t>217</w:t>
            </w:r>
            <w:r>
              <w:rPr>
                <w:webHidden/>
              </w:rPr>
              <w:fldChar w:fldCharType="end"/>
            </w:r>
          </w:hyperlink>
        </w:p>
        <w:p w14:paraId="2873336C" w14:textId="78230B84" w:rsidR="005A1F09" w:rsidRDefault="005A1F09">
          <w:pPr>
            <w:pStyle w:val="Obsah3"/>
            <w:rPr>
              <w:rFonts w:asciiTheme="minorHAnsi" w:eastAsiaTheme="minorEastAsia" w:hAnsiTheme="minorHAnsi"/>
              <w:sz w:val="22"/>
              <w:lang w:eastAsia="cs-CZ"/>
            </w:rPr>
          </w:pPr>
          <w:hyperlink w:anchor="_Toc173243362" w:history="1">
            <w:r w:rsidRPr="00E10821">
              <w:rPr>
                <w:rStyle w:val="Hypertextovodkaz"/>
                <w:b/>
              </w:rPr>
              <w:t>Online</w:t>
            </w:r>
            <w:r w:rsidRPr="00E10821">
              <w:rPr>
                <w:rStyle w:val="Hypertextovodkaz"/>
              </w:rPr>
              <w:t xml:space="preserve"> ● </w:t>
            </w:r>
            <w:r w:rsidRPr="00E10821">
              <w:rPr>
                <w:rStyle w:val="Hypertextovodkaz"/>
                <w:b/>
              </w:rPr>
              <w:t>bleskovky.zoznam.sk</w:t>
            </w:r>
            <w:r w:rsidRPr="00E10821">
              <w:rPr>
                <w:rStyle w:val="Hypertextovodkaz"/>
              </w:rPr>
              <w:t xml:space="preserve"> (Správy / Politika) ● 7. 6. 2024, 12:53 ● Neutrálny</w:t>
            </w:r>
          </w:hyperlink>
        </w:p>
        <w:p w14:paraId="66889072" w14:textId="2123A7A8" w:rsidR="005A1F09" w:rsidRDefault="005A1F09">
          <w:pPr>
            <w:pStyle w:val="Obsah2"/>
            <w:rPr>
              <w:rFonts w:asciiTheme="minorHAnsi" w:eastAsiaTheme="minorEastAsia" w:hAnsiTheme="minorHAnsi"/>
              <w:lang w:eastAsia="cs-CZ"/>
            </w:rPr>
          </w:pPr>
          <w:hyperlink w:anchor="_Toc173243363" w:history="1">
            <w:r w:rsidRPr="00E10821">
              <w:rPr>
                <w:rStyle w:val="Hypertextovodkaz"/>
              </w:rPr>
              <w:t>143. Hlavný program festivalu Divadelná Nitra ponúkne šesť inscenácií</w:t>
            </w:r>
            <w:r>
              <w:rPr>
                <w:webHidden/>
              </w:rPr>
              <w:tab/>
            </w:r>
            <w:r>
              <w:rPr>
                <w:webHidden/>
              </w:rPr>
              <w:fldChar w:fldCharType="begin"/>
            </w:r>
            <w:r>
              <w:rPr>
                <w:webHidden/>
              </w:rPr>
              <w:instrText xml:space="preserve"> PAGEREF _Toc173243363 \h </w:instrText>
            </w:r>
            <w:r>
              <w:rPr>
                <w:webHidden/>
              </w:rPr>
            </w:r>
            <w:r>
              <w:rPr>
                <w:webHidden/>
              </w:rPr>
              <w:fldChar w:fldCharType="separate"/>
            </w:r>
            <w:r>
              <w:rPr>
                <w:webHidden/>
              </w:rPr>
              <w:t>218</w:t>
            </w:r>
            <w:r>
              <w:rPr>
                <w:webHidden/>
              </w:rPr>
              <w:fldChar w:fldCharType="end"/>
            </w:r>
          </w:hyperlink>
        </w:p>
        <w:p w14:paraId="201A59EE" w14:textId="0A03CE07" w:rsidR="005A1F09" w:rsidRDefault="005A1F09">
          <w:pPr>
            <w:pStyle w:val="Obsah3"/>
            <w:rPr>
              <w:rFonts w:asciiTheme="minorHAnsi" w:eastAsiaTheme="minorEastAsia" w:hAnsiTheme="minorHAnsi"/>
              <w:sz w:val="22"/>
              <w:lang w:eastAsia="cs-CZ"/>
            </w:rPr>
          </w:pPr>
          <w:hyperlink w:anchor="_Toc173243364" w:history="1">
            <w:r w:rsidRPr="00E10821">
              <w:rPr>
                <w:rStyle w:val="Hypertextovodkaz"/>
                <w:b/>
              </w:rPr>
              <w:t>Online</w:t>
            </w:r>
            <w:r w:rsidRPr="00E10821">
              <w:rPr>
                <w:rStyle w:val="Hypertextovodkaz"/>
              </w:rPr>
              <w:t xml:space="preserve"> ● </w:t>
            </w:r>
            <w:r w:rsidRPr="00E10821">
              <w:rPr>
                <w:rStyle w:val="Hypertextovodkaz"/>
                <w:b/>
              </w:rPr>
              <w:t>hlavnespravy.sk</w:t>
            </w:r>
            <w:r w:rsidRPr="00E10821">
              <w:rPr>
                <w:rStyle w:val="Hypertextovodkaz"/>
              </w:rPr>
              <w:t xml:space="preserve"> (Potenciálne dezinformačné weby) ● 7. 6. 2024, 13:01 ● Neutrálny</w:t>
            </w:r>
          </w:hyperlink>
        </w:p>
        <w:p w14:paraId="2DF8C43F" w14:textId="234982FE" w:rsidR="005A1F09" w:rsidRDefault="005A1F09">
          <w:pPr>
            <w:pStyle w:val="Obsah2"/>
            <w:rPr>
              <w:rFonts w:asciiTheme="minorHAnsi" w:eastAsiaTheme="minorEastAsia" w:hAnsiTheme="minorHAnsi"/>
              <w:lang w:eastAsia="cs-CZ"/>
            </w:rPr>
          </w:pPr>
          <w:hyperlink w:anchor="_Toc173243365" w:history="1">
            <w:r w:rsidRPr="00E10821">
              <w:rPr>
                <w:rStyle w:val="Hypertextovodkaz"/>
              </w:rPr>
              <w:t>144. Hlavný program festivalu Divadelná Nitra ponúkne šesť inscenácií</w:t>
            </w:r>
            <w:r>
              <w:rPr>
                <w:webHidden/>
              </w:rPr>
              <w:tab/>
            </w:r>
            <w:r>
              <w:rPr>
                <w:webHidden/>
              </w:rPr>
              <w:fldChar w:fldCharType="begin"/>
            </w:r>
            <w:r>
              <w:rPr>
                <w:webHidden/>
              </w:rPr>
              <w:instrText xml:space="preserve"> PAGEREF _Toc173243365 \h </w:instrText>
            </w:r>
            <w:r>
              <w:rPr>
                <w:webHidden/>
              </w:rPr>
            </w:r>
            <w:r>
              <w:rPr>
                <w:webHidden/>
              </w:rPr>
              <w:fldChar w:fldCharType="separate"/>
            </w:r>
            <w:r>
              <w:rPr>
                <w:webHidden/>
              </w:rPr>
              <w:t>219</w:t>
            </w:r>
            <w:r>
              <w:rPr>
                <w:webHidden/>
              </w:rPr>
              <w:fldChar w:fldCharType="end"/>
            </w:r>
          </w:hyperlink>
        </w:p>
        <w:p w14:paraId="3B8D74FC" w14:textId="7EF54CA2" w:rsidR="005A1F09" w:rsidRDefault="005A1F09">
          <w:pPr>
            <w:pStyle w:val="Obsah3"/>
            <w:rPr>
              <w:rFonts w:asciiTheme="minorHAnsi" w:eastAsiaTheme="minorEastAsia" w:hAnsiTheme="minorHAnsi"/>
              <w:sz w:val="22"/>
              <w:lang w:eastAsia="cs-CZ"/>
            </w:rPr>
          </w:pPr>
          <w:hyperlink w:anchor="_Toc173243366" w:history="1">
            <w:r w:rsidRPr="00E10821">
              <w:rPr>
                <w:rStyle w:val="Hypertextovodkaz"/>
                <w:b/>
              </w:rPr>
              <w:t>Online</w:t>
            </w:r>
            <w:r w:rsidRPr="00E10821">
              <w:rPr>
                <w:rStyle w:val="Hypertextovodkaz"/>
              </w:rPr>
              <w:t xml:space="preserve"> ● </w:t>
            </w:r>
            <w:r w:rsidRPr="00E10821">
              <w:rPr>
                <w:rStyle w:val="Hypertextovodkaz"/>
                <w:b/>
              </w:rPr>
              <w:t>teraz.sk/kultura</w:t>
            </w:r>
            <w:r w:rsidRPr="00E10821">
              <w:rPr>
                <w:rStyle w:val="Hypertextovodkaz"/>
              </w:rPr>
              <w:t xml:space="preserve"> (Kultúra / Umenie) ● 7. 6. 2024, 13:14 ● Neutrálny</w:t>
            </w:r>
          </w:hyperlink>
        </w:p>
        <w:p w14:paraId="3CCDC80E" w14:textId="6FBF07C6" w:rsidR="005A1F09" w:rsidRDefault="005A1F09">
          <w:pPr>
            <w:pStyle w:val="Obsah2"/>
            <w:rPr>
              <w:rFonts w:asciiTheme="minorHAnsi" w:eastAsiaTheme="minorEastAsia" w:hAnsiTheme="minorHAnsi"/>
              <w:lang w:eastAsia="cs-CZ"/>
            </w:rPr>
          </w:pPr>
          <w:hyperlink w:anchor="_Toc173243367" w:history="1">
            <w:r w:rsidRPr="00E10821">
              <w:rPr>
                <w:rStyle w:val="Hypertextovodkaz"/>
              </w:rPr>
              <w:t>145. Divadelná Nitra opäť naplní ulice aj interiéry</w:t>
            </w:r>
            <w:r>
              <w:rPr>
                <w:webHidden/>
              </w:rPr>
              <w:tab/>
            </w:r>
            <w:r>
              <w:rPr>
                <w:webHidden/>
              </w:rPr>
              <w:fldChar w:fldCharType="begin"/>
            </w:r>
            <w:r>
              <w:rPr>
                <w:webHidden/>
              </w:rPr>
              <w:instrText xml:space="preserve"> PAGEREF _Toc173243367 \h </w:instrText>
            </w:r>
            <w:r>
              <w:rPr>
                <w:webHidden/>
              </w:rPr>
            </w:r>
            <w:r>
              <w:rPr>
                <w:webHidden/>
              </w:rPr>
              <w:fldChar w:fldCharType="separate"/>
            </w:r>
            <w:r>
              <w:rPr>
                <w:webHidden/>
              </w:rPr>
              <w:t>220</w:t>
            </w:r>
            <w:r>
              <w:rPr>
                <w:webHidden/>
              </w:rPr>
              <w:fldChar w:fldCharType="end"/>
            </w:r>
          </w:hyperlink>
        </w:p>
        <w:p w14:paraId="3D809921" w14:textId="48E69747" w:rsidR="005A1F09" w:rsidRDefault="005A1F09">
          <w:pPr>
            <w:pStyle w:val="Obsah3"/>
            <w:rPr>
              <w:rFonts w:asciiTheme="minorHAnsi" w:eastAsiaTheme="minorEastAsia" w:hAnsiTheme="minorHAnsi"/>
              <w:sz w:val="22"/>
              <w:lang w:eastAsia="cs-CZ"/>
            </w:rPr>
          </w:pPr>
          <w:hyperlink w:anchor="_Toc173243368" w:history="1">
            <w:r w:rsidRPr="00E10821">
              <w:rPr>
                <w:rStyle w:val="Hypertextovodkaz"/>
                <w:b/>
              </w:rPr>
              <w:t>Online</w:t>
            </w:r>
            <w:r w:rsidRPr="00E10821">
              <w:rPr>
                <w:rStyle w:val="Hypertextovodkaz"/>
              </w:rPr>
              <w:t xml:space="preserve"> ● </w:t>
            </w:r>
            <w:r w:rsidRPr="00E10821">
              <w:rPr>
                <w:rStyle w:val="Hypertextovodkaz"/>
                <w:b/>
              </w:rPr>
              <w:t>nitra.sk</w:t>
            </w:r>
            <w:r w:rsidRPr="00E10821">
              <w:rPr>
                <w:rStyle w:val="Hypertextovodkaz"/>
              </w:rPr>
              <w:t xml:space="preserve"> (Regionálne správy) ● 7. 6. 2024, 13:40 ● Negatívny</w:t>
            </w:r>
          </w:hyperlink>
        </w:p>
        <w:p w14:paraId="097F4AE1" w14:textId="5F4B118B" w:rsidR="005A1F09" w:rsidRDefault="005A1F09">
          <w:pPr>
            <w:pStyle w:val="Obsah2"/>
            <w:rPr>
              <w:rFonts w:asciiTheme="minorHAnsi" w:eastAsiaTheme="minorEastAsia" w:hAnsiTheme="minorHAnsi"/>
              <w:lang w:eastAsia="cs-CZ"/>
            </w:rPr>
          </w:pPr>
          <w:hyperlink w:anchor="_Toc173243369" w:history="1">
            <w:r w:rsidRPr="00E10821">
              <w:rPr>
                <w:rStyle w:val="Hypertextovodkaz"/>
              </w:rPr>
              <w:t>146. Začína sa festival Divadelná Nitra, má nový termín a ponúkne aj predstavenia v Bratislave a v Košiciach</w:t>
            </w:r>
            <w:r>
              <w:rPr>
                <w:webHidden/>
              </w:rPr>
              <w:tab/>
            </w:r>
            <w:r>
              <w:rPr>
                <w:webHidden/>
              </w:rPr>
              <w:fldChar w:fldCharType="begin"/>
            </w:r>
            <w:r>
              <w:rPr>
                <w:webHidden/>
              </w:rPr>
              <w:instrText xml:space="preserve"> PAGEREF _Toc173243369 \h </w:instrText>
            </w:r>
            <w:r>
              <w:rPr>
                <w:webHidden/>
              </w:rPr>
            </w:r>
            <w:r>
              <w:rPr>
                <w:webHidden/>
              </w:rPr>
              <w:fldChar w:fldCharType="separate"/>
            </w:r>
            <w:r>
              <w:rPr>
                <w:webHidden/>
              </w:rPr>
              <w:t>222</w:t>
            </w:r>
            <w:r>
              <w:rPr>
                <w:webHidden/>
              </w:rPr>
              <w:fldChar w:fldCharType="end"/>
            </w:r>
          </w:hyperlink>
        </w:p>
        <w:p w14:paraId="73683C94" w14:textId="62A1842C" w:rsidR="005A1F09" w:rsidRDefault="005A1F09">
          <w:pPr>
            <w:pStyle w:val="Obsah3"/>
            <w:rPr>
              <w:rFonts w:asciiTheme="minorHAnsi" w:eastAsiaTheme="minorEastAsia" w:hAnsiTheme="minorHAnsi"/>
              <w:sz w:val="22"/>
              <w:lang w:eastAsia="cs-CZ"/>
            </w:rPr>
          </w:pPr>
          <w:hyperlink w:anchor="_Toc173243370" w:history="1">
            <w:r w:rsidRPr="00E10821">
              <w:rPr>
                <w:rStyle w:val="Hypertextovodkaz"/>
                <w:b/>
              </w:rPr>
              <w:t>Online</w:t>
            </w:r>
            <w:r w:rsidRPr="00E10821">
              <w:rPr>
                <w:rStyle w:val="Hypertextovodkaz"/>
              </w:rPr>
              <w:t xml:space="preserve"> ● </w:t>
            </w:r>
            <w:r w:rsidRPr="00E10821">
              <w:rPr>
                <w:rStyle w:val="Hypertextovodkaz"/>
                <w:b/>
              </w:rPr>
              <w:t>dennikn.sk</w:t>
            </w:r>
            <w:r w:rsidRPr="00E10821">
              <w:rPr>
                <w:rStyle w:val="Hypertextovodkaz"/>
              </w:rPr>
              <w:t xml:space="preserve"> (Správy / Politika) ● 7. 6. 2024, 13:53 ● Neutrálny</w:t>
            </w:r>
          </w:hyperlink>
        </w:p>
        <w:p w14:paraId="00E8E55E" w14:textId="4FAEDED6" w:rsidR="005A1F09" w:rsidRDefault="005A1F09">
          <w:pPr>
            <w:pStyle w:val="Obsah2"/>
            <w:rPr>
              <w:rFonts w:asciiTheme="minorHAnsi" w:eastAsiaTheme="minorEastAsia" w:hAnsiTheme="minorHAnsi"/>
              <w:lang w:eastAsia="cs-CZ"/>
            </w:rPr>
          </w:pPr>
          <w:hyperlink w:anchor="_Toc173243371" w:history="1">
            <w:r w:rsidRPr="00E10821">
              <w:rPr>
                <w:rStyle w:val="Hypertextovodkaz"/>
              </w:rPr>
              <w:t>147. Začína sa festival Divadelná Nitra, má nový termín a ponúkne aj predstavenia v Bratislave a v Košiciach. „Zapadá to do nášho tohtoročného podtitulu Nový pohľad,“ vysvetľuje zmeny riaditeľka Darina Kárová.</w:t>
            </w:r>
            <w:r>
              <w:rPr>
                <w:webHidden/>
              </w:rPr>
              <w:tab/>
            </w:r>
            <w:r>
              <w:rPr>
                <w:webHidden/>
              </w:rPr>
              <w:fldChar w:fldCharType="begin"/>
            </w:r>
            <w:r>
              <w:rPr>
                <w:webHidden/>
              </w:rPr>
              <w:instrText xml:space="preserve"> PAGEREF _Toc173243371 \h </w:instrText>
            </w:r>
            <w:r>
              <w:rPr>
                <w:webHidden/>
              </w:rPr>
            </w:r>
            <w:r>
              <w:rPr>
                <w:webHidden/>
              </w:rPr>
              <w:fldChar w:fldCharType="separate"/>
            </w:r>
            <w:r>
              <w:rPr>
                <w:webHidden/>
              </w:rPr>
              <w:t>223</w:t>
            </w:r>
            <w:r>
              <w:rPr>
                <w:webHidden/>
              </w:rPr>
              <w:fldChar w:fldCharType="end"/>
            </w:r>
          </w:hyperlink>
        </w:p>
        <w:p w14:paraId="01B3F456" w14:textId="7275F817" w:rsidR="005A1F09" w:rsidRDefault="005A1F09">
          <w:pPr>
            <w:pStyle w:val="Obsah3"/>
            <w:rPr>
              <w:rFonts w:asciiTheme="minorHAnsi" w:eastAsiaTheme="minorEastAsia" w:hAnsiTheme="minorHAnsi"/>
              <w:sz w:val="22"/>
              <w:lang w:eastAsia="cs-CZ"/>
            </w:rPr>
          </w:pPr>
          <w:hyperlink w:anchor="_Toc173243372" w:history="1">
            <w:r w:rsidRPr="00E10821">
              <w:rPr>
                <w:rStyle w:val="Hypertextovodkaz"/>
                <w:b/>
              </w:rPr>
              <w:t>Online</w:t>
            </w:r>
            <w:r w:rsidRPr="00E10821">
              <w:rPr>
                <w:rStyle w:val="Hypertextovodkaz"/>
              </w:rPr>
              <w:t xml:space="preserve"> ● </w:t>
            </w:r>
            <w:r w:rsidRPr="00E10821">
              <w:rPr>
                <w:rStyle w:val="Hypertextovodkaz"/>
                <w:b/>
              </w:rPr>
              <w:t>dennikn.sk</w:t>
            </w:r>
            <w:r w:rsidRPr="00E10821">
              <w:rPr>
                <w:rStyle w:val="Hypertextovodkaz"/>
              </w:rPr>
              <w:t xml:space="preserve"> (Správy / Politika) ● 7. 6. 2024, 13:53 ● Neutrálny</w:t>
            </w:r>
          </w:hyperlink>
        </w:p>
        <w:p w14:paraId="6FB128A9" w14:textId="6D634955" w:rsidR="005A1F09" w:rsidRDefault="005A1F09">
          <w:pPr>
            <w:pStyle w:val="Obsah2"/>
            <w:rPr>
              <w:rFonts w:asciiTheme="minorHAnsi" w:eastAsiaTheme="minorEastAsia" w:hAnsiTheme="minorHAnsi"/>
              <w:lang w:eastAsia="cs-CZ"/>
            </w:rPr>
          </w:pPr>
          <w:hyperlink w:anchor="_Toc173243373" w:history="1">
            <w:r w:rsidRPr="00E10821">
              <w:rPr>
                <w:rStyle w:val="Hypertextovodkaz"/>
              </w:rPr>
              <w:t>148. Kultúrne správy Rádia Devín</w:t>
            </w:r>
            <w:r>
              <w:rPr>
                <w:webHidden/>
              </w:rPr>
              <w:tab/>
            </w:r>
            <w:r>
              <w:rPr>
                <w:webHidden/>
              </w:rPr>
              <w:fldChar w:fldCharType="begin"/>
            </w:r>
            <w:r>
              <w:rPr>
                <w:webHidden/>
              </w:rPr>
              <w:instrText xml:space="preserve"> PAGEREF _Toc173243373 \h </w:instrText>
            </w:r>
            <w:r>
              <w:rPr>
                <w:webHidden/>
              </w:rPr>
            </w:r>
            <w:r>
              <w:rPr>
                <w:webHidden/>
              </w:rPr>
              <w:fldChar w:fldCharType="separate"/>
            </w:r>
            <w:r>
              <w:rPr>
                <w:webHidden/>
              </w:rPr>
              <w:t>224</w:t>
            </w:r>
            <w:r>
              <w:rPr>
                <w:webHidden/>
              </w:rPr>
              <w:fldChar w:fldCharType="end"/>
            </w:r>
          </w:hyperlink>
        </w:p>
        <w:p w14:paraId="7A71C12E" w14:textId="6B1A7F57" w:rsidR="005A1F09" w:rsidRDefault="005A1F09">
          <w:pPr>
            <w:pStyle w:val="Obsah3"/>
            <w:rPr>
              <w:rFonts w:asciiTheme="minorHAnsi" w:eastAsiaTheme="minorEastAsia" w:hAnsiTheme="minorHAnsi"/>
              <w:sz w:val="22"/>
              <w:lang w:eastAsia="cs-CZ"/>
            </w:rPr>
          </w:pPr>
          <w:hyperlink w:anchor="_Toc173243374" w:history="1">
            <w:r w:rsidRPr="00E10821">
              <w:rPr>
                <w:rStyle w:val="Hypertextovodkaz"/>
                <w:b/>
              </w:rPr>
              <w:t>Rozhlas</w:t>
            </w:r>
            <w:r w:rsidRPr="00E10821">
              <w:rPr>
                <w:rStyle w:val="Hypertextovodkaz"/>
              </w:rPr>
              <w:t xml:space="preserve"> ● </w:t>
            </w:r>
            <w:r w:rsidRPr="00E10821">
              <w:rPr>
                <w:rStyle w:val="Hypertextovodkaz"/>
                <w:b/>
              </w:rPr>
              <w:t>Kultúrne správy Rádia Devín</w:t>
            </w:r>
            <w:r w:rsidRPr="00E10821">
              <w:rPr>
                <w:rStyle w:val="Hypertextovodkaz"/>
              </w:rPr>
              <w:t xml:space="preserve"> (Rádio Devín) ● 7. 6. 2024, 14:00</w:t>
            </w:r>
          </w:hyperlink>
        </w:p>
        <w:p w14:paraId="790CF4DF" w14:textId="2010C8D2" w:rsidR="005A1F09" w:rsidRDefault="005A1F09">
          <w:pPr>
            <w:pStyle w:val="Obsah2"/>
            <w:rPr>
              <w:rFonts w:asciiTheme="minorHAnsi" w:eastAsiaTheme="minorEastAsia" w:hAnsiTheme="minorHAnsi"/>
              <w:lang w:eastAsia="cs-CZ"/>
            </w:rPr>
          </w:pPr>
          <w:hyperlink w:anchor="_Toc173243375" w:history="1">
            <w:r w:rsidRPr="00E10821">
              <w:rPr>
                <w:rStyle w:val="Hypertextovodkaz"/>
              </w:rPr>
              <w:t>149. Divadelný zápisník</w:t>
            </w:r>
            <w:r>
              <w:rPr>
                <w:webHidden/>
              </w:rPr>
              <w:tab/>
            </w:r>
            <w:r>
              <w:rPr>
                <w:webHidden/>
              </w:rPr>
              <w:fldChar w:fldCharType="begin"/>
            </w:r>
            <w:r>
              <w:rPr>
                <w:webHidden/>
              </w:rPr>
              <w:instrText xml:space="preserve"> PAGEREF _Toc173243375 \h </w:instrText>
            </w:r>
            <w:r>
              <w:rPr>
                <w:webHidden/>
              </w:rPr>
            </w:r>
            <w:r>
              <w:rPr>
                <w:webHidden/>
              </w:rPr>
              <w:fldChar w:fldCharType="separate"/>
            </w:r>
            <w:r>
              <w:rPr>
                <w:webHidden/>
              </w:rPr>
              <w:t>225</w:t>
            </w:r>
            <w:r>
              <w:rPr>
                <w:webHidden/>
              </w:rPr>
              <w:fldChar w:fldCharType="end"/>
            </w:r>
          </w:hyperlink>
        </w:p>
        <w:p w14:paraId="011B1643" w14:textId="53302392" w:rsidR="005A1F09" w:rsidRDefault="005A1F09">
          <w:pPr>
            <w:pStyle w:val="Obsah3"/>
            <w:rPr>
              <w:rFonts w:asciiTheme="minorHAnsi" w:eastAsiaTheme="minorEastAsia" w:hAnsiTheme="minorHAnsi"/>
              <w:sz w:val="22"/>
              <w:lang w:eastAsia="cs-CZ"/>
            </w:rPr>
          </w:pPr>
          <w:hyperlink w:anchor="_Toc173243376" w:history="1">
            <w:r w:rsidRPr="00E10821">
              <w:rPr>
                <w:rStyle w:val="Hypertextovodkaz"/>
                <w:b/>
              </w:rPr>
              <w:t>Online</w:t>
            </w:r>
            <w:r w:rsidRPr="00E10821">
              <w:rPr>
                <w:rStyle w:val="Hypertextovodkaz"/>
              </w:rPr>
              <w:t xml:space="preserve"> ● </w:t>
            </w:r>
            <w:r w:rsidRPr="00E10821">
              <w:rPr>
                <w:rStyle w:val="Hypertextovodkaz"/>
                <w:b/>
              </w:rPr>
              <w:t>devin.rtvs.sk</w:t>
            </w:r>
            <w:r w:rsidRPr="00E10821">
              <w:rPr>
                <w:rStyle w:val="Hypertextovodkaz"/>
              </w:rPr>
              <w:t xml:space="preserve"> (Kultúra / Umenie) ● 7. 6. 2024, 15:05 ● Negatívny</w:t>
            </w:r>
          </w:hyperlink>
        </w:p>
        <w:p w14:paraId="0731B693" w14:textId="5C9F3886" w:rsidR="005A1F09" w:rsidRDefault="005A1F09">
          <w:pPr>
            <w:pStyle w:val="Obsah2"/>
            <w:rPr>
              <w:rFonts w:asciiTheme="minorHAnsi" w:eastAsiaTheme="minorEastAsia" w:hAnsiTheme="minorHAnsi"/>
              <w:lang w:eastAsia="cs-CZ"/>
            </w:rPr>
          </w:pPr>
          <w:hyperlink w:anchor="_Toc173243377" w:history="1">
            <w:r w:rsidRPr="00E10821">
              <w:rPr>
                <w:rStyle w:val="Hypertextovodkaz"/>
              </w:rPr>
              <w:t>150. Divadelná Nitra: Nový pohľad</w:t>
            </w:r>
            <w:r>
              <w:rPr>
                <w:webHidden/>
              </w:rPr>
              <w:tab/>
            </w:r>
            <w:r>
              <w:rPr>
                <w:webHidden/>
              </w:rPr>
              <w:fldChar w:fldCharType="begin"/>
            </w:r>
            <w:r>
              <w:rPr>
                <w:webHidden/>
              </w:rPr>
              <w:instrText xml:space="preserve"> PAGEREF _Toc173243377 \h </w:instrText>
            </w:r>
            <w:r>
              <w:rPr>
                <w:webHidden/>
              </w:rPr>
            </w:r>
            <w:r>
              <w:rPr>
                <w:webHidden/>
              </w:rPr>
              <w:fldChar w:fldCharType="separate"/>
            </w:r>
            <w:r>
              <w:rPr>
                <w:webHidden/>
              </w:rPr>
              <w:t>226</w:t>
            </w:r>
            <w:r>
              <w:rPr>
                <w:webHidden/>
              </w:rPr>
              <w:fldChar w:fldCharType="end"/>
            </w:r>
          </w:hyperlink>
        </w:p>
        <w:p w14:paraId="1935DBA7" w14:textId="6B6F1851" w:rsidR="005A1F09" w:rsidRDefault="005A1F09">
          <w:pPr>
            <w:pStyle w:val="Obsah3"/>
            <w:rPr>
              <w:rFonts w:asciiTheme="minorHAnsi" w:eastAsiaTheme="minorEastAsia" w:hAnsiTheme="minorHAnsi"/>
              <w:sz w:val="22"/>
              <w:lang w:eastAsia="cs-CZ"/>
            </w:rPr>
          </w:pPr>
          <w:hyperlink w:anchor="_Toc173243378" w:history="1">
            <w:r w:rsidRPr="00E10821">
              <w:rPr>
                <w:rStyle w:val="Hypertextovodkaz"/>
                <w:b/>
              </w:rPr>
              <w:t>Sociálne médiá</w:t>
            </w:r>
            <w:r w:rsidRPr="00E10821">
              <w:rPr>
                <w:rStyle w:val="Hypertextovodkaz"/>
              </w:rPr>
              <w:t xml:space="preserve"> ● </w:t>
            </w:r>
            <w:r w:rsidRPr="00E10821">
              <w:rPr>
                <w:rStyle w:val="Hypertextovodkaz"/>
                <w:b/>
              </w:rPr>
              <w:t>youtube.com</w:t>
            </w:r>
            <w:r w:rsidRPr="00E10821">
              <w:rPr>
                <w:rStyle w:val="Hypertextovodkaz"/>
              </w:rPr>
              <w:t xml:space="preserve"> (YouTube) ● 7. 6. 2024, 15:43</w:t>
            </w:r>
          </w:hyperlink>
        </w:p>
        <w:p w14:paraId="42386820" w14:textId="3CF03B13" w:rsidR="005A1F09" w:rsidRDefault="005A1F09">
          <w:pPr>
            <w:pStyle w:val="Obsah2"/>
            <w:rPr>
              <w:rFonts w:asciiTheme="minorHAnsi" w:eastAsiaTheme="minorEastAsia" w:hAnsiTheme="minorHAnsi"/>
              <w:lang w:eastAsia="cs-CZ"/>
            </w:rPr>
          </w:pPr>
          <w:hyperlink w:anchor="_Toc173243379" w:history="1">
            <w:r w:rsidRPr="00E10821">
              <w:rPr>
                <w:rStyle w:val="Hypertextovodkaz"/>
              </w:rPr>
              <w:t>151. Začína sa festival Divadelná Nitra</w:t>
            </w:r>
            <w:r>
              <w:rPr>
                <w:webHidden/>
              </w:rPr>
              <w:tab/>
            </w:r>
            <w:r>
              <w:rPr>
                <w:webHidden/>
              </w:rPr>
              <w:fldChar w:fldCharType="begin"/>
            </w:r>
            <w:r>
              <w:rPr>
                <w:webHidden/>
              </w:rPr>
              <w:instrText xml:space="preserve"> PAGEREF _Toc173243379 \h </w:instrText>
            </w:r>
            <w:r>
              <w:rPr>
                <w:webHidden/>
              </w:rPr>
            </w:r>
            <w:r>
              <w:rPr>
                <w:webHidden/>
              </w:rPr>
              <w:fldChar w:fldCharType="separate"/>
            </w:r>
            <w:r>
              <w:rPr>
                <w:webHidden/>
              </w:rPr>
              <w:t>227</w:t>
            </w:r>
            <w:r>
              <w:rPr>
                <w:webHidden/>
              </w:rPr>
              <w:fldChar w:fldCharType="end"/>
            </w:r>
          </w:hyperlink>
        </w:p>
        <w:p w14:paraId="08FF7CA4" w14:textId="7E733C50" w:rsidR="005A1F09" w:rsidRDefault="005A1F09">
          <w:pPr>
            <w:pStyle w:val="Obsah3"/>
            <w:rPr>
              <w:rFonts w:asciiTheme="minorHAnsi" w:eastAsiaTheme="minorEastAsia" w:hAnsiTheme="minorHAnsi"/>
              <w:sz w:val="22"/>
              <w:lang w:eastAsia="cs-CZ"/>
            </w:rPr>
          </w:pPr>
          <w:hyperlink w:anchor="_Toc173243380" w:history="1">
            <w:r w:rsidRPr="00E10821">
              <w:rPr>
                <w:rStyle w:val="Hypertextovodkaz"/>
                <w:b/>
              </w:rPr>
              <w:t>Televízia</w:t>
            </w:r>
            <w:r w:rsidRPr="00E10821">
              <w:rPr>
                <w:rStyle w:val="Hypertextovodkaz"/>
              </w:rPr>
              <w:t xml:space="preserve"> ● </w:t>
            </w:r>
            <w:r w:rsidRPr="00E10821">
              <w:rPr>
                <w:rStyle w:val="Hypertextovodkaz"/>
                <w:b/>
              </w:rPr>
              <w:t>Správy RTVS z regiónov</w:t>
            </w:r>
            <w:r w:rsidRPr="00E10821">
              <w:rPr>
                <w:rStyle w:val="Hypertextovodkaz"/>
              </w:rPr>
              <w:t xml:space="preserve"> (RTVS 24) ● 7. 6. 2024, 18:22 ● Neutrálny</w:t>
            </w:r>
          </w:hyperlink>
        </w:p>
        <w:p w14:paraId="4C5D55AD" w14:textId="4AA41198" w:rsidR="005A1F09" w:rsidRDefault="005A1F09">
          <w:pPr>
            <w:pStyle w:val="Obsah2"/>
            <w:rPr>
              <w:rFonts w:asciiTheme="minorHAnsi" w:eastAsiaTheme="minorEastAsia" w:hAnsiTheme="minorHAnsi"/>
              <w:lang w:eastAsia="cs-CZ"/>
            </w:rPr>
          </w:pPr>
          <w:hyperlink w:anchor="_Toc173243381" w:history="1">
            <w:r w:rsidRPr="00E10821">
              <w:rPr>
                <w:rStyle w:val="Hypertextovodkaz"/>
              </w:rPr>
              <w:t>152. Hlavný program festivalu Divadelná Nitra ponúkne šesť inscenácií</w:t>
            </w:r>
            <w:r>
              <w:rPr>
                <w:webHidden/>
              </w:rPr>
              <w:tab/>
            </w:r>
            <w:r>
              <w:rPr>
                <w:webHidden/>
              </w:rPr>
              <w:fldChar w:fldCharType="begin"/>
            </w:r>
            <w:r>
              <w:rPr>
                <w:webHidden/>
              </w:rPr>
              <w:instrText xml:space="preserve"> PAGEREF _Toc173243381 \h </w:instrText>
            </w:r>
            <w:r>
              <w:rPr>
                <w:webHidden/>
              </w:rPr>
            </w:r>
            <w:r>
              <w:rPr>
                <w:webHidden/>
              </w:rPr>
              <w:fldChar w:fldCharType="separate"/>
            </w:r>
            <w:r>
              <w:rPr>
                <w:webHidden/>
              </w:rPr>
              <w:t>228</w:t>
            </w:r>
            <w:r>
              <w:rPr>
                <w:webHidden/>
              </w:rPr>
              <w:fldChar w:fldCharType="end"/>
            </w:r>
          </w:hyperlink>
        </w:p>
        <w:p w14:paraId="33ACAD3C" w14:textId="2D728E09" w:rsidR="005A1F09" w:rsidRDefault="005A1F09">
          <w:pPr>
            <w:pStyle w:val="Obsah3"/>
            <w:rPr>
              <w:rFonts w:asciiTheme="minorHAnsi" w:eastAsiaTheme="minorEastAsia" w:hAnsiTheme="minorHAnsi"/>
              <w:sz w:val="22"/>
              <w:lang w:eastAsia="cs-CZ"/>
            </w:rPr>
          </w:pPr>
          <w:hyperlink w:anchor="_Toc173243382" w:history="1">
            <w:r w:rsidRPr="00E10821">
              <w:rPr>
                <w:rStyle w:val="Hypertextovodkaz"/>
                <w:b/>
              </w:rPr>
              <w:t>Online</w:t>
            </w:r>
            <w:r w:rsidRPr="00E10821">
              <w:rPr>
                <w:rStyle w:val="Hypertextovodkaz"/>
              </w:rPr>
              <w:t xml:space="preserve"> ● </w:t>
            </w:r>
            <w:r w:rsidRPr="00E10821">
              <w:rPr>
                <w:rStyle w:val="Hypertextovodkaz"/>
                <w:b/>
              </w:rPr>
              <w:t>spravy.goodboog.com</w:t>
            </w:r>
            <w:r w:rsidRPr="00E10821">
              <w:rPr>
                <w:rStyle w:val="Hypertextovodkaz"/>
              </w:rPr>
              <w:t xml:space="preserve"> (Potenciálne dezinformačné weby) ● 7. 6. 2024, 19:59 ● Neutrálny</w:t>
            </w:r>
          </w:hyperlink>
        </w:p>
        <w:p w14:paraId="027E930B" w14:textId="6C62F5AC" w:rsidR="005A1F09" w:rsidRDefault="005A1F09">
          <w:pPr>
            <w:pStyle w:val="Obsah2"/>
            <w:rPr>
              <w:rFonts w:asciiTheme="minorHAnsi" w:eastAsiaTheme="minorEastAsia" w:hAnsiTheme="minorHAnsi"/>
              <w:lang w:eastAsia="cs-CZ"/>
            </w:rPr>
          </w:pPr>
          <w:hyperlink w:anchor="_Toc173243383" w:history="1">
            <w:r w:rsidRPr="00E10821">
              <w:rPr>
                <w:rStyle w:val="Hypertextovodkaz"/>
              </w:rPr>
              <w:t>153. Nový termín, nové miesta. Začína sa Divadelná Nitra, festival bude aj v Košiciach a v Bratislave</w:t>
            </w:r>
            <w:r>
              <w:rPr>
                <w:webHidden/>
              </w:rPr>
              <w:tab/>
            </w:r>
            <w:r>
              <w:rPr>
                <w:webHidden/>
              </w:rPr>
              <w:fldChar w:fldCharType="begin"/>
            </w:r>
            <w:r>
              <w:rPr>
                <w:webHidden/>
              </w:rPr>
              <w:instrText xml:space="preserve"> PAGEREF _Toc173243383 \h </w:instrText>
            </w:r>
            <w:r>
              <w:rPr>
                <w:webHidden/>
              </w:rPr>
            </w:r>
            <w:r>
              <w:rPr>
                <w:webHidden/>
              </w:rPr>
              <w:fldChar w:fldCharType="separate"/>
            </w:r>
            <w:r>
              <w:rPr>
                <w:webHidden/>
              </w:rPr>
              <w:t>229</w:t>
            </w:r>
            <w:r>
              <w:rPr>
                <w:webHidden/>
              </w:rPr>
              <w:fldChar w:fldCharType="end"/>
            </w:r>
          </w:hyperlink>
        </w:p>
        <w:p w14:paraId="4CDBC1F8" w14:textId="2C2928CA" w:rsidR="005A1F09" w:rsidRDefault="005A1F09">
          <w:pPr>
            <w:pStyle w:val="Obsah3"/>
            <w:rPr>
              <w:rFonts w:asciiTheme="minorHAnsi" w:eastAsiaTheme="minorEastAsia" w:hAnsiTheme="minorHAnsi"/>
              <w:sz w:val="22"/>
              <w:lang w:eastAsia="cs-CZ"/>
            </w:rPr>
          </w:pPr>
          <w:hyperlink w:anchor="_Toc173243384" w:history="1">
            <w:r w:rsidRPr="00E10821">
              <w:rPr>
                <w:rStyle w:val="Hypertextovodkaz"/>
                <w:b/>
              </w:rPr>
              <w:t>Sociálne médiá</w:t>
            </w:r>
            <w:r w:rsidRPr="00E10821">
              <w:rPr>
                <w:rStyle w:val="Hypertextovodkaz"/>
              </w:rPr>
              <w:t xml:space="preserve"> ● </w:t>
            </w:r>
            <w:r w:rsidRPr="00E10821">
              <w:rPr>
                <w:rStyle w:val="Hypertextovodkaz"/>
                <w:b/>
              </w:rPr>
              <w:t>facebook.com/projektn.sk</w:t>
            </w:r>
            <w:r w:rsidRPr="00E10821">
              <w:rPr>
                <w:rStyle w:val="Hypertextovodkaz"/>
              </w:rPr>
              <w:t xml:space="preserve"> (Facebook) ● 8. 6. 2024, 1:00 ● Neutrálny</w:t>
            </w:r>
          </w:hyperlink>
        </w:p>
        <w:p w14:paraId="25AD310C" w14:textId="15773FE2" w:rsidR="005A1F09" w:rsidRDefault="005A1F09">
          <w:pPr>
            <w:pStyle w:val="Obsah2"/>
            <w:rPr>
              <w:rFonts w:asciiTheme="minorHAnsi" w:eastAsiaTheme="minorEastAsia" w:hAnsiTheme="minorHAnsi"/>
              <w:lang w:eastAsia="cs-CZ"/>
            </w:rPr>
          </w:pPr>
          <w:hyperlink w:anchor="_Toc173243385" w:history="1">
            <w:r w:rsidRPr="00E10821">
              <w:rPr>
                <w:rStyle w:val="Hypertextovodkaz"/>
              </w:rPr>
              <w:t>154. Správy RTVS</w:t>
            </w:r>
            <w:r>
              <w:rPr>
                <w:webHidden/>
              </w:rPr>
              <w:tab/>
            </w:r>
            <w:r>
              <w:rPr>
                <w:webHidden/>
              </w:rPr>
              <w:fldChar w:fldCharType="begin"/>
            </w:r>
            <w:r>
              <w:rPr>
                <w:webHidden/>
              </w:rPr>
              <w:instrText xml:space="preserve"> PAGEREF _Toc173243385 \h </w:instrText>
            </w:r>
            <w:r>
              <w:rPr>
                <w:webHidden/>
              </w:rPr>
            </w:r>
            <w:r>
              <w:rPr>
                <w:webHidden/>
              </w:rPr>
              <w:fldChar w:fldCharType="separate"/>
            </w:r>
            <w:r>
              <w:rPr>
                <w:webHidden/>
              </w:rPr>
              <w:t>230</w:t>
            </w:r>
            <w:r>
              <w:rPr>
                <w:webHidden/>
              </w:rPr>
              <w:fldChar w:fldCharType="end"/>
            </w:r>
          </w:hyperlink>
        </w:p>
        <w:p w14:paraId="003F5DB3" w14:textId="4D6BB8C2" w:rsidR="005A1F09" w:rsidRDefault="005A1F09">
          <w:pPr>
            <w:pStyle w:val="Obsah3"/>
            <w:rPr>
              <w:rFonts w:asciiTheme="minorHAnsi" w:eastAsiaTheme="minorEastAsia" w:hAnsiTheme="minorHAnsi"/>
              <w:sz w:val="22"/>
              <w:lang w:eastAsia="cs-CZ"/>
            </w:rPr>
          </w:pPr>
          <w:hyperlink w:anchor="_Toc173243386" w:history="1">
            <w:r w:rsidRPr="00E10821">
              <w:rPr>
                <w:rStyle w:val="Hypertextovodkaz"/>
                <w:b/>
              </w:rPr>
              <w:t>Rozhlas</w:t>
            </w:r>
            <w:r w:rsidRPr="00E10821">
              <w:rPr>
                <w:rStyle w:val="Hypertextovodkaz"/>
              </w:rPr>
              <w:t xml:space="preserve"> ● </w:t>
            </w:r>
            <w:r w:rsidRPr="00E10821">
              <w:rPr>
                <w:rStyle w:val="Hypertextovodkaz"/>
                <w:b/>
              </w:rPr>
              <w:t>Správy RTVS</w:t>
            </w:r>
            <w:r w:rsidRPr="00E10821">
              <w:rPr>
                <w:rStyle w:val="Hypertextovodkaz"/>
              </w:rPr>
              <w:t xml:space="preserve"> (Rádio Regina (západ)) ● 8. 6. 2024, 8:00</w:t>
            </w:r>
          </w:hyperlink>
        </w:p>
        <w:p w14:paraId="19FA4251" w14:textId="73845DAB" w:rsidR="005A1F09" w:rsidRDefault="005A1F09">
          <w:pPr>
            <w:pStyle w:val="Obsah2"/>
            <w:rPr>
              <w:rFonts w:asciiTheme="minorHAnsi" w:eastAsiaTheme="minorEastAsia" w:hAnsiTheme="minorHAnsi"/>
              <w:lang w:eastAsia="cs-CZ"/>
            </w:rPr>
          </w:pPr>
          <w:hyperlink w:anchor="_Toc173243387" w:history="1">
            <w:r w:rsidRPr="00E10821">
              <w:rPr>
                <w:rStyle w:val="Hypertextovodkaz"/>
              </w:rPr>
              <w:t>155. Divadelná Nitra sa díva inými očami na našu krajinu aj za jej hranice</w:t>
            </w:r>
            <w:r>
              <w:rPr>
                <w:webHidden/>
              </w:rPr>
              <w:tab/>
            </w:r>
            <w:r>
              <w:rPr>
                <w:webHidden/>
              </w:rPr>
              <w:fldChar w:fldCharType="begin"/>
            </w:r>
            <w:r>
              <w:rPr>
                <w:webHidden/>
              </w:rPr>
              <w:instrText xml:space="preserve"> PAGEREF _Toc173243387 \h </w:instrText>
            </w:r>
            <w:r>
              <w:rPr>
                <w:webHidden/>
              </w:rPr>
            </w:r>
            <w:r>
              <w:rPr>
                <w:webHidden/>
              </w:rPr>
              <w:fldChar w:fldCharType="separate"/>
            </w:r>
            <w:r>
              <w:rPr>
                <w:webHidden/>
              </w:rPr>
              <w:t>231</w:t>
            </w:r>
            <w:r>
              <w:rPr>
                <w:webHidden/>
              </w:rPr>
              <w:fldChar w:fldCharType="end"/>
            </w:r>
          </w:hyperlink>
        </w:p>
        <w:p w14:paraId="30CEF04D" w14:textId="7EFF2EEF" w:rsidR="005A1F09" w:rsidRDefault="005A1F09">
          <w:pPr>
            <w:pStyle w:val="Obsah3"/>
            <w:rPr>
              <w:rFonts w:asciiTheme="minorHAnsi" w:eastAsiaTheme="minorEastAsia" w:hAnsiTheme="minorHAnsi"/>
              <w:sz w:val="22"/>
              <w:lang w:eastAsia="cs-CZ"/>
            </w:rPr>
          </w:pPr>
          <w:hyperlink w:anchor="_Toc173243388" w:history="1">
            <w:r w:rsidRPr="00E10821">
              <w:rPr>
                <w:rStyle w:val="Hypertextovodkaz"/>
                <w:b/>
              </w:rPr>
              <w:t>Online</w:t>
            </w:r>
            <w:r w:rsidRPr="00E10821">
              <w:rPr>
                <w:rStyle w:val="Hypertextovodkaz"/>
              </w:rPr>
              <w:t xml:space="preserve"> ● </w:t>
            </w:r>
            <w:r w:rsidRPr="00E10821">
              <w:rPr>
                <w:rStyle w:val="Hypertextovodkaz"/>
                <w:b/>
              </w:rPr>
              <w:t>kultura.pravda.sk</w:t>
            </w:r>
            <w:r w:rsidRPr="00E10821">
              <w:rPr>
                <w:rStyle w:val="Hypertextovodkaz"/>
              </w:rPr>
              <w:t xml:space="preserve"> (Kultúra / Umenie) ● 8. 6. 2024, 9:00 ● Ambivalentný</w:t>
            </w:r>
          </w:hyperlink>
        </w:p>
        <w:p w14:paraId="0DE577C6" w14:textId="7DE2F7D7" w:rsidR="005A1F09" w:rsidRDefault="005A1F09">
          <w:pPr>
            <w:pStyle w:val="Obsah2"/>
            <w:rPr>
              <w:rFonts w:asciiTheme="minorHAnsi" w:eastAsiaTheme="minorEastAsia" w:hAnsiTheme="minorHAnsi"/>
              <w:lang w:eastAsia="cs-CZ"/>
            </w:rPr>
          </w:pPr>
          <w:hyperlink w:anchor="_Toc173243389" w:history="1">
            <w:r w:rsidRPr="00E10821">
              <w:rPr>
                <w:rStyle w:val="Hypertextovodkaz"/>
              </w:rPr>
              <w:t>156. Divadelná Nitra sa díva inými očami na našu krajinu aj za jej hranice https://t.co/7GbmE8TfR8</w:t>
            </w:r>
            <w:r>
              <w:rPr>
                <w:webHidden/>
              </w:rPr>
              <w:tab/>
            </w:r>
            <w:r>
              <w:rPr>
                <w:webHidden/>
              </w:rPr>
              <w:fldChar w:fldCharType="begin"/>
            </w:r>
            <w:r>
              <w:rPr>
                <w:webHidden/>
              </w:rPr>
              <w:instrText xml:space="preserve"> PAGEREF _Toc173243389 \h </w:instrText>
            </w:r>
            <w:r>
              <w:rPr>
                <w:webHidden/>
              </w:rPr>
            </w:r>
            <w:r>
              <w:rPr>
                <w:webHidden/>
              </w:rPr>
              <w:fldChar w:fldCharType="separate"/>
            </w:r>
            <w:r>
              <w:rPr>
                <w:webHidden/>
              </w:rPr>
              <w:t>234</w:t>
            </w:r>
            <w:r>
              <w:rPr>
                <w:webHidden/>
              </w:rPr>
              <w:fldChar w:fldCharType="end"/>
            </w:r>
          </w:hyperlink>
        </w:p>
        <w:p w14:paraId="37309CA7" w14:textId="5F1A89D4" w:rsidR="005A1F09" w:rsidRDefault="005A1F09">
          <w:pPr>
            <w:pStyle w:val="Obsah3"/>
            <w:rPr>
              <w:rFonts w:asciiTheme="minorHAnsi" w:eastAsiaTheme="minorEastAsia" w:hAnsiTheme="minorHAnsi"/>
              <w:sz w:val="22"/>
              <w:lang w:eastAsia="cs-CZ"/>
            </w:rPr>
          </w:pPr>
          <w:hyperlink w:anchor="_Toc173243390" w:history="1">
            <w:r w:rsidRPr="00E10821">
              <w:rPr>
                <w:rStyle w:val="Hypertextovodkaz"/>
                <w:b/>
              </w:rPr>
              <w:t>Sociálne médiá</w:t>
            </w:r>
            <w:r w:rsidRPr="00E10821">
              <w:rPr>
                <w:rStyle w:val="Hypertextovodkaz"/>
              </w:rPr>
              <w:t xml:space="preserve"> ● </w:t>
            </w:r>
            <w:r w:rsidRPr="00E10821">
              <w:rPr>
                <w:rStyle w:val="Hypertextovodkaz"/>
                <w:b/>
              </w:rPr>
              <w:t>twitter.com/Pravdask</w:t>
            </w:r>
            <w:r w:rsidRPr="00E10821">
              <w:rPr>
                <w:rStyle w:val="Hypertextovodkaz"/>
              </w:rPr>
              <w:t xml:space="preserve"> (X (Twitter)) ● 8. 6. 2024, 9:00 ● Neutrálny</w:t>
            </w:r>
          </w:hyperlink>
        </w:p>
        <w:p w14:paraId="5EF69592" w14:textId="57BD1E6E" w:rsidR="005A1F09" w:rsidRDefault="005A1F09">
          <w:pPr>
            <w:pStyle w:val="Obsah2"/>
            <w:rPr>
              <w:rFonts w:asciiTheme="minorHAnsi" w:eastAsiaTheme="minorEastAsia" w:hAnsiTheme="minorHAnsi"/>
              <w:lang w:eastAsia="cs-CZ"/>
            </w:rPr>
          </w:pPr>
          <w:hyperlink w:anchor="_Toc173243391" w:history="1">
            <w:r w:rsidRPr="00E10821">
              <w:rPr>
                <w:rStyle w:val="Hypertextovodkaz"/>
              </w:rPr>
              <w:t>157. Hlavný program festivalu Divadelná Nitra ponúkne šesť inscenácií</w:t>
            </w:r>
            <w:r>
              <w:rPr>
                <w:webHidden/>
              </w:rPr>
              <w:tab/>
            </w:r>
            <w:r>
              <w:rPr>
                <w:webHidden/>
              </w:rPr>
              <w:fldChar w:fldCharType="begin"/>
            </w:r>
            <w:r>
              <w:rPr>
                <w:webHidden/>
              </w:rPr>
              <w:instrText xml:space="preserve"> PAGEREF _Toc173243391 \h </w:instrText>
            </w:r>
            <w:r>
              <w:rPr>
                <w:webHidden/>
              </w:rPr>
            </w:r>
            <w:r>
              <w:rPr>
                <w:webHidden/>
              </w:rPr>
              <w:fldChar w:fldCharType="separate"/>
            </w:r>
            <w:r>
              <w:rPr>
                <w:webHidden/>
              </w:rPr>
              <w:t>235</w:t>
            </w:r>
            <w:r>
              <w:rPr>
                <w:webHidden/>
              </w:rPr>
              <w:fldChar w:fldCharType="end"/>
            </w:r>
          </w:hyperlink>
        </w:p>
        <w:p w14:paraId="34D4F940" w14:textId="38414909" w:rsidR="005A1F09" w:rsidRDefault="005A1F09">
          <w:pPr>
            <w:pStyle w:val="Obsah3"/>
            <w:rPr>
              <w:rFonts w:asciiTheme="minorHAnsi" w:eastAsiaTheme="minorEastAsia" w:hAnsiTheme="minorHAnsi"/>
              <w:sz w:val="22"/>
              <w:lang w:eastAsia="cs-CZ"/>
            </w:rPr>
          </w:pPr>
          <w:hyperlink w:anchor="_Toc173243392" w:history="1">
            <w:r w:rsidRPr="00E10821">
              <w:rPr>
                <w:rStyle w:val="Hypertextovodkaz"/>
                <w:b/>
              </w:rPr>
              <w:t>Online</w:t>
            </w:r>
            <w:r w:rsidRPr="00E10821">
              <w:rPr>
                <w:rStyle w:val="Hypertextovodkaz"/>
              </w:rPr>
              <w:t xml:space="preserve"> ● </w:t>
            </w:r>
            <w:r w:rsidRPr="00E10821">
              <w:rPr>
                <w:rStyle w:val="Hypertextovodkaz"/>
                <w:b/>
              </w:rPr>
              <w:t>webmagazin.teraz.sk</w:t>
            </w:r>
            <w:r w:rsidRPr="00E10821">
              <w:rPr>
                <w:rStyle w:val="Hypertextovodkaz"/>
              </w:rPr>
              <w:t xml:space="preserve"> (Správy / Politika) ● 8. 6. 2024, 9:42 ● Neutrálny</w:t>
            </w:r>
          </w:hyperlink>
        </w:p>
        <w:p w14:paraId="696AE5B6" w14:textId="7FD4A8B8" w:rsidR="005A1F09" w:rsidRDefault="005A1F09">
          <w:pPr>
            <w:pStyle w:val="Obsah2"/>
            <w:rPr>
              <w:rFonts w:asciiTheme="minorHAnsi" w:eastAsiaTheme="minorEastAsia" w:hAnsiTheme="minorHAnsi"/>
              <w:lang w:eastAsia="cs-CZ"/>
            </w:rPr>
          </w:pPr>
          <w:hyperlink w:anchor="_Toc173243393" w:history="1">
            <w:r w:rsidRPr="00E10821">
              <w:rPr>
                <w:rStyle w:val="Hypertextovodkaz"/>
              </w:rPr>
              <w:t>158. Hlavný program festivalu Divadelná Nitra 2024 ponúkne šesť inscenácií</w:t>
            </w:r>
            <w:r>
              <w:rPr>
                <w:webHidden/>
              </w:rPr>
              <w:tab/>
            </w:r>
            <w:r>
              <w:rPr>
                <w:webHidden/>
              </w:rPr>
              <w:fldChar w:fldCharType="begin"/>
            </w:r>
            <w:r>
              <w:rPr>
                <w:webHidden/>
              </w:rPr>
              <w:instrText xml:space="preserve"> PAGEREF _Toc173243393 \h </w:instrText>
            </w:r>
            <w:r>
              <w:rPr>
                <w:webHidden/>
              </w:rPr>
            </w:r>
            <w:r>
              <w:rPr>
                <w:webHidden/>
              </w:rPr>
              <w:fldChar w:fldCharType="separate"/>
            </w:r>
            <w:r>
              <w:rPr>
                <w:webHidden/>
              </w:rPr>
              <w:t>236</w:t>
            </w:r>
            <w:r>
              <w:rPr>
                <w:webHidden/>
              </w:rPr>
              <w:fldChar w:fldCharType="end"/>
            </w:r>
          </w:hyperlink>
        </w:p>
        <w:p w14:paraId="44FB72AD" w14:textId="354D4525" w:rsidR="005A1F09" w:rsidRDefault="005A1F09">
          <w:pPr>
            <w:pStyle w:val="Obsah3"/>
            <w:rPr>
              <w:rFonts w:asciiTheme="minorHAnsi" w:eastAsiaTheme="minorEastAsia" w:hAnsiTheme="minorHAnsi"/>
              <w:sz w:val="22"/>
              <w:lang w:eastAsia="cs-CZ"/>
            </w:rPr>
          </w:pPr>
          <w:hyperlink w:anchor="_Toc173243394" w:history="1">
            <w:r w:rsidRPr="00E10821">
              <w:rPr>
                <w:rStyle w:val="Hypertextovodkaz"/>
                <w:b/>
              </w:rPr>
              <w:t>Online</w:t>
            </w:r>
            <w:r w:rsidRPr="00E10821">
              <w:rPr>
                <w:rStyle w:val="Hypertextovodkaz"/>
              </w:rPr>
              <w:t xml:space="preserve"> ● </w:t>
            </w:r>
            <w:r w:rsidRPr="00E10821">
              <w:rPr>
                <w:rStyle w:val="Hypertextovodkaz"/>
                <w:b/>
              </w:rPr>
              <w:t>24hod.sk</w:t>
            </w:r>
            <w:r w:rsidRPr="00E10821">
              <w:rPr>
                <w:rStyle w:val="Hypertextovodkaz"/>
              </w:rPr>
              <w:t xml:space="preserve"> (Správy / Politika) ● 8. 6. 2024, 10:37 ● Neutrálny</w:t>
            </w:r>
          </w:hyperlink>
        </w:p>
        <w:p w14:paraId="7D6B1E7A" w14:textId="1E011FBB" w:rsidR="005A1F09" w:rsidRDefault="005A1F09">
          <w:pPr>
            <w:pStyle w:val="Obsah2"/>
            <w:rPr>
              <w:rFonts w:asciiTheme="minorHAnsi" w:eastAsiaTheme="minorEastAsia" w:hAnsiTheme="minorHAnsi"/>
              <w:lang w:eastAsia="cs-CZ"/>
            </w:rPr>
          </w:pPr>
          <w:hyperlink w:anchor="_Toc173243395" w:history="1">
            <w:r w:rsidRPr="00E10821">
              <w:rPr>
                <w:rStyle w:val="Hypertextovodkaz"/>
              </w:rPr>
              <w:t>159. Nový termín, nové miesta. Začína sa Divadelná Nitra, festival bude aj v Košiciach a v Bratislave</w:t>
            </w:r>
            <w:r>
              <w:rPr>
                <w:webHidden/>
              </w:rPr>
              <w:tab/>
            </w:r>
            <w:r>
              <w:rPr>
                <w:webHidden/>
              </w:rPr>
              <w:fldChar w:fldCharType="begin"/>
            </w:r>
            <w:r>
              <w:rPr>
                <w:webHidden/>
              </w:rPr>
              <w:instrText xml:space="preserve"> PAGEREF _Toc173243395 \h </w:instrText>
            </w:r>
            <w:r>
              <w:rPr>
                <w:webHidden/>
              </w:rPr>
            </w:r>
            <w:r>
              <w:rPr>
                <w:webHidden/>
              </w:rPr>
              <w:fldChar w:fldCharType="separate"/>
            </w:r>
            <w:r>
              <w:rPr>
                <w:webHidden/>
              </w:rPr>
              <w:t>237</w:t>
            </w:r>
            <w:r>
              <w:rPr>
                <w:webHidden/>
              </w:rPr>
              <w:fldChar w:fldCharType="end"/>
            </w:r>
          </w:hyperlink>
        </w:p>
        <w:p w14:paraId="117D210A" w14:textId="0D270003" w:rsidR="005A1F09" w:rsidRDefault="005A1F09">
          <w:pPr>
            <w:pStyle w:val="Obsah3"/>
            <w:rPr>
              <w:rFonts w:asciiTheme="minorHAnsi" w:eastAsiaTheme="minorEastAsia" w:hAnsiTheme="minorHAnsi"/>
              <w:sz w:val="22"/>
              <w:lang w:eastAsia="cs-CZ"/>
            </w:rPr>
          </w:pPr>
          <w:hyperlink w:anchor="_Toc173243396" w:history="1">
            <w:r w:rsidRPr="00E10821">
              <w:rPr>
                <w:rStyle w:val="Hypertextovodkaz"/>
                <w:b/>
              </w:rPr>
              <w:t>Sociálne médiá</w:t>
            </w:r>
            <w:r w:rsidRPr="00E10821">
              <w:rPr>
                <w:rStyle w:val="Hypertextovodkaz"/>
              </w:rPr>
              <w:t xml:space="preserve"> ● </w:t>
            </w:r>
            <w:r w:rsidRPr="00E10821">
              <w:rPr>
                <w:rStyle w:val="Hypertextovodkaz"/>
                <w:b/>
              </w:rPr>
              <w:t>facebook.com</w:t>
            </w:r>
            <w:r w:rsidRPr="00E10821">
              <w:rPr>
                <w:rStyle w:val="Hypertextovodkaz"/>
              </w:rPr>
              <w:t xml:space="preserve"> (Facebook) ● 8. 6. 2024, 10:53 ● Neutrálny</w:t>
            </w:r>
          </w:hyperlink>
        </w:p>
        <w:p w14:paraId="086933B5" w14:textId="20E38F0C" w:rsidR="005A1F09" w:rsidRDefault="005A1F09">
          <w:pPr>
            <w:pStyle w:val="Obsah2"/>
            <w:rPr>
              <w:rFonts w:asciiTheme="minorHAnsi" w:eastAsiaTheme="minorEastAsia" w:hAnsiTheme="minorHAnsi"/>
              <w:lang w:eastAsia="cs-CZ"/>
            </w:rPr>
          </w:pPr>
          <w:hyperlink w:anchor="_Toc173243397" w:history="1">
            <w:r w:rsidRPr="00E10821">
              <w:rPr>
                <w:rStyle w:val="Hypertextovodkaz"/>
              </w:rPr>
              <w:t>160. plan.art: Víkendový TO DO list 8. – 9. jún</w:t>
            </w:r>
            <w:r>
              <w:rPr>
                <w:webHidden/>
              </w:rPr>
              <w:tab/>
            </w:r>
            <w:r>
              <w:rPr>
                <w:webHidden/>
              </w:rPr>
              <w:fldChar w:fldCharType="begin"/>
            </w:r>
            <w:r>
              <w:rPr>
                <w:webHidden/>
              </w:rPr>
              <w:instrText xml:space="preserve"> PAGEREF _Toc173243397 \h </w:instrText>
            </w:r>
            <w:r>
              <w:rPr>
                <w:webHidden/>
              </w:rPr>
            </w:r>
            <w:r>
              <w:rPr>
                <w:webHidden/>
              </w:rPr>
              <w:fldChar w:fldCharType="separate"/>
            </w:r>
            <w:r>
              <w:rPr>
                <w:webHidden/>
              </w:rPr>
              <w:t>238</w:t>
            </w:r>
            <w:r>
              <w:rPr>
                <w:webHidden/>
              </w:rPr>
              <w:fldChar w:fldCharType="end"/>
            </w:r>
          </w:hyperlink>
        </w:p>
        <w:p w14:paraId="46F16DA3" w14:textId="1AFC483E" w:rsidR="005A1F09" w:rsidRDefault="005A1F09">
          <w:pPr>
            <w:pStyle w:val="Obsah3"/>
            <w:rPr>
              <w:rFonts w:asciiTheme="minorHAnsi" w:eastAsiaTheme="minorEastAsia" w:hAnsiTheme="minorHAnsi"/>
              <w:sz w:val="22"/>
              <w:lang w:eastAsia="cs-CZ"/>
            </w:rPr>
          </w:pPr>
          <w:hyperlink w:anchor="_Toc173243398" w:history="1">
            <w:r w:rsidRPr="00E10821">
              <w:rPr>
                <w:rStyle w:val="Hypertextovodkaz"/>
                <w:b/>
              </w:rPr>
              <w:t>Online</w:t>
            </w:r>
            <w:r w:rsidRPr="00E10821">
              <w:rPr>
                <w:rStyle w:val="Hypertextovodkaz"/>
              </w:rPr>
              <w:t xml:space="preserve"> ● </w:t>
            </w:r>
            <w:r w:rsidRPr="00E10821">
              <w:rPr>
                <w:rStyle w:val="Hypertextovodkaz"/>
                <w:b/>
              </w:rPr>
              <w:t>tyzden.sk</w:t>
            </w:r>
            <w:r w:rsidRPr="00E10821">
              <w:rPr>
                <w:rStyle w:val="Hypertextovodkaz"/>
              </w:rPr>
              <w:t xml:space="preserve"> (Správy / Politika) ● 8. 6. 2024, 11:23 ● Ambivalentný</w:t>
            </w:r>
          </w:hyperlink>
        </w:p>
        <w:p w14:paraId="3707D99C" w14:textId="31532553" w:rsidR="005A1F09" w:rsidRDefault="005A1F09">
          <w:pPr>
            <w:pStyle w:val="Obsah2"/>
            <w:rPr>
              <w:rFonts w:asciiTheme="minorHAnsi" w:eastAsiaTheme="minorEastAsia" w:hAnsiTheme="minorHAnsi"/>
              <w:lang w:eastAsia="cs-CZ"/>
            </w:rPr>
          </w:pPr>
          <w:hyperlink w:anchor="_Toc173243399" w:history="1">
            <w:r w:rsidRPr="00E10821">
              <w:rPr>
                <w:rStyle w:val="Hypertextovodkaz"/>
              </w:rPr>
              <w:t>161. Nový termín, nové miesta. Začína sa Divadelná Nitra, festival bude aj v Košiciach a v Bratislave</w:t>
            </w:r>
            <w:r>
              <w:rPr>
                <w:webHidden/>
              </w:rPr>
              <w:tab/>
            </w:r>
            <w:r>
              <w:rPr>
                <w:webHidden/>
              </w:rPr>
              <w:fldChar w:fldCharType="begin"/>
            </w:r>
            <w:r>
              <w:rPr>
                <w:webHidden/>
              </w:rPr>
              <w:instrText xml:space="preserve"> PAGEREF _Toc173243399 \h </w:instrText>
            </w:r>
            <w:r>
              <w:rPr>
                <w:webHidden/>
              </w:rPr>
            </w:r>
            <w:r>
              <w:rPr>
                <w:webHidden/>
              </w:rPr>
              <w:fldChar w:fldCharType="separate"/>
            </w:r>
            <w:r>
              <w:rPr>
                <w:webHidden/>
              </w:rPr>
              <w:t>242</w:t>
            </w:r>
            <w:r>
              <w:rPr>
                <w:webHidden/>
              </w:rPr>
              <w:fldChar w:fldCharType="end"/>
            </w:r>
          </w:hyperlink>
        </w:p>
        <w:p w14:paraId="433415E1" w14:textId="68F754CB" w:rsidR="005A1F09" w:rsidRDefault="005A1F09">
          <w:pPr>
            <w:pStyle w:val="Obsah3"/>
            <w:rPr>
              <w:rFonts w:asciiTheme="minorHAnsi" w:eastAsiaTheme="minorEastAsia" w:hAnsiTheme="minorHAnsi"/>
              <w:sz w:val="22"/>
              <w:lang w:eastAsia="cs-CZ"/>
            </w:rPr>
          </w:pPr>
          <w:hyperlink w:anchor="_Toc173243400" w:history="1">
            <w:r w:rsidRPr="00E10821">
              <w:rPr>
                <w:rStyle w:val="Hypertextovodkaz"/>
                <w:b/>
              </w:rPr>
              <w:t>Sociálne médiá</w:t>
            </w:r>
            <w:r w:rsidRPr="00E10821">
              <w:rPr>
                <w:rStyle w:val="Hypertextovodkaz"/>
              </w:rPr>
              <w:t xml:space="preserve"> ● </w:t>
            </w:r>
            <w:r w:rsidRPr="00E10821">
              <w:rPr>
                <w:rStyle w:val="Hypertextovodkaz"/>
                <w:b/>
              </w:rPr>
              <w:t>facebook.com</w:t>
            </w:r>
            <w:r w:rsidRPr="00E10821">
              <w:rPr>
                <w:rStyle w:val="Hypertextovodkaz"/>
              </w:rPr>
              <w:t xml:space="preserve"> (Facebook) ● 8. 6. 2024, 11:33 ● Neutrálny</w:t>
            </w:r>
          </w:hyperlink>
        </w:p>
        <w:p w14:paraId="40383B45" w14:textId="2892D79A" w:rsidR="005A1F09" w:rsidRDefault="005A1F09">
          <w:pPr>
            <w:pStyle w:val="Obsah2"/>
            <w:rPr>
              <w:rFonts w:asciiTheme="minorHAnsi" w:eastAsiaTheme="minorEastAsia" w:hAnsiTheme="minorHAnsi"/>
              <w:lang w:eastAsia="cs-CZ"/>
            </w:rPr>
          </w:pPr>
          <w:hyperlink w:anchor="_Toc173243401" w:history="1">
            <w:r w:rsidRPr="00E10821">
              <w:rPr>
                <w:rStyle w:val="Hypertextovodkaz"/>
              </w:rPr>
              <w:t>162. Začala sa Divadelná Nitra 2024</w:t>
            </w:r>
            <w:r>
              <w:rPr>
                <w:webHidden/>
              </w:rPr>
              <w:tab/>
            </w:r>
            <w:r>
              <w:rPr>
                <w:webHidden/>
              </w:rPr>
              <w:fldChar w:fldCharType="begin"/>
            </w:r>
            <w:r>
              <w:rPr>
                <w:webHidden/>
              </w:rPr>
              <w:instrText xml:space="preserve"> PAGEREF _Toc173243401 \h </w:instrText>
            </w:r>
            <w:r>
              <w:rPr>
                <w:webHidden/>
              </w:rPr>
            </w:r>
            <w:r>
              <w:rPr>
                <w:webHidden/>
              </w:rPr>
              <w:fldChar w:fldCharType="separate"/>
            </w:r>
            <w:r>
              <w:rPr>
                <w:webHidden/>
              </w:rPr>
              <w:t>243</w:t>
            </w:r>
            <w:r>
              <w:rPr>
                <w:webHidden/>
              </w:rPr>
              <w:fldChar w:fldCharType="end"/>
            </w:r>
          </w:hyperlink>
        </w:p>
        <w:p w14:paraId="48469A6F" w14:textId="76555C41" w:rsidR="005A1F09" w:rsidRDefault="005A1F09">
          <w:pPr>
            <w:pStyle w:val="Obsah3"/>
            <w:rPr>
              <w:rFonts w:asciiTheme="minorHAnsi" w:eastAsiaTheme="minorEastAsia" w:hAnsiTheme="minorHAnsi"/>
              <w:sz w:val="22"/>
              <w:lang w:eastAsia="cs-CZ"/>
            </w:rPr>
          </w:pPr>
          <w:hyperlink w:anchor="_Toc173243402" w:history="1">
            <w:r w:rsidRPr="00E10821">
              <w:rPr>
                <w:rStyle w:val="Hypertextovodkaz"/>
                <w:b/>
              </w:rPr>
              <w:t>Televízia</w:t>
            </w:r>
            <w:r w:rsidRPr="00E10821">
              <w:rPr>
                <w:rStyle w:val="Hypertextovodkaz"/>
              </w:rPr>
              <w:t xml:space="preserve"> ● </w:t>
            </w:r>
            <w:r w:rsidRPr="00E10821">
              <w:rPr>
                <w:rStyle w:val="Hypertextovodkaz"/>
                <w:b/>
              </w:rPr>
              <w:t>Správy RTVS</w:t>
            </w:r>
            <w:r w:rsidRPr="00E10821">
              <w:rPr>
                <w:rStyle w:val="Hypertextovodkaz"/>
              </w:rPr>
              <w:t xml:space="preserve"> (RTVS) ● 8. 6. 2024, 19:45 ● Pozitívny</w:t>
            </w:r>
          </w:hyperlink>
        </w:p>
        <w:p w14:paraId="579F8265" w14:textId="2CA869CE" w:rsidR="005A1F09" w:rsidRDefault="005A1F09">
          <w:pPr>
            <w:pStyle w:val="Obsah2"/>
            <w:rPr>
              <w:rFonts w:asciiTheme="minorHAnsi" w:eastAsiaTheme="minorEastAsia" w:hAnsiTheme="minorHAnsi"/>
              <w:lang w:eastAsia="cs-CZ"/>
            </w:rPr>
          </w:pPr>
          <w:hyperlink w:anchor="_Toc173243403" w:history="1">
            <w:r w:rsidRPr="00E10821">
              <w:rPr>
                <w:rStyle w:val="Hypertextovodkaz"/>
              </w:rPr>
              <w:t>163. Téma :24</w:t>
            </w:r>
            <w:r>
              <w:rPr>
                <w:webHidden/>
              </w:rPr>
              <w:tab/>
            </w:r>
            <w:r>
              <w:rPr>
                <w:webHidden/>
              </w:rPr>
              <w:fldChar w:fldCharType="begin"/>
            </w:r>
            <w:r>
              <w:rPr>
                <w:webHidden/>
              </w:rPr>
              <w:instrText xml:space="preserve"> PAGEREF _Toc173243403 \h </w:instrText>
            </w:r>
            <w:r>
              <w:rPr>
                <w:webHidden/>
              </w:rPr>
            </w:r>
            <w:r>
              <w:rPr>
                <w:webHidden/>
              </w:rPr>
              <w:fldChar w:fldCharType="separate"/>
            </w:r>
            <w:r>
              <w:rPr>
                <w:webHidden/>
              </w:rPr>
              <w:t>244</w:t>
            </w:r>
            <w:r>
              <w:rPr>
                <w:webHidden/>
              </w:rPr>
              <w:fldChar w:fldCharType="end"/>
            </w:r>
          </w:hyperlink>
        </w:p>
        <w:p w14:paraId="1D5A3004" w14:textId="33828E3F" w:rsidR="005A1F09" w:rsidRDefault="005A1F09">
          <w:pPr>
            <w:pStyle w:val="Obsah3"/>
            <w:rPr>
              <w:rFonts w:asciiTheme="minorHAnsi" w:eastAsiaTheme="minorEastAsia" w:hAnsiTheme="minorHAnsi"/>
              <w:sz w:val="22"/>
              <w:lang w:eastAsia="cs-CZ"/>
            </w:rPr>
          </w:pPr>
          <w:hyperlink w:anchor="_Toc173243404" w:history="1">
            <w:r w:rsidRPr="00E10821">
              <w:rPr>
                <w:rStyle w:val="Hypertextovodkaz"/>
                <w:b/>
              </w:rPr>
              <w:t>Televízia</w:t>
            </w:r>
            <w:r w:rsidRPr="00E10821">
              <w:rPr>
                <w:rStyle w:val="Hypertextovodkaz"/>
              </w:rPr>
              <w:t xml:space="preserve"> ● </w:t>
            </w:r>
            <w:r w:rsidRPr="00E10821">
              <w:rPr>
                <w:rStyle w:val="Hypertextovodkaz"/>
                <w:b/>
              </w:rPr>
              <w:t>Téma :24</w:t>
            </w:r>
            <w:r w:rsidRPr="00E10821">
              <w:rPr>
                <w:rStyle w:val="Hypertextovodkaz"/>
              </w:rPr>
              <w:t xml:space="preserve"> (RTVS 24) ● 9. 6. 2024, 7:14</w:t>
            </w:r>
          </w:hyperlink>
        </w:p>
        <w:p w14:paraId="27F0BC55" w14:textId="4906361C" w:rsidR="005A1F09" w:rsidRDefault="005A1F09">
          <w:pPr>
            <w:pStyle w:val="Obsah2"/>
            <w:rPr>
              <w:rFonts w:asciiTheme="minorHAnsi" w:eastAsiaTheme="minorEastAsia" w:hAnsiTheme="minorHAnsi"/>
              <w:lang w:eastAsia="cs-CZ"/>
            </w:rPr>
          </w:pPr>
          <w:hyperlink w:anchor="_Toc173243405" w:history="1">
            <w:r w:rsidRPr="00E10821">
              <w:rPr>
                <w:rStyle w:val="Hypertextovodkaz"/>
              </w:rPr>
              <w:t>164. Houellebecq neznáša Lévyho a obaja sú príšerní. Keď sa však dokážu rozprávať oni, dokážu to všetci</w:t>
            </w:r>
            <w:r>
              <w:rPr>
                <w:webHidden/>
              </w:rPr>
              <w:tab/>
            </w:r>
            <w:r>
              <w:rPr>
                <w:webHidden/>
              </w:rPr>
              <w:fldChar w:fldCharType="begin"/>
            </w:r>
            <w:r>
              <w:rPr>
                <w:webHidden/>
              </w:rPr>
              <w:instrText xml:space="preserve"> PAGEREF _Toc173243405 \h </w:instrText>
            </w:r>
            <w:r>
              <w:rPr>
                <w:webHidden/>
              </w:rPr>
            </w:r>
            <w:r>
              <w:rPr>
                <w:webHidden/>
              </w:rPr>
              <w:fldChar w:fldCharType="separate"/>
            </w:r>
            <w:r>
              <w:rPr>
                <w:webHidden/>
              </w:rPr>
              <w:t>245</w:t>
            </w:r>
            <w:r>
              <w:rPr>
                <w:webHidden/>
              </w:rPr>
              <w:fldChar w:fldCharType="end"/>
            </w:r>
          </w:hyperlink>
        </w:p>
        <w:p w14:paraId="5975C92B" w14:textId="2C3578BD" w:rsidR="005A1F09" w:rsidRDefault="005A1F09">
          <w:pPr>
            <w:pStyle w:val="Obsah3"/>
            <w:rPr>
              <w:rFonts w:asciiTheme="minorHAnsi" w:eastAsiaTheme="minorEastAsia" w:hAnsiTheme="minorHAnsi"/>
              <w:sz w:val="22"/>
              <w:lang w:eastAsia="cs-CZ"/>
            </w:rPr>
          </w:pPr>
          <w:hyperlink w:anchor="_Toc173243406" w:history="1">
            <w:r w:rsidRPr="00E10821">
              <w:rPr>
                <w:rStyle w:val="Hypertextovodkaz"/>
                <w:b/>
              </w:rPr>
              <w:t>Online</w:t>
            </w:r>
            <w:r w:rsidRPr="00E10821">
              <w:rPr>
                <w:rStyle w:val="Hypertextovodkaz"/>
              </w:rPr>
              <w:t xml:space="preserve"> ● </w:t>
            </w:r>
            <w:r w:rsidRPr="00E10821">
              <w:rPr>
                <w:rStyle w:val="Hypertextovodkaz"/>
                <w:b/>
              </w:rPr>
              <w:t>kultura.sme.sk</w:t>
            </w:r>
            <w:r w:rsidRPr="00E10821">
              <w:rPr>
                <w:rStyle w:val="Hypertextovodkaz"/>
              </w:rPr>
              <w:t xml:space="preserve"> (Kultúra / Umenie) ● 9. 6. 2024, 11:17 ● Pozitívny</w:t>
            </w:r>
          </w:hyperlink>
        </w:p>
        <w:p w14:paraId="16B34A9E" w14:textId="5FB6BD11" w:rsidR="005A1F09" w:rsidRDefault="005A1F09">
          <w:pPr>
            <w:pStyle w:val="Obsah2"/>
            <w:rPr>
              <w:rFonts w:asciiTheme="minorHAnsi" w:eastAsiaTheme="minorEastAsia" w:hAnsiTheme="minorHAnsi"/>
              <w:lang w:eastAsia="cs-CZ"/>
            </w:rPr>
          </w:pPr>
          <w:hyperlink w:anchor="_Toc173243407" w:history="1">
            <w:r w:rsidRPr="00E10821">
              <w:rPr>
                <w:rStyle w:val="Hypertextovodkaz"/>
              </w:rPr>
              <w:t>165. Houellebecq neznáša Lévyho a obaja sú príšerní. Keď sa však dokážu rozprávať oni, dokážu to všetci</w:t>
            </w:r>
            <w:r>
              <w:rPr>
                <w:webHidden/>
              </w:rPr>
              <w:tab/>
            </w:r>
            <w:r>
              <w:rPr>
                <w:webHidden/>
              </w:rPr>
              <w:fldChar w:fldCharType="begin"/>
            </w:r>
            <w:r>
              <w:rPr>
                <w:webHidden/>
              </w:rPr>
              <w:instrText xml:space="preserve"> PAGEREF _Toc173243407 \h </w:instrText>
            </w:r>
            <w:r>
              <w:rPr>
                <w:webHidden/>
              </w:rPr>
            </w:r>
            <w:r>
              <w:rPr>
                <w:webHidden/>
              </w:rPr>
              <w:fldChar w:fldCharType="separate"/>
            </w:r>
            <w:r>
              <w:rPr>
                <w:webHidden/>
              </w:rPr>
              <w:t>247</w:t>
            </w:r>
            <w:r>
              <w:rPr>
                <w:webHidden/>
              </w:rPr>
              <w:fldChar w:fldCharType="end"/>
            </w:r>
          </w:hyperlink>
        </w:p>
        <w:p w14:paraId="77425AA0" w14:textId="4F98726A" w:rsidR="005A1F09" w:rsidRDefault="005A1F09">
          <w:pPr>
            <w:pStyle w:val="Obsah3"/>
            <w:rPr>
              <w:rFonts w:asciiTheme="minorHAnsi" w:eastAsiaTheme="minorEastAsia" w:hAnsiTheme="minorHAnsi"/>
              <w:sz w:val="22"/>
              <w:lang w:eastAsia="cs-CZ"/>
            </w:rPr>
          </w:pPr>
          <w:hyperlink w:anchor="_Toc173243408" w:history="1">
            <w:r w:rsidRPr="00E10821">
              <w:rPr>
                <w:rStyle w:val="Hypertextovodkaz"/>
                <w:b/>
              </w:rPr>
              <w:t>Sociálne médiá</w:t>
            </w:r>
            <w:r w:rsidRPr="00E10821">
              <w:rPr>
                <w:rStyle w:val="Hypertextovodkaz"/>
              </w:rPr>
              <w:t xml:space="preserve"> ● </w:t>
            </w:r>
            <w:r w:rsidRPr="00E10821">
              <w:rPr>
                <w:rStyle w:val="Hypertextovodkaz"/>
                <w:b/>
              </w:rPr>
              <w:t>facebook.com/sme.sk</w:t>
            </w:r>
            <w:r w:rsidRPr="00E10821">
              <w:rPr>
                <w:rStyle w:val="Hypertextovodkaz"/>
              </w:rPr>
              <w:t xml:space="preserve"> (Facebook) ● 9. 6. 2024, 18:42 ● Neutrálny</w:t>
            </w:r>
          </w:hyperlink>
        </w:p>
        <w:p w14:paraId="479B940D" w14:textId="3B9D62DE" w:rsidR="005A1F09" w:rsidRDefault="005A1F09">
          <w:pPr>
            <w:pStyle w:val="Obsah2"/>
            <w:rPr>
              <w:rFonts w:asciiTheme="minorHAnsi" w:eastAsiaTheme="minorEastAsia" w:hAnsiTheme="minorHAnsi"/>
              <w:lang w:eastAsia="cs-CZ"/>
            </w:rPr>
          </w:pPr>
          <w:hyperlink w:anchor="_Toc173243409" w:history="1">
            <w:r w:rsidRPr="00E10821">
              <w:rPr>
                <w:rStyle w:val="Hypertextovodkaz"/>
              </w:rPr>
              <w:t>166. Nepriatelia otvorili Divadelnú Nitru</w:t>
            </w:r>
            <w:r>
              <w:rPr>
                <w:webHidden/>
              </w:rPr>
              <w:tab/>
            </w:r>
            <w:r>
              <w:rPr>
                <w:webHidden/>
              </w:rPr>
              <w:fldChar w:fldCharType="begin"/>
            </w:r>
            <w:r>
              <w:rPr>
                <w:webHidden/>
              </w:rPr>
              <w:instrText xml:space="preserve"> PAGEREF _Toc173243409 \h </w:instrText>
            </w:r>
            <w:r>
              <w:rPr>
                <w:webHidden/>
              </w:rPr>
            </w:r>
            <w:r>
              <w:rPr>
                <w:webHidden/>
              </w:rPr>
              <w:fldChar w:fldCharType="separate"/>
            </w:r>
            <w:r>
              <w:rPr>
                <w:webHidden/>
              </w:rPr>
              <w:t>248</w:t>
            </w:r>
            <w:r>
              <w:rPr>
                <w:webHidden/>
              </w:rPr>
              <w:fldChar w:fldCharType="end"/>
            </w:r>
          </w:hyperlink>
        </w:p>
        <w:p w14:paraId="368B8E2A" w14:textId="6F68FA4A" w:rsidR="005A1F09" w:rsidRDefault="005A1F09">
          <w:pPr>
            <w:pStyle w:val="Obsah3"/>
            <w:rPr>
              <w:rFonts w:asciiTheme="minorHAnsi" w:eastAsiaTheme="minorEastAsia" w:hAnsiTheme="minorHAnsi"/>
              <w:sz w:val="22"/>
              <w:lang w:eastAsia="cs-CZ"/>
            </w:rPr>
          </w:pPr>
          <w:hyperlink w:anchor="_Toc173243410" w:history="1">
            <w:r w:rsidRPr="00E10821">
              <w:rPr>
                <w:rStyle w:val="Hypertextovodkaz"/>
                <w:b/>
              </w:rPr>
              <w:t>Tlač</w:t>
            </w:r>
            <w:r w:rsidRPr="00E10821">
              <w:rPr>
                <w:rStyle w:val="Hypertextovodkaz"/>
              </w:rPr>
              <w:t xml:space="preserve"> ● </w:t>
            </w:r>
            <w:r w:rsidRPr="00E10821">
              <w:rPr>
                <w:rStyle w:val="Hypertextovodkaz"/>
                <w:b/>
              </w:rPr>
              <w:t>SME - Korzár</w:t>
            </w:r>
            <w:r w:rsidRPr="00E10821">
              <w:rPr>
                <w:rStyle w:val="Hypertextovodkaz"/>
              </w:rPr>
              <w:t>; str. 20 (Regionálne správy) ● 10. 6. 2024 ● Pozitívny</w:t>
            </w:r>
          </w:hyperlink>
        </w:p>
        <w:p w14:paraId="22D9BA20" w14:textId="5E32D353" w:rsidR="005A1F09" w:rsidRDefault="005A1F09">
          <w:pPr>
            <w:pStyle w:val="Obsah2"/>
            <w:rPr>
              <w:rFonts w:asciiTheme="minorHAnsi" w:eastAsiaTheme="minorEastAsia" w:hAnsiTheme="minorHAnsi"/>
              <w:lang w:eastAsia="cs-CZ"/>
            </w:rPr>
          </w:pPr>
          <w:hyperlink w:anchor="_Toc173243411" w:history="1">
            <w:r w:rsidRPr="00E10821">
              <w:rPr>
                <w:rStyle w:val="Hypertextovodkaz"/>
              </w:rPr>
              <w:t>167. Nepriatelia otvorili Divadelnú Nitru</w:t>
            </w:r>
            <w:r>
              <w:rPr>
                <w:webHidden/>
              </w:rPr>
              <w:tab/>
            </w:r>
            <w:r>
              <w:rPr>
                <w:webHidden/>
              </w:rPr>
              <w:fldChar w:fldCharType="begin"/>
            </w:r>
            <w:r>
              <w:rPr>
                <w:webHidden/>
              </w:rPr>
              <w:instrText xml:space="preserve"> PAGEREF _Toc173243411 \h </w:instrText>
            </w:r>
            <w:r>
              <w:rPr>
                <w:webHidden/>
              </w:rPr>
            </w:r>
            <w:r>
              <w:rPr>
                <w:webHidden/>
              </w:rPr>
              <w:fldChar w:fldCharType="separate"/>
            </w:r>
            <w:r>
              <w:rPr>
                <w:webHidden/>
              </w:rPr>
              <w:t>250</w:t>
            </w:r>
            <w:r>
              <w:rPr>
                <w:webHidden/>
              </w:rPr>
              <w:fldChar w:fldCharType="end"/>
            </w:r>
          </w:hyperlink>
        </w:p>
        <w:p w14:paraId="15C62170" w14:textId="1D264F1A" w:rsidR="005A1F09" w:rsidRDefault="005A1F09">
          <w:pPr>
            <w:pStyle w:val="Obsah3"/>
            <w:rPr>
              <w:rFonts w:asciiTheme="minorHAnsi" w:eastAsiaTheme="minorEastAsia" w:hAnsiTheme="minorHAnsi"/>
              <w:sz w:val="22"/>
              <w:lang w:eastAsia="cs-CZ"/>
            </w:rPr>
          </w:pPr>
          <w:hyperlink w:anchor="_Toc173243412" w:history="1">
            <w:r w:rsidRPr="00E10821">
              <w:rPr>
                <w:rStyle w:val="Hypertextovodkaz"/>
                <w:b/>
              </w:rPr>
              <w:t>Tlač</w:t>
            </w:r>
            <w:r w:rsidRPr="00E10821">
              <w:rPr>
                <w:rStyle w:val="Hypertextovodkaz"/>
              </w:rPr>
              <w:t xml:space="preserve"> ● </w:t>
            </w:r>
            <w:r w:rsidRPr="00E10821">
              <w:rPr>
                <w:rStyle w:val="Hypertextovodkaz"/>
                <w:b/>
              </w:rPr>
              <w:t>Denník SME</w:t>
            </w:r>
            <w:r w:rsidRPr="00E10821">
              <w:rPr>
                <w:rStyle w:val="Hypertextovodkaz"/>
              </w:rPr>
              <w:t>; str. 18 (Správy / Politika) ● 10. 6. 2024 ● Pozitívny</w:t>
            </w:r>
          </w:hyperlink>
        </w:p>
        <w:p w14:paraId="6CFD87EC" w14:textId="33707473" w:rsidR="005A1F09" w:rsidRDefault="005A1F09">
          <w:pPr>
            <w:pStyle w:val="Obsah2"/>
            <w:rPr>
              <w:rFonts w:asciiTheme="minorHAnsi" w:eastAsiaTheme="minorEastAsia" w:hAnsiTheme="minorHAnsi"/>
              <w:lang w:eastAsia="cs-CZ"/>
            </w:rPr>
          </w:pPr>
          <w:hyperlink w:anchor="_Toc173243413" w:history="1">
            <w:r w:rsidRPr="00E10821">
              <w:rPr>
                <w:rStyle w:val="Hypertextovodkaz"/>
              </w:rPr>
              <w:t>168. Divadelná Nitra</w:t>
            </w:r>
            <w:r>
              <w:rPr>
                <w:webHidden/>
              </w:rPr>
              <w:tab/>
            </w:r>
            <w:r>
              <w:rPr>
                <w:webHidden/>
              </w:rPr>
              <w:fldChar w:fldCharType="begin"/>
            </w:r>
            <w:r>
              <w:rPr>
                <w:webHidden/>
              </w:rPr>
              <w:instrText xml:space="preserve"> PAGEREF _Toc173243413 \h </w:instrText>
            </w:r>
            <w:r>
              <w:rPr>
                <w:webHidden/>
              </w:rPr>
            </w:r>
            <w:r>
              <w:rPr>
                <w:webHidden/>
              </w:rPr>
              <w:fldChar w:fldCharType="separate"/>
            </w:r>
            <w:r>
              <w:rPr>
                <w:webHidden/>
              </w:rPr>
              <w:t>252</w:t>
            </w:r>
            <w:r>
              <w:rPr>
                <w:webHidden/>
              </w:rPr>
              <w:fldChar w:fldCharType="end"/>
            </w:r>
          </w:hyperlink>
        </w:p>
        <w:p w14:paraId="55545874" w14:textId="5FC363B8" w:rsidR="005A1F09" w:rsidRDefault="005A1F09">
          <w:pPr>
            <w:pStyle w:val="Obsah3"/>
            <w:rPr>
              <w:rFonts w:asciiTheme="minorHAnsi" w:eastAsiaTheme="minorEastAsia" w:hAnsiTheme="minorHAnsi"/>
              <w:sz w:val="22"/>
              <w:lang w:eastAsia="cs-CZ"/>
            </w:rPr>
          </w:pPr>
          <w:hyperlink w:anchor="_Toc173243414" w:history="1">
            <w:r w:rsidRPr="00E10821">
              <w:rPr>
                <w:rStyle w:val="Hypertextovodkaz"/>
                <w:b/>
              </w:rPr>
              <w:t>Tlač</w:t>
            </w:r>
            <w:r w:rsidRPr="00E10821">
              <w:rPr>
                <w:rStyle w:val="Hypertextovodkaz"/>
              </w:rPr>
              <w:t xml:space="preserve"> ● </w:t>
            </w:r>
            <w:r w:rsidRPr="00E10821">
              <w:rPr>
                <w:rStyle w:val="Hypertextovodkaz"/>
                <w:b/>
              </w:rPr>
              <w:t>Plus jeden deň</w:t>
            </w:r>
            <w:r w:rsidRPr="00E10821">
              <w:rPr>
                <w:rStyle w:val="Hypertextovodkaz"/>
              </w:rPr>
              <w:t>; str. 11 (Spoločenské) ● 10. 6. 2024 ● Pozitívny</w:t>
            </w:r>
          </w:hyperlink>
        </w:p>
        <w:p w14:paraId="1FD22D63" w14:textId="2C410D5B" w:rsidR="005A1F09" w:rsidRDefault="005A1F09">
          <w:pPr>
            <w:pStyle w:val="Obsah2"/>
            <w:rPr>
              <w:rFonts w:asciiTheme="minorHAnsi" w:eastAsiaTheme="minorEastAsia" w:hAnsiTheme="minorHAnsi"/>
              <w:lang w:eastAsia="cs-CZ"/>
            </w:rPr>
          </w:pPr>
          <w:hyperlink w:anchor="_Toc173243415" w:history="1">
            <w:r w:rsidRPr="00E10821">
              <w:rPr>
                <w:rStyle w:val="Hypertextovodkaz"/>
              </w:rPr>
              <w:t>169. Na tému: Divadelná Nitra</w:t>
            </w:r>
            <w:r>
              <w:rPr>
                <w:webHidden/>
              </w:rPr>
              <w:tab/>
            </w:r>
            <w:r>
              <w:rPr>
                <w:webHidden/>
              </w:rPr>
              <w:fldChar w:fldCharType="begin"/>
            </w:r>
            <w:r>
              <w:rPr>
                <w:webHidden/>
              </w:rPr>
              <w:instrText xml:space="preserve"> PAGEREF _Toc173243415 \h </w:instrText>
            </w:r>
            <w:r>
              <w:rPr>
                <w:webHidden/>
              </w:rPr>
            </w:r>
            <w:r>
              <w:rPr>
                <w:webHidden/>
              </w:rPr>
              <w:fldChar w:fldCharType="separate"/>
            </w:r>
            <w:r>
              <w:rPr>
                <w:webHidden/>
              </w:rPr>
              <w:t>253</w:t>
            </w:r>
            <w:r>
              <w:rPr>
                <w:webHidden/>
              </w:rPr>
              <w:fldChar w:fldCharType="end"/>
            </w:r>
          </w:hyperlink>
        </w:p>
        <w:p w14:paraId="5D24013C" w14:textId="5A167368" w:rsidR="005A1F09" w:rsidRDefault="005A1F09">
          <w:pPr>
            <w:pStyle w:val="Obsah3"/>
            <w:rPr>
              <w:rFonts w:asciiTheme="minorHAnsi" w:eastAsiaTheme="minorEastAsia" w:hAnsiTheme="minorHAnsi"/>
              <w:sz w:val="22"/>
              <w:lang w:eastAsia="cs-CZ"/>
            </w:rPr>
          </w:pPr>
          <w:hyperlink w:anchor="_Toc173243416" w:history="1">
            <w:r w:rsidRPr="00E10821">
              <w:rPr>
                <w:rStyle w:val="Hypertextovodkaz"/>
                <w:b/>
              </w:rPr>
              <w:t>Online</w:t>
            </w:r>
            <w:r w:rsidRPr="00E10821">
              <w:rPr>
                <w:rStyle w:val="Hypertextovodkaz"/>
              </w:rPr>
              <w:t xml:space="preserve"> ● </w:t>
            </w:r>
            <w:r w:rsidRPr="00E10821">
              <w:rPr>
                <w:rStyle w:val="Hypertextovodkaz"/>
                <w:b/>
              </w:rPr>
              <w:t>devin.rtvs.sk</w:t>
            </w:r>
            <w:r w:rsidRPr="00E10821">
              <w:rPr>
                <w:rStyle w:val="Hypertextovodkaz"/>
              </w:rPr>
              <w:t xml:space="preserve"> (Kultúra / Umenie) ● 10. 6. 2024, 9:51 ● Negatívny</w:t>
            </w:r>
          </w:hyperlink>
        </w:p>
        <w:p w14:paraId="49504592" w14:textId="13F9E0BE" w:rsidR="005A1F09" w:rsidRDefault="005A1F09">
          <w:pPr>
            <w:pStyle w:val="Obsah2"/>
            <w:rPr>
              <w:rFonts w:asciiTheme="minorHAnsi" w:eastAsiaTheme="minorEastAsia" w:hAnsiTheme="minorHAnsi"/>
              <w:lang w:eastAsia="cs-CZ"/>
            </w:rPr>
          </w:pPr>
          <w:hyperlink w:anchor="_Toc173243417" w:history="1">
            <w:r w:rsidRPr="00E10821">
              <w:rPr>
                <w:rStyle w:val="Hypertextovodkaz"/>
              </w:rPr>
              <w:t xml:space="preserve">170. #Fóbia varšavského divadla #NowyTeatr už zajtra v #SND! Divadelná Nitra </w:t>
            </w:r>
            <w:r w:rsidRPr="00E10821">
              <w:rPr>
                <w:rStyle w:val="Hypertextovodkaz"/>
                <w:rFonts w:ascii="Segoe UI Symbol" w:hAnsi="Segoe UI Symbol" w:cs="Segoe UI Symbol"/>
              </w:rPr>
              <w:t>🎭</w:t>
            </w:r>
            <w:r w:rsidRPr="00E10821">
              <w:rPr>
                <w:rStyle w:val="Hypertextovodkaz"/>
              </w:rPr>
              <w:t xml:space="preserve"> uvedie inscenáciu, ktorá odpudzuje a priťahuje zároveň. </w:t>
            </w:r>
            <w:r w:rsidRPr="00E10821">
              <w:rPr>
                <w:rStyle w:val="Hypertextovodkaz"/>
                <w:rFonts w:ascii="Segoe UI Symbol" w:hAnsi="Segoe UI Symbol" w:cs="Segoe UI Symbol"/>
              </w:rPr>
              <w:t>📰</w:t>
            </w:r>
            <w:r w:rsidRPr="00E10821">
              <w:rPr>
                <w:rStyle w:val="Hypertextovodkaz"/>
              </w:rPr>
              <w:t xml:space="preserve"> Viac …</w:t>
            </w:r>
            <w:r>
              <w:rPr>
                <w:webHidden/>
              </w:rPr>
              <w:tab/>
            </w:r>
            <w:r>
              <w:rPr>
                <w:webHidden/>
              </w:rPr>
              <w:fldChar w:fldCharType="begin"/>
            </w:r>
            <w:r>
              <w:rPr>
                <w:webHidden/>
              </w:rPr>
              <w:instrText xml:space="preserve"> PAGEREF _Toc173243417 \h </w:instrText>
            </w:r>
            <w:r>
              <w:rPr>
                <w:webHidden/>
              </w:rPr>
            </w:r>
            <w:r>
              <w:rPr>
                <w:webHidden/>
              </w:rPr>
              <w:fldChar w:fldCharType="separate"/>
            </w:r>
            <w:r>
              <w:rPr>
                <w:webHidden/>
              </w:rPr>
              <w:t>254</w:t>
            </w:r>
            <w:r>
              <w:rPr>
                <w:webHidden/>
              </w:rPr>
              <w:fldChar w:fldCharType="end"/>
            </w:r>
          </w:hyperlink>
        </w:p>
        <w:p w14:paraId="2789C5A9" w14:textId="61C2FE6D" w:rsidR="005A1F09" w:rsidRDefault="005A1F09">
          <w:pPr>
            <w:pStyle w:val="Obsah3"/>
            <w:rPr>
              <w:rFonts w:asciiTheme="minorHAnsi" w:eastAsiaTheme="minorEastAsia" w:hAnsiTheme="minorHAnsi"/>
              <w:sz w:val="22"/>
              <w:lang w:eastAsia="cs-CZ"/>
            </w:rPr>
          </w:pPr>
          <w:hyperlink w:anchor="_Toc173243418" w:history="1">
            <w:r w:rsidRPr="00E10821">
              <w:rPr>
                <w:rStyle w:val="Hypertextovodkaz"/>
                <w:b/>
              </w:rPr>
              <w:t>Sociálne médiá</w:t>
            </w:r>
            <w:r w:rsidRPr="00E10821">
              <w:rPr>
                <w:rStyle w:val="Hypertextovodkaz"/>
              </w:rPr>
              <w:t xml:space="preserve"> ● </w:t>
            </w:r>
            <w:r w:rsidRPr="00E10821">
              <w:rPr>
                <w:rStyle w:val="Hypertextovodkaz"/>
                <w:b/>
              </w:rPr>
              <w:t>twitter.com/PLInstitutBrat</w:t>
            </w:r>
            <w:r w:rsidRPr="00E10821">
              <w:rPr>
                <w:rStyle w:val="Hypertextovodkaz"/>
              </w:rPr>
              <w:t xml:space="preserve"> (X (Twitter)) ● 10. 6. 2024, 10:23 ● Neutrálny</w:t>
            </w:r>
          </w:hyperlink>
        </w:p>
        <w:p w14:paraId="6B70B324" w14:textId="39C46445" w:rsidR="005A1F09" w:rsidRDefault="005A1F09">
          <w:pPr>
            <w:pStyle w:val="Obsah2"/>
            <w:rPr>
              <w:rFonts w:asciiTheme="minorHAnsi" w:eastAsiaTheme="minorEastAsia" w:hAnsiTheme="minorHAnsi"/>
              <w:lang w:eastAsia="cs-CZ"/>
            </w:rPr>
          </w:pPr>
          <w:hyperlink w:anchor="_Toc173243419" w:history="1">
            <w:r w:rsidRPr="00E10821">
              <w:rPr>
                <w:rStyle w:val="Hypertextovodkaz"/>
              </w:rPr>
              <w:t>171. Majte kultúrne plány s na 24. týždeň roka 2024</w:t>
            </w:r>
            <w:r>
              <w:rPr>
                <w:webHidden/>
              </w:rPr>
              <w:tab/>
            </w:r>
            <w:r>
              <w:rPr>
                <w:webHidden/>
              </w:rPr>
              <w:fldChar w:fldCharType="begin"/>
            </w:r>
            <w:r>
              <w:rPr>
                <w:webHidden/>
              </w:rPr>
              <w:instrText xml:space="preserve"> PAGEREF _Toc173243419 \h </w:instrText>
            </w:r>
            <w:r>
              <w:rPr>
                <w:webHidden/>
              </w:rPr>
            </w:r>
            <w:r>
              <w:rPr>
                <w:webHidden/>
              </w:rPr>
              <w:fldChar w:fldCharType="separate"/>
            </w:r>
            <w:r>
              <w:rPr>
                <w:webHidden/>
              </w:rPr>
              <w:t>255</w:t>
            </w:r>
            <w:r>
              <w:rPr>
                <w:webHidden/>
              </w:rPr>
              <w:fldChar w:fldCharType="end"/>
            </w:r>
          </w:hyperlink>
        </w:p>
        <w:p w14:paraId="5D95689C" w14:textId="5A74966C" w:rsidR="005A1F09" w:rsidRDefault="005A1F09">
          <w:pPr>
            <w:pStyle w:val="Obsah3"/>
            <w:rPr>
              <w:rFonts w:asciiTheme="minorHAnsi" w:eastAsiaTheme="minorEastAsia" w:hAnsiTheme="minorHAnsi"/>
              <w:sz w:val="22"/>
              <w:lang w:eastAsia="cs-CZ"/>
            </w:rPr>
          </w:pPr>
          <w:hyperlink w:anchor="_Toc173243420" w:history="1">
            <w:r w:rsidRPr="00E10821">
              <w:rPr>
                <w:rStyle w:val="Hypertextovodkaz"/>
                <w:b/>
              </w:rPr>
              <w:t>Online</w:t>
            </w:r>
            <w:r w:rsidRPr="00E10821">
              <w:rPr>
                <w:rStyle w:val="Hypertextovodkaz"/>
              </w:rPr>
              <w:t xml:space="preserve"> ● </w:t>
            </w:r>
            <w:r w:rsidRPr="00E10821">
              <w:rPr>
                <w:rStyle w:val="Hypertextovodkaz"/>
                <w:b/>
              </w:rPr>
              <w:t>plan.art</w:t>
            </w:r>
            <w:r w:rsidRPr="00E10821">
              <w:rPr>
                <w:rStyle w:val="Hypertextovodkaz"/>
              </w:rPr>
              <w:t xml:space="preserve"> (Kultúra / Umenie) ● 10. 6. 2024, 10:56 ● Negatívny</w:t>
            </w:r>
          </w:hyperlink>
        </w:p>
        <w:p w14:paraId="47DAFE51" w14:textId="6290DA4C" w:rsidR="005A1F09" w:rsidRDefault="005A1F09">
          <w:pPr>
            <w:pStyle w:val="Obsah2"/>
            <w:rPr>
              <w:rFonts w:asciiTheme="minorHAnsi" w:eastAsiaTheme="minorEastAsia" w:hAnsiTheme="minorHAnsi"/>
              <w:lang w:eastAsia="cs-CZ"/>
            </w:rPr>
          </w:pPr>
          <w:hyperlink w:anchor="_Toc173243421" w:history="1">
            <w:r w:rsidRPr="00E10821">
              <w:rPr>
                <w:rStyle w:val="Hypertextovodkaz"/>
              </w:rPr>
              <w:t>172. Medzinárodný festival Divadelná Nitra je v polovici</w:t>
            </w:r>
            <w:r>
              <w:rPr>
                <w:webHidden/>
              </w:rPr>
              <w:tab/>
            </w:r>
            <w:r>
              <w:rPr>
                <w:webHidden/>
              </w:rPr>
              <w:fldChar w:fldCharType="begin"/>
            </w:r>
            <w:r>
              <w:rPr>
                <w:webHidden/>
              </w:rPr>
              <w:instrText xml:space="preserve"> PAGEREF _Toc173243421 \h </w:instrText>
            </w:r>
            <w:r>
              <w:rPr>
                <w:webHidden/>
              </w:rPr>
            </w:r>
            <w:r>
              <w:rPr>
                <w:webHidden/>
              </w:rPr>
              <w:fldChar w:fldCharType="separate"/>
            </w:r>
            <w:r>
              <w:rPr>
                <w:webHidden/>
              </w:rPr>
              <w:t>256</w:t>
            </w:r>
            <w:r>
              <w:rPr>
                <w:webHidden/>
              </w:rPr>
              <w:fldChar w:fldCharType="end"/>
            </w:r>
          </w:hyperlink>
        </w:p>
        <w:p w14:paraId="375B3481" w14:textId="0AE5EF91" w:rsidR="005A1F09" w:rsidRDefault="005A1F09">
          <w:pPr>
            <w:pStyle w:val="Obsah3"/>
            <w:rPr>
              <w:rFonts w:asciiTheme="minorHAnsi" w:eastAsiaTheme="minorEastAsia" w:hAnsiTheme="minorHAnsi"/>
              <w:sz w:val="22"/>
              <w:lang w:eastAsia="cs-CZ"/>
            </w:rPr>
          </w:pPr>
          <w:hyperlink w:anchor="_Toc173243422" w:history="1">
            <w:r w:rsidRPr="00E10821">
              <w:rPr>
                <w:rStyle w:val="Hypertextovodkaz"/>
                <w:b/>
              </w:rPr>
              <w:t>Online</w:t>
            </w:r>
            <w:r w:rsidRPr="00E10821">
              <w:rPr>
                <w:rStyle w:val="Hypertextovodkaz"/>
              </w:rPr>
              <w:t xml:space="preserve"> ● </w:t>
            </w:r>
            <w:r w:rsidRPr="00E10821">
              <w:rPr>
                <w:rStyle w:val="Hypertextovodkaz"/>
                <w:b/>
              </w:rPr>
              <w:t>gregi.net</w:t>
            </w:r>
            <w:r w:rsidRPr="00E10821">
              <w:rPr>
                <w:rStyle w:val="Hypertextovodkaz"/>
              </w:rPr>
              <w:t xml:space="preserve"> (Kultúra / Umenie) ● 10. 6. 2024, 14:54 ● Neutrálny</w:t>
            </w:r>
          </w:hyperlink>
        </w:p>
        <w:p w14:paraId="40FA12DA" w14:textId="19A914DD" w:rsidR="005A1F09" w:rsidRDefault="005A1F09">
          <w:pPr>
            <w:pStyle w:val="Obsah2"/>
            <w:rPr>
              <w:rFonts w:asciiTheme="minorHAnsi" w:eastAsiaTheme="minorEastAsia" w:hAnsiTheme="minorHAnsi"/>
              <w:lang w:eastAsia="cs-CZ"/>
            </w:rPr>
          </w:pPr>
          <w:hyperlink w:anchor="_Toc173243423" w:history="1">
            <w:r w:rsidRPr="00E10821">
              <w:rPr>
                <w:rStyle w:val="Hypertextovodkaz"/>
              </w:rPr>
              <w:t>173. Regina</w:t>
            </w:r>
            <w:r>
              <w:rPr>
                <w:webHidden/>
              </w:rPr>
              <w:tab/>
            </w:r>
            <w:r>
              <w:rPr>
                <w:webHidden/>
              </w:rPr>
              <w:fldChar w:fldCharType="begin"/>
            </w:r>
            <w:r>
              <w:rPr>
                <w:webHidden/>
              </w:rPr>
              <w:instrText xml:space="preserve"> PAGEREF _Toc173243423 \h </w:instrText>
            </w:r>
            <w:r>
              <w:rPr>
                <w:webHidden/>
              </w:rPr>
            </w:r>
            <w:r>
              <w:rPr>
                <w:webHidden/>
              </w:rPr>
              <w:fldChar w:fldCharType="separate"/>
            </w:r>
            <w:r>
              <w:rPr>
                <w:webHidden/>
              </w:rPr>
              <w:t>259</w:t>
            </w:r>
            <w:r>
              <w:rPr>
                <w:webHidden/>
              </w:rPr>
              <w:fldChar w:fldCharType="end"/>
            </w:r>
          </w:hyperlink>
        </w:p>
        <w:p w14:paraId="54B214CE" w14:textId="2F733354" w:rsidR="005A1F09" w:rsidRDefault="005A1F09">
          <w:pPr>
            <w:pStyle w:val="Obsah3"/>
            <w:rPr>
              <w:rFonts w:asciiTheme="minorHAnsi" w:eastAsiaTheme="minorEastAsia" w:hAnsiTheme="minorHAnsi"/>
              <w:sz w:val="22"/>
              <w:lang w:eastAsia="cs-CZ"/>
            </w:rPr>
          </w:pPr>
          <w:hyperlink w:anchor="_Toc173243424" w:history="1">
            <w:r w:rsidRPr="00E10821">
              <w:rPr>
                <w:rStyle w:val="Hypertextovodkaz"/>
                <w:b/>
              </w:rPr>
              <w:t>Televízia</w:t>
            </w:r>
            <w:r w:rsidRPr="00E10821">
              <w:rPr>
                <w:rStyle w:val="Hypertextovodkaz"/>
              </w:rPr>
              <w:t xml:space="preserve"> ● </w:t>
            </w:r>
            <w:r w:rsidRPr="00E10821">
              <w:rPr>
                <w:rStyle w:val="Hypertextovodkaz"/>
                <w:b/>
              </w:rPr>
              <w:t>Regina</w:t>
            </w:r>
            <w:r w:rsidRPr="00E10821">
              <w:rPr>
                <w:rStyle w:val="Hypertextovodkaz"/>
              </w:rPr>
              <w:t xml:space="preserve"> (RTVS 2) ● 10. 6. 2024, 16:30</w:t>
            </w:r>
          </w:hyperlink>
        </w:p>
        <w:p w14:paraId="4ED4F3FC" w14:textId="0A835F37" w:rsidR="005A1F09" w:rsidRDefault="005A1F09">
          <w:pPr>
            <w:pStyle w:val="Obsah2"/>
            <w:rPr>
              <w:rFonts w:asciiTheme="minorHAnsi" w:eastAsiaTheme="minorEastAsia" w:hAnsiTheme="minorHAnsi"/>
              <w:lang w:eastAsia="cs-CZ"/>
            </w:rPr>
          </w:pPr>
          <w:hyperlink w:anchor="_Toc173243425" w:history="1">
            <w:r w:rsidRPr="00E10821">
              <w:rPr>
                <w:rStyle w:val="Hypertextovodkaz"/>
              </w:rPr>
              <w:t>174. Divadelná Nitra: Dobrovoľníctvo na divadelnom festivale</w:t>
            </w:r>
            <w:r>
              <w:rPr>
                <w:webHidden/>
              </w:rPr>
              <w:tab/>
            </w:r>
            <w:r>
              <w:rPr>
                <w:webHidden/>
              </w:rPr>
              <w:fldChar w:fldCharType="begin"/>
            </w:r>
            <w:r>
              <w:rPr>
                <w:webHidden/>
              </w:rPr>
              <w:instrText xml:space="preserve"> PAGEREF _Toc173243425 \h </w:instrText>
            </w:r>
            <w:r>
              <w:rPr>
                <w:webHidden/>
              </w:rPr>
            </w:r>
            <w:r>
              <w:rPr>
                <w:webHidden/>
              </w:rPr>
              <w:fldChar w:fldCharType="separate"/>
            </w:r>
            <w:r>
              <w:rPr>
                <w:webHidden/>
              </w:rPr>
              <w:t>260</w:t>
            </w:r>
            <w:r>
              <w:rPr>
                <w:webHidden/>
              </w:rPr>
              <w:fldChar w:fldCharType="end"/>
            </w:r>
          </w:hyperlink>
        </w:p>
        <w:p w14:paraId="5AA0D985" w14:textId="2F1E6347" w:rsidR="005A1F09" w:rsidRDefault="005A1F09">
          <w:pPr>
            <w:pStyle w:val="Obsah3"/>
            <w:rPr>
              <w:rFonts w:asciiTheme="minorHAnsi" w:eastAsiaTheme="minorEastAsia" w:hAnsiTheme="minorHAnsi"/>
              <w:sz w:val="22"/>
              <w:lang w:eastAsia="cs-CZ"/>
            </w:rPr>
          </w:pPr>
          <w:hyperlink w:anchor="_Toc173243426" w:history="1">
            <w:r w:rsidRPr="00E10821">
              <w:rPr>
                <w:rStyle w:val="Hypertextovodkaz"/>
                <w:b/>
              </w:rPr>
              <w:t>Sociálne médiá</w:t>
            </w:r>
            <w:r w:rsidRPr="00E10821">
              <w:rPr>
                <w:rStyle w:val="Hypertextovodkaz"/>
              </w:rPr>
              <w:t xml:space="preserve"> ● </w:t>
            </w:r>
            <w:r w:rsidRPr="00E10821">
              <w:rPr>
                <w:rStyle w:val="Hypertextovodkaz"/>
                <w:b/>
              </w:rPr>
              <w:t>youtube.com</w:t>
            </w:r>
            <w:r w:rsidRPr="00E10821">
              <w:rPr>
                <w:rStyle w:val="Hypertextovodkaz"/>
              </w:rPr>
              <w:t xml:space="preserve"> (YouTube) ● 10. 6. 2024, 16:39</w:t>
            </w:r>
          </w:hyperlink>
        </w:p>
        <w:p w14:paraId="67C5AE63" w14:textId="780C4689" w:rsidR="005A1F09" w:rsidRDefault="005A1F09">
          <w:pPr>
            <w:pStyle w:val="Obsah2"/>
            <w:rPr>
              <w:rFonts w:asciiTheme="minorHAnsi" w:eastAsiaTheme="minorEastAsia" w:hAnsiTheme="minorHAnsi"/>
              <w:lang w:eastAsia="cs-CZ"/>
            </w:rPr>
          </w:pPr>
          <w:hyperlink w:anchor="_Toc173243427" w:history="1">
            <w:r w:rsidRPr="00E10821">
              <w:rPr>
                <w:rStyle w:val="Hypertextovodkaz"/>
              </w:rPr>
              <w:t>175. Medzinárodný festival Divadelná Nitra je v polovici</w:t>
            </w:r>
            <w:r>
              <w:rPr>
                <w:webHidden/>
              </w:rPr>
              <w:tab/>
            </w:r>
            <w:r>
              <w:rPr>
                <w:webHidden/>
              </w:rPr>
              <w:fldChar w:fldCharType="begin"/>
            </w:r>
            <w:r>
              <w:rPr>
                <w:webHidden/>
              </w:rPr>
              <w:instrText xml:space="preserve"> PAGEREF _Toc173243427 \h </w:instrText>
            </w:r>
            <w:r>
              <w:rPr>
                <w:webHidden/>
              </w:rPr>
            </w:r>
            <w:r>
              <w:rPr>
                <w:webHidden/>
              </w:rPr>
              <w:fldChar w:fldCharType="separate"/>
            </w:r>
            <w:r>
              <w:rPr>
                <w:webHidden/>
              </w:rPr>
              <w:t>261</w:t>
            </w:r>
            <w:r>
              <w:rPr>
                <w:webHidden/>
              </w:rPr>
              <w:fldChar w:fldCharType="end"/>
            </w:r>
          </w:hyperlink>
        </w:p>
        <w:p w14:paraId="25BFFB76" w14:textId="77CFF069" w:rsidR="005A1F09" w:rsidRDefault="005A1F09">
          <w:pPr>
            <w:pStyle w:val="Obsah3"/>
            <w:rPr>
              <w:rFonts w:asciiTheme="minorHAnsi" w:eastAsiaTheme="minorEastAsia" w:hAnsiTheme="minorHAnsi"/>
              <w:sz w:val="22"/>
              <w:lang w:eastAsia="cs-CZ"/>
            </w:rPr>
          </w:pPr>
          <w:hyperlink w:anchor="_Toc173243428" w:history="1">
            <w:r w:rsidRPr="00E10821">
              <w:rPr>
                <w:rStyle w:val="Hypertextovodkaz"/>
                <w:b/>
              </w:rPr>
              <w:t>Online</w:t>
            </w:r>
            <w:r w:rsidRPr="00E10821">
              <w:rPr>
                <w:rStyle w:val="Hypertextovodkaz"/>
              </w:rPr>
              <w:t xml:space="preserve"> ● </w:t>
            </w:r>
            <w:r w:rsidRPr="00E10821">
              <w:rPr>
                <w:rStyle w:val="Hypertextovodkaz"/>
                <w:b/>
              </w:rPr>
              <w:t>partyportal.sk</w:t>
            </w:r>
            <w:r w:rsidRPr="00E10821">
              <w:rPr>
                <w:rStyle w:val="Hypertextovodkaz"/>
              </w:rPr>
              <w:t xml:space="preserve"> (Kultúra / Umenie) ● 10. 6. 2024, 18:27 ● Neutrálny</w:t>
            </w:r>
          </w:hyperlink>
        </w:p>
        <w:p w14:paraId="511E9C22" w14:textId="7DEDF7C3" w:rsidR="005A1F09" w:rsidRDefault="005A1F09">
          <w:pPr>
            <w:pStyle w:val="Obsah2"/>
            <w:rPr>
              <w:rFonts w:asciiTheme="minorHAnsi" w:eastAsiaTheme="minorEastAsia" w:hAnsiTheme="minorHAnsi"/>
              <w:lang w:eastAsia="cs-CZ"/>
            </w:rPr>
          </w:pPr>
          <w:hyperlink w:anchor="_Toc173243429" w:history="1">
            <w:r w:rsidRPr="00E10821">
              <w:rPr>
                <w:rStyle w:val="Hypertextovodkaz"/>
              </w:rPr>
              <w:t>176. Divadelná Nitra pokračuje</w:t>
            </w:r>
            <w:r>
              <w:rPr>
                <w:webHidden/>
              </w:rPr>
              <w:tab/>
            </w:r>
            <w:r>
              <w:rPr>
                <w:webHidden/>
              </w:rPr>
              <w:fldChar w:fldCharType="begin"/>
            </w:r>
            <w:r>
              <w:rPr>
                <w:webHidden/>
              </w:rPr>
              <w:instrText xml:space="preserve"> PAGEREF _Toc173243429 \h </w:instrText>
            </w:r>
            <w:r>
              <w:rPr>
                <w:webHidden/>
              </w:rPr>
            </w:r>
            <w:r>
              <w:rPr>
                <w:webHidden/>
              </w:rPr>
              <w:fldChar w:fldCharType="separate"/>
            </w:r>
            <w:r>
              <w:rPr>
                <w:webHidden/>
              </w:rPr>
              <w:t>264</w:t>
            </w:r>
            <w:r>
              <w:rPr>
                <w:webHidden/>
              </w:rPr>
              <w:fldChar w:fldCharType="end"/>
            </w:r>
          </w:hyperlink>
        </w:p>
        <w:p w14:paraId="1E589C05" w14:textId="15E1FD9C" w:rsidR="005A1F09" w:rsidRDefault="005A1F09">
          <w:pPr>
            <w:pStyle w:val="Obsah3"/>
            <w:rPr>
              <w:rFonts w:asciiTheme="minorHAnsi" w:eastAsiaTheme="minorEastAsia" w:hAnsiTheme="minorHAnsi"/>
              <w:sz w:val="22"/>
              <w:lang w:eastAsia="cs-CZ"/>
            </w:rPr>
          </w:pPr>
          <w:hyperlink w:anchor="_Toc173243430" w:history="1">
            <w:r w:rsidRPr="00E10821">
              <w:rPr>
                <w:rStyle w:val="Hypertextovodkaz"/>
                <w:b/>
              </w:rPr>
              <w:t>Online</w:t>
            </w:r>
            <w:r w:rsidRPr="00E10821">
              <w:rPr>
                <w:rStyle w:val="Hypertextovodkaz"/>
              </w:rPr>
              <w:t xml:space="preserve"> ● </w:t>
            </w:r>
            <w:r w:rsidRPr="00E10821">
              <w:rPr>
                <w:rStyle w:val="Hypertextovodkaz"/>
                <w:b/>
              </w:rPr>
              <w:t>reginazapad.rtvs.sk</w:t>
            </w:r>
            <w:r w:rsidRPr="00E10821">
              <w:rPr>
                <w:rStyle w:val="Hypertextovodkaz"/>
              </w:rPr>
              <w:t xml:space="preserve"> (Kultúra / Umenie) ● 11. 6. 2024, 9:13 ● Neutrálny</w:t>
            </w:r>
          </w:hyperlink>
        </w:p>
        <w:p w14:paraId="48663339" w14:textId="15898B01" w:rsidR="005A1F09" w:rsidRDefault="005A1F09">
          <w:pPr>
            <w:pStyle w:val="Obsah2"/>
            <w:rPr>
              <w:rFonts w:asciiTheme="minorHAnsi" w:eastAsiaTheme="minorEastAsia" w:hAnsiTheme="minorHAnsi"/>
              <w:lang w:eastAsia="cs-CZ"/>
            </w:rPr>
          </w:pPr>
          <w:hyperlink w:anchor="_Toc173243431" w:history="1">
            <w:r w:rsidRPr="00E10821">
              <w:rPr>
                <w:rStyle w:val="Hypertextovodkaz"/>
              </w:rPr>
              <w:t>177. Photos from Slovenské národné divadlo’s post</w:t>
            </w:r>
            <w:r>
              <w:rPr>
                <w:webHidden/>
              </w:rPr>
              <w:tab/>
            </w:r>
            <w:r>
              <w:rPr>
                <w:webHidden/>
              </w:rPr>
              <w:fldChar w:fldCharType="begin"/>
            </w:r>
            <w:r>
              <w:rPr>
                <w:webHidden/>
              </w:rPr>
              <w:instrText xml:space="preserve"> PAGEREF _Toc173243431 \h </w:instrText>
            </w:r>
            <w:r>
              <w:rPr>
                <w:webHidden/>
              </w:rPr>
            </w:r>
            <w:r>
              <w:rPr>
                <w:webHidden/>
              </w:rPr>
              <w:fldChar w:fldCharType="separate"/>
            </w:r>
            <w:r>
              <w:rPr>
                <w:webHidden/>
              </w:rPr>
              <w:t>265</w:t>
            </w:r>
            <w:r>
              <w:rPr>
                <w:webHidden/>
              </w:rPr>
              <w:fldChar w:fldCharType="end"/>
            </w:r>
          </w:hyperlink>
        </w:p>
        <w:p w14:paraId="13C7EF85" w14:textId="04F51061" w:rsidR="005A1F09" w:rsidRDefault="005A1F09">
          <w:pPr>
            <w:pStyle w:val="Obsah3"/>
            <w:rPr>
              <w:rFonts w:asciiTheme="minorHAnsi" w:eastAsiaTheme="minorEastAsia" w:hAnsiTheme="minorHAnsi"/>
              <w:sz w:val="22"/>
              <w:lang w:eastAsia="cs-CZ"/>
            </w:rPr>
          </w:pPr>
          <w:hyperlink w:anchor="_Toc173243432" w:history="1">
            <w:r w:rsidRPr="00E10821">
              <w:rPr>
                <w:rStyle w:val="Hypertextovodkaz"/>
                <w:b/>
              </w:rPr>
              <w:t>Online</w:t>
            </w:r>
            <w:r w:rsidRPr="00E10821">
              <w:rPr>
                <w:rStyle w:val="Hypertextovodkaz"/>
              </w:rPr>
              <w:t xml:space="preserve"> ● </w:t>
            </w:r>
            <w:r w:rsidRPr="00E10821">
              <w:rPr>
                <w:rStyle w:val="Hypertextovodkaz"/>
                <w:b/>
              </w:rPr>
              <w:t>bratislavskespravy.sk</w:t>
            </w:r>
            <w:r w:rsidRPr="00E10821">
              <w:rPr>
                <w:rStyle w:val="Hypertextovodkaz"/>
              </w:rPr>
              <w:t xml:space="preserve"> (Šport) ● 11. 6. 2024, 11:00 ● Negatívny</w:t>
            </w:r>
          </w:hyperlink>
        </w:p>
        <w:p w14:paraId="783C84AD" w14:textId="20EA203F" w:rsidR="005A1F09" w:rsidRDefault="005A1F09">
          <w:pPr>
            <w:pStyle w:val="Obsah2"/>
            <w:rPr>
              <w:rFonts w:asciiTheme="minorHAnsi" w:eastAsiaTheme="minorEastAsia" w:hAnsiTheme="minorHAnsi"/>
              <w:lang w:eastAsia="cs-CZ"/>
            </w:rPr>
          </w:pPr>
          <w:hyperlink w:anchor="_Toc173243433" w:history="1">
            <w:r w:rsidRPr="00E10821">
              <w:rPr>
                <w:rStyle w:val="Hypertextovodkaz"/>
              </w:rPr>
              <w:t xml:space="preserve">178. #Fóbia </w:t>
            </w:r>
            <w:r w:rsidRPr="00E10821">
              <w:rPr>
                <w:rStyle w:val="Hypertextovodkaz"/>
                <w:rFonts w:ascii="Segoe UI Symbol" w:hAnsi="Segoe UI Symbol" w:cs="Segoe UI Symbol"/>
              </w:rPr>
              <w:t>🇵🇱</w:t>
            </w:r>
            <w:r w:rsidRPr="00E10821">
              <w:rPr>
                <w:rStyle w:val="Hypertextovodkaz"/>
              </w:rPr>
              <w:t xml:space="preserve"> divadla #NowyTeatr bola včera uvedená v rámci Divadelnej Nitry na doskách #SND. </w:t>
            </w:r>
            <w:r w:rsidRPr="00E10821">
              <w:rPr>
                <w:rStyle w:val="Hypertextovodkaz"/>
                <w:rFonts w:ascii="Segoe UI Symbol" w:hAnsi="Segoe UI Symbol" w:cs="Segoe UI Symbol"/>
              </w:rPr>
              <w:t>🎭</w:t>
            </w:r>
            <w:r w:rsidRPr="00E10821">
              <w:rPr>
                <w:rStyle w:val="Hypertextovodkaz"/>
              </w:rPr>
              <w:t xml:space="preserve"> </w:t>
            </w:r>
            <w:r w:rsidRPr="00E10821">
              <w:rPr>
                <w:rStyle w:val="Hypertextovodkaz"/>
                <w:rFonts w:ascii="Segoe UI Symbol" w:hAnsi="Segoe UI Symbol" w:cs="Segoe UI Symbol"/>
              </w:rPr>
              <w:t>👉</w:t>
            </w:r>
            <w:r w:rsidRPr="00E10821">
              <w:rPr>
                <w:rStyle w:val="Hypertextovodkaz"/>
              </w:rPr>
              <w:t xml:space="preserve"> Bola to 1. zahraničná …</w:t>
            </w:r>
            <w:r>
              <w:rPr>
                <w:webHidden/>
              </w:rPr>
              <w:tab/>
            </w:r>
            <w:r>
              <w:rPr>
                <w:webHidden/>
              </w:rPr>
              <w:fldChar w:fldCharType="begin"/>
            </w:r>
            <w:r>
              <w:rPr>
                <w:webHidden/>
              </w:rPr>
              <w:instrText xml:space="preserve"> PAGEREF _Toc173243433 \h </w:instrText>
            </w:r>
            <w:r>
              <w:rPr>
                <w:webHidden/>
              </w:rPr>
            </w:r>
            <w:r>
              <w:rPr>
                <w:webHidden/>
              </w:rPr>
              <w:fldChar w:fldCharType="separate"/>
            </w:r>
            <w:r>
              <w:rPr>
                <w:webHidden/>
              </w:rPr>
              <w:t>266</w:t>
            </w:r>
            <w:r>
              <w:rPr>
                <w:webHidden/>
              </w:rPr>
              <w:fldChar w:fldCharType="end"/>
            </w:r>
          </w:hyperlink>
        </w:p>
        <w:p w14:paraId="44BAC600" w14:textId="522321A1" w:rsidR="005A1F09" w:rsidRDefault="005A1F09">
          <w:pPr>
            <w:pStyle w:val="Obsah3"/>
            <w:rPr>
              <w:rFonts w:asciiTheme="minorHAnsi" w:eastAsiaTheme="minorEastAsia" w:hAnsiTheme="minorHAnsi"/>
              <w:sz w:val="22"/>
              <w:lang w:eastAsia="cs-CZ"/>
            </w:rPr>
          </w:pPr>
          <w:hyperlink w:anchor="_Toc173243434" w:history="1">
            <w:r w:rsidRPr="00E10821">
              <w:rPr>
                <w:rStyle w:val="Hypertextovodkaz"/>
                <w:b/>
              </w:rPr>
              <w:t>Sociálne médiá</w:t>
            </w:r>
            <w:r w:rsidRPr="00E10821">
              <w:rPr>
                <w:rStyle w:val="Hypertextovodkaz"/>
              </w:rPr>
              <w:t xml:space="preserve"> ● </w:t>
            </w:r>
            <w:r w:rsidRPr="00E10821">
              <w:rPr>
                <w:rStyle w:val="Hypertextovodkaz"/>
                <w:b/>
              </w:rPr>
              <w:t>twitter.com/PLInstitutBrat</w:t>
            </w:r>
            <w:r w:rsidRPr="00E10821">
              <w:rPr>
                <w:rStyle w:val="Hypertextovodkaz"/>
              </w:rPr>
              <w:t xml:space="preserve"> (X (Twitter)) ● 12. 6. 2024, 9:09 ● Neutrálny</w:t>
            </w:r>
          </w:hyperlink>
        </w:p>
        <w:p w14:paraId="4C4AD03B" w14:textId="0FC9C489" w:rsidR="005A1F09" w:rsidRDefault="005A1F09">
          <w:pPr>
            <w:pStyle w:val="Obsah2"/>
            <w:rPr>
              <w:rFonts w:asciiTheme="minorHAnsi" w:eastAsiaTheme="minorEastAsia" w:hAnsiTheme="minorHAnsi"/>
              <w:lang w:eastAsia="cs-CZ"/>
            </w:rPr>
          </w:pPr>
          <w:hyperlink w:anchor="_Toc173243435" w:history="1">
            <w:r w:rsidRPr="00E10821">
              <w:rPr>
                <w:rStyle w:val="Hypertextovodkaz"/>
              </w:rPr>
              <w:t>179. Vnútornosti režiséra na javisku? V Poľsku nič prevratné, horšie je, keď Ježiš znásilní moslimku</w:t>
            </w:r>
            <w:r>
              <w:rPr>
                <w:webHidden/>
              </w:rPr>
              <w:tab/>
            </w:r>
            <w:r>
              <w:rPr>
                <w:webHidden/>
              </w:rPr>
              <w:fldChar w:fldCharType="begin"/>
            </w:r>
            <w:r>
              <w:rPr>
                <w:webHidden/>
              </w:rPr>
              <w:instrText xml:space="preserve"> PAGEREF _Toc173243435 \h </w:instrText>
            </w:r>
            <w:r>
              <w:rPr>
                <w:webHidden/>
              </w:rPr>
            </w:r>
            <w:r>
              <w:rPr>
                <w:webHidden/>
              </w:rPr>
              <w:fldChar w:fldCharType="separate"/>
            </w:r>
            <w:r>
              <w:rPr>
                <w:webHidden/>
              </w:rPr>
              <w:t>267</w:t>
            </w:r>
            <w:r>
              <w:rPr>
                <w:webHidden/>
              </w:rPr>
              <w:fldChar w:fldCharType="end"/>
            </w:r>
          </w:hyperlink>
        </w:p>
        <w:p w14:paraId="6D23464A" w14:textId="7D6E0585" w:rsidR="005A1F09" w:rsidRDefault="005A1F09">
          <w:pPr>
            <w:pStyle w:val="Obsah3"/>
            <w:rPr>
              <w:rFonts w:asciiTheme="minorHAnsi" w:eastAsiaTheme="minorEastAsia" w:hAnsiTheme="minorHAnsi"/>
              <w:sz w:val="22"/>
              <w:lang w:eastAsia="cs-CZ"/>
            </w:rPr>
          </w:pPr>
          <w:hyperlink w:anchor="_Toc173243436" w:history="1">
            <w:r w:rsidRPr="00E10821">
              <w:rPr>
                <w:rStyle w:val="Hypertextovodkaz"/>
                <w:b/>
              </w:rPr>
              <w:t>Online</w:t>
            </w:r>
            <w:r w:rsidRPr="00E10821">
              <w:rPr>
                <w:rStyle w:val="Hypertextovodkaz"/>
              </w:rPr>
              <w:t xml:space="preserve"> ● </w:t>
            </w:r>
            <w:r w:rsidRPr="00E10821">
              <w:rPr>
                <w:rStyle w:val="Hypertextovodkaz"/>
                <w:b/>
              </w:rPr>
              <w:t>kultura.sme.sk</w:t>
            </w:r>
            <w:r w:rsidRPr="00E10821">
              <w:rPr>
                <w:rStyle w:val="Hypertextovodkaz"/>
              </w:rPr>
              <w:t xml:space="preserve"> (Kultúra / Umenie) ● 12. 6. 2024, 15:24 ● Negatívny</w:t>
            </w:r>
          </w:hyperlink>
        </w:p>
        <w:p w14:paraId="7D4C836F" w14:textId="000A44F9" w:rsidR="005A1F09" w:rsidRDefault="005A1F09">
          <w:pPr>
            <w:pStyle w:val="Obsah2"/>
            <w:rPr>
              <w:rFonts w:asciiTheme="minorHAnsi" w:eastAsiaTheme="minorEastAsia" w:hAnsiTheme="minorHAnsi"/>
              <w:lang w:eastAsia="cs-CZ"/>
            </w:rPr>
          </w:pPr>
          <w:hyperlink w:anchor="_Toc173243437" w:history="1">
            <w:r w:rsidRPr="00E10821">
              <w:rPr>
                <w:rStyle w:val="Hypertextovodkaz"/>
              </w:rPr>
              <w:t>180. Festival Divadelná Nitra uviedol radikálnu inscenáciu.</w:t>
            </w:r>
            <w:r>
              <w:rPr>
                <w:webHidden/>
              </w:rPr>
              <w:tab/>
            </w:r>
            <w:r>
              <w:rPr>
                <w:webHidden/>
              </w:rPr>
              <w:fldChar w:fldCharType="begin"/>
            </w:r>
            <w:r>
              <w:rPr>
                <w:webHidden/>
              </w:rPr>
              <w:instrText xml:space="preserve"> PAGEREF _Toc173243437 \h </w:instrText>
            </w:r>
            <w:r>
              <w:rPr>
                <w:webHidden/>
              </w:rPr>
            </w:r>
            <w:r>
              <w:rPr>
                <w:webHidden/>
              </w:rPr>
              <w:fldChar w:fldCharType="separate"/>
            </w:r>
            <w:r>
              <w:rPr>
                <w:webHidden/>
              </w:rPr>
              <w:t>269</w:t>
            </w:r>
            <w:r>
              <w:rPr>
                <w:webHidden/>
              </w:rPr>
              <w:fldChar w:fldCharType="end"/>
            </w:r>
          </w:hyperlink>
        </w:p>
        <w:p w14:paraId="7B5B3195" w14:textId="3DBE43C7" w:rsidR="005A1F09" w:rsidRDefault="005A1F09">
          <w:pPr>
            <w:pStyle w:val="Obsah3"/>
            <w:rPr>
              <w:rFonts w:asciiTheme="minorHAnsi" w:eastAsiaTheme="minorEastAsia" w:hAnsiTheme="minorHAnsi"/>
              <w:sz w:val="22"/>
              <w:lang w:eastAsia="cs-CZ"/>
            </w:rPr>
          </w:pPr>
          <w:hyperlink w:anchor="_Toc173243438" w:history="1">
            <w:r w:rsidRPr="00E10821">
              <w:rPr>
                <w:rStyle w:val="Hypertextovodkaz"/>
                <w:b/>
              </w:rPr>
              <w:t>Sociálne médiá</w:t>
            </w:r>
            <w:r w:rsidRPr="00E10821">
              <w:rPr>
                <w:rStyle w:val="Hypertextovodkaz"/>
              </w:rPr>
              <w:t xml:space="preserve"> ● </w:t>
            </w:r>
            <w:r w:rsidRPr="00E10821">
              <w:rPr>
                <w:rStyle w:val="Hypertextovodkaz"/>
                <w:b/>
              </w:rPr>
              <w:t>facebook.com/sme.sk</w:t>
            </w:r>
            <w:r w:rsidRPr="00E10821">
              <w:rPr>
                <w:rStyle w:val="Hypertextovodkaz"/>
              </w:rPr>
              <w:t xml:space="preserve"> (Facebook) ● 12. 6. 2024, 18:58 ● Neutrálny</w:t>
            </w:r>
          </w:hyperlink>
        </w:p>
        <w:p w14:paraId="748A0F7F" w14:textId="08411E07" w:rsidR="005A1F09" w:rsidRDefault="005A1F09">
          <w:pPr>
            <w:pStyle w:val="Obsah2"/>
            <w:rPr>
              <w:rFonts w:asciiTheme="minorHAnsi" w:eastAsiaTheme="minorEastAsia" w:hAnsiTheme="minorHAnsi"/>
              <w:lang w:eastAsia="cs-CZ"/>
            </w:rPr>
          </w:pPr>
          <w:hyperlink w:anchor="_Toc173243439" w:history="1">
            <w:r w:rsidRPr="00E10821">
              <w:rPr>
                <w:rStyle w:val="Hypertextovodkaz"/>
              </w:rPr>
              <w:t>181. News digest: Journalists quit major daily over censorship</w:t>
            </w:r>
            <w:r>
              <w:rPr>
                <w:webHidden/>
              </w:rPr>
              <w:tab/>
            </w:r>
            <w:r>
              <w:rPr>
                <w:webHidden/>
              </w:rPr>
              <w:fldChar w:fldCharType="begin"/>
            </w:r>
            <w:r>
              <w:rPr>
                <w:webHidden/>
              </w:rPr>
              <w:instrText xml:space="preserve"> PAGEREF _Toc173243439 \h </w:instrText>
            </w:r>
            <w:r>
              <w:rPr>
                <w:webHidden/>
              </w:rPr>
            </w:r>
            <w:r>
              <w:rPr>
                <w:webHidden/>
              </w:rPr>
              <w:fldChar w:fldCharType="separate"/>
            </w:r>
            <w:r>
              <w:rPr>
                <w:webHidden/>
              </w:rPr>
              <w:t>270</w:t>
            </w:r>
            <w:r>
              <w:rPr>
                <w:webHidden/>
              </w:rPr>
              <w:fldChar w:fldCharType="end"/>
            </w:r>
          </w:hyperlink>
        </w:p>
        <w:p w14:paraId="6F816A67" w14:textId="69A4E18E" w:rsidR="005A1F09" w:rsidRDefault="005A1F09">
          <w:pPr>
            <w:pStyle w:val="Obsah3"/>
            <w:rPr>
              <w:rFonts w:asciiTheme="minorHAnsi" w:eastAsiaTheme="minorEastAsia" w:hAnsiTheme="minorHAnsi"/>
              <w:sz w:val="22"/>
              <w:lang w:eastAsia="cs-CZ"/>
            </w:rPr>
          </w:pPr>
          <w:hyperlink w:anchor="_Toc173243440" w:history="1">
            <w:r w:rsidRPr="00E10821">
              <w:rPr>
                <w:rStyle w:val="Hypertextovodkaz"/>
                <w:b/>
              </w:rPr>
              <w:t>Online</w:t>
            </w:r>
            <w:r w:rsidRPr="00E10821">
              <w:rPr>
                <w:rStyle w:val="Hypertextovodkaz"/>
              </w:rPr>
              <w:t xml:space="preserve"> ● </w:t>
            </w:r>
            <w:r w:rsidRPr="00E10821">
              <w:rPr>
                <w:rStyle w:val="Hypertextovodkaz"/>
                <w:b/>
              </w:rPr>
              <w:t>spectator.sme.sk</w:t>
            </w:r>
            <w:r w:rsidRPr="00E10821">
              <w:rPr>
                <w:rStyle w:val="Hypertextovodkaz"/>
              </w:rPr>
              <w:t xml:space="preserve"> (Správy / Politika) ● 13. 6. 2024, 22:11 ● Pozitívny</w:t>
            </w:r>
          </w:hyperlink>
        </w:p>
        <w:p w14:paraId="52DBE794" w14:textId="4F154C43" w:rsidR="005A1F09" w:rsidRDefault="005A1F09">
          <w:pPr>
            <w:pStyle w:val="Obsah2"/>
            <w:rPr>
              <w:rFonts w:asciiTheme="minorHAnsi" w:eastAsiaTheme="minorEastAsia" w:hAnsiTheme="minorHAnsi"/>
              <w:lang w:eastAsia="cs-CZ"/>
            </w:rPr>
          </w:pPr>
          <w:hyperlink w:anchor="_Toc173243441" w:history="1">
            <w:r w:rsidRPr="00E10821">
              <w:rPr>
                <w:rStyle w:val="Hypertextovodkaz"/>
              </w:rPr>
              <w:t>182. Zbohom Poľsko, napísali krvou režiséra na javisko</w:t>
            </w:r>
            <w:r>
              <w:rPr>
                <w:webHidden/>
              </w:rPr>
              <w:tab/>
            </w:r>
            <w:r>
              <w:rPr>
                <w:webHidden/>
              </w:rPr>
              <w:fldChar w:fldCharType="begin"/>
            </w:r>
            <w:r>
              <w:rPr>
                <w:webHidden/>
              </w:rPr>
              <w:instrText xml:space="preserve"> PAGEREF _Toc173243441 \h </w:instrText>
            </w:r>
            <w:r>
              <w:rPr>
                <w:webHidden/>
              </w:rPr>
            </w:r>
            <w:r>
              <w:rPr>
                <w:webHidden/>
              </w:rPr>
              <w:fldChar w:fldCharType="separate"/>
            </w:r>
            <w:r>
              <w:rPr>
                <w:webHidden/>
              </w:rPr>
              <w:t>272</w:t>
            </w:r>
            <w:r>
              <w:rPr>
                <w:webHidden/>
              </w:rPr>
              <w:fldChar w:fldCharType="end"/>
            </w:r>
          </w:hyperlink>
        </w:p>
        <w:p w14:paraId="595003D6" w14:textId="5E3F08CD" w:rsidR="005A1F09" w:rsidRDefault="005A1F09">
          <w:pPr>
            <w:pStyle w:val="Obsah3"/>
            <w:rPr>
              <w:rFonts w:asciiTheme="minorHAnsi" w:eastAsiaTheme="minorEastAsia" w:hAnsiTheme="minorHAnsi"/>
              <w:sz w:val="22"/>
              <w:lang w:eastAsia="cs-CZ"/>
            </w:rPr>
          </w:pPr>
          <w:hyperlink w:anchor="_Toc173243442" w:history="1">
            <w:r w:rsidRPr="00E10821">
              <w:rPr>
                <w:rStyle w:val="Hypertextovodkaz"/>
                <w:b/>
              </w:rPr>
              <w:t>Tlač</w:t>
            </w:r>
            <w:r w:rsidRPr="00E10821">
              <w:rPr>
                <w:rStyle w:val="Hypertextovodkaz"/>
              </w:rPr>
              <w:t xml:space="preserve"> ● </w:t>
            </w:r>
            <w:r w:rsidRPr="00E10821">
              <w:rPr>
                <w:rStyle w:val="Hypertextovodkaz"/>
                <w:b/>
              </w:rPr>
              <w:t>Denník SME</w:t>
            </w:r>
            <w:r w:rsidRPr="00E10821">
              <w:rPr>
                <w:rStyle w:val="Hypertextovodkaz"/>
              </w:rPr>
              <w:t>; str. 23 (Správy / Politika) ● 14. 6. 2024 ● Negatívny</w:t>
            </w:r>
          </w:hyperlink>
        </w:p>
        <w:p w14:paraId="6DB0183C" w14:textId="2FB47432" w:rsidR="005A1F09" w:rsidRDefault="005A1F09">
          <w:pPr>
            <w:pStyle w:val="Obsah2"/>
            <w:rPr>
              <w:rFonts w:asciiTheme="minorHAnsi" w:eastAsiaTheme="minorEastAsia" w:hAnsiTheme="minorHAnsi"/>
              <w:lang w:eastAsia="cs-CZ"/>
            </w:rPr>
          </w:pPr>
          <w:hyperlink w:anchor="_Toc173243443" w:history="1">
            <w:r w:rsidRPr="00E10821">
              <w:rPr>
                <w:rStyle w:val="Hypertextovodkaz"/>
              </w:rPr>
              <w:t>183. Medzinárodný festival Divadelná Nitra navštívilo vyše 2 500 divákov</w:t>
            </w:r>
            <w:r>
              <w:rPr>
                <w:webHidden/>
              </w:rPr>
              <w:tab/>
            </w:r>
            <w:r>
              <w:rPr>
                <w:webHidden/>
              </w:rPr>
              <w:fldChar w:fldCharType="begin"/>
            </w:r>
            <w:r>
              <w:rPr>
                <w:webHidden/>
              </w:rPr>
              <w:instrText xml:space="preserve"> PAGEREF _Toc173243443 \h </w:instrText>
            </w:r>
            <w:r>
              <w:rPr>
                <w:webHidden/>
              </w:rPr>
            </w:r>
            <w:r>
              <w:rPr>
                <w:webHidden/>
              </w:rPr>
              <w:fldChar w:fldCharType="separate"/>
            </w:r>
            <w:r>
              <w:rPr>
                <w:webHidden/>
              </w:rPr>
              <w:t>274</w:t>
            </w:r>
            <w:r>
              <w:rPr>
                <w:webHidden/>
              </w:rPr>
              <w:fldChar w:fldCharType="end"/>
            </w:r>
          </w:hyperlink>
        </w:p>
        <w:p w14:paraId="179E9A6E" w14:textId="30F6827C" w:rsidR="005A1F09" w:rsidRDefault="005A1F09">
          <w:pPr>
            <w:pStyle w:val="Obsah3"/>
            <w:rPr>
              <w:rFonts w:asciiTheme="minorHAnsi" w:eastAsiaTheme="minorEastAsia" w:hAnsiTheme="minorHAnsi"/>
              <w:sz w:val="22"/>
              <w:lang w:eastAsia="cs-CZ"/>
            </w:rPr>
          </w:pPr>
          <w:hyperlink w:anchor="_Toc173243444" w:history="1">
            <w:r w:rsidRPr="00E10821">
              <w:rPr>
                <w:rStyle w:val="Hypertextovodkaz"/>
                <w:b/>
              </w:rPr>
              <w:t>Online</w:t>
            </w:r>
            <w:r w:rsidRPr="00E10821">
              <w:rPr>
                <w:rStyle w:val="Hypertextovodkaz"/>
              </w:rPr>
              <w:t xml:space="preserve"> ● </w:t>
            </w:r>
            <w:r w:rsidRPr="00E10821">
              <w:rPr>
                <w:rStyle w:val="Hypertextovodkaz"/>
                <w:b/>
              </w:rPr>
              <w:t>nitra.zoznam.sk</w:t>
            </w:r>
            <w:r w:rsidRPr="00E10821">
              <w:rPr>
                <w:rStyle w:val="Hypertextovodkaz"/>
              </w:rPr>
              <w:t xml:space="preserve"> (Regionálne správy) ● 14. 6. 2024, 0:00 ● Pozitívny</w:t>
            </w:r>
          </w:hyperlink>
        </w:p>
        <w:p w14:paraId="3A971F57" w14:textId="3B67F633" w:rsidR="005A1F09" w:rsidRDefault="005A1F09">
          <w:pPr>
            <w:pStyle w:val="Obsah2"/>
            <w:rPr>
              <w:rFonts w:asciiTheme="minorHAnsi" w:eastAsiaTheme="minorEastAsia" w:hAnsiTheme="minorHAnsi"/>
              <w:lang w:eastAsia="cs-CZ"/>
            </w:rPr>
          </w:pPr>
          <w:hyperlink w:anchor="_Toc173243445" w:history="1">
            <w:r w:rsidRPr="00E10821">
              <w:rPr>
                <w:rStyle w:val="Hypertextovodkaz"/>
              </w:rPr>
              <w:t>184. Z Divadelnej Nitry sa aj vďaka novému termínu stala prekvapujúca kultúrna udalosť</w:t>
            </w:r>
            <w:r>
              <w:rPr>
                <w:webHidden/>
              </w:rPr>
              <w:tab/>
            </w:r>
            <w:r>
              <w:rPr>
                <w:webHidden/>
              </w:rPr>
              <w:fldChar w:fldCharType="begin"/>
            </w:r>
            <w:r>
              <w:rPr>
                <w:webHidden/>
              </w:rPr>
              <w:instrText xml:space="preserve"> PAGEREF _Toc173243445 \h </w:instrText>
            </w:r>
            <w:r>
              <w:rPr>
                <w:webHidden/>
              </w:rPr>
            </w:r>
            <w:r>
              <w:rPr>
                <w:webHidden/>
              </w:rPr>
              <w:fldChar w:fldCharType="separate"/>
            </w:r>
            <w:r>
              <w:rPr>
                <w:webHidden/>
              </w:rPr>
              <w:t>275</w:t>
            </w:r>
            <w:r>
              <w:rPr>
                <w:webHidden/>
              </w:rPr>
              <w:fldChar w:fldCharType="end"/>
            </w:r>
          </w:hyperlink>
        </w:p>
        <w:p w14:paraId="529A1AFB" w14:textId="67C75EA0" w:rsidR="005A1F09" w:rsidRDefault="005A1F09">
          <w:pPr>
            <w:pStyle w:val="Obsah3"/>
            <w:rPr>
              <w:rFonts w:asciiTheme="minorHAnsi" w:eastAsiaTheme="minorEastAsia" w:hAnsiTheme="minorHAnsi"/>
              <w:sz w:val="22"/>
              <w:lang w:eastAsia="cs-CZ"/>
            </w:rPr>
          </w:pPr>
          <w:hyperlink w:anchor="_Toc173243446" w:history="1">
            <w:r w:rsidRPr="00E10821">
              <w:rPr>
                <w:rStyle w:val="Hypertextovodkaz"/>
                <w:b/>
              </w:rPr>
              <w:t>Online</w:t>
            </w:r>
            <w:r w:rsidRPr="00E10821">
              <w:rPr>
                <w:rStyle w:val="Hypertextovodkaz"/>
              </w:rPr>
              <w:t xml:space="preserve"> ● </w:t>
            </w:r>
            <w:r w:rsidRPr="00E10821">
              <w:rPr>
                <w:rStyle w:val="Hypertextovodkaz"/>
                <w:b/>
              </w:rPr>
              <w:t>partyportal.sk</w:t>
            </w:r>
            <w:r w:rsidRPr="00E10821">
              <w:rPr>
                <w:rStyle w:val="Hypertextovodkaz"/>
              </w:rPr>
              <w:t xml:space="preserve"> (Kultúra / Umenie) ● 14. 6. 2024, 11:44 ● Ambivalentný</w:t>
            </w:r>
          </w:hyperlink>
        </w:p>
        <w:p w14:paraId="7D09E8DF" w14:textId="56F27A4D" w:rsidR="005A1F09" w:rsidRDefault="005A1F09">
          <w:pPr>
            <w:pStyle w:val="Obsah2"/>
            <w:rPr>
              <w:rFonts w:asciiTheme="minorHAnsi" w:eastAsiaTheme="minorEastAsia" w:hAnsiTheme="minorHAnsi"/>
              <w:lang w:eastAsia="cs-CZ"/>
            </w:rPr>
          </w:pPr>
          <w:hyperlink w:anchor="_Toc173243447" w:history="1">
            <w:r w:rsidRPr="00E10821">
              <w:rPr>
                <w:rStyle w:val="Hypertextovodkaz"/>
              </w:rPr>
              <w:t>185. Kultúra: Festival Divadelná Nitra navštívilo vyše 2500 divákov</w:t>
            </w:r>
            <w:r>
              <w:rPr>
                <w:webHidden/>
              </w:rPr>
              <w:tab/>
            </w:r>
            <w:r>
              <w:rPr>
                <w:webHidden/>
              </w:rPr>
              <w:fldChar w:fldCharType="begin"/>
            </w:r>
            <w:r>
              <w:rPr>
                <w:webHidden/>
              </w:rPr>
              <w:instrText xml:space="preserve"> PAGEREF _Toc173243447 \h </w:instrText>
            </w:r>
            <w:r>
              <w:rPr>
                <w:webHidden/>
              </w:rPr>
            </w:r>
            <w:r>
              <w:rPr>
                <w:webHidden/>
              </w:rPr>
              <w:fldChar w:fldCharType="separate"/>
            </w:r>
            <w:r>
              <w:rPr>
                <w:webHidden/>
              </w:rPr>
              <w:t>278</w:t>
            </w:r>
            <w:r>
              <w:rPr>
                <w:webHidden/>
              </w:rPr>
              <w:fldChar w:fldCharType="end"/>
            </w:r>
          </w:hyperlink>
        </w:p>
        <w:p w14:paraId="00379D1D" w14:textId="5EF18C75" w:rsidR="005A1F09" w:rsidRDefault="005A1F09">
          <w:pPr>
            <w:pStyle w:val="Obsah3"/>
            <w:rPr>
              <w:rFonts w:asciiTheme="minorHAnsi" w:eastAsiaTheme="minorEastAsia" w:hAnsiTheme="minorHAnsi"/>
              <w:sz w:val="22"/>
              <w:lang w:eastAsia="cs-CZ"/>
            </w:rPr>
          </w:pPr>
          <w:hyperlink w:anchor="_Toc173243448" w:history="1">
            <w:r w:rsidRPr="00E10821">
              <w:rPr>
                <w:rStyle w:val="Hypertextovodkaz"/>
                <w:b/>
              </w:rPr>
              <w:t>Online</w:t>
            </w:r>
            <w:r w:rsidRPr="00E10821">
              <w:rPr>
                <w:rStyle w:val="Hypertextovodkaz"/>
              </w:rPr>
              <w:t xml:space="preserve"> ● </w:t>
            </w:r>
            <w:r w:rsidRPr="00E10821">
              <w:rPr>
                <w:rStyle w:val="Hypertextovodkaz"/>
                <w:b/>
              </w:rPr>
              <w:t>tasr.sk</w:t>
            </w:r>
            <w:r w:rsidRPr="00E10821">
              <w:rPr>
                <w:rStyle w:val="Hypertextovodkaz"/>
              </w:rPr>
              <w:t xml:space="preserve"> (Správy / Politika) ● 14. 6. 2024, 12:31 ● Pozitívny</w:t>
            </w:r>
          </w:hyperlink>
        </w:p>
        <w:p w14:paraId="70931CCD" w14:textId="2C8A0C5A" w:rsidR="005A1F09" w:rsidRDefault="005A1F09">
          <w:pPr>
            <w:pStyle w:val="Obsah2"/>
            <w:rPr>
              <w:rFonts w:asciiTheme="minorHAnsi" w:eastAsiaTheme="minorEastAsia" w:hAnsiTheme="minorHAnsi"/>
              <w:lang w:eastAsia="cs-CZ"/>
            </w:rPr>
          </w:pPr>
          <w:hyperlink w:anchor="_Toc173243449" w:history="1">
            <w:r w:rsidRPr="00E10821">
              <w:rPr>
                <w:rStyle w:val="Hypertextovodkaz"/>
              </w:rPr>
              <w:t>186. Najnovšie správy a aktuálne udalosti zo Slovenska a zahraničia</w:t>
            </w:r>
            <w:r>
              <w:rPr>
                <w:webHidden/>
              </w:rPr>
              <w:tab/>
            </w:r>
            <w:r>
              <w:rPr>
                <w:webHidden/>
              </w:rPr>
              <w:fldChar w:fldCharType="begin"/>
            </w:r>
            <w:r>
              <w:rPr>
                <w:webHidden/>
              </w:rPr>
              <w:instrText xml:space="preserve"> PAGEREF _Toc173243449 \h </w:instrText>
            </w:r>
            <w:r>
              <w:rPr>
                <w:webHidden/>
              </w:rPr>
            </w:r>
            <w:r>
              <w:rPr>
                <w:webHidden/>
              </w:rPr>
              <w:fldChar w:fldCharType="separate"/>
            </w:r>
            <w:r>
              <w:rPr>
                <w:webHidden/>
              </w:rPr>
              <w:t>279</w:t>
            </w:r>
            <w:r>
              <w:rPr>
                <w:webHidden/>
              </w:rPr>
              <w:fldChar w:fldCharType="end"/>
            </w:r>
          </w:hyperlink>
        </w:p>
        <w:p w14:paraId="56C4D850" w14:textId="30158D37" w:rsidR="005A1F09" w:rsidRDefault="005A1F09">
          <w:pPr>
            <w:pStyle w:val="Obsah3"/>
            <w:rPr>
              <w:rFonts w:asciiTheme="minorHAnsi" w:eastAsiaTheme="minorEastAsia" w:hAnsiTheme="minorHAnsi"/>
              <w:sz w:val="22"/>
              <w:lang w:eastAsia="cs-CZ"/>
            </w:rPr>
          </w:pPr>
          <w:hyperlink w:anchor="_Toc173243450" w:history="1">
            <w:r w:rsidRPr="00E10821">
              <w:rPr>
                <w:rStyle w:val="Hypertextovodkaz"/>
                <w:b/>
              </w:rPr>
              <w:t>Online</w:t>
            </w:r>
            <w:r w:rsidRPr="00E10821">
              <w:rPr>
                <w:rStyle w:val="Hypertextovodkaz"/>
              </w:rPr>
              <w:t xml:space="preserve"> ● </w:t>
            </w:r>
            <w:r w:rsidRPr="00E10821">
              <w:rPr>
                <w:rStyle w:val="Hypertextovodkaz"/>
                <w:b/>
              </w:rPr>
              <w:t>bleskovky.zoznam.sk</w:t>
            </w:r>
            <w:r w:rsidRPr="00E10821">
              <w:rPr>
                <w:rStyle w:val="Hypertextovodkaz"/>
              </w:rPr>
              <w:t xml:space="preserve"> (Správy / Politika) ● 14. 6. 2024, 12:31 ● Neutrálny</w:t>
            </w:r>
          </w:hyperlink>
        </w:p>
        <w:p w14:paraId="58AB563E" w14:textId="4EBA55BC" w:rsidR="005A1F09" w:rsidRDefault="005A1F09">
          <w:pPr>
            <w:pStyle w:val="Obsah2"/>
            <w:rPr>
              <w:rFonts w:asciiTheme="minorHAnsi" w:eastAsiaTheme="minorEastAsia" w:hAnsiTheme="minorHAnsi"/>
              <w:lang w:eastAsia="cs-CZ"/>
            </w:rPr>
          </w:pPr>
          <w:hyperlink w:anchor="_Toc173243451" w:history="1">
            <w:r w:rsidRPr="00E10821">
              <w:rPr>
                <w:rStyle w:val="Hypertextovodkaz"/>
              </w:rPr>
              <w:t>187. Festival Divadelná Nitra navštívilo vyše 2500 divákov</w:t>
            </w:r>
            <w:r>
              <w:rPr>
                <w:webHidden/>
              </w:rPr>
              <w:tab/>
            </w:r>
            <w:r>
              <w:rPr>
                <w:webHidden/>
              </w:rPr>
              <w:fldChar w:fldCharType="begin"/>
            </w:r>
            <w:r>
              <w:rPr>
                <w:webHidden/>
              </w:rPr>
              <w:instrText xml:space="preserve"> PAGEREF _Toc173243451 \h </w:instrText>
            </w:r>
            <w:r>
              <w:rPr>
                <w:webHidden/>
              </w:rPr>
            </w:r>
            <w:r>
              <w:rPr>
                <w:webHidden/>
              </w:rPr>
              <w:fldChar w:fldCharType="separate"/>
            </w:r>
            <w:r>
              <w:rPr>
                <w:webHidden/>
              </w:rPr>
              <w:t>280</w:t>
            </w:r>
            <w:r>
              <w:rPr>
                <w:webHidden/>
              </w:rPr>
              <w:fldChar w:fldCharType="end"/>
            </w:r>
          </w:hyperlink>
        </w:p>
        <w:p w14:paraId="401878EB" w14:textId="5C91B3E2" w:rsidR="005A1F09" w:rsidRDefault="005A1F09">
          <w:pPr>
            <w:pStyle w:val="Obsah3"/>
            <w:rPr>
              <w:rFonts w:asciiTheme="minorHAnsi" w:eastAsiaTheme="minorEastAsia" w:hAnsiTheme="minorHAnsi"/>
              <w:sz w:val="22"/>
              <w:lang w:eastAsia="cs-CZ"/>
            </w:rPr>
          </w:pPr>
          <w:hyperlink w:anchor="_Toc173243452" w:history="1">
            <w:r w:rsidRPr="00E10821">
              <w:rPr>
                <w:rStyle w:val="Hypertextovodkaz"/>
                <w:b/>
              </w:rPr>
              <w:t>Online</w:t>
            </w:r>
            <w:r w:rsidRPr="00E10821">
              <w:rPr>
                <w:rStyle w:val="Hypertextovodkaz"/>
              </w:rPr>
              <w:t xml:space="preserve"> ● </w:t>
            </w:r>
            <w:r w:rsidRPr="00E10821">
              <w:rPr>
                <w:rStyle w:val="Hypertextovodkaz"/>
                <w:b/>
              </w:rPr>
              <w:t>hlavnespravy.sk</w:t>
            </w:r>
            <w:r w:rsidRPr="00E10821">
              <w:rPr>
                <w:rStyle w:val="Hypertextovodkaz"/>
              </w:rPr>
              <w:t xml:space="preserve"> (Potenciálne dezinformačné weby) ● 14. 6. 2024, 12:35 ● Pozitívny</w:t>
            </w:r>
          </w:hyperlink>
        </w:p>
        <w:p w14:paraId="05E39489" w14:textId="143793A0" w:rsidR="005A1F09" w:rsidRDefault="005A1F09">
          <w:pPr>
            <w:pStyle w:val="Obsah2"/>
            <w:rPr>
              <w:rFonts w:asciiTheme="minorHAnsi" w:eastAsiaTheme="minorEastAsia" w:hAnsiTheme="minorHAnsi"/>
              <w:lang w:eastAsia="cs-CZ"/>
            </w:rPr>
          </w:pPr>
          <w:hyperlink w:anchor="_Toc173243453" w:history="1">
            <w:r w:rsidRPr="00E10821">
              <w:rPr>
                <w:rStyle w:val="Hypertextovodkaz"/>
              </w:rPr>
              <w:t>188. Festival Divadelná Nitra navštívilo vyše 2500 divákov</w:t>
            </w:r>
            <w:r>
              <w:rPr>
                <w:webHidden/>
              </w:rPr>
              <w:tab/>
            </w:r>
            <w:r>
              <w:rPr>
                <w:webHidden/>
              </w:rPr>
              <w:fldChar w:fldCharType="begin"/>
            </w:r>
            <w:r>
              <w:rPr>
                <w:webHidden/>
              </w:rPr>
              <w:instrText xml:space="preserve"> PAGEREF _Toc173243453 \h </w:instrText>
            </w:r>
            <w:r>
              <w:rPr>
                <w:webHidden/>
              </w:rPr>
            </w:r>
            <w:r>
              <w:rPr>
                <w:webHidden/>
              </w:rPr>
              <w:fldChar w:fldCharType="separate"/>
            </w:r>
            <w:r>
              <w:rPr>
                <w:webHidden/>
              </w:rPr>
              <w:t>281</w:t>
            </w:r>
            <w:r>
              <w:rPr>
                <w:webHidden/>
              </w:rPr>
              <w:fldChar w:fldCharType="end"/>
            </w:r>
          </w:hyperlink>
        </w:p>
        <w:p w14:paraId="06C5F1FD" w14:textId="7EAFB9B5" w:rsidR="005A1F09" w:rsidRDefault="005A1F09">
          <w:pPr>
            <w:pStyle w:val="Obsah3"/>
            <w:rPr>
              <w:rFonts w:asciiTheme="minorHAnsi" w:eastAsiaTheme="minorEastAsia" w:hAnsiTheme="minorHAnsi"/>
              <w:sz w:val="22"/>
              <w:lang w:eastAsia="cs-CZ"/>
            </w:rPr>
          </w:pPr>
          <w:hyperlink w:anchor="_Toc173243454" w:history="1">
            <w:r w:rsidRPr="00E10821">
              <w:rPr>
                <w:rStyle w:val="Hypertextovodkaz"/>
                <w:b/>
              </w:rPr>
              <w:t>Online</w:t>
            </w:r>
            <w:r w:rsidRPr="00E10821">
              <w:rPr>
                <w:rStyle w:val="Hypertextovodkaz"/>
              </w:rPr>
              <w:t xml:space="preserve"> ● </w:t>
            </w:r>
            <w:r w:rsidRPr="00E10821">
              <w:rPr>
                <w:rStyle w:val="Hypertextovodkaz"/>
                <w:b/>
              </w:rPr>
              <w:t>teraz.sk/kultura</w:t>
            </w:r>
            <w:r w:rsidRPr="00E10821">
              <w:rPr>
                <w:rStyle w:val="Hypertextovodkaz"/>
              </w:rPr>
              <w:t xml:space="preserve"> (Kultúra / Umenie) ● 14. 6. 2024, 12:48 ● Pozitívny</w:t>
            </w:r>
          </w:hyperlink>
        </w:p>
        <w:p w14:paraId="72E11C72" w14:textId="7A5B7E48" w:rsidR="005A1F09" w:rsidRDefault="005A1F09">
          <w:pPr>
            <w:pStyle w:val="Obsah2"/>
            <w:rPr>
              <w:rFonts w:asciiTheme="minorHAnsi" w:eastAsiaTheme="minorEastAsia" w:hAnsiTheme="minorHAnsi"/>
              <w:lang w:eastAsia="cs-CZ"/>
            </w:rPr>
          </w:pPr>
          <w:hyperlink w:anchor="_Toc173243455" w:history="1">
            <w:r w:rsidRPr="00E10821">
              <w:rPr>
                <w:rStyle w:val="Hypertextovodkaz"/>
              </w:rPr>
              <w:t>189. Divadelný zápisník</w:t>
            </w:r>
            <w:r>
              <w:rPr>
                <w:webHidden/>
              </w:rPr>
              <w:tab/>
            </w:r>
            <w:r>
              <w:rPr>
                <w:webHidden/>
              </w:rPr>
              <w:fldChar w:fldCharType="begin"/>
            </w:r>
            <w:r>
              <w:rPr>
                <w:webHidden/>
              </w:rPr>
              <w:instrText xml:space="preserve"> PAGEREF _Toc173243455 \h </w:instrText>
            </w:r>
            <w:r>
              <w:rPr>
                <w:webHidden/>
              </w:rPr>
            </w:r>
            <w:r>
              <w:rPr>
                <w:webHidden/>
              </w:rPr>
              <w:fldChar w:fldCharType="separate"/>
            </w:r>
            <w:r>
              <w:rPr>
                <w:webHidden/>
              </w:rPr>
              <w:t>282</w:t>
            </w:r>
            <w:r>
              <w:rPr>
                <w:webHidden/>
              </w:rPr>
              <w:fldChar w:fldCharType="end"/>
            </w:r>
          </w:hyperlink>
        </w:p>
        <w:p w14:paraId="410D41B1" w14:textId="172D127D" w:rsidR="005A1F09" w:rsidRDefault="005A1F09">
          <w:pPr>
            <w:pStyle w:val="Obsah3"/>
            <w:rPr>
              <w:rFonts w:asciiTheme="minorHAnsi" w:eastAsiaTheme="minorEastAsia" w:hAnsiTheme="minorHAnsi"/>
              <w:sz w:val="22"/>
              <w:lang w:eastAsia="cs-CZ"/>
            </w:rPr>
          </w:pPr>
          <w:hyperlink w:anchor="_Toc173243456" w:history="1">
            <w:r w:rsidRPr="00E10821">
              <w:rPr>
                <w:rStyle w:val="Hypertextovodkaz"/>
                <w:b/>
              </w:rPr>
              <w:t>Online</w:t>
            </w:r>
            <w:r w:rsidRPr="00E10821">
              <w:rPr>
                <w:rStyle w:val="Hypertextovodkaz"/>
              </w:rPr>
              <w:t xml:space="preserve"> ● </w:t>
            </w:r>
            <w:r w:rsidRPr="00E10821">
              <w:rPr>
                <w:rStyle w:val="Hypertextovodkaz"/>
                <w:b/>
              </w:rPr>
              <w:t>devin.rtvs.sk</w:t>
            </w:r>
            <w:r w:rsidRPr="00E10821">
              <w:rPr>
                <w:rStyle w:val="Hypertextovodkaz"/>
              </w:rPr>
              <w:t xml:space="preserve"> (Kultúra / Umenie) ● 14. 6. 2024, 15:05 ● Negatívny</w:t>
            </w:r>
          </w:hyperlink>
        </w:p>
        <w:p w14:paraId="349DFBF1" w14:textId="7C81F52E" w:rsidR="005A1F09" w:rsidRDefault="005A1F09">
          <w:pPr>
            <w:pStyle w:val="Obsah2"/>
            <w:rPr>
              <w:rFonts w:asciiTheme="minorHAnsi" w:eastAsiaTheme="minorEastAsia" w:hAnsiTheme="minorHAnsi"/>
              <w:lang w:eastAsia="cs-CZ"/>
            </w:rPr>
          </w:pPr>
          <w:hyperlink w:anchor="_Toc173243457" w:history="1">
            <w:r w:rsidRPr="00E10821">
              <w:rPr>
                <w:rStyle w:val="Hypertextovodkaz"/>
              </w:rPr>
              <w:t>190. Festival Divadelná Nitra navštívilo vyše 2500 divákov</w:t>
            </w:r>
            <w:r>
              <w:rPr>
                <w:webHidden/>
              </w:rPr>
              <w:tab/>
            </w:r>
            <w:r>
              <w:rPr>
                <w:webHidden/>
              </w:rPr>
              <w:fldChar w:fldCharType="begin"/>
            </w:r>
            <w:r>
              <w:rPr>
                <w:webHidden/>
              </w:rPr>
              <w:instrText xml:space="preserve"> PAGEREF _Toc173243457 \h </w:instrText>
            </w:r>
            <w:r>
              <w:rPr>
                <w:webHidden/>
              </w:rPr>
            </w:r>
            <w:r>
              <w:rPr>
                <w:webHidden/>
              </w:rPr>
              <w:fldChar w:fldCharType="separate"/>
            </w:r>
            <w:r>
              <w:rPr>
                <w:webHidden/>
              </w:rPr>
              <w:t>283</w:t>
            </w:r>
            <w:r>
              <w:rPr>
                <w:webHidden/>
              </w:rPr>
              <w:fldChar w:fldCharType="end"/>
            </w:r>
          </w:hyperlink>
        </w:p>
        <w:p w14:paraId="2BD721D2" w14:textId="60F5F8BD" w:rsidR="005A1F09" w:rsidRDefault="005A1F09">
          <w:pPr>
            <w:pStyle w:val="Obsah3"/>
            <w:rPr>
              <w:rFonts w:asciiTheme="minorHAnsi" w:eastAsiaTheme="minorEastAsia" w:hAnsiTheme="minorHAnsi"/>
              <w:sz w:val="22"/>
              <w:lang w:eastAsia="cs-CZ"/>
            </w:rPr>
          </w:pPr>
          <w:hyperlink w:anchor="_Toc173243458" w:history="1">
            <w:r w:rsidRPr="00E10821">
              <w:rPr>
                <w:rStyle w:val="Hypertextovodkaz"/>
                <w:b/>
              </w:rPr>
              <w:t>Online</w:t>
            </w:r>
            <w:r w:rsidRPr="00E10821">
              <w:rPr>
                <w:rStyle w:val="Hypertextovodkaz"/>
              </w:rPr>
              <w:t xml:space="preserve"> ● </w:t>
            </w:r>
            <w:r w:rsidRPr="00E10821">
              <w:rPr>
                <w:rStyle w:val="Hypertextovodkaz"/>
                <w:b/>
              </w:rPr>
              <w:t>spravy.goodboog.com</w:t>
            </w:r>
            <w:r w:rsidRPr="00E10821">
              <w:rPr>
                <w:rStyle w:val="Hypertextovodkaz"/>
              </w:rPr>
              <w:t xml:space="preserve"> (Potenciálne dezinformačné weby) ● 14. 6. 2024, 16:59 ● Neutrálny</w:t>
            </w:r>
          </w:hyperlink>
        </w:p>
        <w:p w14:paraId="773943E3" w14:textId="78D032D3" w:rsidR="005A1F09" w:rsidRDefault="005A1F09">
          <w:pPr>
            <w:pStyle w:val="Obsah2"/>
            <w:rPr>
              <w:rFonts w:asciiTheme="minorHAnsi" w:eastAsiaTheme="minorEastAsia" w:hAnsiTheme="minorHAnsi"/>
              <w:lang w:eastAsia="cs-CZ"/>
            </w:rPr>
          </w:pPr>
          <w:hyperlink w:anchor="_Toc173243459" w:history="1">
            <w:r w:rsidRPr="00E10821">
              <w:rPr>
                <w:rStyle w:val="Hypertextovodkaz"/>
              </w:rPr>
              <w:t>191. Divadelná Nitra oživila mesto paletou umeleckých aktivít. Ľudí pritiahli aj literárne prednesy a scénické čítania, videomapping, ľudová, populárna i klasická hudba</w:t>
            </w:r>
            <w:r>
              <w:rPr>
                <w:webHidden/>
              </w:rPr>
              <w:tab/>
            </w:r>
            <w:r>
              <w:rPr>
                <w:webHidden/>
              </w:rPr>
              <w:fldChar w:fldCharType="begin"/>
            </w:r>
            <w:r>
              <w:rPr>
                <w:webHidden/>
              </w:rPr>
              <w:instrText xml:space="preserve"> PAGEREF _Toc173243459 \h </w:instrText>
            </w:r>
            <w:r>
              <w:rPr>
                <w:webHidden/>
              </w:rPr>
            </w:r>
            <w:r>
              <w:rPr>
                <w:webHidden/>
              </w:rPr>
              <w:fldChar w:fldCharType="separate"/>
            </w:r>
            <w:r>
              <w:rPr>
                <w:webHidden/>
              </w:rPr>
              <w:t>284</w:t>
            </w:r>
            <w:r>
              <w:rPr>
                <w:webHidden/>
              </w:rPr>
              <w:fldChar w:fldCharType="end"/>
            </w:r>
          </w:hyperlink>
        </w:p>
        <w:p w14:paraId="6AEE4A0F" w14:textId="7940BF67" w:rsidR="005A1F09" w:rsidRDefault="005A1F09">
          <w:pPr>
            <w:pStyle w:val="Obsah3"/>
            <w:rPr>
              <w:rFonts w:asciiTheme="minorHAnsi" w:eastAsiaTheme="minorEastAsia" w:hAnsiTheme="minorHAnsi"/>
              <w:sz w:val="22"/>
              <w:lang w:eastAsia="cs-CZ"/>
            </w:rPr>
          </w:pPr>
          <w:hyperlink w:anchor="_Toc173243460" w:history="1">
            <w:r w:rsidRPr="00E10821">
              <w:rPr>
                <w:rStyle w:val="Hypertextovodkaz"/>
                <w:b/>
              </w:rPr>
              <w:t>Online</w:t>
            </w:r>
            <w:r w:rsidRPr="00E10821">
              <w:rPr>
                <w:rStyle w:val="Hypertextovodkaz"/>
              </w:rPr>
              <w:t xml:space="preserve"> ● </w:t>
            </w:r>
            <w:r w:rsidRPr="00E10821">
              <w:rPr>
                <w:rStyle w:val="Hypertextovodkaz"/>
                <w:b/>
              </w:rPr>
              <w:t>kultura.pravda.sk</w:t>
            </w:r>
            <w:r w:rsidRPr="00E10821">
              <w:rPr>
                <w:rStyle w:val="Hypertextovodkaz"/>
              </w:rPr>
              <w:t xml:space="preserve"> (Kultúra / Umenie) ● 15. 6. 2024, 10:00 ● Neutrálny</w:t>
            </w:r>
          </w:hyperlink>
        </w:p>
        <w:p w14:paraId="529BFF2F" w14:textId="52FD8727" w:rsidR="005A1F09" w:rsidRDefault="005A1F09">
          <w:pPr>
            <w:pStyle w:val="Obsah2"/>
            <w:rPr>
              <w:rFonts w:asciiTheme="minorHAnsi" w:eastAsiaTheme="minorEastAsia" w:hAnsiTheme="minorHAnsi"/>
              <w:lang w:eastAsia="cs-CZ"/>
            </w:rPr>
          </w:pPr>
          <w:hyperlink w:anchor="_Toc173243461" w:history="1">
            <w:r w:rsidRPr="00E10821">
              <w:rPr>
                <w:rStyle w:val="Hypertextovodkaz"/>
              </w:rPr>
              <w:t>192. Divadelná Nitra oživila mesto paletou umeleckých aktivít. Ľudí pritiahli aj literárne prednesy a scénické čítania, videomapping, ľudová, populárna i klasická …</w:t>
            </w:r>
            <w:r>
              <w:rPr>
                <w:webHidden/>
              </w:rPr>
              <w:tab/>
            </w:r>
            <w:r>
              <w:rPr>
                <w:webHidden/>
              </w:rPr>
              <w:fldChar w:fldCharType="begin"/>
            </w:r>
            <w:r>
              <w:rPr>
                <w:webHidden/>
              </w:rPr>
              <w:instrText xml:space="preserve"> PAGEREF _Toc173243461 \h </w:instrText>
            </w:r>
            <w:r>
              <w:rPr>
                <w:webHidden/>
              </w:rPr>
            </w:r>
            <w:r>
              <w:rPr>
                <w:webHidden/>
              </w:rPr>
              <w:fldChar w:fldCharType="separate"/>
            </w:r>
            <w:r>
              <w:rPr>
                <w:webHidden/>
              </w:rPr>
              <w:t>287</w:t>
            </w:r>
            <w:r>
              <w:rPr>
                <w:webHidden/>
              </w:rPr>
              <w:fldChar w:fldCharType="end"/>
            </w:r>
          </w:hyperlink>
        </w:p>
        <w:p w14:paraId="459990E8" w14:textId="48DDA64A" w:rsidR="005A1F09" w:rsidRDefault="005A1F09">
          <w:pPr>
            <w:pStyle w:val="Obsah3"/>
            <w:rPr>
              <w:rFonts w:asciiTheme="minorHAnsi" w:eastAsiaTheme="minorEastAsia" w:hAnsiTheme="minorHAnsi"/>
              <w:sz w:val="22"/>
              <w:lang w:eastAsia="cs-CZ"/>
            </w:rPr>
          </w:pPr>
          <w:hyperlink w:anchor="_Toc173243462" w:history="1">
            <w:r w:rsidRPr="00E10821">
              <w:rPr>
                <w:rStyle w:val="Hypertextovodkaz"/>
                <w:b/>
              </w:rPr>
              <w:t>Sociálne médiá</w:t>
            </w:r>
            <w:r w:rsidRPr="00E10821">
              <w:rPr>
                <w:rStyle w:val="Hypertextovodkaz"/>
              </w:rPr>
              <w:t xml:space="preserve"> ● </w:t>
            </w:r>
            <w:r w:rsidRPr="00E10821">
              <w:rPr>
                <w:rStyle w:val="Hypertextovodkaz"/>
                <w:b/>
              </w:rPr>
              <w:t>twitter.com/Pravdask</w:t>
            </w:r>
            <w:r w:rsidRPr="00E10821">
              <w:rPr>
                <w:rStyle w:val="Hypertextovodkaz"/>
              </w:rPr>
              <w:t xml:space="preserve"> (X (Twitter)) ● 15. 6. 2024, 10:06 ● Neutrálny</w:t>
            </w:r>
          </w:hyperlink>
        </w:p>
        <w:p w14:paraId="2F58DE29" w14:textId="348744FC" w:rsidR="005A1F09" w:rsidRDefault="005A1F09">
          <w:pPr>
            <w:pStyle w:val="Obsah2"/>
            <w:rPr>
              <w:rFonts w:asciiTheme="minorHAnsi" w:eastAsiaTheme="minorEastAsia" w:hAnsiTheme="minorHAnsi"/>
              <w:lang w:eastAsia="cs-CZ"/>
            </w:rPr>
          </w:pPr>
          <w:hyperlink w:anchor="_Toc173243463" w:history="1">
            <w:r w:rsidRPr="00E10821">
              <w:rPr>
                <w:rStyle w:val="Hypertextovodkaz"/>
              </w:rPr>
              <w:t>193. Z Divadelnej Nitry sa aj vďaka novému termínu stala prekvapujúca kultúrna udalosť</w:t>
            </w:r>
            <w:r>
              <w:rPr>
                <w:webHidden/>
              </w:rPr>
              <w:tab/>
            </w:r>
            <w:r>
              <w:rPr>
                <w:webHidden/>
              </w:rPr>
              <w:fldChar w:fldCharType="begin"/>
            </w:r>
            <w:r>
              <w:rPr>
                <w:webHidden/>
              </w:rPr>
              <w:instrText xml:space="preserve"> PAGEREF _Toc173243463 \h </w:instrText>
            </w:r>
            <w:r>
              <w:rPr>
                <w:webHidden/>
              </w:rPr>
            </w:r>
            <w:r>
              <w:rPr>
                <w:webHidden/>
              </w:rPr>
              <w:fldChar w:fldCharType="separate"/>
            </w:r>
            <w:r>
              <w:rPr>
                <w:webHidden/>
              </w:rPr>
              <w:t>288</w:t>
            </w:r>
            <w:r>
              <w:rPr>
                <w:webHidden/>
              </w:rPr>
              <w:fldChar w:fldCharType="end"/>
            </w:r>
          </w:hyperlink>
        </w:p>
        <w:p w14:paraId="7F4FA87A" w14:textId="53891EED" w:rsidR="005A1F09" w:rsidRDefault="005A1F09">
          <w:pPr>
            <w:pStyle w:val="Obsah3"/>
            <w:rPr>
              <w:rFonts w:asciiTheme="minorHAnsi" w:eastAsiaTheme="minorEastAsia" w:hAnsiTheme="minorHAnsi"/>
              <w:sz w:val="22"/>
              <w:lang w:eastAsia="cs-CZ"/>
            </w:rPr>
          </w:pPr>
          <w:hyperlink w:anchor="_Toc173243464" w:history="1">
            <w:r w:rsidRPr="00E10821">
              <w:rPr>
                <w:rStyle w:val="Hypertextovodkaz"/>
                <w:b/>
              </w:rPr>
              <w:t>Online</w:t>
            </w:r>
            <w:r w:rsidRPr="00E10821">
              <w:rPr>
                <w:rStyle w:val="Hypertextovodkaz"/>
              </w:rPr>
              <w:t xml:space="preserve"> ● </w:t>
            </w:r>
            <w:r w:rsidRPr="00E10821">
              <w:rPr>
                <w:rStyle w:val="Hypertextovodkaz"/>
                <w:b/>
              </w:rPr>
              <w:t>mojakultura.sk</w:t>
            </w:r>
            <w:r w:rsidRPr="00E10821">
              <w:rPr>
                <w:rStyle w:val="Hypertextovodkaz"/>
              </w:rPr>
              <w:t xml:space="preserve"> (Kultúra / Umenie) ● 15. 6. 2024, 16:55 ● Ambivalentný</w:t>
            </w:r>
          </w:hyperlink>
        </w:p>
        <w:p w14:paraId="2DFF4B81" w14:textId="71A6F867" w:rsidR="005A1F09" w:rsidRDefault="005A1F09">
          <w:pPr>
            <w:pStyle w:val="Obsah2"/>
            <w:rPr>
              <w:rFonts w:asciiTheme="minorHAnsi" w:eastAsiaTheme="minorEastAsia" w:hAnsiTheme="minorHAnsi"/>
              <w:lang w:eastAsia="cs-CZ"/>
            </w:rPr>
          </w:pPr>
          <w:hyperlink w:anchor="_Toc173243465" w:history="1">
            <w:r w:rsidRPr="00E10821">
              <w:rPr>
                <w:rStyle w:val="Hypertextovodkaz"/>
              </w:rPr>
              <w:t>194. Z Divadelnej Nitry sa aj vďaka novému termínu stala prekvapujúca kultúrna udalosť</w:t>
            </w:r>
            <w:r>
              <w:rPr>
                <w:webHidden/>
              </w:rPr>
              <w:tab/>
            </w:r>
            <w:r>
              <w:rPr>
                <w:webHidden/>
              </w:rPr>
              <w:fldChar w:fldCharType="begin"/>
            </w:r>
            <w:r>
              <w:rPr>
                <w:webHidden/>
              </w:rPr>
              <w:instrText xml:space="preserve"> PAGEREF _Toc173243465 \h </w:instrText>
            </w:r>
            <w:r>
              <w:rPr>
                <w:webHidden/>
              </w:rPr>
            </w:r>
            <w:r>
              <w:rPr>
                <w:webHidden/>
              </w:rPr>
              <w:fldChar w:fldCharType="separate"/>
            </w:r>
            <w:r>
              <w:rPr>
                <w:webHidden/>
              </w:rPr>
              <w:t>291</w:t>
            </w:r>
            <w:r>
              <w:rPr>
                <w:webHidden/>
              </w:rPr>
              <w:fldChar w:fldCharType="end"/>
            </w:r>
          </w:hyperlink>
        </w:p>
        <w:p w14:paraId="36005F04" w14:textId="35D8F3DF" w:rsidR="005A1F09" w:rsidRDefault="005A1F09">
          <w:pPr>
            <w:pStyle w:val="Obsah3"/>
            <w:rPr>
              <w:rFonts w:asciiTheme="minorHAnsi" w:eastAsiaTheme="minorEastAsia" w:hAnsiTheme="minorHAnsi"/>
              <w:sz w:val="22"/>
              <w:lang w:eastAsia="cs-CZ"/>
            </w:rPr>
          </w:pPr>
          <w:hyperlink w:anchor="_Toc173243466" w:history="1">
            <w:r w:rsidRPr="00E10821">
              <w:rPr>
                <w:rStyle w:val="Hypertextovodkaz"/>
                <w:b/>
              </w:rPr>
              <w:t>Online</w:t>
            </w:r>
            <w:r w:rsidRPr="00E10821">
              <w:rPr>
                <w:rStyle w:val="Hypertextovodkaz"/>
              </w:rPr>
              <w:t xml:space="preserve"> ● </w:t>
            </w:r>
            <w:r w:rsidRPr="00E10821">
              <w:rPr>
                <w:rStyle w:val="Hypertextovodkaz"/>
                <w:b/>
              </w:rPr>
              <w:t>gregi.net</w:t>
            </w:r>
            <w:r w:rsidRPr="00E10821">
              <w:rPr>
                <w:rStyle w:val="Hypertextovodkaz"/>
              </w:rPr>
              <w:t xml:space="preserve"> (Kultúra / Umenie) ● 15. 6. 2024, 20:41 ● Ambivalentný</w:t>
            </w:r>
          </w:hyperlink>
        </w:p>
        <w:p w14:paraId="4749FD69" w14:textId="3F6B35AA" w:rsidR="005A1F09" w:rsidRDefault="005A1F09">
          <w:pPr>
            <w:pStyle w:val="Obsah2"/>
            <w:rPr>
              <w:rFonts w:asciiTheme="minorHAnsi" w:eastAsiaTheme="minorEastAsia" w:hAnsiTheme="minorHAnsi"/>
              <w:lang w:eastAsia="cs-CZ"/>
            </w:rPr>
          </w:pPr>
          <w:hyperlink w:anchor="_Toc173243467" w:history="1">
            <w:r w:rsidRPr="00E10821">
              <w:rPr>
                <w:rStyle w:val="Hypertextovodkaz"/>
              </w:rPr>
              <w:t>195. KULTÚRA SK</w:t>
            </w:r>
            <w:r>
              <w:rPr>
                <w:webHidden/>
              </w:rPr>
              <w:tab/>
            </w:r>
            <w:r>
              <w:rPr>
                <w:webHidden/>
              </w:rPr>
              <w:fldChar w:fldCharType="begin"/>
            </w:r>
            <w:r>
              <w:rPr>
                <w:webHidden/>
              </w:rPr>
              <w:instrText xml:space="preserve"> PAGEREF _Toc173243467 \h </w:instrText>
            </w:r>
            <w:r>
              <w:rPr>
                <w:webHidden/>
              </w:rPr>
            </w:r>
            <w:r>
              <w:rPr>
                <w:webHidden/>
              </w:rPr>
              <w:fldChar w:fldCharType="separate"/>
            </w:r>
            <w:r>
              <w:rPr>
                <w:webHidden/>
              </w:rPr>
              <w:t>294</w:t>
            </w:r>
            <w:r>
              <w:rPr>
                <w:webHidden/>
              </w:rPr>
              <w:fldChar w:fldCharType="end"/>
            </w:r>
          </w:hyperlink>
        </w:p>
        <w:p w14:paraId="7C8B80A1" w14:textId="23C98D9A" w:rsidR="005A1F09" w:rsidRDefault="005A1F09">
          <w:pPr>
            <w:pStyle w:val="Obsah3"/>
            <w:rPr>
              <w:rFonts w:asciiTheme="minorHAnsi" w:eastAsiaTheme="minorEastAsia" w:hAnsiTheme="minorHAnsi"/>
              <w:sz w:val="22"/>
              <w:lang w:eastAsia="cs-CZ"/>
            </w:rPr>
          </w:pPr>
          <w:hyperlink w:anchor="_Toc173243468" w:history="1">
            <w:r w:rsidRPr="00E10821">
              <w:rPr>
                <w:rStyle w:val="Hypertextovodkaz"/>
                <w:b/>
              </w:rPr>
              <w:t>Online</w:t>
            </w:r>
            <w:r w:rsidRPr="00E10821">
              <w:rPr>
                <w:rStyle w:val="Hypertextovodkaz"/>
              </w:rPr>
              <w:t xml:space="preserve"> ● </w:t>
            </w:r>
            <w:r w:rsidRPr="00E10821">
              <w:rPr>
                <w:rStyle w:val="Hypertextovodkaz"/>
                <w:b/>
              </w:rPr>
              <w:t>rtvs.sk</w:t>
            </w:r>
            <w:r w:rsidRPr="00E10821">
              <w:rPr>
                <w:rStyle w:val="Hypertextovodkaz"/>
              </w:rPr>
              <w:t xml:space="preserve"> (Kultúra / Umenie) ● 16. 6. 2024, 0:00 ● Neutrálny</w:t>
            </w:r>
          </w:hyperlink>
        </w:p>
        <w:p w14:paraId="0ED29860" w14:textId="23A4CED5" w:rsidR="005A1F09" w:rsidRDefault="005A1F09">
          <w:pPr>
            <w:pStyle w:val="Obsah2"/>
            <w:rPr>
              <w:rFonts w:asciiTheme="minorHAnsi" w:eastAsiaTheme="minorEastAsia" w:hAnsiTheme="minorHAnsi"/>
              <w:lang w:eastAsia="cs-CZ"/>
            </w:rPr>
          </w:pPr>
          <w:hyperlink w:anchor="_Toc173243469" w:history="1">
            <w:r w:rsidRPr="00E10821">
              <w:rPr>
                <w:rStyle w:val="Hypertextovodkaz"/>
              </w:rPr>
              <w:t>196. Kto je tu Slovák? Divadelná Nitra nezabudla na Ukrajinu</w:t>
            </w:r>
            <w:r>
              <w:rPr>
                <w:webHidden/>
              </w:rPr>
              <w:tab/>
            </w:r>
            <w:r>
              <w:rPr>
                <w:webHidden/>
              </w:rPr>
              <w:fldChar w:fldCharType="begin"/>
            </w:r>
            <w:r>
              <w:rPr>
                <w:webHidden/>
              </w:rPr>
              <w:instrText xml:space="preserve"> PAGEREF _Toc173243469 \h </w:instrText>
            </w:r>
            <w:r>
              <w:rPr>
                <w:webHidden/>
              </w:rPr>
            </w:r>
            <w:r>
              <w:rPr>
                <w:webHidden/>
              </w:rPr>
              <w:fldChar w:fldCharType="separate"/>
            </w:r>
            <w:r>
              <w:rPr>
                <w:webHidden/>
              </w:rPr>
              <w:t>295</w:t>
            </w:r>
            <w:r>
              <w:rPr>
                <w:webHidden/>
              </w:rPr>
              <w:fldChar w:fldCharType="end"/>
            </w:r>
          </w:hyperlink>
        </w:p>
        <w:p w14:paraId="402C6654" w14:textId="77A880D1" w:rsidR="005A1F09" w:rsidRDefault="005A1F09">
          <w:pPr>
            <w:pStyle w:val="Obsah3"/>
            <w:rPr>
              <w:rFonts w:asciiTheme="minorHAnsi" w:eastAsiaTheme="minorEastAsia" w:hAnsiTheme="minorHAnsi"/>
              <w:sz w:val="22"/>
              <w:lang w:eastAsia="cs-CZ"/>
            </w:rPr>
          </w:pPr>
          <w:hyperlink w:anchor="_Toc173243470" w:history="1">
            <w:r w:rsidRPr="00E10821">
              <w:rPr>
                <w:rStyle w:val="Hypertextovodkaz"/>
                <w:b/>
              </w:rPr>
              <w:t>Online</w:t>
            </w:r>
            <w:r w:rsidRPr="00E10821">
              <w:rPr>
                <w:rStyle w:val="Hypertextovodkaz"/>
              </w:rPr>
              <w:t xml:space="preserve"> ● </w:t>
            </w:r>
            <w:r w:rsidRPr="00E10821">
              <w:rPr>
                <w:rStyle w:val="Hypertextovodkaz"/>
                <w:b/>
              </w:rPr>
              <w:t>dennikn.sk</w:t>
            </w:r>
            <w:r w:rsidRPr="00E10821">
              <w:rPr>
                <w:rStyle w:val="Hypertextovodkaz"/>
              </w:rPr>
              <w:t xml:space="preserve"> (Správy / Politika) ● 18. 6. 2024, 12:33 ● Ambivalentný</w:t>
            </w:r>
          </w:hyperlink>
        </w:p>
        <w:p w14:paraId="025E7AFD" w14:textId="39C9EFEA" w:rsidR="005A1F09" w:rsidRDefault="005A1F09">
          <w:pPr>
            <w:pStyle w:val="Obsah2"/>
            <w:rPr>
              <w:rFonts w:asciiTheme="minorHAnsi" w:eastAsiaTheme="minorEastAsia" w:hAnsiTheme="minorHAnsi"/>
              <w:lang w:eastAsia="cs-CZ"/>
            </w:rPr>
          </w:pPr>
          <w:hyperlink w:anchor="_Toc173243471" w:history="1">
            <w:r w:rsidRPr="00E10821">
              <w:rPr>
                <w:rStyle w:val="Hypertextovodkaz"/>
              </w:rPr>
              <w:t>197. Kto je tu Slovák?</w:t>
            </w:r>
            <w:r>
              <w:rPr>
                <w:webHidden/>
              </w:rPr>
              <w:tab/>
            </w:r>
            <w:r>
              <w:rPr>
                <w:webHidden/>
              </w:rPr>
              <w:fldChar w:fldCharType="begin"/>
            </w:r>
            <w:r>
              <w:rPr>
                <w:webHidden/>
              </w:rPr>
              <w:instrText xml:space="preserve"> PAGEREF _Toc173243471 \h </w:instrText>
            </w:r>
            <w:r>
              <w:rPr>
                <w:webHidden/>
              </w:rPr>
            </w:r>
            <w:r>
              <w:rPr>
                <w:webHidden/>
              </w:rPr>
              <w:fldChar w:fldCharType="separate"/>
            </w:r>
            <w:r>
              <w:rPr>
                <w:webHidden/>
              </w:rPr>
              <w:t>297</w:t>
            </w:r>
            <w:r>
              <w:rPr>
                <w:webHidden/>
              </w:rPr>
              <w:fldChar w:fldCharType="end"/>
            </w:r>
          </w:hyperlink>
        </w:p>
        <w:p w14:paraId="7DA0E08C" w14:textId="5AA229EC" w:rsidR="005A1F09" w:rsidRDefault="005A1F09">
          <w:pPr>
            <w:pStyle w:val="Obsah3"/>
            <w:rPr>
              <w:rFonts w:asciiTheme="minorHAnsi" w:eastAsiaTheme="minorEastAsia" w:hAnsiTheme="minorHAnsi"/>
              <w:sz w:val="22"/>
              <w:lang w:eastAsia="cs-CZ"/>
            </w:rPr>
          </w:pPr>
          <w:hyperlink w:anchor="_Toc173243472" w:history="1">
            <w:r w:rsidRPr="00E10821">
              <w:rPr>
                <w:rStyle w:val="Hypertextovodkaz"/>
                <w:b/>
              </w:rPr>
              <w:t>Tlač</w:t>
            </w:r>
            <w:r w:rsidRPr="00E10821">
              <w:rPr>
                <w:rStyle w:val="Hypertextovodkaz"/>
              </w:rPr>
              <w:t xml:space="preserve"> ● </w:t>
            </w:r>
            <w:r w:rsidRPr="00E10821">
              <w:rPr>
                <w:rStyle w:val="Hypertextovodkaz"/>
                <w:b/>
              </w:rPr>
              <w:t>Denník N</w:t>
            </w:r>
            <w:r w:rsidRPr="00E10821">
              <w:rPr>
                <w:rStyle w:val="Hypertextovodkaz"/>
              </w:rPr>
              <w:t>; str. 13 (Správy / Politika) ● 19. 6. 2024 ● Ambivalentný</w:t>
            </w:r>
          </w:hyperlink>
        </w:p>
        <w:p w14:paraId="1FD3543F" w14:textId="0CC9AFEE" w:rsidR="005A1F09" w:rsidRDefault="005A1F09">
          <w:pPr>
            <w:pStyle w:val="Obsah2"/>
            <w:rPr>
              <w:rFonts w:asciiTheme="minorHAnsi" w:eastAsiaTheme="minorEastAsia" w:hAnsiTheme="minorHAnsi"/>
              <w:lang w:eastAsia="cs-CZ"/>
            </w:rPr>
          </w:pPr>
          <w:hyperlink w:anchor="_Toc173243473" w:history="1">
            <w:r w:rsidRPr="00E10821">
              <w:rPr>
                <w:rStyle w:val="Hypertextovodkaz"/>
              </w:rPr>
              <w:t>198. Nebola to povrchná pripomienka krvavého konfliktu za našimi hranicami, ale skutočný „deň a noc pre Ukrajinu“, píše v reportáži z festivalu Divadelná Nitra Lea Valentová.</w:t>
            </w:r>
            <w:r>
              <w:rPr>
                <w:webHidden/>
              </w:rPr>
              <w:tab/>
            </w:r>
            <w:r>
              <w:rPr>
                <w:webHidden/>
              </w:rPr>
              <w:fldChar w:fldCharType="begin"/>
            </w:r>
            <w:r>
              <w:rPr>
                <w:webHidden/>
              </w:rPr>
              <w:instrText xml:space="preserve"> PAGEREF _Toc173243473 \h </w:instrText>
            </w:r>
            <w:r>
              <w:rPr>
                <w:webHidden/>
              </w:rPr>
            </w:r>
            <w:r>
              <w:rPr>
                <w:webHidden/>
              </w:rPr>
              <w:fldChar w:fldCharType="separate"/>
            </w:r>
            <w:r>
              <w:rPr>
                <w:webHidden/>
              </w:rPr>
              <w:t>299</w:t>
            </w:r>
            <w:r>
              <w:rPr>
                <w:webHidden/>
              </w:rPr>
              <w:fldChar w:fldCharType="end"/>
            </w:r>
          </w:hyperlink>
        </w:p>
        <w:p w14:paraId="0953C956" w14:textId="29CDA7FE" w:rsidR="005A1F09" w:rsidRDefault="005A1F09">
          <w:pPr>
            <w:pStyle w:val="Obsah3"/>
            <w:rPr>
              <w:rFonts w:asciiTheme="minorHAnsi" w:eastAsiaTheme="minorEastAsia" w:hAnsiTheme="minorHAnsi"/>
              <w:sz w:val="22"/>
              <w:lang w:eastAsia="cs-CZ"/>
            </w:rPr>
          </w:pPr>
          <w:hyperlink w:anchor="_Toc173243474" w:history="1">
            <w:r w:rsidRPr="00E10821">
              <w:rPr>
                <w:rStyle w:val="Hypertextovodkaz"/>
                <w:b/>
              </w:rPr>
              <w:t>Online</w:t>
            </w:r>
            <w:r w:rsidRPr="00E10821">
              <w:rPr>
                <w:rStyle w:val="Hypertextovodkaz"/>
              </w:rPr>
              <w:t xml:space="preserve"> ● </w:t>
            </w:r>
            <w:r w:rsidRPr="00E10821">
              <w:rPr>
                <w:rStyle w:val="Hypertextovodkaz"/>
                <w:b/>
              </w:rPr>
              <w:t>dennikn.sk</w:t>
            </w:r>
            <w:r w:rsidRPr="00E10821">
              <w:rPr>
                <w:rStyle w:val="Hypertextovodkaz"/>
              </w:rPr>
              <w:t xml:space="preserve"> (Správy / Politika) ● 19. 6. 2024, 7:01 ● Ambivalentný</w:t>
            </w:r>
          </w:hyperlink>
        </w:p>
        <w:p w14:paraId="6E5F908D" w14:textId="369FBD9D" w:rsidR="005A1F09" w:rsidRDefault="005A1F09">
          <w:pPr>
            <w:pStyle w:val="Obsah2"/>
            <w:rPr>
              <w:rFonts w:asciiTheme="minorHAnsi" w:eastAsiaTheme="minorEastAsia" w:hAnsiTheme="minorHAnsi"/>
              <w:lang w:eastAsia="cs-CZ"/>
            </w:rPr>
          </w:pPr>
          <w:hyperlink w:anchor="_Toc173243475" w:history="1">
            <w:r w:rsidRPr="00E10821">
              <w:rPr>
                <w:rStyle w:val="Hypertextovodkaz"/>
              </w:rPr>
              <w:t>199. Región: Divadelná Nitra priniesla bohatý program</w:t>
            </w:r>
            <w:r>
              <w:rPr>
                <w:webHidden/>
              </w:rPr>
              <w:tab/>
            </w:r>
            <w:r>
              <w:rPr>
                <w:webHidden/>
              </w:rPr>
              <w:fldChar w:fldCharType="begin"/>
            </w:r>
            <w:r>
              <w:rPr>
                <w:webHidden/>
              </w:rPr>
              <w:instrText xml:space="preserve"> PAGEREF _Toc173243475 \h </w:instrText>
            </w:r>
            <w:r>
              <w:rPr>
                <w:webHidden/>
              </w:rPr>
            </w:r>
            <w:r>
              <w:rPr>
                <w:webHidden/>
              </w:rPr>
              <w:fldChar w:fldCharType="separate"/>
            </w:r>
            <w:r>
              <w:rPr>
                <w:webHidden/>
              </w:rPr>
              <w:t>300</w:t>
            </w:r>
            <w:r>
              <w:rPr>
                <w:webHidden/>
              </w:rPr>
              <w:fldChar w:fldCharType="end"/>
            </w:r>
          </w:hyperlink>
        </w:p>
        <w:p w14:paraId="633966C9" w14:textId="3015C504" w:rsidR="005A1F09" w:rsidRDefault="005A1F09">
          <w:pPr>
            <w:pStyle w:val="Obsah3"/>
            <w:rPr>
              <w:rFonts w:asciiTheme="minorHAnsi" w:eastAsiaTheme="minorEastAsia" w:hAnsiTheme="minorHAnsi"/>
              <w:sz w:val="22"/>
              <w:lang w:eastAsia="cs-CZ"/>
            </w:rPr>
          </w:pPr>
          <w:hyperlink w:anchor="_Toc173243476" w:history="1">
            <w:r w:rsidRPr="00E10821">
              <w:rPr>
                <w:rStyle w:val="Hypertextovodkaz"/>
                <w:b/>
              </w:rPr>
              <w:t>Online</w:t>
            </w:r>
            <w:r w:rsidRPr="00E10821">
              <w:rPr>
                <w:rStyle w:val="Hypertextovodkaz"/>
              </w:rPr>
              <w:t xml:space="preserve"> ● </w:t>
            </w:r>
            <w:r w:rsidRPr="00E10821">
              <w:rPr>
                <w:rStyle w:val="Hypertextovodkaz"/>
                <w:b/>
              </w:rPr>
              <w:t>cetv.sk</w:t>
            </w:r>
            <w:r w:rsidRPr="00E10821">
              <w:rPr>
                <w:rStyle w:val="Hypertextovodkaz"/>
              </w:rPr>
              <w:t xml:space="preserve"> (Regionálne správy) ● 19. 6. 2024, 21:11 ● Neutrálny</w:t>
            </w:r>
          </w:hyperlink>
        </w:p>
        <w:p w14:paraId="2C2906B6" w14:textId="49BBDC86" w:rsidR="005A1F09" w:rsidRDefault="005A1F09">
          <w:pPr>
            <w:pStyle w:val="Obsah2"/>
            <w:rPr>
              <w:rFonts w:asciiTheme="minorHAnsi" w:eastAsiaTheme="minorEastAsia" w:hAnsiTheme="minorHAnsi"/>
              <w:lang w:eastAsia="cs-CZ"/>
            </w:rPr>
          </w:pPr>
          <w:hyperlink w:anchor="_Toc173243477" w:history="1">
            <w:r w:rsidRPr="00E10821">
              <w:rPr>
                <w:rStyle w:val="Hypertextovodkaz"/>
              </w:rPr>
              <w:t>200. Kto je tu Slovák? Divadelná Nitra nezabudla na Ukrajinu</w:t>
            </w:r>
            <w:r>
              <w:rPr>
                <w:webHidden/>
              </w:rPr>
              <w:tab/>
            </w:r>
            <w:r>
              <w:rPr>
                <w:webHidden/>
              </w:rPr>
              <w:fldChar w:fldCharType="begin"/>
            </w:r>
            <w:r>
              <w:rPr>
                <w:webHidden/>
              </w:rPr>
              <w:instrText xml:space="preserve"> PAGEREF _Toc173243477 \h </w:instrText>
            </w:r>
            <w:r>
              <w:rPr>
                <w:webHidden/>
              </w:rPr>
            </w:r>
            <w:r>
              <w:rPr>
                <w:webHidden/>
              </w:rPr>
              <w:fldChar w:fldCharType="separate"/>
            </w:r>
            <w:r>
              <w:rPr>
                <w:webHidden/>
              </w:rPr>
              <w:t>301</w:t>
            </w:r>
            <w:r>
              <w:rPr>
                <w:webHidden/>
              </w:rPr>
              <w:fldChar w:fldCharType="end"/>
            </w:r>
          </w:hyperlink>
        </w:p>
        <w:p w14:paraId="3CF337DA" w14:textId="14E95FE3" w:rsidR="005A1F09" w:rsidRDefault="005A1F09">
          <w:pPr>
            <w:pStyle w:val="Obsah3"/>
            <w:rPr>
              <w:rFonts w:asciiTheme="minorHAnsi" w:eastAsiaTheme="minorEastAsia" w:hAnsiTheme="minorHAnsi"/>
              <w:sz w:val="22"/>
              <w:lang w:eastAsia="cs-CZ"/>
            </w:rPr>
          </w:pPr>
          <w:hyperlink w:anchor="_Toc173243478" w:history="1">
            <w:r w:rsidRPr="00E10821">
              <w:rPr>
                <w:rStyle w:val="Hypertextovodkaz"/>
                <w:b/>
              </w:rPr>
              <w:t>Sociálne médiá</w:t>
            </w:r>
            <w:r w:rsidRPr="00E10821">
              <w:rPr>
                <w:rStyle w:val="Hypertextovodkaz"/>
              </w:rPr>
              <w:t xml:space="preserve"> ● </w:t>
            </w:r>
            <w:r w:rsidRPr="00E10821">
              <w:rPr>
                <w:rStyle w:val="Hypertextovodkaz"/>
                <w:b/>
              </w:rPr>
              <w:t>facebook.com/projektn.sk</w:t>
            </w:r>
            <w:r w:rsidRPr="00E10821">
              <w:rPr>
                <w:rStyle w:val="Hypertextovodkaz"/>
              </w:rPr>
              <w:t xml:space="preserve"> (Facebook) ● 20. 6. 2024, 5:00 ● Neutrálny</w:t>
            </w:r>
          </w:hyperlink>
        </w:p>
        <w:p w14:paraId="59B287D3" w14:textId="4F959065" w:rsidR="005A1F09" w:rsidRDefault="005A1F09">
          <w:pPr>
            <w:pStyle w:val="Obsah2"/>
            <w:rPr>
              <w:rFonts w:asciiTheme="minorHAnsi" w:eastAsiaTheme="minorEastAsia" w:hAnsiTheme="minorHAnsi"/>
              <w:lang w:eastAsia="cs-CZ"/>
            </w:rPr>
          </w:pPr>
          <w:hyperlink w:anchor="_Toc173243479" w:history="1">
            <w:r w:rsidRPr="00E10821">
              <w:rPr>
                <w:rStyle w:val="Hypertextovodkaz"/>
              </w:rPr>
              <w:t>201. Kto je tu Slovák? Divadelná Nitra nezabudla na Ukrajinu</w:t>
            </w:r>
            <w:r>
              <w:rPr>
                <w:webHidden/>
              </w:rPr>
              <w:tab/>
            </w:r>
            <w:r>
              <w:rPr>
                <w:webHidden/>
              </w:rPr>
              <w:fldChar w:fldCharType="begin"/>
            </w:r>
            <w:r>
              <w:rPr>
                <w:webHidden/>
              </w:rPr>
              <w:instrText xml:space="preserve"> PAGEREF _Toc173243479 \h </w:instrText>
            </w:r>
            <w:r>
              <w:rPr>
                <w:webHidden/>
              </w:rPr>
            </w:r>
            <w:r>
              <w:rPr>
                <w:webHidden/>
              </w:rPr>
              <w:fldChar w:fldCharType="separate"/>
            </w:r>
            <w:r>
              <w:rPr>
                <w:webHidden/>
              </w:rPr>
              <w:t>302</w:t>
            </w:r>
            <w:r>
              <w:rPr>
                <w:webHidden/>
              </w:rPr>
              <w:fldChar w:fldCharType="end"/>
            </w:r>
          </w:hyperlink>
        </w:p>
        <w:p w14:paraId="31119D7E" w14:textId="76C1C8ED" w:rsidR="005A1F09" w:rsidRDefault="005A1F09">
          <w:pPr>
            <w:pStyle w:val="Obsah3"/>
            <w:rPr>
              <w:rFonts w:asciiTheme="minorHAnsi" w:eastAsiaTheme="minorEastAsia" w:hAnsiTheme="minorHAnsi"/>
              <w:sz w:val="22"/>
              <w:lang w:eastAsia="cs-CZ"/>
            </w:rPr>
          </w:pPr>
          <w:hyperlink w:anchor="_Toc173243480" w:history="1">
            <w:r w:rsidRPr="00E10821">
              <w:rPr>
                <w:rStyle w:val="Hypertextovodkaz"/>
                <w:b/>
              </w:rPr>
              <w:t>Sociálne médiá</w:t>
            </w:r>
            <w:r w:rsidRPr="00E10821">
              <w:rPr>
                <w:rStyle w:val="Hypertextovodkaz"/>
              </w:rPr>
              <w:t xml:space="preserve"> ● </w:t>
            </w:r>
            <w:r w:rsidRPr="00E10821">
              <w:rPr>
                <w:rStyle w:val="Hypertextovodkaz"/>
                <w:b/>
              </w:rPr>
              <w:t>facebook.com</w:t>
            </w:r>
            <w:r w:rsidRPr="00E10821">
              <w:rPr>
                <w:rStyle w:val="Hypertextovodkaz"/>
              </w:rPr>
              <w:t xml:space="preserve"> (Facebook) ● 20. 6. 2024, 14:20 ● Neutrálny</w:t>
            </w:r>
          </w:hyperlink>
        </w:p>
        <w:p w14:paraId="0BD3BD93" w14:textId="2875E764" w:rsidR="005A1F09" w:rsidRDefault="005A1F09">
          <w:pPr>
            <w:pStyle w:val="Obsah2"/>
            <w:rPr>
              <w:rFonts w:asciiTheme="minorHAnsi" w:eastAsiaTheme="minorEastAsia" w:hAnsiTheme="minorHAnsi"/>
              <w:lang w:eastAsia="cs-CZ"/>
            </w:rPr>
          </w:pPr>
          <w:hyperlink w:anchor="_Toc173243481" w:history="1">
            <w:r w:rsidRPr="00E10821">
              <w:rPr>
                <w:rStyle w:val="Hypertextovodkaz"/>
              </w:rPr>
              <w:t>202. ZDESENÉ POHĽADY DO SVOJHO VNÚTRA</w:t>
            </w:r>
            <w:r>
              <w:rPr>
                <w:webHidden/>
              </w:rPr>
              <w:tab/>
            </w:r>
            <w:r>
              <w:rPr>
                <w:webHidden/>
              </w:rPr>
              <w:fldChar w:fldCharType="begin"/>
            </w:r>
            <w:r>
              <w:rPr>
                <w:webHidden/>
              </w:rPr>
              <w:instrText xml:space="preserve"> PAGEREF _Toc173243481 \h </w:instrText>
            </w:r>
            <w:r>
              <w:rPr>
                <w:webHidden/>
              </w:rPr>
            </w:r>
            <w:r>
              <w:rPr>
                <w:webHidden/>
              </w:rPr>
              <w:fldChar w:fldCharType="separate"/>
            </w:r>
            <w:r>
              <w:rPr>
                <w:webHidden/>
              </w:rPr>
              <w:t>303</w:t>
            </w:r>
            <w:r>
              <w:rPr>
                <w:webHidden/>
              </w:rPr>
              <w:fldChar w:fldCharType="end"/>
            </w:r>
          </w:hyperlink>
        </w:p>
        <w:p w14:paraId="551C58DD" w14:textId="3C17A291" w:rsidR="005A1F09" w:rsidRDefault="005A1F09">
          <w:pPr>
            <w:pStyle w:val="Obsah3"/>
            <w:rPr>
              <w:rFonts w:asciiTheme="minorHAnsi" w:eastAsiaTheme="minorEastAsia" w:hAnsiTheme="minorHAnsi"/>
              <w:sz w:val="22"/>
              <w:lang w:eastAsia="cs-CZ"/>
            </w:rPr>
          </w:pPr>
          <w:hyperlink w:anchor="_Toc173243482" w:history="1">
            <w:r w:rsidRPr="00E10821">
              <w:rPr>
                <w:rStyle w:val="Hypertextovodkaz"/>
                <w:b/>
              </w:rPr>
              <w:t>Online</w:t>
            </w:r>
            <w:r w:rsidRPr="00E10821">
              <w:rPr>
                <w:rStyle w:val="Hypertextovodkaz"/>
              </w:rPr>
              <w:t xml:space="preserve"> ● </w:t>
            </w:r>
            <w:r w:rsidRPr="00E10821">
              <w:rPr>
                <w:rStyle w:val="Hypertextovodkaz"/>
                <w:b/>
              </w:rPr>
              <w:t>plan.art</w:t>
            </w:r>
            <w:r w:rsidRPr="00E10821">
              <w:rPr>
                <w:rStyle w:val="Hypertextovodkaz"/>
              </w:rPr>
              <w:t xml:space="preserve"> (Kultúra / Umenie) ● 22. 6. 2024, 5:16 ● Ambivalentný</w:t>
            </w:r>
          </w:hyperlink>
        </w:p>
        <w:p w14:paraId="3B89F36C" w14:textId="31A55668" w:rsidR="005A1F09" w:rsidRDefault="005A1F09">
          <w:pPr>
            <w:pStyle w:val="Obsah2"/>
            <w:rPr>
              <w:rFonts w:asciiTheme="minorHAnsi" w:eastAsiaTheme="minorEastAsia" w:hAnsiTheme="minorHAnsi"/>
              <w:lang w:eastAsia="cs-CZ"/>
            </w:rPr>
          </w:pPr>
          <w:hyperlink w:anchor="_Toc173243483" w:history="1">
            <w:r w:rsidRPr="00E10821">
              <w:rPr>
                <w:rStyle w:val="Hypertextovodkaz"/>
              </w:rPr>
              <w:t>203. pre vás opäť pripravil víkendový TO DO list</w:t>
            </w:r>
            <w:r>
              <w:rPr>
                <w:webHidden/>
              </w:rPr>
              <w:tab/>
            </w:r>
            <w:r>
              <w:rPr>
                <w:webHidden/>
              </w:rPr>
              <w:fldChar w:fldCharType="begin"/>
            </w:r>
            <w:r>
              <w:rPr>
                <w:webHidden/>
              </w:rPr>
              <w:instrText xml:space="preserve"> PAGEREF _Toc173243483 \h </w:instrText>
            </w:r>
            <w:r>
              <w:rPr>
                <w:webHidden/>
              </w:rPr>
            </w:r>
            <w:r>
              <w:rPr>
                <w:webHidden/>
              </w:rPr>
              <w:fldChar w:fldCharType="separate"/>
            </w:r>
            <w:r>
              <w:rPr>
                <w:webHidden/>
              </w:rPr>
              <w:t>306</w:t>
            </w:r>
            <w:r>
              <w:rPr>
                <w:webHidden/>
              </w:rPr>
              <w:fldChar w:fldCharType="end"/>
            </w:r>
          </w:hyperlink>
        </w:p>
        <w:p w14:paraId="364C479B" w14:textId="5F647F69" w:rsidR="005A1F09" w:rsidRDefault="005A1F09">
          <w:pPr>
            <w:pStyle w:val="Obsah3"/>
            <w:rPr>
              <w:rFonts w:asciiTheme="minorHAnsi" w:eastAsiaTheme="minorEastAsia" w:hAnsiTheme="minorHAnsi"/>
              <w:sz w:val="22"/>
              <w:lang w:eastAsia="cs-CZ"/>
            </w:rPr>
          </w:pPr>
          <w:hyperlink w:anchor="_Toc173243484" w:history="1">
            <w:r w:rsidRPr="00E10821">
              <w:rPr>
                <w:rStyle w:val="Hypertextovodkaz"/>
                <w:b/>
              </w:rPr>
              <w:t>Online</w:t>
            </w:r>
            <w:r w:rsidRPr="00E10821">
              <w:rPr>
                <w:rStyle w:val="Hypertextovodkaz"/>
              </w:rPr>
              <w:t xml:space="preserve"> ● </w:t>
            </w:r>
            <w:r w:rsidRPr="00E10821">
              <w:rPr>
                <w:rStyle w:val="Hypertextovodkaz"/>
                <w:b/>
              </w:rPr>
              <w:t>plan.art</w:t>
            </w:r>
            <w:r w:rsidRPr="00E10821">
              <w:rPr>
                <w:rStyle w:val="Hypertextovodkaz"/>
              </w:rPr>
              <w:t xml:space="preserve"> (Kultúra / Umenie) ● 22. 6. 2024, 6:33 ● Pozitívny</w:t>
            </w:r>
          </w:hyperlink>
        </w:p>
        <w:p w14:paraId="2763E931" w14:textId="1C54C564" w:rsidR="005A1F09" w:rsidRDefault="005A1F09">
          <w:pPr>
            <w:pStyle w:val="Obsah2"/>
            <w:rPr>
              <w:rFonts w:asciiTheme="minorHAnsi" w:eastAsiaTheme="minorEastAsia" w:hAnsiTheme="minorHAnsi"/>
              <w:lang w:eastAsia="cs-CZ"/>
            </w:rPr>
          </w:pPr>
          <w:hyperlink w:anchor="_Toc173243485" w:history="1">
            <w:r w:rsidRPr="00E10821">
              <w:rPr>
                <w:rStyle w:val="Hypertextovodkaz"/>
              </w:rPr>
              <w:t>204. plan.art: Víkendový TO DO list 22. – 23. jún</w:t>
            </w:r>
            <w:r>
              <w:rPr>
                <w:webHidden/>
              </w:rPr>
              <w:tab/>
            </w:r>
            <w:r>
              <w:rPr>
                <w:webHidden/>
              </w:rPr>
              <w:fldChar w:fldCharType="begin"/>
            </w:r>
            <w:r>
              <w:rPr>
                <w:webHidden/>
              </w:rPr>
              <w:instrText xml:space="preserve"> PAGEREF _Toc173243485 \h </w:instrText>
            </w:r>
            <w:r>
              <w:rPr>
                <w:webHidden/>
              </w:rPr>
            </w:r>
            <w:r>
              <w:rPr>
                <w:webHidden/>
              </w:rPr>
              <w:fldChar w:fldCharType="separate"/>
            </w:r>
            <w:r>
              <w:rPr>
                <w:webHidden/>
              </w:rPr>
              <w:t>310</w:t>
            </w:r>
            <w:r>
              <w:rPr>
                <w:webHidden/>
              </w:rPr>
              <w:fldChar w:fldCharType="end"/>
            </w:r>
          </w:hyperlink>
        </w:p>
        <w:p w14:paraId="3EF5B526" w14:textId="5EA436F9" w:rsidR="005A1F09" w:rsidRDefault="005A1F09">
          <w:pPr>
            <w:pStyle w:val="Obsah3"/>
            <w:rPr>
              <w:rFonts w:asciiTheme="minorHAnsi" w:eastAsiaTheme="minorEastAsia" w:hAnsiTheme="minorHAnsi"/>
              <w:sz w:val="22"/>
              <w:lang w:eastAsia="cs-CZ"/>
            </w:rPr>
          </w:pPr>
          <w:hyperlink w:anchor="_Toc173243486" w:history="1">
            <w:r w:rsidRPr="00E10821">
              <w:rPr>
                <w:rStyle w:val="Hypertextovodkaz"/>
                <w:b/>
              </w:rPr>
              <w:t>Online</w:t>
            </w:r>
            <w:r w:rsidRPr="00E10821">
              <w:rPr>
                <w:rStyle w:val="Hypertextovodkaz"/>
              </w:rPr>
              <w:t xml:space="preserve"> ● </w:t>
            </w:r>
            <w:r w:rsidRPr="00E10821">
              <w:rPr>
                <w:rStyle w:val="Hypertextovodkaz"/>
                <w:b/>
              </w:rPr>
              <w:t>tyzden.sk</w:t>
            </w:r>
            <w:r w:rsidRPr="00E10821">
              <w:rPr>
                <w:rStyle w:val="Hypertextovodkaz"/>
              </w:rPr>
              <w:t xml:space="preserve"> (Správy / Politika) ● 22. 6. 2024, 10:53 ● Pozitívny</w:t>
            </w:r>
          </w:hyperlink>
        </w:p>
        <w:p w14:paraId="73333D0E" w14:textId="401634A4" w:rsidR="005A1F09" w:rsidRDefault="005A1F09">
          <w:pPr>
            <w:pStyle w:val="Obsah2"/>
            <w:rPr>
              <w:rFonts w:asciiTheme="minorHAnsi" w:eastAsiaTheme="minorEastAsia" w:hAnsiTheme="minorHAnsi"/>
              <w:lang w:eastAsia="cs-CZ"/>
            </w:rPr>
          </w:pPr>
          <w:hyperlink w:anchor="_Toc173243487" w:history="1">
            <w:r w:rsidRPr="00E10821">
              <w:rPr>
                <w:rStyle w:val="Hypertextovodkaz"/>
              </w:rPr>
              <w:t>205. KlariNův letní trip (No. 1)</w:t>
            </w:r>
            <w:r>
              <w:rPr>
                <w:webHidden/>
              </w:rPr>
              <w:tab/>
            </w:r>
            <w:r>
              <w:rPr>
                <w:webHidden/>
              </w:rPr>
              <w:fldChar w:fldCharType="begin"/>
            </w:r>
            <w:r>
              <w:rPr>
                <w:webHidden/>
              </w:rPr>
              <w:instrText xml:space="preserve"> PAGEREF _Toc173243487 \h </w:instrText>
            </w:r>
            <w:r>
              <w:rPr>
                <w:webHidden/>
              </w:rPr>
            </w:r>
            <w:r>
              <w:rPr>
                <w:webHidden/>
              </w:rPr>
              <w:fldChar w:fldCharType="separate"/>
            </w:r>
            <w:r>
              <w:rPr>
                <w:webHidden/>
              </w:rPr>
              <w:t>314</w:t>
            </w:r>
            <w:r>
              <w:rPr>
                <w:webHidden/>
              </w:rPr>
              <w:fldChar w:fldCharType="end"/>
            </w:r>
          </w:hyperlink>
        </w:p>
        <w:p w14:paraId="0FBA4284" w14:textId="06A253F6" w:rsidR="005A1F09" w:rsidRDefault="005A1F09">
          <w:pPr>
            <w:pStyle w:val="Obsah3"/>
            <w:rPr>
              <w:rFonts w:asciiTheme="minorHAnsi" w:eastAsiaTheme="minorEastAsia" w:hAnsiTheme="minorHAnsi"/>
              <w:sz w:val="22"/>
              <w:lang w:eastAsia="cs-CZ"/>
            </w:rPr>
          </w:pPr>
          <w:hyperlink w:anchor="_Toc173243488" w:history="1">
            <w:r w:rsidRPr="00E10821">
              <w:rPr>
                <w:rStyle w:val="Hypertextovodkaz"/>
                <w:b/>
              </w:rPr>
              <w:t>Online</w:t>
            </w:r>
            <w:r w:rsidRPr="00E10821">
              <w:rPr>
                <w:rStyle w:val="Hypertextovodkaz"/>
              </w:rPr>
              <w:t xml:space="preserve"> ● </w:t>
            </w:r>
            <w:r w:rsidRPr="00E10821">
              <w:rPr>
                <w:rStyle w:val="Hypertextovodkaz"/>
                <w:b/>
              </w:rPr>
              <w:t>divadelni-noviny.cz</w:t>
            </w:r>
            <w:r w:rsidRPr="00E10821">
              <w:rPr>
                <w:rStyle w:val="Hypertextovodkaz"/>
              </w:rPr>
              <w:t xml:space="preserve"> (Kultúra / Umenie) ● 23. 6. 2024, 8:02 ● Pozitívny</w:t>
            </w:r>
          </w:hyperlink>
        </w:p>
        <w:p w14:paraId="77968250" w14:textId="4C0EDCDE" w:rsidR="005A1F09" w:rsidRDefault="005A1F09">
          <w:pPr>
            <w:pStyle w:val="Obsah2"/>
            <w:rPr>
              <w:rFonts w:asciiTheme="minorHAnsi" w:eastAsiaTheme="minorEastAsia" w:hAnsiTheme="minorHAnsi"/>
              <w:lang w:eastAsia="cs-CZ"/>
            </w:rPr>
          </w:pPr>
          <w:hyperlink w:anchor="_Toc173243489" w:history="1">
            <w:r w:rsidRPr="00E10821">
              <w:rPr>
                <w:rStyle w:val="Hypertextovodkaz"/>
              </w:rPr>
              <w:t>206. KlariNův letní trip (No. 2)</w:t>
            </w:r>
            <w:r>
              <w:rPr>
                <w:webHidden/>
              </w:rPr>
              <w:tab/>
            </w:r>
            <w:r>
              <w:rPr>
                <w:webHidden/>
              </w:rPr>
              <w:fldChar w:fldCharType="begin"/>
            </w:r>
            <w:r>
              <w:rPr>
                <w:webHidden/>
              </w:rPr>
              <w:instrText xml:space="preserve"> PAGEREF _Toc173243489 \h </w:instrText>
            </w:r>
            <w:r>
              <w:rPr>
                <w:webHidden/>
              </w:rPr>
            </w:r>
            <w:r>
              <w:rPr>
                <w:webHidden/>
              </w:rPr>
              <w:fldChar w:fldCharType="separate"/>
            </w:r>
            <w:r>
              <w:rPr>
                <w:webHidden/>
              </w:rPr>
              <w:t>316</w:t>
            </w:r>
            <w:r>
              <w:rPr>
                <w:webHidden/>
              </w:rPr>
              <w:fldChar w:fldCharType="end"/>
            </w:r>
          </w:hyperlink>
        </w:p>
        <w:p w14:paraId="64123863" w14:textId="26FB1421" w:rsidR="005A1F09" w:rsidRDefault="005A1F09">
          <w:pPr>
            <w:pStyle w:val="Obsah3"/>
            <w:rPr>
              <w:rFonts w:asciiTheme="minorHAnsi" w:eastAsiaTheme="minorEastAsia" w:hAnsiTheme="minorHAnsi"/>
              <w:sz w:val="22"/>
              <w:lang w:eastAsia="cs-CZ"/>
            </w:rPr>
          </w:pPr>
          <w:hyperlink w:anchor="_Toc173243490" w:history="1">
            <w:r w:rsidRPr="00E10821">
              <w:rPr>
                <w:rStyle w:val="Hypertextovodkaz"/>
                <w:b/>
              </w:rPr>
              <w:t>Online</w:t>
            </w:r>
            <w:r w:rsidRPr="00E10821">
              <w:rPr>
                <w:rStyle w:val="Hypertextovodkaz"/>
              </w:rPr>
              <w:t xml:space="preserve"> ● </w:t>
            </w:r>
            <w:r w:rsidRPr="00E10821">
              <w:rPr>
                <w:rStyle w:val="Hypertextovodkaz"/>
                <w:b/>
              </w:rPr>
              <w:t>divadelni-noviny.cz</w:t>
            </w:r>
            <w:r w:rsidRPr="00E10821">
              <w:rPr>
                <w:rStyle w:val="Hypertextovodkaz"/>
              </w:rPr>
              <w:t xml:space="preserve"> (Kultúra / Umenie) ● 25. 6. 2024, 21:00</w:t>
            </w:r>
          </w:hyperlink>
        </w:p>
        <w:p w14:paraId="2A0A1B96" w14:textId="58A10FBE" w:rsidR="005A1F09" w:rsidRDefault="005A1F09">
          <w:pPr>
            <w:pStyle w:val="Obsah2"/>
            <w:rPr>
              <w:rFonts w:asciiTheme="minorHAnsi" w:eastAsiaTheme="minorEastAsia" w:hAnsiTheme="minorHAnsi"/>
              <w:lang w:eastAsia="cs-CZ"/>
            </w:rPr>
          </w:pPr>
          <w:hyperlink w:anchor="_Toc173243491" w:history="1">
            <w:r w:rsidRPr="00E10821">
              <w:rPr>
                <w:rStyle w:val="Hypertextovodkaz"/>
              </w:rPr>
              <w:t>207. Liścik z Bratysławy čiže Lístoček z Bratislavy…</w:t>
            </w:r>
            <w:r>
              <w:rPr>
                <w:webHidden/>
              </w:rPr>
              <w:tab/>
            </w:r>
            <w:r>
              <w:rPr>
                <w:webHidden/>
              </w:rPr>
              <w:fldChar w:fldCharType="begin"/>
            </w:r>
            <w:r>
              <w:rPr>
                <w:webHidden/>
              </w:rPr>
              <w:instrText xml:space="preserve"> PAGEREF _Toc173243491 \h </w:instrText>
            </w:r>
            <w:r>
              <w:rPr>
                <w:webHidden/>
              </w:rPr>
            </w:r>
            <w:r>
              <w:rPr>
                <w:webHidden/>
              </w:rPr>
              <w:fldChar w:fldCharType="separate"/>
            </w:r>
            <w:r>
              <w:rPr>
                <w:webHidden/>
              </w:rPr>
              <w:t>317</w:t>
            </w:r>
            <w:r>
              <w:rPr>
                <w:webHidden/>
              </w:rPr>
              <w:fldChar w:fldCharType="end"/>
            </w:r>
          </w:hyperlink>
        </w:p>
        <w:p w14:paraId="60D1195D" w14:textId="4C9C4D2B" w:rsidR="005A1F09" w:rsidRDefault="005A1F09">
          <w:pPr>
            <w:pStyle w:val="Obsah3"/>
            <w:rPr>
              <w:rFonts w:asciiTheme="minorHAnsi" w:eastAsiaTheme="minorEastAsia" w:hAnsiTheme="minorHAnsi"/>
              <w:sz w:val="22"/>
              <w:lang w:eastAsia="cs-CZ"/>
            </w:rPr>
          </w:pPr>
          <w:hyperlink w:anchor="_Toc173243492" w:history="1">
            <w:r w:rsidRPr="00E10821">
              <w:rPr>
                <w:rStyle w:val="Hypertextovodkaz"/>
                <w:b/>
              </w:rPr>
              <w:t>Online</w:t>
            </w:r>
            <w:r w:rsidRPr="00E10821">
              <w:rPr>
                <w:rStyle w:val="Hypertextovodkaz"/>
              </w:rPr>
              <w:t xml:space="preserve"> ● </w:t>
            </w:r>
            <w:r w:rsidRPr="00E10821">
              <w:rPr>
                <w:rStyle w:val="Hypertextovodkaz"/>
                <w:b/>
              </w:rPr>
              <w:t>noveslovo.eu</w:t>
            </w:r>
            <w:r w:rsidRPr="00E10821">
              <w:rPr>
                <w:rStyle w:val="Hypertextovodkaz"/>
              </w:rPr>
              <w:t xml:space="preserve"> (Zdravotníctvo / Medicína) ● 26. 6. 2024, 6:02 ● Pozitívny</w:t>
            </w:r>
          </w:hyperlink>
        </w:p>
        <w:p w14:paraId="50C6F6C0" w14:textId="173EC28A" w:rsidR="005A1F09" w:rsidRDefault="005A1F09">
          <w:pPr>
            <w:pStyle w:val="Obsah2"/>
            <w:rPr>
              <w:rFonts w:asciiTheme="minorHAnsi" w:eastAsiaTheme="minorEastAsia" w:hAnsiTheme="minorHAnsi"/>
              <w:lang w:eastAsia="cs-CZ"/>
            </w:rPr>
          </w:pPr>
          <w:hyperlink w:anchor="_Toc173243493" w:history="1">
            <w:r w:rsidRPr="00E10821">
              <w:rPr>
                <w:rStyle w:val="Hypertextovodkaz"/>
              </w:rPr>
              <w:t>208. KlariNův letní trip (No. 4)</w:t>
            </w:r>
            <w:r>
              <w:rPr>
                <w:webHidden/>
              </w:rPr>
              <w:tab/>
            </w:r>
            <w:r>
              <w:rPr>
                <w:webHidden/>
              </w:rPr>
              <w:fldChar w:fldCharType="begin"/>
            </w:r>
            <w:r>
              <w:rPr>
                <w:webHidden/>
              </w:rPr>
              <w:instrText xml:space="preserve"> PAGEREF _Toc173243493 \h </w:instrText>
            </w:r>
            <w:r>
              <w:rPr>
                <w:webHidden/>
              </w:rPr>
            </w:r>
            <w:r>
              <w:rPr>
                <w:webHidden/>
              </w:rPr>
              <w:fldChar w:fldCharType="separate"/>
            </w:r>
            <w:r>
              <w:rPr>
                <w:webHidden/>
              </w:rPr>
              <w:t>319</w:t>
            </w:r>
            <w:r>
              <w:rPr>
                <w:webHidden/>
              </w:rPr>
              <w:fldChar w:fldCharType="end"/>
            </w:r>
          </w:hyperlink>
        </w:p>
        <w:p w14:paraId="7BF50827" w14:textId="3D1F6D5F" w:rsidR="005A1F09" w:rsidRDefault="005A1F09">
          <w:pPr>
            <w:pStyle w:val="Obsah3"/>
            <w:rPr>
              <w:rFonts w:asciiTheme="minorHAnsi" w:eastAsiaTheme="minorEastAsia" w:hAnsiTheme="minorHAnsi"/>
              <w:sz w:val="22"/>
              <w:lang w:eastAsia="cs-CZ"/>
            </w:rPr>
          </w:pPr>
          <w:hyperlink w:anchor="_Toc173243494" w:history="1">
            <w:r w:rsidRPr="00E10821">
              <w:rPr>
                <w:rStyle w:val="Hypertextovodkaz"/>
                <w:b/>
              </w:rPr>
              <w:t>Online</w:t>
            </w:r>
            <w:r w:rsidRPr="00E10821">
              <w:rPr>
                <w:rStyle w:val="Hypertextovodkaz"/>
              </w:rPr>
              <w:t xml:space="preserve"> ● </w:t>
            </w:r>
            <w:r w:rsidRPr="00E10821">
              <w:rPr>
                <w:rStyle w:val="Hypertextovodkaz"/>
                <w:b/>
              </w:rPr>
              <w:t>divadelni-noviny.cz</w:t>
            </w:r>
            <w:r w:rsidRPr="00E10821">
              <w:rPr>
                <w:rStyle w:val="Hypertextovodkaz"/>
              </w:rPr>
              <w:t xml:space="preserve"> (Kultúra / Umenie) ● 2. 7. 2024, 7:38 ● Neutrálny</w:t>
            </w:r>
          </w:hyperlink>
        </w:p>
        <w:p w14:paraId="0246A94C" w14:textId="7533B5E0" w:rsidR="005A1F09" w:rsidRDefault="005A1F09">
          <w:pPr>
            <w:pStyle w:val="Obsah2"/>
            <w:rPr>
              <w:rFonts w:asciiTheme="minorHAnsi" w:eastAsiaTheme="minorEastAsia" w:hAnsiTheme="minorHAnsi"/>
              <w:lang w:eastAsia="cs-CZ"/>
            </w:rPr>
          </w:pPr>
          <w:hyperlink w:anchor="_Toc173243495" w:history="1">
            <w:r w:rsidRPr="00E10821">
              <w:rPr>
                <w:rStyle w:val="Hypertextovodkaz"/>
              </w:rPr>
              <w:t>209. Divadelní výlety Jana Grulicha (No. 16)</w:t>
            </w:r>
            <w:r>
              <w:rPr>
                <w:webHidden/>
              </w:rPr>
              <w:tab/>
            </w:r>
            <w:r>
              <w:rPr>
                <w:webHidden/>
              </w:rPr>
              <w:fldChar w:fldCharType="begin"/>
            </w:r>
            <w:r>
              <w:rPr>
                <w:webHidden/>
              </w:rPr>
              <w:instrText xml:space="preserve"> PAGEREF _Toc173243495 \h </w:instrText>
            </w:r>
            <w:r>
              <w:rPr>
                <w:webHidden/>
              </w:rPr>
            </w:r>
            <w:r>
              <w:rPr>
                <w:webHidden/>
              </w:rPr>
              <w:fldChar w:fldCharType="separate"/>
            </w:r>
            <w:r>
              <w:rPr>
                <w:webHidden/>
              </w:rPr>
              <w:t>321</w:t>
            </w:r>
            <w:r>
              <w:rPr>
                <w:webHidden/>
              </w:rPr>
              <w:fldChar w:fldCharType="end"/>
            </w:r>
          </w:hyperlink>
        </w:p>
        <w:p w14:paraId="6BD97617" w14:textId="1EA32DFC" w:rsidR="005A1F09" w:rsidRDefault="005A1F09">
          <w:pPr>
            <w:pStyle w:val="Obsah3"/>
            <w:rPr>
              <w:rFonts w:asciiTheme="minorHAnsi" w:eastAsiaTheme="minorEastAsia" w:hAnsiTheme="minorHAnsi"/>
              <w:sz w:val="22"/>
              <w:lang w:eastAsia="cs-CZ"/>
            </w:rPr>
          </w:pPr>
          <w:hyperlink w:anchor="_Toc173243496" w:history="1">
            <w:r w:rsidRPr="00E10821">
              <w:rPr>
                <w:rStyle w:val="Hypertextovodkaz"/>
                <w:b/>
              </w:rPr>
              <w:t>Online</w:t>
            </w:r>
            <w:r w:rsidRPr="00E10821">
              <w:rPr>
                <w:rStyle w:val="Hypertextovodkaz"/>
              </w:rPr>
              <w:t xml:space="preserve"> ● </w:t>
            </w:r>
            <w:r w:rsidRPr="00E10821">
              <w:rPr>
                <w:rStyle w:val="Hypertextovodkaz"/>
                <w:b/>
              </w:rPr>
              <w:t>divadelni-noviny.cz</w:t>
            </w:r>
            <w:r w:rsidRPr="00E10821">
              <w:rPr>
                <w:rStyle w:val="Hypertextovodkaz"/>
              </w:rPr>
              <w:t xml:space="preserve"> (Kultúra / Umenie) ● 5. 7. 2024, 0:05 ● Neutrálny</w:t>
            </w:r>
          </w:hyperlink>
        </w:p>
        <w:p w14:paraId="10943404" w14:textId="6F7559F0" w:rsidR="005A1F09" w:rsidRDefault="005A1F09">
          <w:pPr>
            <w:pStyle w:val="Obsah2"/>
            <w:rPr>
              <w:rFonts w:asciiTheme="minorHAnsi" w:eastAsiaTheme="minorEastAsia" w:hAnsiTheme="minorHAnsi"/>
              <w:lang w:eastAsia="cs-CZ"/>
            </w:rPr>
          </w:pPr>
          <w:hyperlink w:anchor="_Toc173243497" w:history="1">
            <w:r w:rsidRPr="00E10821">
              <w:rPr>
                <w:rStyle w:val="Hypertextovodkaz"/>
              </w:rPr>
              <w:t>210. Svetlana Sarvašová: Vyrástla som v obrovskej láske</w:t>
            </w:r>
            <w:r>
              <w:rPr>
                <w:webHidden/>
              </w:rPr>
              <w:tab/>
            </w:r>
            <w:r>
              <w:rPr>
                <w:webHidden/>
              </w:rPr>
              <w:fldChar w:fldCharType="begin"/>
            </w:r>
            <w:r>
              <w:rPr>
                <w:webHidden/>
              </w:rPr>
              <w:instrText xml:space="preserve"> PAGEREF _Toc173243497 \h </w:instrText>
            </w:r>
            <w:r>
              <w:rPr>
                <w:webHidden/>
              </w:rPr>
            </w:r>
            <w:r>
              <w:rPr>
                <w:webHidden/>
              </w:rPr>
              <w:fldChar w:fldCharType="separate"/>
            </w:r>
            <w:r>
              <w:rPr>
                <w:webHidden/>
              </w:rPr>
              <w:t>324</w:t>
            </w:r>
            <w:r>
              <w:rPr>
                <w:webHidden/>
              </w:rPr>
              <w:fldChar w:fldCharType="end"/>
            </w:r>
          </w:hyperlink>
        </w:p>
        <w:p w14:paraId="209C37F9" w14:textId="49AFF4CE" w:rsidR="005A1F09" w:rsidRDefault="005A1F09">
          <w:pPr>
            <w:pStyle w:val="Obsah3"/>
            <w:rPr>
              <w:rFonts w:asciiTheme="minorHAnsi" w:eastAsiaTheme="minorEastAsia" w:hAnsiTheme="minorHAnsi"/>
              <w:sz w:val="22"/>
              <w:lang w:eastAsia="cs-CZ"/>
            </w:rPr>
          </w:pPr>
          <w:hyperlink w:anchor="_Toc173243498" w:history="1">
            <w:r w:rsidRPr="00E10821">
              <w:rPr>
                <w:rStyle w:val="Hypertextovodkaz"/>
                <w:b/>
              </w:rPr>
              <w:t>Online</w:t>
            </w:r>
            <w:r w:rsidRPr="00E10821">
              <w:rPr>
                <w:rStyle w:val="Hypertextovodkaz"/>
              </w:rPr>
              <w:t xml:space="preserve"> ● </w:t>
            </w:r>
            <w:r w:rsidRPr="00E10821">
              <w:rPr>
                <w:rStyle w:val="Hypertextovodkaz"/>
                <w:b/>
              </w:rPr>
              <w:t>zenskyweb.sk</w:t>
            </w:r>
            <w:r w:rsidRPr="00E10821">
              <w:rPr>
                <w:rStyle w:val="Hypertextovodkaz"/>
              </w:rPr>
              <w:t xml:space="preserve"> (Životný štýl / Móda) ● 5. 7. 2024, 8:00 ● Neutrálny</w:t>
            </w:r>
          </w:hyperlink>
        </w:p>
        <w:p w14:paraId="241C1FFA" w14:textId="7919B4C6" w:rsidR="005A1F09" w:rsidRDefault="005A1F09">
          <w:pPr>
            <w:pStyle w:val="Obsah2"/>
            <w:rPr>
              <w:rFonts w:asciiTheme="minorHAnsi" w:eastAsiaTheme="minorEastAsia" w:hAnsiTheme="minorHAnsi"/>
              <w:lang w:eastAsia="cs-CZ"/>
            </w:rPr>
          </w:pPr>
          <w:hyperlink w:anchor="_Toc173243499" w:history="1">
            <w:r w:rsidRPr="00E10821">
              <w:rPr>
                <w:rStyle w:val="Hypertextovodkaz"/>
              </w:rPr>
              <w:t>211. KlariNův letní trip (No.5)</w:t>
            </w:r>
            <w:r>
              <w:rPr>
                <w:webHidden/>
              </w:rPr>
              <w:tab/>
            </w:r>
            <w:r>
              <w:rPr>
                <w:webHidden/>
              </w:rPr>
              <w:fldChar w:fldCharType="begin"/>
            </w:r>
            <w:r>
              <w:rPr>
                <w:webHidden/>
              </w:rPr>
              <w:instrText xml:space="preserve"> PAGEREF _Toc173243499 \h </w:instrText>
            </w:r>
            <w:r>
              <w:rPr>
                <w:webHidden/>
              </w:rPr>
            </w:r>
            <w:r>
              <w:rPr>
                <w:webHidden/>
              </w:rPr>
              <w:fldChar w:fldCharType="separate"/>
            </w:r>
            <w:r>
              <w:rPr>
                <w:webHidden/>
              </w:rPr>
              <w:t>327</w:t>
            </w:r>
            <w:r>
              <w:rPr>
                <w:webHidden/>
              </w:rPr>
              <w:fldChar w:fldCharType="end"/>
            </w:r>
          </w:hyperlink>
        </w:p>
        <w:p w14:paraId="66038F76" w14:textId="28FEE7C1" w:rsidR="005A1F09" w:rsidRDefault="005A1F09">
          <w:pPr>
            <w:pStyle w:val="Obsah3"/>
            <w:rPr>
              <w:rFonts w:asciiTheme="minorHAnsi" w:eastAsiaTheme="minorEastAsia" w:hAnsiTheme="minorHAnsi"/>
              <w:sz w:val="22"/>
              <w:lang w:eastAsia="cs-CZ"/>
            </w:rPr>
          </w:pPr>
          <w:hyperlink w:anchor="_Toc173243500" w:history="1">
            <w:r w:rsidRPr="00E10821">
              <w:rPr>
                <w:rStyle w:val="Hypertextovodkaz"/>
                <w:b/>
              </w:rPr>
              <w:t>Online</w:t>
            </w:r>
            <w:r w:rsidRPr="00E10821">
              <w:rPr>
                <w:rStyle w:val="Hypertextovodkaz"/>
              </w:rPr>
              <w:t xml:space="preserve"> ● </w:t>
            </w:r>
            <w:r w:rsidRPr="00E10821">
              <w:rPr>
                <w:rStyle w:val="Hypertextovodkaz"/>
                <w:b/>
              </w:rPr>
              <w:t>divadelni-noviny.cz</w:t>
            </w:r>
            <w:r w:rsidRPr="00E10821">
              <w:rPr>
                <w:rStyle w:val="Hypertextovodkaz"/>
              </w:rPr>
              <w:t xml:space="preserve"> (Kultúra / Umenie) ● 11. 7. 2024, 12:38</w:t>
            </w:r>
          </w:hyperlink>
        </w:p>
        <w:p w14:paraId="31A3934F" w14:textId="7774F128" w:rsidR="005A1F09" w:rsidRDefault="005A1F09">
          <w:pPr>
            <w:pStyle w:val="Obsah2"/>
            <w:rPr>
              <w:rFonts w:asciiTheme="minorHAnsi" w:eastAsiaTheme="minorEastAsia" w:hAnsiTheme="minorHAnsi"/>
              <w:lang w:eastAsia="cs-CZ"/>
            </w:rPr>
          </w:pPr>
          <w:hyperlink w:anchor="_Toc173243501" w:history="1">
            <w:r w:rsidRPr="00E10821">
              <w:rPr>
                <w:rStyle w:val="Hypertextovodkaz"/>
              </w:rPr>
              <w:t>212. KlariNův letní trip (No.6)</w:t>
            </w:r>
            <w:r>
              <w:rPr>
                <w:webHidden/>
              </w:rPr>
              <w:tab/>
            </w:r>
            <w:r>
              <w:rPr>
                <w:webHidden/>
              </w:rPr>
              <w:fldChar w:fldCharType="begin"/>
            </w:r>
            <w:r>
              <w:rPr>
                <w:webHidden/>
              </w:rPr>
              <w:instrText xml:space="preserve"> PAGEREF _Toc173243501 \h </w:instrText>
            </w:r>
            <w:r>
              <w:rPr>
                <w:webHidden/>
              </w:rPr>
            </w:r>
            <w:r>
              <w:rPr>
                <w:webHidden/>
              </w:rPr>
              <w:fldChar w:fldCharType="separate"/>
            </w:r>
            <w:r>
              <w:rPr>
                <w:webHidden/>
              </w:rPr>
              <w:t>329</w:t>
            </w:r>
            <w:r>
              <w:rPr>
                <w:webHidden/>
              </w:rPr>
              <w:fldChar w:fldCharType="end"/>
            </w:r>
          </w:hyperlink>
        </w:p>
        <w:p w14:paraId="6B5717B0" w14:textId="3361B2F5" w:rsidR="005A1F09" w:rsidRDefault="005A1F09">
          <w:pPr>
            <w:pStyle w:val="Obsah3"/>
            <w:rPr>
              <w:rFonts w:asciiTheme="minorHAnsi" w:eastAsiaTheme="minorEastAsia" w:hAnsiTheme="minorHAnsi"/>
              <w:sz w:val="22"/>
              <w:lang w:eastAsia="cs-CZ"/>
            </w:rPr>
          </w:pPr>
          <w:hyperlink w:anchor="_Toc173243502" w:history="1">
            <w:r w:rsidRPr="00E10821">
              <w:rPr>
                <w:rStyle w:val="Hypertextovodkaz"/>
                <w:b/>
              </w:rPr>
              <w:t>Online</w:t>
            </w:r>
            <w:r w:rsidRPr="00E10821">
              <w:rPr>
                <w:rStyle w:val="Hypertextovodkaz"/>
              </w:rPr>
              <w:t xml:space="preserve"> ● </w:t>
            </w:r>
            <w:r w:rsidRPr="00E10821">
              <w:rPr>
                <w:rStyle w:val="Hypertextovodkaz"/>
                <w:b/>
              </w:rPr>
              <w:t>divadelni-noviny.cz</w:t>
            </w:r>
            <w:r w:rsidRPr="00E10821">
              <w:rPr>
                <w:rStyle w:val="Hypertextovodkaz"/>
              </w:rPr>
              <w:t xml:space="preserve"> (Kultúra / Umenie) ● 13. 7. 2024, 10:24 ● Pozitívny</w:t>
            </w:r>
          </w:hyperlink>
        </w:p>
        <w:p w14:paraId="07349A8D" w14:textId="13023C90" w:rsidR="005A1F09" w:rsidRDefault="005A1F09">
          <w:pPr>
            <w:pStyle w:val="Obsah2"/>
            <w:rPr>
              <w:rFonts w:asciiTheme="minorHAnsi" w:eastAsiaTheme="minorEastAsia" w:hAnsiTheme="minorHAnsi"/>
              <w:lang w:eastAsia="cs-CZ"/>
            </w:rPr>
          </w:pPr>
          <w:hyperlink w:anchor="_Toc173243503" w:history="1">
            <w:r w:rsidRPr="00E10821">
              <w:rPr>
                <w:rStyle w:val="Hypertextovodkaz"/>
              </w:rPr>
              <w:t>213. Nitra, milá Nitra 2024 - zostrih</w:t>
            </w:r>
            <w:r>
              <w:rPr>
                <w:webHidden/>
              </w:rPr>
              <w:tab/>
            </w:r>
            <w:r>
              <w:rPr>
                <w:webHidden/>
              </w:rPr>
              <w:fldChar w:fldCharType="begin"/>
            </w:r>
            <w:r>
              <w:rPr>
                <w:webHidden/>
              </w:rPr>
              <w:instrText xml:space="preserve"> PAGEREF _Toc173243503 \h </w:instrText>
            </w:r>
            <w:r>
              <w:rPr>
                <w:webHidden/>
              </w:rPr>
            </w:r>
            <w:r>
              <w:rPr>
                <w:webHidden/>
              </w:rPr>
              <w:fldChar w:fldCharType="separate"/>
            </w:r>
            <w:r>
              <w:rPr>
                <w:webHidden/>
              </w:rPr>
              <w:t>331</w:t>
            </w:r>
            <w:r>
              <w:rPr>
                <w:webHidden/>
              </w:rPr>
              <w:fldChar w:fldCharType="end"/>
            </w:r>
          </w:hyperlink>
        </w:p>
        <w:p w14:paraId="0819BE03" w14:textId="64D6F6CF" w:rsidR="005A1F09" w:rsidRDefault="005A1F09">
          <w:pPr>
            <w:pStyle w:val="Obsah3"/>
            <w:rPr>
              <w:rFonts w:asciiTheme="minorHAnsi" w:eastAsiaTheme="minorEastAsia" w:hAnsiTheme="minorHAnsi"/>
              <w:sz w:val="22"/>
              <w:lang w:eastAsia="cs-CZ"/>
            </w:rPr>
          </w:pPr>
          <w:hyperlink w:anchor="_Toc173243504" w:history="1">
            <w:r w:rsidRPr="00E10821">
              <w:rPr>
                <w:rStyle w:val="Hypertextovodkaz"/>
                <w:b/>
              </w:rPr>
              <w:t>Sociálne médiá</w:t>
            </w:r>
            <w:r w:rsidRPr="00E10821">
              <w:rPr>
                <w:rStyle w:val="Hypertextovodkaz"/>
              </w:rPr>
              <w:t xml:space="preserve"> ● </w:t>
            </w:r>
            <w:r w:rsidRPr="00E10821">
              <w:rPr>
                <w:rStyle w:val="Hypertextovodkaz"/>
                <w:b/>
              </w:rPr>
              <w:t>facebook.com/nitramesto</w:t>
            </w:r>
            <w:r w:rsidRPr="00E10821">
              <w:rPr>
                <w:rStyle w:val="Hypertextovodkaz"/>
              </w:rPr>
              <w:t xml:space="preserve"> (Facebook) ● 14. 7. 2024, 12:39 ● Neutrálny</w:t>
            </w:r>
          </w:hyperlink>
        </w:p>
        <w:p w14:paraId="621682EF" w14:textId="5853A817" w:rsidR="008E2302" w:rsidRDefault="007253A9" w:rsidP="006301C8">
          <w:r>
            <w:rPr>
              <w:noProof w:val="0"/>
            </w:rPr>
            <w:fldChar w:fldCharType="end"/>
          </w:r>
        </w:p>
      </w:sdtContent>
    </w:sdt>
    <w:p w14:paraId="621682F0" w14:textId="77777777" w:rsidR="00D665FE" w:rsidRDefault="005A1F09">
      <w:pPr>
        <w:pStyle w:val="Nadpis2"/>
      </w:pPr>
      <w:r>
        <w:lastRenderedPageBreak/>
        <w:t xml:space="preserve"> </w:t>
      </w:r>
      <w:bookmarkStart w:id="1" w:name="_Toc173243079"/>
      <w:r>
        <w:t>Festival Divadelná Nitra mení termín: Konať sa bude na začiatku LETA</w:t>
      </w:r>
      <w:bookmarkEnd w:id="1"/>
    </w:p>
    <w:p w14:paraId="621682F1" w14:textId="77777777" w:rsidR="00D665FE" w:rsidRDefault="005A1F09">
      <w:pPr>
        <w:pStyle w:val="Nadpis3"/>
      </w:pPr>
      <w:bookmarkStart w:id="2" w:name="_Toc173243080"/>
      <w:r>
        <w:rPr>
          <w:b/>
        </w:rPr>
        <w:t>Online</w:t>
      </w:r>
      <w:r>
        <w:t xml:space="preserve"> ● </w:t>
      </w:r>
      <w:r>
        <w:rPr>
          <w:b/>
        </w:rPr>
        <w:t>nitra.dnes24.sk</w:t>
      </w:r>
      <w:r>
        <w:t xml:space="preserve"> (Regionálne správy) ● 2. 1. 2024, 9:05 ● </w:t>
      </w:r>
      <w:r>
        <w:rPr>
          <w:rStyle w:val="ArticleSentiment"/>
          <w:color w:val="7CB5EC"/>
        </w:rPr>
        <w:t>Neutrálny</w:t>
      </w:r>
      <w:bookmarkEnd w:id="2"/>
    </w:p>
    <w:p w14:paraId="621682F2" w14:textId="77777777" w:rsidR="00D665FE" w:rsidRDefault="005A1F09">
      <w:pPr>
        <w:pStyle w:val="ArticleMetadata"/>
      </w:pPr>
      <w:r>
        <w:t xml:space="preserve">Vydavateľ: </w:t>
      </w:r>
      <w:r>
        <w:rPr>
          <w:b/>
        </w:rPr>
        <w:t>internet.sk, a. s. (sk-47709537)</w:t>
      </w:r>
    </w:p>
    <w:p w14:paraId="621682F3" w14:textId="77777777" w:rsidR="00D665FE" w:rsidRDefault="005A1F09">
      <w:pPr>
        <w:pStyle w:val="ArticleMetadata"/>
        <w:spacing w:after="120"/>
      </w:pPr>
      <w:r>
        <w:t>Dosah: 7 266 ● GRP: 0.16 ● OTS: 0.00 ● AVE: 540.71 EUR ● Interakcií: 24</w:t>
      </w:r>
    </w:p>
    <w:p w14:paraId="621682F4" w14:textId="77777777" w:rsidR="00D665FE" w:rsidRDefault="005A1F09">
      <w:pPr>
        <w:pStyle w:val="ArticleMetadata2"/>
      </w:pPr>
      <w:r>
        <w:t xml:space="preserve">Téma: </w:t>
      </w:r>
      <w:r>
        <w:rPr>
          <w:b/>
        </w:rPr>
        <w:t>Asociácia Divadelná Nitra</w:t>
      </w:r>
    </w:p>
    <w:p w14:paraId="621682F5" w14:textId="77777777" w:rsidR="00D665FE" w:rsidRDefault="005A1F09">
      <w:pPr>
        <w:pStyle w:val="ArticleMetadata2"/>
      </w:pPr>
      <w:r>
        <w:t xml:space="preserve">Kľúčové slová: </w:t>
      </w:r>
      <w:r>
        <w:rPr>
          <w:i/>
        </w:rPr>
        <w:t>Divadelná Nitra</w:t>
      </w:r>
    </w:p>
    <w:p w14:paraId="621682F6" w14:textId="25C7625B" w:rsidR="00D665FE" w:rsidRDefault="005A1F09">
      <w:pPr>
        <w:pStyle w:val="ArticleMetadata2"/>
        <w:spacing w:after="300"/>
      </w:pPr>
      <w:r>
        <w:t xml:space="preserve">Odkaz: </w:t>
      </w:r>
      <w:hyperlink r:id="rId8" w:history="1">
        <w:r>
          <w:rPr>
            <w:rStyle w:val="ArticlePreviewLink"/>
          </w:rPr>
          <w:t>https://nitra.dnes24.sk/festival-divadelna-nitra-meni-termin-konat-sa-bude-na-zaciatku-leta-443051</w:t>
        </w:r>
      </w:hyperlink>
    </w:p>
    <w:p w14:paraId="621682F7"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mení termín: Konať sa bude na začiatku LETA</w:t>
      </w:r>
    </w:p>
    <w:p w14:paraId="621682F8" w14:textId="77777777" w:rsidR="00D665FE" w:rsidRDefault="005A1F09">
      <w:pPr>
        <w:pStyle w:val="ArticleParagraph"/>
      </w:pPr>
      <w:r>
        <w:t>Organizátori medzinárodného festi</w:t>
      </w:r>
      <w:r>
        <w:t xml:space="preserve">valu </w:t>
      </w:r>
      <w:r>
        <w:rPr>
          <w:rStyle w:val="ArticleParagraphHighlight"/>
        </w:rPr>
        <w:t>Divadelná</w:t>
      </w:r>
      <w:r>
        <w:t xml:space="preserve"> </w:t>
      </w:r>
      <w:r>
        <w:rPr>
          <w:rStyle w:val="ArticleParagraphHighlight"/>
        </w:rPr>
        <w:t>Nitra</w:t>
      </w:r>
      <w:r>
        <w:t xml:space="preserve"> sa rozhodli pre zmenu termínu. Po novom sa bude konať na začiatku leta.</w:t>
      </w:r>
    </w:p>
    <w:p w14:paraId="621682F9" w14:textId="77777777" w:rsidR="00D665FE" w:rsidRDefault="005A1F09">
      <w:pPr>
        <w:pStyle w:val="ArticleParagraph"/>
      </w:pPr>
      <w:r>
        <w:t>15</w:t>
      </w:r>
    </w:p>
    <w:p w14:paraId="621682FA" w14:textId="77777777" w:rsidR="00D665FE" w:rsidRDefault="005A1F09">
      <w:pPr>
        <w:pStyle w:val="ArticleParagraph"/>
      </w:pPr>
      <w:r>
        <w:t>Galéria</w:t>
      </w:r>
    </w:p>
    <w:p w14:paraId="621682FB" w14:textId="77777777" w:rsidR="00D665FE" w:rsidRDefault="005A1F09">
      <w:pPr>
        <w:pStyle w:val="ArticleParagraph"/>
      </w:pPr>
      <w:r>
        <w:t>Zdroj: TASR/Henrich Mišovič</w:t>
      </w:r>
    </w:p>
    <w:p w14:paraId="621682FC"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sa bude konať v novom termíne. „Náš festival opúšťa jeseň a presúva sa na začiatok let</w:t>
      </w:r>
      <w:r>
        <w:t>a. Prinášame nový, prívetivejší termín, inovovanú koncepciu, nové priestory, jednoducho nový pohľad na festival,“ informovali organizátori.</w:t>
      </w:r>
    </w:p>
    <w:p w14:paraId="621682FD" w14:textId="77777777" w:rsidR="00D665FE" w:rsidRDefault="005A1F09">
      <w:pPr>
        <w:pStyle w:val="ArticleParagraph"/>
      </w:pPr>
      <w:r>
        <w:t xml:space="preserve">Viac ako 30 rokov sa podujatie konalo koncom septembra. Najbližší, 33. ročník Medzinárodného festivalu </w:t>
      </w:r>
      <w:r>
        <w:rPr>
          <w:rStyle w:val="ArticleParagraphHighlight"/>
        </w:rPr>
        <w:t>Divadelná</w:t>
      </w:r>
      <w:r>
        <w:t xml:space="preserve"> </w:t>
      </w:r>
      <w:r>
        <w:rPr>
          <w:rStyle w:val="ArticleParagraphHighlight"/>
        </w:rPr>
        <w:t>Nit</w:t>
      </w:r>
      <w:r>
        <w:rPr>
          <w:rStyle w:val="ArticleParagraphHighlight"/>
        </w:rPr>
        <w:t>ra</w:t>
      </w:r>
      <w:r>
        <w:t xml:space="preserve"> 2024 sa bude konať v termíne od 7. do 12. júna.</w:t>
      </w:r>
    </w:p>
    <w:p w14:paraId="621682FE" w14:textId="77777777" w:rsidR="00D665FE" w:rsidRDefault="005A1F09">
      <w:pPr>
        <w:pStyle w:val="ArticleParagraph"/>
      </w:pPr>
      <w:r>
        <w:t>Nový pohľad</w:t>
      </w:r>
    </w:p>
    <w:p w14:paraId="621682FF" w14:textId="77777777" w:rsidR="00D665FE" w:rsidRDefault="005A1F09">
      <w:pPr>
        <w:pStyle w:val="ArticleParagraph"/>
      </w:pPr>
      <w:r>
        <w:t xml:space="preserve">„Veríme, že nový termín bude impulzom aj k novej podobe festivalu. Atmosféra začiatku leta, predpoklad teplých dní i nocí so svetlom dlho do večera, to všetko vytvorí priateľské okolnosti na </w:t>
      </w:r>
      <w:r>
        <w:t>podujatia v exteriéri, intervencie do verejného priestoru, nočné predstavenia a koncerty, ako aj navštevovanejšie podujatia pre deti a mladých ľudí. A keďže pôjde o začiatok kultúrneho leta a turistickej sezóny, predpokladáme, že festival pritiahne aj návš</w:t>
      </w:r>
      <w:r>
        <w:t>tevníkov z iných miest,“ uviedli organizátori.</w:t>
      </w:r>
    </w:p>
    <w:p w14:paraId="62168300" w14:textId="77777777" w:rsidR="00D665FE" w:rsidRDefault="005A1F09">
      <w:pPr>
        <w:pStyle w:val="ArticleParagraph"/>
      </w:pPr>
      <w:r>
        <w:t>Ako pripomenuli, nový termín festivalu sa odzrkadľuje aj v téme na rok 2024, ktorou je nový pohľad/new view. Táto téma vyjadruje potrebu pozrieť sa novými očami na seba samých, na ľudí okolo nás, na dianie v n</w:t>
      </w:r>
      <w:r>
        <w:t>ašej krajine i za jej hranicami. „Nový pohľad znamená prehodnotiť niektoré dejinné udalosti aj svoje postoje k aktuálnym témam spoločenského i politického života. Nový pohľad znamená riešiť otázky ochrany životného prostredia i marginalizovaných skupín. Zn</w:t>
      </w:r>
      <w:r>
        <w:t>amená aj nabrať odvahu a pozrieť sa na veci z druhej strany,“ doplnili organizátori.</w:t>
      </w:r>
    </w:p>
    <w:p w14:paraId="62168301" w14:textId="77777777" w:rsidR="00D665FE" w:rsidRDefault="005A1F09">
      <w:pPr>
        <w:pStyle w:val="ArticleParagraph"/>
      </w:pPr>
      <w:r>
        <w:t>Ďalšie správy z domova i zo sveta nájdete aj na Dnes24 , Facebooku a Instagrame .</w:t>
      </w:r>
    </w:p>
    <w:p w14:paraId="62168302" w14:textId="77777777" w:rsidR="00D665FE" w:rsidRDefault="005A1F09">
      <w:pPr>
        <w:pStyle w:val="ArticleParagraph"/>
      </w:pPr>
      <w:r>
        <w:t>Zdroj: Dnes24.sk</w:t>
      </w:r>
    </w:p>
    <w:p w14:paraId="62168303" w14:textId="77777777" w:rsidR="00D665FE" w:rsidRDefault="005A1F09">
      <w:pPr>
        <w:pStyle w:val="ArticleParagraph"/>
      </w:pPr>
      <w:r>
        <w:t>Zdroj: TASR</w:t>
      </w:r>
    </w:p>
    <w:p w14:paraId="62168304" w14:textId="77777777" w:rsidR="00D665FE" w:rsidRDefault="005A1F09">
      <w:pPr>
        <w:pStyle w:val="ArticleParagraph"/>
      </w:pPr>
      <w:r>
        <w:t>Autor: Global24 s.r.o.</w:t>
      </w:r>
    </w:p>
    <w:p w14:paraId="62168305" w14:textId="77777777" w:rsidR="00D665FE" w:rsidRDefault="005A1F09">
      <w:pPr>
        <w:pStyle w:val="Nadpis2"/>
      </w:pPr>
      <w:r>
        <w:lastRenderedPageBreak/>
        <w:t xml:space="preserve"> </w:t>
      </w:r>
      <w:bookmarkStart w:id="3" w:name="_Toc173243081"/>
      <w:r>
        <w:t>Festival Divadelná Nitra mení termín</w:t>
      </w:r>
      <w:r>
        <w:t>: Konať sa bude na začiatku LETA</w:t>
      </w:r>
      <w:bookmarkEnd w:id="3"/>
    </w:p>
    <w:p w14:paraId="62168306" w14:textId="77777777" w:rsidR="00D665FE" w:rsidRDefault="005A1F09">
      <w:pPr>
        <w:pStyle w:val="Nadpis3"/>
      </w:pPr>
      <w:bookmarkStart w:id="4" w:name="_Toc173243082"/>
      <w:r>
        <w:rPr>
          <w:b/>
        </w:rPr>
        <w:t>Sociálne médiá</w:t>
      </w:r>
      <w:r>
        <w:t xml:space="preserve"> ● </w:t>
      </w:r>
      <w:r>
        <w:rPr>
          <w:b/>
        </w:rPr>
        <w:t>facebook.com/Nitra24</w:t>
      </w:r>
      <w:r>
        <w:t xml:space="preserve"> (Facebook) ● 2. 1. 2024, 15:00 ● </w:t>
      </w:r>
      <w:r>
        <w:rPr>
          <w:rStyle w:val="ArticleSentiment"/>
          <w:color w:val="7CB5EC"/>
        </w:rPr>
        <w:t>Neutrálny</w:t>
      </w:r>
      <w:bookmarkEnd w:id="4"/>
    </w:p>
    <w:p w14:paraId="62168307" w14:textId="77777777" w:rsidR="00D665FE" w:rsidRDefault="005A1F09">
      <w:pPr>
        <w:pStyle w:val="ArticleMetadata"/>
        <w:spacing w:after="120"/>
      </w:pPr>
      <w:r>
        <w:t>Interakcií: 11 ● Skóre vplyvu: 6 ● Engagement rate: 0.05 ● Počet fanúšikov: 21 757</w:t>
      </w:r>
    </w:p>
    <w:p w14:paraId="62168308" w14:textId="77777777" w:rsidR="00D665FE" w:rsidRDefault="005A1F09">
      <w:pPr>
        <w:pStyle w:val="ArticleMetadata2"/>
      </w:pPr>
      <w:r>
        <w:t xml:space="preserve">Téma: </w:t>
      </w:r>
      <w:r>
        <w:rPr>
          <w:b/>
        </w:rPr>
        <w:t>Asociácia Divadelná Nitra</w:t>
      </w:r>
    </w:p>
    <w:p w14:paraId="62168309" w14:textId="77777777" w:rsidR="00D665FE" w:rsidRDefault="005A1F09">
      <w:pPr>
        <w:pStyle w:val="ArticleMetadata2"/>
      </w:pPr>
      <w:r>
        <w:t xml:space="preserve">Kľúčové slová: </w:t>
      </w:r>
      <w:r>
        <w:rPr>
          <w:i/>
        </w:rPr>
        <w:t>Divadelná Ni</w:t>
      </w:r>
      <w:r>
        <w:rPr>
          <w:i/>
        </w:rPr>
        <w:t>tra</w:t>
      </w:r>
    </w:p>
    <w:p w14:paraId="6216830A" w14:textId="6D14F9E6" w:rsidR="00D665FE" w:rsidRDefault="005A1F09">
      <w:pPr>
        <w:pStyle w:val="ArticleMetadata2"/>
        <w:spacing w:after="300"/>
      </w:pPr>
      <w:r>
        <w:t xml:space="preserve">Odkaz: </w:t>
      </w:r>
      <w:hyperlink r:id="rId9" w:history="1">
        <w:r>
          <w:rPr>
            <w:rStyle w:val="ArticlePreviewLink"/>
          </w:rPr>
          <w:t>https://www.facebook.com/457367033057857/posts/860925082702048</w:t>
        </w:r>
      </w:hyperlink>
    </w:p>
    <w:p w14:paraId="6216830B"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mení termín: Konať sa bude na začiatku LETA</w:t>
      </w:r>
    </w:p>
    <w:p w14:paraId="6216830C" w14:textId="77777777" w:rsidR="00D665FE" w:rsidRDefault="005A1F09">
      <w:pPr>
        <w:pStyle w:val="ArticleParagraph"/>
      </w:pPr>
      <w:r>
        <w:t>Organizátori medzinárodného festiv</w:t>
      </w:r>
      <w:r>
        <w:t xml:space="preserve">alu </w:t>
      </w:r>
      <w:r>
        <w:rPr>
          <w:rStyle w:val="ArticleParagraphHighlight"/>
        </w:rPr>
        <w:t>Divadelná</w:t>
      </w:r>
      <w:r>
        <w:t xml:space="preserve"> </w:t>
      </w:r>
      <w:r>
        <w:rPr>
          <w:rStyle w:val="ArticleParagraphHighlight"/>
        </w:rPr>
        <w:t>Nitra</w:t>
      </w:r>
      <w:r>
        <w:t xml:space="preserve"> sa rozhodli pre zmenu termínu. Po novom sa bude konať na začiatku leta.</w:t>
      </w:r>
    </w:p>
    <w:p w14:paraId="6216830D" w14:textId="77777777" w:rsidR="00D665FE" w:rsidRDefault="005A1F09">
      <w:pPr>
        <w:pStyle w:val="ArticleParagraph"/>
      </w:pPr>
      <w:r>
        <w:t>Autor: Nitra24.sk (@Nitra24)</w:t>
      </w:r>
    </w:p>
    <w:p w14:paraId="6216830E" w14:textId="77777777" w:rsidR="00D665FE" w:rsidRDefault="005A1F09">
      <w:pPr>
        <w:pStyle w:val="ArticleParagraph"/>
      </w:pPr>
      <w:r>
        <w:t>Profil: Nitra24.sk (@Nitra24)</w:t>
      </w:r>
    </w:p>
    <w:p w14:paraId="6216830F" w14:textId="77777777" w:rsidR="00D665FE" w:rsidRDefault="005A1F09">
      <w:pPr>
        <w:pStyle w:val="Nadpis2"/>
      </w:pPr>
      <w:r>
        <w:lastRenderedPageBreak/>
        <w:t xml:space="preserve"> </w:t>
      </w:r>
      <w:bookmarkStart w:id="5" w:name="_Toc173243083"/>
      <w:r>
        <w:t>DIVADELNÁ NITRA MENÍ TERMÍN</w:t>
      </w:r>
      <w:bookmarkEnd w:id="5"/>
    </w:p>
    <w:p w14:paraId="62168310" w14:textId="77777777" w:rsidR="00D665FE" w:rsidRDefault="005A1F09">
      <w:pPr>
        <w:pStyle w:val="Nadpis3"/>
      </w:pPr>
      <w:bookmarkStart w:id="6" w:name="_Toc173243084"/>
      <w:r>
        <w:rPr>
          <w:b/>
        </w:rPr>
        <w:t>Tlač</w:t>
      </w:r>
      <w:r>
        <w:t xml:space="preserve"> ● </w:t>
      </w:r>
      <w:r>
        <w:rPr>
          <w:b/>
        </w:rPr>
        <w:t>Nitrianske noviny</w:t>
      </w:r>
      <w:r>
        <w:t xml:space="preserve">; str. 1 (Regionálne správy) ● 8. 1. 2024 ● </w:t>
      </w:r>
      <w:r>
        <w:rPr>
          <w:rStyle w:val="ArticleSentiment"/>
          <w:color w:val="7CB5EC"/>
        </w:rPr>
        <w:t>Neutráln</w:t>
      </w:r>
      <w:r>
        <w:rPr>
          <w:rStyle w:val="ArticleSentiment"/>
          <w:color w:val="7CB5EC"/>
        </w:rPr>
        <w:t>y</w:t>
      </w:r>
      <w:bookmarkEnd w:id="6"/>
    </w:p>
    <w:p w14:paraId="62168311" w14:textId="77777777" w:rsidR="00D665FE" w:rsidRDefault="005A1F09">
      <w:pPr>
        <w:pStyle w:val="ArticleMetadata"/>
      </w:pPr>
      <w:r>
        <w:t xml:space="preserve">Vydavateľ: </w:t>
      </w:r>
      <w:r>
        <w:rPr>
          <w:b/>
        </w:rPr>
        <w:t>Petit Press, a.s. (sk-35790253)</w:t>
      </w:r>
    </w:p>
    <w:p w14:paraId="62168312" w14:textId="77777777" w:rsidR="00D665FE" w:rsidRDefault="005A1F09">
      <w:pPr>
        <w:pStyle w:val="ArticleMetadata"/>
        <w:spacing w:after="120"/>
      </w:pPr>
      <w:r>
        <w:t>Dosah: 203 116 ● GRP: 4.51 ● OTS: 0.05 ● AVE: 29.81 EUR</w:t>
      </w:r>
    </w:p>
    <w:p w14:paraId="62168313" w14:textId="77777777" w:rsidR="00D665FE" w:rsidRDefault="005A1F09">
      <w:pPr>
        <w:pStyle w:val="ArticleMetadata2"/>
      </w:pPr>
      <w:r>
        <w:t xml:space="preserve">Téma: </w:t>
      </w:r>
      <w:r>
        <w:rPr>
          <w:b/>
        </w:rPr>
        <w:t>Asociácia Divadelná Nitra</w:t>
      </w:r>
    </w:p>
    <w:p w14:paraId="62168314" w14:textId="77777777" w:rsidR="00D665FE" w:rsidRDefault="005A1F09">
      <w:pPr>
        <w:pStyle w:val="ArticleMetadata2"/>
      </w:pPr>
      <w:r>
        <w:t xml:space="preserve">Kľúčové slová: </w:t>
      </w:r>
      <w:r>
        <w:rPr>
          <w:i/>
        </w:rPr>
        <w:t>Divadelná Nitra</w:t>
      </w:r>
    </w:p>
    <w:p w14:paraId="62168315" w14:textId="58C3D946" w:rsidR="00D665FE" w:rsidRDefault="005A1F09">
      <w:pPr>
        <w:pStyle w:val="ArticleMetadata2"/>
        <w:spacing w:after="300"/>
      </w:pPr>
      <w:r>
        <w:t xml:space="preserve">Odkaz: </w:t>
      </w:r>
      <w:hyperlink r:id="rId10" w:history="1">
        <w:r>
          <w:rPr>
            <w:rStyle w:val="ArticlePreviewLink"/>
          </w:rPr>
          <w:t>náhľad</w:t>
        </w:r>
      </w:hyperlink>
    </w:p>
    <w:p w14:paraId="62168316"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MENÍ TERMÍN</w:t>
      </w:r>
    </w:p>
    <w:p w14:paraId="62168317" w14:textId="77777777" w:rsidR="00D665FE" w:rsidRDefault="005A1F09">
      <w:pPr>
        <w:pStyle w:val="ArticleParagraph"/>
      </w:pPr>
      <w:r>
        <w:t>Festival presúvajú z jesene na jún. U</w:t>
      </w:r>
      <w:r>
        <w:t>ž prvý ročník mal byť na jar, no meškala výstavba divadla.</w:t>
      </w:r>
    </w:p>
    <w:p w14:paraId="62168318" w14:textId="77777777" w:rsidR="00D665FE" w:rsidRDefault="005A1F09">
      <w:pPr>
        <w:pStyle w:val="ArticleParagraph"/>
      </w:pPr>
      <w:r>
        <w:t>viac na strane 9</w:t>
      </w:r>
    </w:p>
    <w:p w14:paraId="62168319" w14:textId="77777777" w:rsidR="00D665FE" w:rsidRDefault="005A1F09">
      <w:pPr>
        <w:pStyle w:val="Nadpis2"/>
      </w:pPr>
      <w:r>
        <w:lastRenderedPageBreak/>
        <w:t xml:space="preserve"> </w:t>
      </w:r>
      <w:bookmarkStart w:id="7" w:name="_Toc173243085"/>
      <w:r>
        <w:t>FESTIVAL MENÍ TERMÍN. UŽ PRVÝ ROČNÍK MAL BYŤ NA JAR, NO MEŠKALA VÝSTAVBA DIVADLA</w:t>
      </w:r>
      <w:bookmarkEnd w:id="7"/>
    </w:p>
    <w:p w14:paraId="6216831A" w14:textId="77777777" w:rsidR="00D665FE" w:rsidRDefault="005A1F09">
      <w:pPr>
        <w:pStyle w:val="Nadpis3"/>
      </w:pPr>
      <w:bookmarkStart w:id="8" w:name="_Toc173243086"/>
      <w:r>
        <w:rPr>
          <w:b/>
        </w:rPr>
        <w:t>Tlač</w:t>
      </w:r>
      <w:r>
        <w:t xml:space="preserve"> ● </w:t>
      </w:r>
      <w:r>
        <w:rPr>
          <w:b/>
        </w:rPr>
        <w:t>Týždeň na Pohroní</w:t>
      </w:r>
      <w:r>
        <w:t xml:space="preserve">; str. 9 (Regionálne správy) ● 8. 1. 2024 ● </w:t>
      </w:r>
      <w:r>
        <w:rPr>
          <w:rStyle w:val="ArticleSentiment"/>
          <w:color w:val="90ED7D"/>
        </w:rPr>
        <w:t>Pozitívny</w:t>
      </w:r>
      <w:bookmarkEnd w:id="8"/>
    </w:p>
    <w:p w14:paraId="6216831B" w14:textId="77777777" w:rsidR="00D665FE" w:rsidRDefault="005A1F09">
      <w:pPr>
        <w:pStyle w:val="ArticleMetadata"/>
      </w:pPr>
      <w:r>
        <w:t xml:space="preserve">Vydavateľ: </w:t>
      </w:r>
      <w:r>
        <w:rPr>
          <w:b/>
        </w:rPr>
        <w:t xml:space="preserve">Petit </w:t>
      </w:r>
      <w:r>
        <w:rPr>
          <w:b/>
        </w:rPr>
        <w:t>Press, a.s. (sk-35790253)</w:t>
      </w:r>
      <w:r>
        <w:t xml:space="preserve"> ● Autor: </w:t>
      </w:r>
      <w:r>
        <w:rPr>
          <w:b/>
        </w:rPr>
        <w:t>Miriam Hojcusova</w:t>
      </w:r>
      <w:r>
        <w:t xml:space="preserve"> ● Rubrika: </w:t>
      </w:r>
      <w:r>
        <w:rPr>
          <w:b/>
        </w:rPr>
        <w:t>SPOLOČNOSŤ / INZERCIA</w:t>
      </w:r>
    </w:p>
    <w:p w14:paraId="6216831C" w14:textId="77777777" w:rsidR="00D665FE" w:rsidRDefault="005A1F09">
      <w:pPr>
        <w:pStyle w:val="ArticleMetadata"/>
        <w:spacing w:after="120"/>
      </w:pPr>
      <w:r>
        <w:t>Dosah: 812 464 ● GRP: 18.05 ● OTS: 0.18 ● AVE: 2581.51 EUR</w:t>
      </w:r>
    </w:p>
    <w:p w14:paraId="6216831D" w14:textId="77777777" w:rsidR="00D665FE" w:rsidRDefault="005A1F09">
      <w:pPr>
        <w:pStyle w:val="ArticleMetadata2"/>
      </w:pPr>
      <w:r>
        <w:t xml:space="preserve">Téma: </w:t>
      </w:r>
      <w:r>
        <w:rPr>
          <w:b/>
        </w:rPr>
        <w:t>Asociácia Divadelná Nitra</w:t>
      </w:r>
    </w:p>
    <w:p w14:paraId="6216831E" w14:textId="77777777" w:rsidR="00D665FE" w:rsidRDefault="005A1F09">
      <w:pPr>
        <w:pStyle w:val="ArticleMetadata2"/>
      </w:pPr>
      <w:r>
        <w:t xml:space="preserve">Kľúčové slová: </w:t>
      </w:r>
      <w:r>
        <w:rPr>
          <w:i/>
        </w:rPr>
        <w:t>Divadelná Nitra</w:t>
      </w:r>
    </w:p>
    <w:p w14:paraId="6216831F" w14:textId="6C7341D8" w:rsidR="00D665FE" w:rsidRDefault="005A1F09">
      <w:pPr>
        <w:pStyle w:val="ArticleMetadata2"/>
        <w:spacing w:after="300"/>
      </w:pPr>
      <w:r>
        <w:t xml:space="preserve">Odkaz: </w:t>
      </w:r>
      <w:hyperlink r:id="rId11" w:history="1">
        <w:r>
          <w:rPr>
            <w:rStyle w:val="ArticlePreviewLink"/>
          </w:rPr>
          <w:t>náhľad</w:t>
        </w:r>
      </w:hyperlink>
    </w:p>
    <w:p w14:paraId="62168320" w14:textId="77777777" w:rsidR="00D665FE" w:rsidRDefault="005A1F09">
      <w:pPr>
        <w:pStyle w:val="ArticleParagraph"/>
      </w:pPr>
      <w:r>
        <w:t xml:space="preserve">Rubrika: SPOLOČNOSŤ / </w:t>
      </w:r>
      <w:r>
        <w:t>INZERCIA</w:t>
      </w:r>
    </w:p>
    <w:p w14:paraId="62168321" w14:textId="77777777" w:rsidR="00D665FE" w:rsidRDefault="005A1F09">
      <w:pPr>
        <w:pStyle w:val="ArticleParagraph"/>
      </w:pPr>
      <w:r>
        <w:t xml:space="preserve">NITRA Medzinárodný festival </w:t>
      </w:r>
      <w:r>
        <w:rPr>
          <w:rStyle w:val="ArticleParagraphHighlight"/>
        </w:rPr>
        <w:t>Divadelná</w:t>
      </w:r>
      <w:r>
        <w:t xml:space="preserve"> </w:t>
      </w:r>
      <w:r>
        <w:rPr>
          <w:rStyle w:val="ArticleParagraphHighlight"/>
        </w:rPr>
        <w:t>Nitra</w:t>
      </w:r>
      <w:r>
        <w:t xml:space="preserve"> mení po desaťročiach termín. Zo septembra ho presúvajú na jún.</w:t>
      </w:r>
    </w:p>
    <w:p w14:paraId="62168322" w14:textId="77777777" w:rsidR="00D665FE" w:rsidRDefault="005A1F09">
      <w:pPr>
        <w:pStyle w:val="ArticleParagraph"/>
      </w:pPr>
      <w:r>
        <w:t xml:space="preserve">Organizátori hovoria, že nový termín je prívetivejší: „Atmosféra začiatku leta, predpoklad teplých dní i nocí so svetlom dlho do večera, to </w:t>
      </w:r>
      <w:r>
        <w:t>všetko vytvorí priateľské okolnosti na podujatia v exteriéri.“</w:t>
      </w:r>
    </w:p>
    <w:p w14:paraId="62168323" w14:textId="77777777" w:rsidR="00D665FE" w:rsidRDefault="005A1F09">
      <w:pPr>
        <w:pStyle w:val="ArticleParagraph"/>
      </w:pPr>
      <w:r>
        <w:t xml:space="preserve">Už 33. ročník </w:t>
      </w:r>
      <w:r>
        <w:rPr>
          <w:rStyle w:val="ArticleParagraphHighlight"/>
        </w:rPr>
        <w:t>Divadelnej</w:t>
      </w:r>
      <w:r>
        <w:t xml:space="preserve"> </w:t>
      </w:r>
      <w:r>
        <w:rPr>
          <w:rStyle w:val="ArticleParagraphHighlight"/>
        </w:rPr>
        <w:t>Nitry</w:t>
      </w:r>
      <w:r>
        <w:t xml:space="preserve"> je naplánovaný na 7. až 12. júna. Keďže pôjde o začiatok kultúrneho leta a turistickej sezóny, organizátori predpokladajú, že pritiahne aj návštevníkov z iných mi</w:t>
      </w:r>
      <w:r>
        <w:t>est. Témou festivalu bude nový pohľad/new view.</w:t>
      </w:r>
    </w:p>
    <w:p w14:paraId="62168324" w14:textId="77777777" w:rsidR="00D665FE" w:rsidRDefault="005A1F09">
      <w:pPr>
        <w:pStyle w:val="ArticleParagraph"/>
      </w:pPr>
      <w:r>
        <w:t>Rozprávali sme sa s Annou Šimončičovou, zástupkyňou riaditeľky medzinárodného festivalu.</w:t>
      </w:r>
    </w:p>
    <w:p w14:paraId="62168325" w14:textId="77777777" w:rsidR="00D665FE" w:rsidRDefault="005A1F09">
      <w:pPr>
        <w:pStyle w:val="ArticleParagraph"/>
      </w:pPr>
      <w:r>
        <w:t>Kedy ste začali uvažovať nad presunom termínu? Bol to spontánny nápad alebo dlhodobejšie úvahy?</w:t>
      </w:r>
    </w:p>
    <w:p w14:paraId="62168326" w14:textId="77777777" w:rsidR="00D665FE" w:rsidRDefault="005A1F09">
      <w:pPr>
        <w:pStyle w:val="ArticleParagraph"/>
      </w:pPr>
      <w:r>
        <w:t>Zmena termínu festivalu</w:t>
      </w:r>
      <w:r>
        <w:t xml:space="preserve"> je pre našu organizáciu mimoriadne závažný proces. Preto sme sa jej venovali (a venujeme) už dlhší čas. Napokon, termín prvého ročníka v roku 1992 bol pôvodne plánovaný na máj 1992, k čomu neprišlo z dôvodu predĺženia vtedajšej výstavby budovy Divadla And</w:t>
      </w:r>
      <w:r>
        <w:t>reja Bagara.</w:t>
      </w:r>
    </w:p>
    <w:p w14:paraId="62168327" w14:textId="77777777" w:rsidR="00D665FE" w:rsidRDefault="005A1F09">
      <w:pPr>
        <w:pStyle w:val="ArticleParagraph"/>
      </w:pPr>
      <w:r>
        <w:t>Obnovenie diskusie o vyhovujúcejšom jarnom / letnom termíne prinieslo Divadlo Andreja Bagara ako náš hlavný spoluorganizátor už pred tromi rokmi z dôvodu ich potreby efektívnejšieho riadenia divadelnej sezóny. Po dlhých úvahách a podrobných an</w:t>
      </w:r>
      <w:r>
        <w:t>alýzach všetkých pre a proti sme sa rozhodli tento návrh prijať.</w:t>
      </w:r>
    </w:p>
    <w:p w14:paraId="62168328" w14:textId="77777777" w:rsidR="00D665FE" w:rsidRDefault="005A1F09">
      <w:pPr>
        <w:pStyle w:val="ArticleParagraph"/>
      </w:pPr>
      <w:r>
        <w:t>Je dôvodom presunu aj prívetivejšie počasie?</w:t>
      </w:r>
    </w:p>
    <w:p w14:paraId="62168329" w14:textId="77777777" w:rsidR="00D665FE" w:rsidRDefault="005A1F09">
      <w:pPr>
        <w:pStyle w:val="ArticleParagraph"/>
      </w:pPr>
      <w:r>
        <w:t>Ako hlavnú výhodu sme vnímali práve možnosť otvoriť sa viac verejnosti v Nitre – aj vďaka prívetivejšiemu počasiu a možnosti využívať externé prie</w:t>
      </w:r>
      <w:r>
        <w:t>story. Priestor vidíme i v prepojení festivalu s cestovným ruchom.</w:t>
      </w:r>
    </w:p>
    <w:p w14:paraId="6216832A" w14:textId="77777777" w:rsidR="00D665FE" w:rsidRDefault="005A1F09">
      <w:pPr>
        <w:pStyle w:val="ArticleParagraph"/>
      </w:pPr>
      <w:r>
        <w:t xml:space="preserve">Pokračujeme tak v dlhšom procese, ktorého súčasťou bolo sprístupnenie celoročného kultúrneho centra bod.K7 (na pešej zóne – pozn. red.), intenzívnejšia spolupráca so školami, zefektívnenie </w:t>
      </w:r>
      <w:r>
        <w:t>organizácie a ďalšie zmeny.</w:t>
      </w:r>
    </w:p>
    <w:p w14:paraId="6216832B" w14:textId="77777777" w:rsidR="00D665FE" w:rsidRDefault="005A1F09">
      <w:pPr>
        <w:pStyle w:val="ArticleParagraph"/>
      </w:pPr>
      <w:r>
        <w:t>Spomínali ste nové priestory – môžete prezradiť konkrétnejšie?</w:t>
      </w:r>
    </w:p>
    <w:p w14:paraId="6216832C" w14:textId="77777777" w:rsidR="00D665FE" w:rsidRDefault="005A1F09">
      <w:pPr>
        <w:pStyle w:val="ArticleParagraph"/>
      </w:pPr>
      <w:r>
        <w:t>Výber priestorov, ktoré budeme využívať pre festival, ešte trvá. Ide ruka v ruke s tvorbou programu a charakterom jednotlivých predstavení a ďalších podujatí. Vo vše</w:t>
      </w:r>
      <w:r>
        <w:t xml:space="preserve">obecnosti však môžem prezradiť, že festival posilní využívanie exteriérov. Túto tendenciu si mohli diváci všimnúť i pri poslednom ročníku </w:t>
      </w:r>
      <w:r>
        <w:rPr>
          <w:rStyle w:val="ArticleParagraphHighlight"/>
        </w:rPr>
        <w:t>Divadelnej</w:t>
      </w:r>
      <w:r>
        <w:t xml:space="preserve"> </w:t>
      </w:r>
      <w:r>
        <w:rPr>
          <w:rStyle w:val="ArticleParagraphHighlight"/>
        </w:rPr>
        <w:t>Nitry</w:t>
      </w:r>
      <w:r>
        <w:t>.</w:t>
      </w:r>
    </w:p>
    <w:p w14:paraId="6216832D" w14:textId="77777777" w:rsidR="00D665FE" w:rsidRDefault="005A1F09">
      <w:pPr>
        <w:pStyle w:val="ArticleParagraph"/>
      </w:pPr>
      <w:r>
        <w:t>Našou snahou je priniesť festival do ulíc, ale i kaviarní, klubov, či nákupných centier, aby ním opä</w:t>
      </w:r>
      <w:r>
        <w:t xml:space="preserve">ť žilo celé mesto. Aj za týmto účelom prehlbujeme spoluprácu s kultúrnymi aktérmi a ďalšími organizáciami v Nitre, ktoré budú vyzvané k zapojeniu sa do tvorby a realizácie festivalu </w:t>
      </w:r>
      <w:r>
        <w:rPr>
          <w:rStyle w:val="ArticleParagraphHighlight"/>
        </w:rPr>
        <w:t>Divadelná</w:t>
      </w:r>
      <w:r>
        <w:t xml:space="preserve"> </w:t>
      </w:r>
      <w:r>
        <w:rPr>
          <w:rStyle w:val="ArticleParagraphHighlight"/>
        </w:rPr>
        <w:t>Nitra</w:t>
      </w:r>
      <w:r>
        <w:t xml:space="preserve"> 2024.</w:t>
      </w:r>
    </w:p>
    <w:p w14:paraId="6216832E" w14:textId="77777777" w:rsidR="00D665FE" w:rsidRDefault="005A1F09">
      <w:pPr>
        <w:pStyle w:val="ArticleParagraph"/>
      </w:pPr>
      <w:r>
        <w:t>Čas na prípravu festivalu, vzhľadom na skorší termín</w:t>
      </w:r>
      <w:r>
        <w:t>, bude v tomto roku kratší – stíhate?</w:t>
      </w:r>
    </w:p>
    <w:p w14:paraId="6216832F" w14:textId="77777777" w:rsidR="00D665FE" w:rsidRDefault="005A1F09">
      <w:pPr>
        <w:pStyle w:val="ArticleParagraph"/>
      </w:pPr>
      <w:r>
        <w:t>Áno, túto okolnosť si uvedomuje celý tím Asociácie. Trúfame si na ňu aj vďaka realizovanej obnove tímu, ktorá prebiehala v rokoch 2021 až 2023. Vďaka nej sme získali mimoriadne funkčných kolegov, ktorí sú už momentálne</w:t>
      </w:r>
      <w:r>
        <w:t xml:space="preserve"> dobre zabehnutí. Práve o nich sa bude táto zmena opierať.</w:t>
      </w:r>
    </w:p>
    <w:p w14:paraId="62168330" w14:textId="77777777" w:rsidR="00D665FE" w:rsidRDefault="005A1F09">
      <w:pPr>
        <w:pStyle w:val="ArticleParagraph"/>
      </w:pPr>
      <w:r>
        <w:t>Zároveň nás motivuje možnosť lepšie časovo doladiť prípravy festivalu, keďže sa vyhneme letným (aj divadelným) prázdninám a v neposlednom rade i väčší priestor pre grantovanie, ktoré sa viaže práve</w:t>
      </w:r>
      <w:r>
        <w:t xml:space="preserve"> na jesenné obdobie.</w:t>
      </w:r>
    </w:p>
    <w:p w14:paraId="62168331"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2023. foto: A. Hudecová</w:t>
      </w:r>
    </w:p>
    <w:p w14:paraId="62168332" w14:textId="77777777" w:rsidR="00D665FE" w:rsidRDefault="005A1F09">
      <w:pPr>
        <w:pStyle w:val="ArticleParagraph"/>
      </w:pPr>
      <w:r>
        <w:lastRenderedPageBreak/>
        <w:t>Našou snahou je priniesť festival do ulíc, ale i kaviarní, klubov, či nákupných centier, aby ním opäť žilo celé mesto.</w:t>
      </w:r>
    </w:p>
    <w:p w14:paraId="62168333" w14:textId="77777777" w:rsidR="00D665FE" w:rsidRDefault="005A1F09">
      <w:pPr>
        <w:pStyle w:val="ArticleParagraph"/>
      </w:pPr>
      <w:r>
        <w:t>ANNA ŠIMONČIČOVÁ</w:t>
      </w:r>
    </w:p>
    <w:p w14:paraId="62168334" w14:textId="77777777" w:rsidR="00D665FE" w:rsidRDefault="005A1F09">
      <w:pPr>
        <w:pStyle w:val="ArticleParagraph"/>
      </w:pPr>
      <w:r>
        <w:t>Autor: Miriam Hojčušová</w:t>
      </w:r>
    </w:p>
    <w:p w14:paraId="62168335" w14:textId="77777777" w:rsidR="00D665FE" w:rsidRDefault="005A1F09">
      <w:pPr>
        <w:pStyle w:val="Nadpis2"/>
      </w:pPr>
      <w:r>
        <w:lastRenderedPageBreak/>
        <w:t xml:space="preserve"> </w:t>
      </w:r>
      <w:bookmarkStart w:id="9" w:name="_Toc173243087"/>
      <w:r>
        <w:t>Medzinárodný festival Divadelná Nitra 2024 prichádza so zásadnými novinkami, tieto sú to</w:t>
      </w:r>
      <w:bookmarkEnd w:id="9"/>
    </w:p>
    <w:p w14:paraId="62168336" w14:textId="77777777" w:rsidR="00D665FE" w:rsidRDefault="005A1F09">
      <w:pPr>
        <w:pStyle w:val="Nadpis3"/>
      </w:pPr>
      <w:bookmarkStart w:id="10" w:name="_Toc173243088"/>
      <w:r>
        <w:rPr>
          <w:b/>
        </w:rPr>
        <w:t>Online</w:t>
      </w:r>
      <w:r>
        <w:t xml:space="preserve"> ● </w:t>
      </w:r>
      <w:r>
        <w:rPr>
          <w:b/>
        </w:rPr>
        <w:t>nitraden.sk</w:t>
      </w:r>
      <w:r>
        <w:t xml:space="preserve"> (Regionálne správy) ● 9. 1. 2024, 7:30 ● </w:t>
      </w:r>
      <w:r>
        <w:rPr>
          <w:rStyle w:val="ArticleSentiment"/>
          <w:color w:val="F4C63F"/>
        </w:rPr>
        <w:t>Ambivalentný</w:t>
      </w:r>
      <w:bookmarkEnd w:id="10"/>
    </w:p>
    <w:p w14:paraId="62168337" w14:textId="77777777" w:rsidR="00D665FE" w:rsidRDefault="005A1F09">
      <w:pPr>
        <w:pStyle w:val="ArticleMetadata"/>
      </w:pPr>
      <w:r>
        <w:t xml:space="preserve">Rubrika: </w:t>
      </w:r>
      <w:r>
        <w:rPr>
          <w:b/>
        </w:rPr>
        <w:t>Oznamy a dôležité informácie</w:t>
      </w:r>
    </w:p>
    <w:p w14:paraId="62168338" w14:textId="77777777" w:rsidR="00D665FE" w:rsidRDefault="005A1F09">
      <w:pPr>
        <w:pStyle w:val="ArticleMetadata"/>
        <w:spacing w:after="120"/>
      </w:pPr>
      <w:r>
        <w:t xml:space="preserve">Dosah: 2 194 ● GRP: 0.05 ● OTS: 0.00 ● AVE: 318.36 </w:t>
      </w:r>
      <w:r>
        <w:t>EUR</w:t>
      </w:r>
    </w:p>
    <w:p w14:paraId="62168339" w14:textId="77777777" w:rsidR="00D665FE" w:rsidRDefault="005A1F09">
      <w:pPr>
        <w:pStyle w:val="ArticleMetadata2"/>
      </w:pPr>
      <w:r>
        <w:t xml:space="preserve">Téma: </w:t>
      </w:r>
      <w:r>
        <w:rPr>
          <w:b/>
        </w:rPr>
        <w:t>Asociácia Divadelná Nitra</w:t>
      </w:r>
    </w:p>
    <w:p w14:paraId="6216833A" w14:textId="77777777" w:rsidR="00D665FE" w:rsidRDefault="005A1F09">
      <w:pPr>
        <w:pStyle w:val="ArticleMetadata2"/>
      </w:pPr>
      <w:r>
        <w:t xml:space="preserve">Kľúčové slová: </w:t>
      </w:r>
      <w:r>
        <w:rPr>
          <w:i/>
        </w:rPr>
        <w:t>Divadelná Nitra</w:t>
      </w:r>
    </w:p>
    <w:p w14:paraId="6216833B" w14:textId="1CB1FF7F" w:rsidR="00D665FE" w:rsidRDefault="005A1F09">
      <w:pPr>
        <w:pStyle w:val="ArticleMetadata2"/>
        <w:spacing w:after="300"/>
      </w:pPr>
      <w:r>
        <w:t xml:space="preserve">Odkaz: </w:t>
      </w:r>
      <w:hyperlink r:id="rId12" w:history="1">
        <w:r>
          <w:rPr>
            <w:rStyle w:val="ArticlePreviewLink"/>
          </w:rPr>
          <w:t>https://nitraden.sk/medzinarodny-festival-divadelna-nitra</w:t>
        </w:r>
        <w:r>
          <w:rPr>
            <w:rStyle w:val="ArticlePreviewLink"/>
          </w:rPr>
          <w:t>-2024-prichadza-so-zasadnymi-novinkami-tieto-su-to/</w:t>
        </w:r>
      </w:hyperlink>
    </w:p>
    <w:p w14:paraId="6216833C"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2024 prichádza so zásadnými novinkami, tieto sú to</w:t>
      </w:r>
    </w:p>
    <w:p w14:paraId="6216833D" w14:textId="77777777" w:rsidR="00D665FE" w:rsidRDefault="005A1F09">
      <w:pPr>
        <w:pStyle w:val="ArticleParagraph"/>
      </w:pPr>
      <w:r>
        <w:t>Festival verí, že nový termín a tematické zameranie prinesú impulzy pre kreativitu a kritické myslenie.</w:t>
      </w:r>
    </w:p>
    <w:p w14:paraId="6216833E" w14:textId="77777777" w:rsidR="00D665FE" w:rsidRDefault="005A1F09">
      <w:pPr>
        <w:pStyle w:val="ArticleParagraph"/>
      </w:pPr>
      <w:r>
        <w:t>Medzinárodn</w:t>
      </w:r>
      <w:r>
        <w:t xml:space="preserve">ý festival </w:t>
      </w:r>
      <w:r>
        <w:rPr>
          <w:rStyle w:val="ArticleParagraphHighlight"/>
        </w:rPr>
        <w:t>Divadelná</w:t>
      </w:r>
      <w:r>
        <w:t xml:space="preserve"> </w:t>
      </w:r>
      <w:r>
        <w:rPr>
          <w:rStyle w:val="ArticleParagraphHighlight"/>
        </w:rPr>
        <w:t>Nitra</w:t>
      </w:r>
      <w:r>
        <w:t xml:space="preserve"> 2024 pripravuje pre svojich priaznivcov zmeny. Jednou z nich je, že festival presúvajú z jesenného obdobia na začiatok leta. 33. ročník sa uskutoční v termíne od 7. do 12. júna 2024, s cieľom priniesť nový a prívetivejší pohľad n</w:t>
      </w:r>
      <w:r>
        <w:t>a divadelnú scénu.</w:t>
      </w:r>
    </w:p>
    <w:p w14:paraId="6216833F" w14:textId="77777777" w:rsidR="00D665FE" w:rsidRDefault="005A1F09">
      <w:pPr>
        <w:pStyle w:val="ArticleParagraph"/>
      </w:pPr>
      <w:r>
        <w:t>Nový termín očakáva teplé dni a svetlé noci, vytvárajúce ideálne podmienky pre podujatia v exteriéri. Pripravené sú tak večerné a nočné predstavenia, koncerty, či verejné intervencie. Tieto zmeny majú prilákať nielen priaznivcov z lokáln</w:t>
      </w:r>
      <w:r>
        <w:t>ych komunít, ale aj návštevníkov z iných miest, čím sa festival stáva atraktívnejším pre rôzne publikum.</w:t>
      </w:r>
    </w:p>
    <w:p w14:paraId="62168340" w14:textId="77777777" w:rsidR="00D665FE" w:rsidRDefault="005A1F09">
      <w:pPr>
        <w:pStyle w:val="ArticleParagraph"/>
      </w:pPr>
      <w:r>
        <w:t>Téma festivalu pre rok 2024 je nazvaná Nový Pohľad / New View. Téma reflektuje potrebu nového uvažovania nielen o kultúrnych udalostiach, ale aj o spol</w:t>
      </w:r>
      <w:r>
        <w:t>očnosti ako celku. Osviežiť pohľad na dejinné udalosti, premýšľať o súčasných spoločenských a politických témach, a riešiť otázky týkajúce sa životného prostredia a marginalizovaných skupín sú hlavnými bodmi tohto nového prístupu.</w:t>
      </w:r>
    </w:p>
    <w:p w14:paraId="62168341" w14:textId="77777777" w:rsidR="00D665FE" w:rsidRDefault="005A1F09">
      <w:pPr>
        <w:pStyle w:val="ArticleParagraph"/>
      </w:pPr>
      <w:r>
        <w:t>Festival verí, že nový te</w:t>
      </w:r>
      <w:r>
        <w:t>rmín a tematické zameranie prinesú impulzy pre kreativitu a kritické myslenie. Budeme svedkami diskusií a umeleckých diel, ktoré nám umožnia pozrieť sa na svet z iného uhla.</w:t>
      </w:r>
    </w:p>
    <w:p w14:paraId="62168342" w14:textId="77777777" w:rsidR="00D665FE" w:rsidRDefault="005A1F09">
      <w:pPr>
        <w:pStyle w:val="ArticleParagraph"/>
      </w:pPr>
      <w:r>
        <w:t xml:space="preserve">Sledujte festival </w:t>
      </w:r>
      <w:r>
        <w:rPr>
          <w:rStyle w:val="ArticleParagraphHighlight"/>
        </w:rPr>
        <w:t>Divadelná</w:t>
      </w:r>
      <w:r>
        <w:t xml:space="preserve"> </w:t>
      </w:r>
      <w:r>
        <w:rPr>
          <w:rStyle w:val="ArticleParagraphHighlight"/>
        </w:rPr>
        <w:t>Nitra</w:t>
      </w:r>
      <w:r>
        <w:t xml:space="preserve"> 2024 a buďte pri tomto novom začiatku a objavujt</w:t>
      </w:r>
      <w:r>
        <w:t xml:space="preserve">e nové dimenzie divadelného umenia. Viac nájdete na webe </w:t>
      </w:r>
      <w:r>
        <w:rPr>
          <w:rStyle w:val="ArticleParagraphHighlight"/>
        </w:rPr>
        <w:t>Divadelnej</w:t>
      </w:r>
      <w:r>
        <w:t xml:space="preserve"> </w:t>
      </w:r>
      <w:r>
        <w:rPr>
          <w:rStyle w:val="ArticleParagraphHighlight"/>
        </w:rPr>
        <w:t>Nitry</w:t>
      </w:r>
      <w:r>
        <w:t xml:space="preserve"> 2024.</w:t>
      </w:r>
    </w:p>
    <w:p w14:paraId="62168343" w14:textId="77777777" w:rsidR="00D665FE" w:rsidRDefault="005A1F09">
      <w:pPr>
        <w:pStyle w:val="Nadpis2"/>
      </w:pPr>
      <w:r>
        <w:lastRenderedPageBreak/>
        <w:t xml:space="preserve"> </w:t>
      </w:r>
      <w:bookmarkStart w:id="11" w:name="_Toc173243089"/>
      <w:r>
        <w:t>Medzinárodný festival Divadelná Nitra 2024 prichádza so zásadnými novinkami, tieto sú to - NitraDeň.sk</w:t>
      </w:r>
      <w:bookmarkEnd w:id="11"/>
    </w:p>
    <w:p w14:paraId="62168344" w14:textId="77777777" w:rsidR="00D665FE" w:rsidRDefault="005A1F09">
      <w:pPr>
        <w:pStyle w:val="Nadpis3"/>
      </w:pPr>
      <w:bookmarkStart w:id="12" w:name="_Toc173243090"/>
      <w:r>
        <w:rPr>
          <w:b/>
        </w:rPr>
        <w:t>Sociálne médiá</w:t>
      </w:r>
      <w:r>
        <w:t xml:space="preserve"> ● </w:t>
      </w:r>
      <w:r>
        <w:rPr>
          <w:b/>
        </w:rPr>
        <w:t>facebook.com/nitraden.sk</w:t>
      </w:r>
      <w:r>
        <w:t xml:space="preserve"> (Facebook) ● 9. 1. 2024, 8:58 </w:t>
      </w:r>
      <w:r>
        <w:t xml:space="preserve">● </w:t>
      </w:r>
      <w:r>
        <w:rPr>
          <w:rStyle w:val="ArticleSentiment"/>
          <w:color w:val="7CB5EC"/>
        </w:rPr>
        <w:t>Neutrálny</w:t>
      </w:r>
      <w:bookmarkEnd w:id="12"/>
    </w:p>
    <w:p w14:paraId="62168345" w14:textId="77777777" w:rsidR="00D665FE" w:rsidRDefault="005A1F09">
      <w:pPr>
        <w:pStyle w:val="ArticleMetadata"/>
        <w:spacing w:after="120"/>
      </w:pPr>
      <w:r>
        <w:t>Interakcií: 2 ● Skóre vplyvu: 5 ● Engagement rate: 0.01 ● Počet fanúšikov: 24 882</w:t>
      </w:r>
    </w:p>
    <w:p w14:paraId="62168346" w14:textId="77777777" w:rsidR="00D665FE" w:rsidRDefault="005A1F09">
      <w:pPr>
        <w:pStyle w:val="ArticleMetadata2"/>
      </w:pPr>
      <w:r>
        <w:t xml:space="preserve">Téma: </w:t>
      </w:r>
      <w:r>
        <w:rPr>
          <w:b/>
        </w:rPr>
        <w:t>Asociácia Divadelná Nitra</w:t>
      </w:r>
    </w:p>
    <w:p w14:paraId="62168347" w14:textId="77777777" w:rsidR="00D665FE" w:rsidRDefault="005A1F09">
      <w:pPr>
        <w:pStyle w:val="ArticleMetadata2"/>
      </w:pPr>
      <w:r>
        <w:t xml:space="preserve">Kľúčové slová: </w:t>
      </w:r>
      <w:r>
        <w:rPr>
          <w:i/>
        </w:rPr>
        <w:t>Divadelná Nitra</w:t>
      </w:r>
    </w:p>
    <w:p w14:paraId="62168348" w14:textId="73A360B5" w:rsidR="00D665FE" w:rsidRDefault="005A1F09">
      <w:pPr>
        <w:pStyle w:val="ArticleMetadata2"/>
        <w:spacing w:after="300"/>
      </w:pPr>
      <w:r>
        <w:t xml:space="preserve">Odkaz: </w:t>
      </w:r>
      <w:hyperlink r:id="rId13" w:history="1">
        <w:r>
          <w:rPr>
            <w:rStyle w:val="ArticlePreviewLink"/>
          </w:rPr>
          <w:t>https://www.f</w:t>
        </w:r>
        <w:r>
          <w:rPr>
            <w:rStyle w:val="ArticlePreviewLink"/>
          </w:rPr>
          <w:t>acebook.com/743481944446210/posts/867582435369493</w:t>
        </w:r>
      </w:hyperlink>
    </w:p>
    <w:p w14:paraId="62168349"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2024 prichádza so zásadnými novinkami, tieto sú to - NitraDeň.sk</w:t>
      </w:r>
    </w:p>
    <w:p w14:paraId="6216834A"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2024 pripravuje pre svojich priaznivcov zmeny. Jednou z nich je, </w:t>
      </w:r>
      <w:r>
        <w:t>že festival presúvajú z jesenného obdobia na začiatok leta. Téma festivalu pre rok 2024 je nazvaná Nový Pohľad / New View. Festival verí, že nový termín a tematické zameranie prinesú impulzy pre kreativitu a kritické myslenie.</w:t>
      </w:r>
    </w:p>
    <w:p w14:paraId="6216834B" w14:textId="77777777" w:rsidR="00D665FE" w:rsidRDefault="005A1F09">
      <w:pPr>
        <w:pStyle w:val="ArticleParagraph"/>
      </w:pPr>
      <w:r>
        <w:t xml:space="preserve">Autor: NitraDen.sk - </w:t>
      </w:r>
      <w:r>
        <w:t>Nitriansky internetový denník (@nitraden.sk)</w:t>
      </w:r>
    </w:p>
    <w:p w14:paraId="6216834C" w14:textId="77777777" w:rsidR="00D665FE" w:rsidRDefault="005A1F09">
      <w:pPr>
        <w:pStyle w:val="ArticleParagraph"/>
      </w:pPr>
      <w:r>
        <w:t>Profil: NitraDen.sk - Nitriansky internetový denník (@nitraden.sk)</w:t>
      </w:r>
    </w:p>
    <w:p w14:paraId="6216834D" w14:textId="77777777" w:rsidR="00D665FE" w:rsidRDefault="005A1F09">
      <w:pPr>
        <w:pStyle w:val="Nadpis2"/>
      </w:pPr>
      <w:r>
        <w:lastRenderedPageBreak/>
        <w:t xml:space="preserve"> </w:t>
      </w:r>
      <w:bookmarkStart w:id="13" w:name="_Toc173243091"/>
      <w:r>
        <w:t>Divadelná Nitra mení termín. Už prvý ročník mal byť na jar, no meškala výstavba divadla</w:t>
      </w:r>
      <w:bookmarkEnd w:id="13"/>
    </w:p>
    <w:p w14:paraId="6216834E" w14:textId="77777777" w:rsidR="00D665FE" w:rsidRDefault="005A1F09">
      <w:pPr>
        <w:pStyle w:val="Nadpis3"/>
      </w:pPr>
      <w:bookmarkStart w:id="14" w:name="_Toc173243092"/>
      <w:r>
        <w:rPr>
          <w:b/>
        </w:rPr>
        <w:t>Online</w:t>
      </w:r>
      <w:r>
        <w:t xml:space="preserve"> ● </w:t>
      </w:r>
      <w:r>
        <w:rPr>
          <w:b/>
        </w:rPr>
        <w:t>mynitra.sme.sk</w:t>
      </w:r>
      <w:r>
        <w:t xml:space="preserve"> (Regionálne správy) ● 10. 1. 20</w:t>
      </w:r>
      <w:r>
        <w:t xml:space="preserve">24, 9:00 ● </w:t>
      </w:r>
      <w:r>
        <w:rPr>
          <w:rStyle w:val="ArticleSentiment"/>
          <w:color w:val="90ED7D"/>
        </w:rPr>
        <w:t>Pozitívny</w:t>
      </w:r>
      <w:bookmarkEnd w:id="14"/>
    </w:p>
    <w:p w14:paraId="6216834F" w14:textId="77777777" w:rsidR="00D665FE" w:rsidRDefault="005A1F09">
      <w:pPr>
        <w:pStyle w:val="ArticleMetadata"/>
      </w:pPr>
      <w:r>
        <w:t xml:space="preserve">Vydavateľ: </w:t>
      </w:r>
      <w:r>
        <w:rPr>
          <w:b/>
        </w:rPr>
        <w:t>Petit Press, a.s. (sk-35790253)</w:t>
      </w:r>
      <w:r>
        <w:t xml:space="preserve"> ● Autor: </w:t>
      </w:r>
      <w:r>
        <w:rPr>
          <w:b/>
        </w:rPr>
        <w:t>Miriam Hojcusova</w:t>
      </w:r>
      <w:r>
        <w:t xml:space="preserve"> ● Rubrika: </w:t>
      </w:r>
      <w:r>
        <w:rPr>
          <w:b/>
        </w:rPr>
        <w:t>Spoločnosť</w:t>
      </w:r>
    </w:p>
    <w:p w14:paraId="62168350" w14:textId="77777777" w:rsidR="00D665FE" w:rsidRDefault="005A1F09">
      <w:pPr>
        <w:pStyle w:val="ArticleMetadata"/>
        <w:spacing w:after="120"/>
      </w:pPr>
      <w:r>
        <w:t>Dosah: 10 166 ● GRP: 0.23 ● OTS: 0.00 ● AVE: 618.30 EUR ● Interakcií: 15</w:t>
      </w:r>
    </w:p>
    <w:p w14:paraId="62168351" w14:textId="77777777" w:rsidR="00D665FE" w:rsidRDefault="005A1F09">
      <w:pPr>
        <w:pStyle w:val="ArticleMetadata2"/>
      </w:pPr>
      <w:r>
        <w:t xml:space="preserve">Téma: </w:t>
      </w:r>
      <w:r>
        <w:rPr>
          <w:b/>
        </w:rPr>
        <w:t>Asociácia Divadelná Nitra</w:t>
      </w:r>
    </w:p>
    <w:p w14:paraId="62168352" w14:textId="77777777" w:rsidR="00D665FE" w:rsidRDefault="005A1F09">
      <w:pPr>
        <w:pStyle w:val="ArticleMetadata2"/>
      </w:pPr>
      <w:r>
        <w:t xml:space="preserve">Kľúčové slová: </w:t>
      </w:r>
      <w:r>
        <w:rPr>
          <w:i/>
        </w:rPr>
        <w:t>Divadelná Nitra</w:t>
      </w:r>
    </w:p>
    <w:p w14:paraId="62168353" w14:textId="5DC1FB16" w:rsidR="00D665FE" w:rsidRDefault="005A1F09">
      <w:pPr>
        <w:pStyle w:val="ArticleMetadata2"/>
        <w:spacing w:after="300"/>
      </w:pPr>
      <w:r>
        <w:t xml:space="preserve">Odkaz: </w:t>
      </w:r>
      <w:hyperlink r:id="rId14" w:history="1">
        <w:r>
          <w:rPr>
            <w:rStyle w:val="ArticlePreviewLink"/>
          </w:rPr>
          <w:t>https://mynitra.sme.sk/c/23266082/divadelna-nitra-meni-termin-uz-prvy-rocnik-mal-byt-na-jar-no-meskala-vystavba-diva</w:t>
        </w:r>
        <w:r>
          <w:rPr>
            <w:rStyle w:val="ArticlePreviewLink"/>
          </w:rPr>
          <w:t>dla.html</w:t>
        </w:r>
      </w:hyperlink>
    </w:p>
    <w:p w14:paraId="62168354"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mení termín. Už prvý ročník mal byť na jar, no meškala výstavba divadla</w:t>
      </w:r>
    </w:p>
    <w:p w14:paraId="62168355" w14:textId="77777777" w:rsidR="00D665FE" w:rsidRDefault="005A1F09">
      <w:pPr>
        <w:pStyle w:val="ArticleParagraph"/>
      </w:pPr>
      <w:r>
        <w:t>Festival presúvajú zo septembra na jún.</w:t>
      </w:r>
    </w:p>
    <w:p w14:paraId="62168356" w14:textId="77777777" w:rsidR="00D665FE" w:rsidRDefault="005A1F09">
      <w:pPr>
        <w:pStyle w:val="ArticleParagraph"/>
      </w:pPr>
      <w:r>
        <w:t xml:space="preserve">NITRA. Medzinárodný festival </w:t>
      </w:r>
      <w:r>
        <w:rPr>
          <w:rStyle w:val="ArticleParagraphHighlight"/>
        </w:rPr>
        <w:t>Divadelná</w:t>
      </w:r>
      <w:r>
        <w:t xml:space="preserve"> </w:t>
      </w:r>
      <w:r>
        <w:rPr>
          <w:rStyle w:val="ArticleParagraphHighlight"/>
        </w:rPr>
        <w:t>Nitra</w:t>
      </w:r>
      <w:r>
        <w:t xml:space="preserve"> mení po desaťročiach termín. Zo septembra ho presúvajú na jún.</w:t>
      </w:r>
    </w:p>
    <w:p w14:paraId="62168357" w14:textId="77777777" w:rsidR="00D665FE" w:rsidRDefault="005A1F09">
      <w:pPr>
        <w:pStyle w:val="ArticleParagraph"/>
      </w:pPr>
      <w:r>
        <w:t>Organizátor</w:t>
      </w:r>
      <w:r>
        <w:t>i hovoria, že nový termín je prívetivejší: „Atmosféra začiatku leta, predpoklad teplých dní i nocí so svetlom dlho do večera, to všetko vytvorí priateľské okolnosti na podujatia v exteriéri.“</w:t>
      </w:r>
    </w:p>
    <w:p w14:paraId="62168358" w14:textId="77777777" w:rsidR="00D665FE" w:rsidRDefault="005A1F09">
      <w:pPr>
        <w:pStyle w:val="ArticleParagraph"/>
      </w:pPr>
      <w:r>
        <w:t xml:space="preserve">Už 33. ročník </w:t>
      </w:r>
      <w:r>
        <w:rPr>
          <w:rStyle w:val="ArticleParagraphHighlight"/>
        </w:rPr>
        <w:t>Divadelnej</w:t>
      </w:r>
      <w:r>
        <w:t xml:space="preserve"> </w:t>
      </w:r>
      <w:r>
        <w:rPr>
          <w:rStyle w:val="ArticleParagraphHighlight"/>
        </w:rPr>
        <w:t>Nitry</w:t>
      </w:r>
      <w:r>
        <w:t xml:space="preserve"> je naplánovaný na 7. až 12. júna.</w:t>
      </w:r>
      <w:r>
        <w:t xml:space="preserve"> Keďže pôjde o začiatok kultúrneho leta a turistickej sezóny, organizátori predpokladajú, že pritiahne aj návštevníkov z iných miest. Témou festivalu bude nový pohľad/new view.</w:t>
      </w:r>
    </w:p>
    <w:p w14:paraId="62168359" w14:textId="77777777" w:rsidR="00D665FE" w:rsidRDefault="005A1F09">
      <w:pPr>
        <w:pStyle w:val="ArticleParagraph"/>
      </w:pPr>
      <w:r>
        <w:t>Rozprávali sme sa s Annou Šimončičovou, zástupkyňou riaditeľky medzinárodného f</w:t>
      </w:r>
      <w:r>
        <w:t>estivalu.</w:t>
      </w:r>
    </w:p>
    <w:p w14:paraId="6216835A" w14:textId="77777777" w:rsidR="00D665FE" w:rsidRDefault="005A1F09">
      <w:pPr>
        <w:pStyle w:val="ArticleParagraph"/>
      </w:pPr>
      <w:r>
        <w:t>Čítajte aj: Čítajte aj:Nitriansky park zrevitalizovali, vyzerá inak. Stroje sú preč, plot zatiaľ zostal Čítajte Kedy ste začali uvažovať nad presunom termínu? Bol to spontánny nápad alebo dlhodobejšie úvahy?</w:t>
      </w:r>
    </w:p>
    <w:p w14:paraId="6216835B" w14:textId="77777777" w:rsidR="00D665FE" w:rsidRDefault="005A1F09">
      <w:pPr>
        <w:pStyle w:val="ArticleParagraph"/>
      </w:pPr>
      <w:r>
        <w:t>Zmena termínu festivalu je pre našu or</w:t>
      </w:r>
      <w:r>
        <w:t>ganizáciu mimoriadne závažný proces. Preto sme sa jej venovali (a venujeme) už dlhší čas. Napokon, termín prvého ročníka v roku 1992 bol pôvodne plánovaný na máj 1992, k čomu neprišlo z dôvodu predĺženia vtedajšej výstavby budovy Divadla Andreja Bagara.</w:t>
      </w:r>
    </w:p>
    <w:p w14:paraId="6216835C" w14:textId="77777777" w:rsidR="00D665FE" w:rsidRDefault="005A1F09">
      <w:pPr>
        <w:pStyle w:val="ArticleParagraph"/>
      </w:pPr>
      <w:r>
        <w:t>Ob</w:t>
      </w:r>
      <w:r>
        <w:t>novenie diskusie o vyhovujúcejšom jarnom / letnom termíne prinieslo Divadlo Andreja Bagara ako náš hlavný spoluorganizátor už pred tromi rokmi z dôvodu ich potreby efektívnejšieho riadenia divadelnej sezóny. Po dlhých úvahách a podrobných analýzach všetkýc</w:t>
      </w:r>
      <w:r>
        <w:t>h pre a proti sme sa rozhodli tento návrh prijať.</w:t>
      </w:r>
    </w:p>
    <w:p w14:paraId="6216835D" w14:textId="77777777" w:rsidR="00D665FE" w:rsidRDefault="005A1F09">
      <w:pPr>
        <w:pStyle w:val="ArticleParagraph"/>
      </w:pPr>
      <w:r>
        <w:t>Čítajte aj: Čítajte aj:Výhražný mail vyplašil nitriansku školu. Dievča sa vyhrážalo, že všetkých postrieľaČítajte Je dôvodom presunu aj prívetivejšie počasie?</w:t>
      </w:r>
    </w:p>
    <w:p w14:paraId="6216835E" w14:textId="77777777" w:rsidR="00D665FE" w:rsidRDefault="005A1F09">
      <w:pPr>
        <w:pStyle w:val="ArticleParagraph"/>
      </w:pPr>
      <w:r>
        <w:t>Ako hlavnú výhodu sme vnímali práve možnosť otv</w:t>
      </w:r>
      <w:r>
        <w:t>oriť sa viac verejnosti v Nitre – aj vďaka prívetivejšiemu počasiu a možnosti využívať externé priestory. Priestor vidíme i v prepojení festivalu s cestovným ruchom.</w:t>
      </w:r>
    </w:p>
    <w:p w14:paraId="6216835F" w14:textId="77777777" w:rsidR="00D665FE" w:rsidRDefault="005A1F09">
      <w:pPr>
        <w:pStyle w:val="ArticleParagraph"/>
      </w:pPr>
      <w:r>
        <w:t>Pokračujeme tak v dlhšom procese, ktorého súčasťou bolo sprístupnenie celoročného kultúrne</w:t>
      </w:r>
      <w:r>
        <w:t>ho centra bod.K7 (na pešej zóne – pozn. red.), intenzívnejšia spolupráca so školami, zefektívnenie organizácie a ďalšie zmeny.</w:t>
      </w:r>
    </w:p>
    <w:p w14:paraId="62168360" w14:textId="77777777" w:rsidR="00D665FE" w:rsidRDefault="005A1F09">
      <w:pPr>
        <w:pStyle w:val="ArticleParagraph"/>
      </w:pPr>
      <w:r>
        <w:t>Spomínali ste nové priestory – môžete prezradiť konkrétnejšie?</w:t>
      </w:r>
    </w:p>
    <w:p w14:paraId="62168361" w14:textId="77777777" w:rsidR="00D665FE" w:rsidRDefault="005A1F09">
      <w:pPr>
        <w:pStyle w:val="ArticleParagraph"/>
      </w:pPr>
      <w:r>
        <w:t>Výber priestorov, ktoré budeme využívať pre festival, ešte trvá. I</w:t>
      </w:r>
      <w:r>
        <w:t xml:space="preserve">de ruka v ruke s tvorbou programu a charakterom jednotlivých predstavení a ďalších podujatí. Vo všeobecnosti však môžem prezradiť, že festival posilní využívanie exteriérov. Túto tendenciu si mohli diváci všimnúť i pri poslednom ročníku </w:t>
      </w:r>
      <w:r>
        <w:rPr>
          <w:rStyle w:val="ArticleParagraphHighlight"/>
        </w:rPr>
        <w:t>Divadelnej</w:t>
      </w:r>
      <w:r>
        <w:t xml:space="preserve"> </w:t>
      </w:r>
      <w:r>
        <w:rPr>
          <w:rStyle w:val="ArticleParagraphHighlight"/>
        </w:rPr>
        <w:t>Nitry</w:t>
      </w:r>
      <w:r>
        <w:t>.</w:t>
      </w:r>
    </w:p>
    <w:p w14:paraId="62168362" w14:textId="77777777" w:rsidR="00D665FE" w:rsidRDefault="005A1F09">
      <w:pPr>
        <w:pStyle w:val="ArticleParagraph"/>
      </w:pPr>
      <w:r>
        <w:t>N</w:t>
      </w:r>
      <w:r>
        <w:t>ašou snahou je priniesť festival do ulíc, ale i kaviarní, klubov, či nákupných centier, aby ním opäť žilo celé mesto. Aj za týmto účelom prehlbujeme spoluprácu s kultúrnymi aktérmi a ďalšími organizáciami v Nitre, ktoré budú vyzvané k zapojeniu sa do tvorb</w:t>
      </w:r>
      <w:r>
        <w:t xml:space="preserve">y a realizácie festivalu </w:t>
      </w:r>
      <w:r>
        <w:rPr>
          <w:rStyle w:val="ArticleParagraphHighlight"/>
        </w:rPr>
        <w:t>Divadelná</w:t>
      </w:r>
      <w:r>
        <w:t xml:space="preserve"> </w:t>
      </w:r>
      <w:r>
        <w:rPr>
          <w:rStyle w:val="ArticleParagraphHighlight"/>
        </w:rPr>
        <w:t>Nitra</w:t>
      </w:r>
      <w:r>
        <w:t xml:space="preserve"> 2024.</w:t>
      </w:r>
    </w:p>
    <w:p w14:paraId="62168363" w14:textId="77777777" w:rsidR="00D665FE" w:rsidRDefault="005A1F09">
      <w:pPr>
        <w:pStyle w:val="ArticleParagraph"/>
      </w:pPr>
      <w:r>
        <w:t>Čas na prípravu festivalu, vzhľadom na skorší termín, bude v tomto roku kratší – stíhate?</w:t>
      </w:r>
    </w:p>
    <w:p w14:paraId="62168364" w14:textId="77777777" w:rsidR="00D665FE" w:rsidRDefault="005A1F09">
      <w:pPr>
        <w:pStyle w:val="ArticleParagraph"/>
      </w:pPr>
      <w:r>
        <w:t>Áno, túto okolnosť si uvedomuje celý tím Asociácie. Trúfame si na ňu aj vďaka realizovanej obnove tímu, ktorá prebiehal</w:t>
      </w:r>
      <w:r>
        <w:t>a v rokoch 2021 až 2023. Vďaka nej sme získali mimoriadne funkčných kolegov, ktorí sú už momentálne dobre zabehnutí. Práve o nich sa bude táto zmena opierať.</w:t>
      </w:r>
    </w:p>
    <w:p w14:paraId="62168365" w14:textId="77777777" w:rsidR="00D665FE" w:rsidRDefault="005A1F09">
      <w:pPr>
        <w:pStyle w:val="ArticleParagraph"/>
      </w:pPr>
      <w:r>
        <w:lastRenderedPageBreak/>
        <w:t>Zároveň nás motivuje možnosť lepšie časovo doladiť prípravy festivalu, keďže sa vyhneme letným (aj</w:t>
      </w:r>
      <w:r>
        <w:t xml:space="preserve"> divadelným) prázdninám a v neposlednom rade i väčší priestor pre grantovanie, ktoré sa viaže práve na jesenné obdobie.</w:t>
      </w:r>
    </w:p>
    <w:p w14:paraId="62168366" w14:textId="77777777" w:rsidR="00D665FE" w:rsidRDefault="005A1F09">
      <w:pPr>
        <w:pStyle w:val="ArticleParagraph"/>
      </w:pPr>
      <w:r>
        <w:t>Autor: Miriam Hojcusova</w:t>
      </w:r>
    </w:p>
    <w:p w14:paraId="62168367" w14:textId="77777777" w:rsidR="00D665FE" w:rsidRDefault="005A1F09">
      <w:pPr>
        <w:pStyle w:val="Nadpis2"/>
      </w:pPr>
      <w:r>
        <w:lastRenderedPageBreak/>
        <w:t xml:space="preserve"> </w:t>
      </w:r>
      <w:bookmarkStart w:id="15" w:name="_Toc173243093"/>
      <w:r>
        <w:t>Divadelná Nitra mení termín. Už prvý ročník mal byť na jar, no meškala výstavba divadla</w:t>
      </w:r>
      <w:bookmarkEnd w:id="15"/>
    </w:p>
    <w:p w14:paraId="62168368" w14:textId="77777777" w:rsidR="00D665FE" w:rsidRDefault="005A1F09">
      <w:pPr>
        <w:pStyle w:val="Nadpis3"/>
      </w:pPr>
      <w:bookmarkStart w:id="16" w:name="_Toc173243094"/>
      <w:r>
        <w:rPr>
          <w:b/>
        </w:rPr>
        <w:t>Sociálne médiá</w:t>
      </w:r>
      <w:r>
        <w:t xml:space="preserve"> ● </w:t>
      </w:r>
      <w:r>
        <w:rPr>
          <w:b/>
        </w:rPr>
        <w:t>facebook.com/MYvNitre</w:t>
      </w:r>
      <w:r>
        <w:t xml:space="preserve"> (Facebook) ● 10. 1. 2024, 9:45 ● </w:t>
      </w:r>
      <w:r>
        <w:rPr>
          <w:rStyle w:val="ArticleSentiment"/>
          <w:color w:val="7CB5EC"/>
        </w:rPr>
        <w:t>Neutrálny</w:t>
      </w:r>
      <w:bookmarkEnd w:id="16"/>
    </w:p>
    <w:p w14:paraId="62168369" w14:textId="77777777" w:rsidR="00D665FE" w:rsidRDefault="005A1F09">
      <w:pPr>
        <w:pStyle w:val="ArticleMetadata"/>
        <w:spacing w:after="120"/>
      </w:pPr>
      <w:r>
        <w:t>Interakcií: 5 ● Skóre vplyvu: 5 ● Engagement rate: 0.02 ● Počet fanúšikov: 33 168</w:t>
      </w:r>
    </w:p>
    <w:p w14:paraId="6216836A" w14:textId="77777777" w:rsidR="00D665FE" w:rsidRDefault="005A1F09">
      <w:pPr>
        <w:pStyle w:val="ArticleMetadata2"/>
      </w:pPr>
      <w:r>
        <w:t xml:space="preserve">Téma: </w:t>
      </w:r>
      <w:r>
        <w:rPr>
          <w:b/>
        </w:rPr>
        <w:t>Asociácia Divadelná Nitra</w:t>
      </w:r>
    </w:p>
    <w:p w14:paraId="6216836B" w14:textId="77777777" w:rsidR="00D665FE" w:rsidRDefault="005A1F09">
      <w:pPr>
        <w:pStyle w:val="ArticleMetadata2"/>
      </w:pPr>
      <w:r>
        <w:t xml:space="preserve">Kľúčové slová: </w:t>
      </w:r>
      <w:r>
        <w:rPr>
          <w:i/>
        </w:rPr>
        <w:t>Divadelná Nitra</w:t>
      </w:r>
    </w:p>
    <w:p w14:paraId="6216836C" w14:textId="75CA543B" w:rsidR="00D665FE" w:rsidRDefault="005A1F09">
      <w:pPr>
        <w:pStyle w:val="ArticleMetadata2"/>
        <w:spacing w:after="300"/>
      </w:pPr>
      <w:r>
        <w:t xml:space="preserve">Odkaz: </w:t>
      </w:r>
      <w:hyperlink r:id="rId15" w:history="1">
        <w:r>
          <w:rPr>
            <w:rStyle w:val="ArticlePreviewLink"/>
          </w:rPr>
          <w:t>https://www.facebook.com/831470728983101/posts/885208550275985</w:t>
        </w:r>
      </w:hyperlink>
    </w:p>
    <w:p w14:paraId="6216836D"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mení termín. Už prvý ročník mal byť na jar, no meškala výstavba divadla</w:t>
      </w:r>
    </w:p>
    <w:p w14:paraId="6216836E" w14:textId="77777777" w:rsidR="00D665FE" w:rsidRDefault="005A1F09">
      <w:pPr>
        <w:pStyle w:val="ArticleParagraph"/>
      </w:pPr>
      <w:r>
        <w:t>Medzinárodný festival presúv</w:t>
      </w:r>
      <w:r>
        <w:t>ajú zo septembra na jún.</w:t>
      </w:r>
    </w:p>
    <w:p w14:paraId="6216836F" w14:textId="77777777" w:rsidR="00D665FE" w:rsidRDefault="005A1F09">
      <w:pPr>
        <w:pStyle w:val="ArticleParagraph"/>
      </w:pPr>
      <w:r>
        <w:t>Autor: Nitra (@MYvNitre)</w:t>
      </w:r>
    </w:p>
    <w:p w14:paraId="62168370" w14:textId="77777777" w:rsidR="00D665FE" w:rsidRDefault="005A1F09">
      <w:pPr>
        <w:pStyle w:val="ArticleParagraph"/>
      </w:pPr>
      <w:r>
        <w:t>Profil: Nitra (@MYvNitre)</w:t>
      </w:r>
    </w:p>
    <w:p w14:paraId="62168371" w14:textId="77777777" w:rsidR="00D665FE" w:rsidRDefault="005A1F09">
      <w:pPr>
        <w:pStyle w:val="Nadpis2"/>
      </w:pPr>
      <w:r>
        <w:lastRenderedPageBreak/>
        <w:t xml:space="preserve"> </w:t>
      </w:r>
      <w:bookmarkStart w:id="17" w:name="_Toc173243095"/>
      <w:r>
        <w:t>Divadelná Nitra mení termín</w:t>
      </w:r>
      <w:bookmarkEnd w:id="17"/>
    </w:p>
    <w:p w14:paraId="62168372" w14:textId="77777777" w:rsidR="00D665FE" w:rsidRDefault="005A1F09">
      <w:pPr>
        <w:pStyle w:val="Nadpis3"/>
      </w:pPr>
      <w:bookmarkStart w:id="18" w:name="_Toc173243096"/>
      <w:r>
        <w:rPr>
          <w:b/>
        </w:rPr>
        <w:t>Online</w:t>
      </w:r>
      <w:r>
        <w:t xml:space="preserve"> ● </w:t>
      </w:r>
      <w:r>
        <w:rPr>
          <w:b/>
        </w:rPr>
        <w:t>sme.sk</w:t>
      </w:r>
      <w:r>
        <w:t xml:space="preserve"> (Správy / Politika) ● 10. 1. 2024, 9:47 ● </w:t>
      </w:r>
      <w:r>
        <w:rPr>
          <w:rStyle w:val="ArticleSentiment"/>
          <w:color w:val="7CB5EC"/>
        </w:rPr>
        <w:t>Neutrálny</w:t>
      </w:r>
      <w:bookmarkEnd w:id="18"/>
    </w:p>
    <w:p w14:paraId="62168373" w14:textId="77777777" w:rsidR="00D665FE" w:rsidRDefault="005A1F09">
      <w:pPr>
        <w:pStyle w:val="ArticleMetadata"/>
      </w:pPr>
      <w:r>
        <w:t xml:space="preserve">Vydavateľ: </w:t>
      </w:r>
      <w:r>
        <w:rPr>
          <w:b/>
        </w:rPr>
        <w:t>Petit Press, a.s. (sk-35790253)</w:t>
      </w:r>
      <w:r>
        <w:t xml:space="preserve"> ● Rubrika: </w:t>
      </w:r>
      <w:r>
        <w:rPr>
          <w:b/>
        </w:rPr>
        <w:t>Regióny</w:t>
      </w:r>
    </w:p>
    <w:p w14:paraId="62168374" w14:textId="77777777" w:rsidR="00D665FE" w:rsidRDefault="005A1F09">
      <w:pPr>
        <w:pStyle w:val="ArticleMetadata"/>
        <w:spacing w:after="120"/>
      </w:pPr>
      <w:r>
        <w:t>Dosah: 481 834 ● GRP:</w:t>
      </w:r>
      <w:r>
        <w:t xml:space="preserve"> 10.71 ● OTS: 0.11 ● AVE: 806.25 EUR</w:t>
      </w:r>
    </w:p>
    <w:p w14:paraId="62168375" w14:textId="77777777" w:rsidR="00D665FE" w:rsidRDefault="005A1F09">
      <w:pPr>
        <w:pStyle w:val="ArticleMetadata2"/>
      </w:pPr>
      <w:r>
        <w:t xml:space="preserve">Téma: </w:t>
      </w:r>
      <w:r>
        <w:rPr>
          <w:b/>
        </w:rPr>
        <w:t>Asociácia Divadelná Nitra</w:t>
      </w:r>
    </w:p>
    <w:p w14:paraId="62168376" w14:textId="77777777" w:rsidR="00D665FE" w:rsidRDefault="005A1F09">
      <w:pPr>
        <w:pStyle w:val="ArticleMetadata2"/>
      </w:pPr>
      <w:r>
        <w:t xml:space="preserve">Kľúčové slová: </w:t>
      </w:r>
      <w:r>
        <w:rPr>
          <w:i/>
        </w:rPr>
        <w:t>Divadelná Nitra</w:t>
      </w:r>
    </w:p>
    <w:p w14:paraId="62168377" w14:textId="6E0E4215" w:rsidR="00D665FE" w:rsidRDefault="005A1F09">
      <w:pPr>
        <w:pStyle w:val="ArticleMetadata2"/>
        <w:spacing w:after="300"/>
      </w:pPr>
      <w:r>
        <w:t xml:space="preserve">Odkaz: </w:t>
      </w:r>
      <w:hyperlink r:id="rId16" w:history="1">
        <w:r>
          <w:rPr>
            <w:rStyle w:val="ArticlePreviewLink"/>
          </w:rPr>
          <w:t>https://www.sme.sk/minuta/23266332/divadelna-nitra-meni-termin/</w:t>
        </w:r>
      </w:hyperlink>
    </w:p>
    <w:p w14:paraId="62168378" w14:textId="77777777" w:rsidR="00D665FE" w:rsidRDefault="005A1F09">
      <w:pPr>
        <w:pStyle w:val="ArticleParagraph"/>
      </w:pPr>
      <w:r>
        <w:rPr>
          <w:rStyle w:val="ArticleParagraphHighlight"/>
        </w:rPr>
        <w:t>Divad</w:t>
      </w:r>
      <w:r>
        <w:rPr>
          <w:rStyle w:val="ArticleParagraphHighlight"/>
        </w:rPr>
        <w:t>elná</w:t>
      </w:r>
      <w:r>
        <w:t xml:space="preserve"> </w:t>
      </w:r>
      <w:r>
        <w:rPr>
          <w:rStyle w:val="ArticleParagraphHighlight"/>
        </w:rPr>
        <w:t>Nitra</w:t>
      </w:r>
      <w:r>
        <w:t xml:space="preserve"> mení termín</w:t>
      </w:r>
    </w:p>
    <w:p w14:paraId="62168379"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mení po desaťročiach termín. Zo septembra ho presúvajú na jún. Už prvý ročník mal byť na jar, no meškala výstavba divadla. Nový termín je prívetivejší, viac podujatí bude v exteriéri.</w:t>
      </w:r>
    </w:p>
    <w:p w14:paraId="6216837A" w14:textId="77777777" w:rsidR="00D665FE" w:rsidRDefault="005A1F09">
      <w:pPr>
        <w:pStyle w:val="ArticleParagraph"/>
      </w:pPr>
      <w:r>
        <w:t>Autor: My R</w:t>
      </w:r>
      <w:r>
        <w:t>egióny</w:t>
      </w:r>
    </w:p>
    <w:p w14:paraId="6216837B" w14:textId="77777777" w:rsidR="00D665FE" w:rsidRDefault="005A1F09">
      <w:pPr>
        <w:pStyle w:val="Nadpis2"/>
      </w:pPr>
      <w:r>
        <w:lastRenderedPageBreak/>
        <w:t xml:space="preserve"> </w:t>
      </w:r>
      <w:bookmarkStart w:id="19" w:name="_Toc173243097"/>
      <w:r>
        <w:t>Divadelná Nitra mení termín. Už prvý ročník mal byť na jar, no meškala výstavba divadla</w:t>
      </w:r>
      <w:bookmarkEnd w:id="19"/>
    </w:p>
    <w:p w14:paraId="6216837C" w14:textId="77777777" w:rsidR="00D665FE" w:rsidRDefault="005A1F09">
      <w:pPr>
        <w:pStyle w:val="Nadpis3"/>
      </w:pPr>
      <w:bookmarkStart w:id="20" w:name="_Toc173243098"/>
      <w:r>
        <w:rPr>
          <w:b/>
        </w:rPr>
        <w:t>Sociálne médiá</w:t>
      </w:r>
      <w:r>
        <w:t xml:space="preserve"> ● </w:t>
      </w:r>
      <w:r>
        <w:rPr>
          <w:b/>
        </w:rPr>
        <w:t>facebook.com/sme.sk</w:t>
      </w:r>
      <w:r>
        <w:t xml:space="preserve"> (Facebook) ● 10. 1. 2024, 12:31 ● </w:t>
      </w:r>
      <w:r>
        <w:rPr>
          <w:rStyle w:val="ArticleSentiment"/>
          <w:color w:val="7CB5EC"/>
        </w:rPr>
        <w:t>Neutrálny</w:t>
      </w:r>
      <w:bookmarkEnd w:id="20"/>
    </w:p>
    <w:p w14:paraId="6216837D" w14:textId="77777777" w:rsidR="00D665FE" w:rsidRDefault="005A1F09">
      <w:pPr>
        <w:pStyle w:val="ArticleMetadata"/>
        <w:spacing w:after="120"/>
      </w:pPr>
      <w:r>
        <w:t>Skóre vplyvu: 5 ● Počet fanúšikov: 181 193</w:t>
      </w:r>
    </w:p>
    <w:p w14:paraId="6216837E" w14:textId="77777777" w:rsidR="00D665FE" w:rsidRDefault="005A1F09">
      <w:pPr>
        <w:pStyle w:val="ArticleMetadata2"/>
      </w:pPr>
      <w:r>
        <w:t xml:space="preserve">Téma: </w:t>
      </w:r>
      <w:r>
        <w:rPr>
          <w:b/>
        </w:rPr>
        <w:t>Asociácia Divadelná Nitra</w:t>
      </w:r>
    </w:p>
    <w:p w14:paraId="6216837F" w14:textId="77777777" w:rsidR="00D665FE" w:rsidRDefault="005A1F09">
      <w:pPr>
        <w:pStyle w:val="ArticleMetadata2"/>
      </w:pPr>
      <w:r>
        <w:t>Kľúč</w:t>
      </w:r>
      <w:r>
        <w:t xml:space="preserve">ové slová: </w:t>
      </w:r>
      <w:r>
        <w:rPr>
          <w:i/>
        </w:rPr>
        <w:t>Divadelná Nitra</w:t>
      </w:r>
    </w:p>
    <w:p w14:paraId="62168380" w14:textId="340A1A23" w:rsidR="00D665FE" w:rsidRDefault="005A1F09">
      <w:pPr>
        <w:pStyle w:val="ArticleMetadata2"/>
        <w:spacing w:after="300"/>
      </w:pPr>
      <w:r>
        <w:t xml:space="preserve">Odkaz: </w:t>
      </w:r>
      <w:hyperlink r:id="rId17" w:history="1">
        <w:r>
          <w:rPr>
            <w:rStyle w:val="ArticlePreviewLink"/>
          </w:rPr>
          <w:t>https://www.facebook.com/582236323944682/posts/769843898517256</w:t>
        </w:r>
      </w:hyperlink>
    </w:p>
    <w:p w14:paraId="62168381"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mení termín. Už prvý ročník mal byť na jar, no meškala výstavba divadla</w:t>
      </w:r>
    </w:p>
    <w:p w14:paraId="62168382" w14:textId="77777777" w:rsidR="00D665FE" w:rsidRDefault="005A1F09">
      <w:pPr>
        <w:pStyle w:val="ArticleParagraph"/>
      </w:pPr>
      <w:r>
        <w:t>Festival presúvajú zo septembra na jún.</w:t>
      </w:r>
    </w:p>
    <w:p w14:paraId="62168383" w14:textId="77777777" w:rsidR="00D665FE" w:rsidRDefault="005A1F09">
      <w:pPr>
        <w:pStyle w:val="ArticleParagraph"/>
      </w:pPr>
      <w:r>
        <w:t>Autor: SME (@sme.sk)</w:t>
      </w:r>
    </w:p>
    <w:p w14:paraId="62168384" w14:textId="77777777" w:rsidR="00D665FE" w:rsidRDefault="005A1F09">
      <w:pPr>
        <w:pStyle w:val="ArticleParagraph"/>
      </w:pPr>
      <w:r>
        <w:t>Profil: SME (@sme.sk)</w:t>
      </w:r>
    </w:p>
    <w:p w14:paraId="62168385" w14:textId="77777777" w:rsidR="00D665FE" w:rsidRDefault="005A1F09">
      <w:pPr>
        <w:pStyle w:val="Nadpis2"/>
      </w:pPr>
      <w:r>
        <w:lastRenderedPageBreak/>
        <w:t xml:space="preserve"> </w:t>
      </w:r>
      <w:bookmarkStart w:id="21" w:name="_Toc173243099"/>
      <w:r>
        <w:t>Divadelná Nitra mení po viac ako 30 rokoch termín. Po novom bude oslavou príchodu leta</w:t>
      </w:r>
      <w:bookmarkEnd w:id="21"/>
    </w:p>
    <w:p w14:paraId="62168386" w14:textId="77777777" w:rsidR="00D665FE" w:rsidRDefault="005A1F09">
      <w:pPr>
        <w:pStyle w:val="Nadpis3"/>
      </w:pPr>
      <w:bookmarkStart w:id="22" w:name="_Toc173243100"/>
      <w:r>
        <w:rPr>
          <w:b/>
        </w:rPr>
        <w:t>Online</w:t>
      </w:r>
      <w:r>
        <w:t xml:space="preserve"> ● </w:t>
      </w:r>
      <w:r>
        <w:rPr>
          <w:b/>
        </w:rPr>
        <w:t>nitrak.sk</w:t>
      </w:r>
      <w:r>
        <w:t xml:space="preserve"> (Regionálne správy) ● 10. 1. 2024, 17:52 ● </w:t>
      </w:r>
      <w:r>
        <w:rPr>
          <w:rStyle w:val="ArticleSentiment"/>
          <w:color w:val="90ED7D"/>
        </w:rPr>
        <w:t>Pozitívny</w:t>
      </w:r>
      <w:bookmarkEnd w:id="22"/>
    </w:p>
    <w:p w14:paraId="62168387" w14:textId="77777777" w:rsidR="00D665FE" w:rsidRDefault="005A1F09">
      <w:pPr>
        <w:pStyle w:val="ArticleMetadata"/>
      </w:pPr>
      <w:r>
        <w:t xml:space="preserve">Rubrika: </w:t>
      </w:r>
      <w:r>
        <w:rPr>
          <w:b/>
        </w:rPr>
        <w:t>Kultúra</w:t>
      </w:r>
    </w:p>
    <w:p w14:paraId="62168388" w14:textId="77777777" w:rsidR="00D665FE" w:rsidRDefault="005A1F09">
      <w:pPr>
        <w:pStyle w:val="ArticleMetadata"/>
        <w:spacing w:after="120"/>
      </w:pPr>
      <w:r>
        <w:t>Dosah: 335 ● GRP: 0.01 ● OTS: 0.00 ● AVE: 114.62 EUR</w:t>
      </w:r>
    </w:p>
    <w:p w14:paraId="62168389" w14:textId="77777777" w:rsidR="00D665FE" w:rsidRDefault="005A1F09">
      <w:pPr>
        <w:pStyle w:val="ArticleMetadata2"/>
      </w:pPr>
      <w:r>
        <w:t xml:space="preserve">Téma: </w:t>
      </w:r>
      <w:r>
        <w:rPr>
          <w:b/>
        </w:rPr>
        <w:t>Asociácia Divadelná Nitra</w:t>
      </w:r>
    </w:p>
    <w:p w14:paraId="6216838A" w14:textId="77777777" w:rsidR="00D665FE" w:rsidRDefault="005A1F09">
      <w:pPr>
        <w:pStyle w:val="ArticleMetadata2"/>
      </w:pPr>
      <w:r>
        <w:t xml:space="preserve">Kľúčové slová: </w:t>
      </w:r>
      <w:r>
        <w:rPr>
          <w:i/>
        </w:rPr>
        <w:t>Divadelná Nitra</w:t>
      </w:r>
    </w:p>
    <w:p w14:paraId="6216838B" w14:textId="029989F5" w:rsidR="00D665FE" w:rsidRDefault="005A1F09">
      <w:pPr>
        <w:pStyle w:val="ArticleMetadata2"/>
        <w:spacing w:after="300"/>
      </w:pPr>
      <w:r>
        <w:t xml:space="preserve">Odkaz: </w:t>
      </w:r>
      <w:hyperlink r:id="rId18" w:history="1">
        <w:r>
          <w:rPr>
            <w:rStyle w:val="ArticlePreviewLink"/>
          </w:rPr>
          <w:t>https://www.nitrak.sk/clanky/1063/divadelna-nitra-meni-po-viac-ako-30-rokoch-termin-po-novom-bude-oslavou-prichodu-leta</w:t>
        </w:r>
      </w:hyperlink>
    </w:p>
    <w:p w14:paraId="6216838C"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mení po viac ako 30 rokoch termín. Po</w:t>
      </w:r>
      <w:r>
        <w:t xml:space="preserve"> novom bude oslavou príchodu leta</w:t>
      </w:r>
    </w:p>
    <w:p w14:paraId="6216838D" w14:textId="77777777" w:rsidR="00D665FE" w:rsidRDefault="005A1F09">
      <w:pPr>
        <w:pStyle w:val="ArticleParagraph"/>
      </w:pPr>
      <w:r>
        <w:t>© 2021 - 2024 mediak, s. r. o.</w:t>
      </w:r>
    </w:p>
    <w:p w14:paraId="6216838E" w14:textId="77777777" w:rsidR="00D665FE" w:rsidRDefault="005A1F09">
      <w:pPr>
        <w:pStyle w:val="ArticleParagraph"/>
      </w:pPr>
      <w:r>
        <w:t>Majte prehľad o dôležitých udalostiach</w:t>
      </w:r>
    </w:p>
    <w:p w14:paraId="6216838F" w14:textId="77777777" w:rsidR="00D665FE" w:rsidRDefault="005A1F09">
      <w:pPr>
        <w:pStyle w:val="ArticleParagraph"/>
      </w:pPr>
      <w:r>
        <w:t>Zapnúť upozornenia</w:t>
      </w:r>
    </w:p>
    <w:p w14:paraId="62168390" w14:textId="77777777" w:rsidR="00D665FE" w:rsidRDefault="005A1F09">
      <w:pPr>
        <w:pStyle w:val="ArticleParagraph"/>
      </w:pPr>
      <w:r>
        <w:t>Katarína Čierna • 10 január 2024, 17:52</w:t>
      </w:r>
    </w:p>
    <w:p w14:paraId="62168391" w14:textId="77777777" w:rsidR="00D665FE" w:rsidRDefault="005A1F09">
      <w:pPr>
        <w:pStyle w:val="ArticleParagraph"/>
      </w:pPr>
      <w:r>
        <w:t>Foto: Divadlo Andreja Bagara v Nitre</w:t>
      </w:r>
    </w:p>
    <w:p w14:paraId="62168392"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 festival s medzinárodným významom,</w:t>
      </w:r>
      <w:r>
        <w:t xml:space="preserve"> sa bude po prvýkrát za svoju existenciu konať začiatkom leta. Namiesto tradičného termínu v septembri sa naň návštevníci môžu tento rok tešiť už v dňoch 7. až 12. júna.</w:t>
      </w:r>
    </w:p>
    <w:p w14:paraId="62168393" w14:textId="77777777" w:rsidR="00D665FE" w:rsidRDefault="005A1F09">
      <w:pPr>
        <w:pStyle w:val="ArticleParagraph"/>
      </w:pPr>
      <w:r>
        <w:t xml:space="preserve">Organizátori veria, že pôjde o pozitívnu zmenu. V júni si totiž užívame najdlhšie dni </w:t>
      </w:r>
      <w:r>
        <w:t>a teplé noci, čo predstavuje ideálne podmienky pre podujatia v exteriéri. Okrem toho ide o začiatok festivalovej sezóny, kedy je verejnosť ešte plná nadšenia. To by mohlo pomôcť na festival pritiahnuť aj divákov z iných miest.</w:t>
      </w:r>
    </w:p>
    <w:p w14:paraId="62168394" w14:textId="77777777" w:rsidR="00D665FE" w:rsidRDefault="005A1F09">
      <w:pPr>
        <w:pStyle w:val="ArticleParagraph"/>
      </w:pPr>
      <w:r>
        <w:t>Témou 33. ročníka festivalu j</w:t>
      </w:r>
      <w:r>
        <w:t>e Nový Pohľad, po anglicky New View. To má vyjadrovať potrebu nového prístupu ku kultúre a spoločnosti či prehodnoteniu dôležitých tém súčasnosti aj významných dejinných udalostí. Festival má ambíciu prispieť k osvieženiu pohľadu na kultúrne, politické, al</w:t>
      </w:r>
      <w:r>
        <w:t>e aj kontroverzné témy, ako je problematika ochrany životného prostredia či život marginalizovaných komunít.</w:t>
      </w:r>
    </w:p>
    <w:p w14:paraId="62168395" w14:textId="77777777" w:rsidR="00D665FE" w:rsidRDefault="005A1F09">
      <w:pPr>
        <w:pStyle w:val="ArticleParagraph"/>
      </w:pPr>
      <w:r>
        <w:t>Festival chce v roku 2024 okrem nového termínu predovšetkým rozšíriť svoje tematické zameranie a priniesť do verejnej diskusie nové impulzy pre kre</w:t>
      </w:r>
      <w:r>
        <w:t xml:space="preserve">ativitu a kritické myslenie. Všetky informácie a novinky budú postupne zverejňované na oficiálnom webe </w:t>
      </w:r>
      <w:r>
        <w:rPr>
          <w:rStyle w:val="ArticleParagraphHighlight"/>
        </w:rPr>
        <w:t>Divadelnej</w:t>
      </w:r>
      <w:r>
        <w:t xml:space="preserve"> </w:t>
      </w:r>
      <w:r>
        <w:rPr>
          <w:rStyle w:val="ArticleParagraphHighlight"/>
        </w:rPr>
        <w:t>Nitry</w:t>
      </w:r>
      <w:r>
        <w:t xml:space="preserve"> 2024.</w:t>
      </w:r>
    </w:p>
    <w:p w14:paraId="62168396" w14:textId="77777777" w:rsidR="00D665FE" w:rsidRDefault="005A1F09">
      <w:pPr>
        <w:pStyle w:val="ArticleParagraph"/>
      </w:pPr>
      <w:r>
        <w:t>Autor: mediak, s. r. o.</w:t>
      </w:r>
    </w:p>
    <w:p w14:paraId="62168397" w14:textId="77777777" w:rsidR="00D665FE" w:rsidRDefault="005A1F09">
      <w:pPr>
        <w:pStyle w:val="Nadpis2"/>
      </w:pPr>
      <w:r>
        <w:lastRenderedPageBreak/>
        <w:t xml:space="preserve"> </w:t>
      </w:r>
      <w:bookmarkStart w:id="23" w:name="_Toc173243101"/>
      <w:r>
        <w:t>Festival Divadelná Nitra s novinkami: Organizátori hľadajú nových partnerov</w:t>
      </w:r>
      <w:bookmarkEnd w:id="23"/>
    </w:p>
    <w:p w14:paraId="62168398" w14:textId="77777777" w:rsidR="00D665FE" w:rsidRDefault="005A1F09">
      <w:pPr>
        <w:pStyle w:val="Nadpis3"/>
      </w:pPr>
      <w:bookmarkStart w:id="24" w:name="_Toc173243102"/>
      <w:r>
        <w:rPr>
          <w:b/>
        </w:rPr>
        <w:t>Online</w:t>
      </w:r>
      <w:r>
        <w:t xml:space="preserve"> ● </w:t>
      </w:r>
      <w:r>
        <w:rPr>
          <w:b/>
        </w:rPr>
        <w:t>nitra.dnes24.sk</w:t>
      </w:r>
      <w:r>
        <w:t xml:space="preserve"> (Reg</w:t>
      </w:r>
      <w:r>
        <w:t xml:space="preserve">ionálne správy) ● 15. 1. 2024, 9:43 ● </w:t>
      </w:r>
      <w:r>
        <w:rPr>
          <w:rStyle w:val="ArticleSentiment"/>
          <w:color w:val="90ED7D"/>
        </w:rPr>
        <w:t>Pozitívny</w:t>
      </w:r>
      <w:bookmarkEnd w:id="24"/>
    </w:p>
    <w:p w14:paraId="62168399" w14:textId="77777777" w:rsidR="00D665FE" w:rsidRDefault="005A1F09">
      <w:pPr>
        <w:pStyle w:val="ArticleMetadata"/>
      </w:pPr>
      <w:r>
        <w:t xml:space="preserve">Vydavateľ: </w:t>
      </w:r>
      <w:r>
        <w:rPr>
          <w:b/>
        </w:rPr>
        <w:t>internet.sk, a. s. (sk-47709537)</w:t>
      </w:r>
    </w:p>
    <w:p w14:paraId="6216839A" w14:textId="77777777" w:rsidR="00D665FE" w:rsidRDefault="005A1F09">
      <w:pPr>
        <w:pStyle w:val="ArticleMetadata"/>
        <w:spacing w:after="120"/>
      </w:pPr>
      <w:r>
        <w:t>Dosah: 7 266 ● GRP: 0.16 ● OTS: 0.00 ● AVE: 540.71 EUR ● Interakcií: 2</w:t>
      </w:r>
    </w:p>
    <w:p w14:paraId="6216839B" w14:textId="77777777" w:rsidR="00D665FE" w:rsidRDefault="005A1F09">
      <w:pPr>
        <w:pStyle w:val="ArticleMetadata2"/>
      </w:pPr>
      <w:r>
        <w:t xml:space="preserve">Téma: </w:t>
      </w:r>
      <w:r>
        <w:rPr>
          <w:b/>
        </w:rPr>
        <w:t>Asociácia Divadelná Nitra</w:t>
      </w:r>
    </w:p>
    <w:p w14:paraId="6216839C" w14:textId="77777777" w:rsidR="00D665FE" w:rsidRDefault="005A1F09">
      <w:pPr>
        <w:pStyle w:val="ArticleMetadata2"/>
      </w:pPr>
      <w:r>
        <w:t xml:space="preserve">Kľúčové slová: </w:t>
      </w:r>
      <w:r>
        <w:rPr>
          <w:i/>
        </w:rPr>
        <w:t>Divadelná Nitra</w:t>
      </w:r>
    </w:p>
    <w:p w14:paraId="6216839D" w14:textId="574E3C4B" w:rsidR="00D665FE" w:rsidRDefault="005A1F09">
      <w:pPr>
        <w:pStyle w:val="ArticleMetadata2"/>
        <w:spacing w:after="300"/>
      </w:pPr>
      <w:r>
        <w:t xml:space="preserve">Odkaz: </w:t>
      </w:r>
      <w:hyperlink r:id="rId19" w:history="1">
        <w:r>
          <w:rPr>
            <w:rStyle w:val="ArticlePreviewLink"/>
          </w:rPr>
          <w:t>https://nitra.dnes24.sk/festival-divadelna-nitra-s-novinkami-organizatori-hladaju-novych-partnerov-443838</w:t>
        </w:r>
      </w:hyperlink>
    </w:p>
    <w:p w14:paraId="6216839E"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s nov</w:t>
      </w:r>
      <w:r>
        <w:t>inkami: Organizátori hľadajú nových partnerov</w:t>
      </w:r>
    </w:p>
    <w:p w14:paraId="6216839F"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hľadá spoluorganizátorov nového ročníka festivalu. Záujemcovia o spoluprácu pri príprave festivalu sa môžu prihlásiť do 24. januára.</w:t>
      </w:r>
    </w:p>
    <w:p w14:paraId="621683A0" w14:textId="77777777" w:rsidR="00D665FE" w:rsidRDefault="005A1F09">
      <w:pPr>
        <w:pStyle w:val="ArticleParagraph"/>
      </w:pPr>
      <w:r>
        <w:t>15</w:t>
      </w:r>
    </w:p>
    <w:p w14:paraId="621683A1" w14:textId="77777777" w:rsidR="00D665FE" w:rsidRDefault="005A1F09">
      <w:pPr>
        <w:pStyle w:val="ArticleParagraph"/>
      </w:pPr>
      <w:r>
        <w:t>Galéria</w:t>
      </w:r>
    </w:p>
    <w:p w14:paraId="621683A2" w14:textId="77777777" w:rsidR="00D665FE" w:rsidRDefault="005A1F09">
      <w:pPr>
        <w:pStyle w:val="ArticleParagraph"/>
      </w:pPr>
      <w:r>
        <w:t>Zdroj: TASR/Henrich Mišovič</w:t>
      </w:r>
    </w:p>
    <w:p w14:paraId="621683A3"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hľadá jednotlivcov i organizácie, ktoré by chceli participovať na príprave tohtoročného festivalu. Ako informoval organizačný tím, záujemcovia sa môžu stať súčasťou platformy partnerov a spoluorganizátorov.</w:t>
      </w:r>
    </w:p>
    <w:p w14:paraId="621683A4" w14:textId="77777777" w:rsidR="00D665FE" w:rsidRDefault="005A1F09">
      <w:pPr>
        <w:pStyle w:val="ArticleParagraph"/>
      </w:pPr>
      <w:r>
        <w:t>V poradí 33. ročník festivalu bud</w:t>
      </w:r>
      <w:r>
        <w:t>e v Nitre v novom termíne. Namiesto jesenného dátumu sa v tomto roku uskutoční 7. – 12. júna s podtitulom nový pohľad – new view. „Nový termín vnímame ako príležitosť pozrieť sa na festival novým pohľadom a hľadať ďalšie možnosti pre zefektívnenie našej či</w:t>
      </w:r>
      <w:r>
        <w:t>nnosti. Radi by sme podporili rozmer festivalu ako platformy aktívnych jednotlivcov i organizácií v Nitre a blízkom okolí. Festival vnímame totiž nielen cez jeho umeleckú, ale i občiansku a komunitnú rovinu,“ uviedli organizátori.</w:t>
      </w:r>
    </w:p>
    <w:p w14:paraId="621683A5" w14:textId="77777777" w:rsidR="00D665FE" w:rsidRDefault="005A1F09">
      <w:pPr>
        <w:pStyle w:val="ArticleParagraph"/>
      </w:pPr>
      <w:r>
        <w:t>Noví partneri</w:t>
      </w:r>
    </w:p>
    <w:p w14:paraId="621683A6" w14:textId="77777777" w:rsidR="00D665FE" w:rsidRDefault="005A1F09">
      <w:pPr>
        <w:pStyle w:val="ArticleParagraph"/>
      </w:pPr>
      <w:r>
        <w:t xml:space="preserve">Asociácia </w:t>
      </w:r>
      <w:r>
        <w:rPr>
          <w:rStyle w:val="ArticleParagraphHighlight"/>
        </w:rPr>
        <w:t>D</w:t>
      </w:r>
      <w:r>
        <w:rPr>
          <w:rStyle w:val="ArticleParagraphHighlight"/>
        </w:rPr>
        <w:t>ivadelná</w:t>
      </w:r>
      <w:r>
        <w:t xml:space="preserve"> </w:t>
      </w:r>
      <w:r>
        <w:rPr>
          <w:rStyle w:val="ArticleParagraphHighlight"/>
        </w:rPr>
        <w:t>Nitra</w:t>
      </w:r>
      <w:r>
        <w:t xml:space="preserve"> sa preto rozhodla pripraviť participatívny proces, do ktorého chce pozvať nových partnerov. „Prebiehať bude v období od januára do apríla 2024. Jeho cieľom je posunúť našu spoluprácu na novú úroveň. Jeho súčasťou budú aj participatívne fóra,</w:t>
      </w:r>
      <w:r>
        <w:t xml:space="preserve"> ktorých cieľom bude intenzívnejšie zapojenie partnerov do tvorby programu Medzinárodného festivalu </w:t>
      </w:r>
      <w:r>
        <w:rPr>
          <w:rStyle w:val="ArticleParagraphHighlight"/>
        </w:rPr>
        <w:t>Divadelná</w:t>
      </w:r>
      <w:r>
        <w:t xml:space="preserve"> </w:t>
      </w:r>
      <w:r>
        <w:rPr>
          <w:rStyle w:val="ArticleParagraphHighlight"/>
        </w:rPr>
        <w:t>Nitra</w:t>
      </w:r>
      <w:r>
        <w:t xml:space="preserve"> 2024,“ vysvetlila asociácia.</w:t>
      </w:r>
    </w:p>
    <w:p w14:paraId="621683A7" w14:textId="77777777" w:rsidR="00D665FE" w:rsidRDefault="005A1F09">
      <w:pPr>
        <w:pStyle w:val="ArticleParagraph"/>
      </w:pPr>
      <w:r>
        <w:t>Záujemcovia o spoluprácu pri príprave festivalu sa môžu prihlásiť do 24. januára prostredníctvom elektronického</w:t>
      </w:r>
      <w:r>
        <w:t xml:space="preserve"> formuláru, ktorý je zverejnený na webovej stránke Asociácie </w:t>
      </w:r>
      <w:r>
        <w:rPr>
          <w:rStyle w:val="ArticleParagraphHighlight"/>
        </w:rPr>
        <w:t>Divadelná</w:t>
      </w:r>
      <w:r>
        <w:t xml:space="preserve"> </w:t>
      </w:r>
      <w:r>
        <w:rPr>
          <w:rStyle w:val="ArticleParagraphHighlight"/>
        </w:rPr>
        <w:t>Nitra</w:t>
      </w:r>
      <w:r>
        <w:t>. „Prvé stretnutie sa uskutoční v dopoludňajších hodinách 22. februára v bode.K7,“ doplnili organizátori.</w:t>
      </w:r>
    </w:p>
    <w:p w14:paraId="621683A8" w14:textId="77777777" w:rsidR="00D665FE" w:rsidRDefault="005A1F09">
      <w:pPr>
        <w:pStyle w:val="ArticleParagraph"/>
      </w:pPr>
      <w:r>
        <w:t>Ďalšie správy z domova i zo sveta nájdete aj na Dnes24 , Facebooku a Insta</w:t>
      </w:r>
      <w:r>
        <w:t>grame .</w:t>
      </w:r>
    </w:p>
    <w:p w14:paraId="621683A9" w14:textId="77777777" w:rsidR="00D665FE" w:rsidRDefault="005A1F09">
      <w:pPr>
        <w:pStyle w:val="ArticleParagraph"/>
      </w:pPr>
      <w:r>
        <w:t>Zdroj: Dnes24.sk</w:t>
      </w:r>
    </w:p>
    <w:p w14:paraId="621683AA" w14:textId="77777777" w:rsidR="00D665FE" w:rsidRDefault="005A1F09">
      <w:pPr>
        <w:pStyle w:val="ArticleParagraph"/>
      </w:pPr>
      <w:r>
        <w:t>Zdroj: TASR</w:t>
      </w:r>
    </w:p>
    <w:p w14:paraId="621683AB" w14:textId="77777777" w:rsidR="00D665FE" w:rsidRDefault="005A1F09">
      <w:pPr>
        <w:pStyle w:val="ArticleParagraph"/>
      </w:pPr>
      <w:r>
        <w:t>Autor: Global24 s.r.o.</w:t>
      </w:r>
    </w:p>
    <w:p w14:paraId="621683AC" w14:textId="77777777" w:rsidR="00D665FE" w:rsidRDefault="005A1F09">
      <w:pPr>
        <w:pStyle w:val="Nadpis2"/>
      </w:pPr>
      <w:r>
        <w:lastRenderedPageBreak/>
        <w:t xml:space="preserve"> </w:t>
      </w:r>
      <w:bookmarkStart w:id="25" w:name="_Toc173243103"/>
      <w:r>
        <w:t>Najnovšie správy a aktuálne udalosti zo Slovenska a zahraničia</w:t>
      </w:r>
      <w:bookmarkEnd w:id="25"/>
    </w:p>
    <w:p w14:paraId="621683AD" w14:textId="77777777" w:rsidR="00D665FE" w:rsidRDefault="005A1F09">
      <w:pPr>
        <w:pStyle w:val="Nadpis3"/>
      </w:pPr>
      <w:bookmarkStart w:id="26" w:name="_Toc173243104"/>
      <w:r>
        <w:rPr>
          <w:b/>
        </w:rPr>
        <w:t>Online</w:t>
      </w:r>
      <w:r>
        <w:t xml:space="preserve"> ● </w:t>
      </w:r>
      <w:r>
        <w:rPr>
          <w:b/>
        </w:rPr>
        <w:t>bleskovky.zoznam.sk</w:t>
      </w:r>
      <w:r>
        <w:t xml:space="preserve"> (Správy / Politika) ● 15. 1. 2024, 10:05 ● </w:t>
      </w:r>
      <w:r>
        <w:rPr>
          <w:rStyle w:val="ArticleSentiment"/>
          <w:color w:val="7CB5EC"/>
        </w:rPr>
        <w:t>Neutrálny</w:t>
      </w:r>
      <w:bookmarkEnd w:id="26"/>
    </w:p>
    <w:p w14:paraId="621683AE" w14:textId="77777777" w:rsidR="00D665FE" w:rsidRDefault="005A1F09">
      <w:pPr>
        <w:pStyle w:val="ArticleMetadata"/>
      </w:pPr>
      <w:r>
        <w:t xml:space="preserve">Vydavateľ: </w:t>
      </w:r>
      <w:r>
        <w:rPr>
          <w:b/>
        </w:rPr>
        <w:t>Zoznam, s.r.o. (sk-36029076)</w:t>
      </w:r>
    </w:p>
    <w:p w14:paraId="621683AF" w14:textId="77777777" w:rsidR="00D665FE" w:rsidRDefault="005A1F09">
      <w:pPr>
        <w:pStyle w:val="ArticleMetadata"/>
        <w:spacing w:after="120"/>
      </w:pPr>
      <w:r>
        <w:t>Dosah: 21 </w:t>
      </w:r>
      <w:r>
        <w:t>563 ● GRP: 0.48 ● OTS: 0.00 ● AVE: 237.40 EUR</w:t>
      </w:r>
    </w:p>
    <w:p w14:paraId="621683B0" w14:textId="77777777" w:rsidR="00D665FE" w:rsidRDefault="005A1F09">
      <w:pPr>
        <w:pStyle w:val="ArticleMetadata2"/>
      </w:pPr>
      <w:r>
        <w:t xml:space="preserve">Téma: </w:t>
      </w:r>
      <w:r>
        <w:rPr>
          <w:b/>
        </w:rPr>
        <w:t>Asociácia Divadelná Nitra</w:t>
      </w:r>
    </w:p>
    <w:p w14:paraId="621683B1" w14:textId="77777777" w:rsidR="00D665FE" w:rsidRDefault="005A1F09">
      <w:pPr>
        <w:pStyle w:val="ArticleMetadata2"/>
      </w:pPr>
      <w:r>
        <w:t xml:space="preserve">Kľúčové slová: </w:t>
      </w:r>
      <w:r>
        <w:rPr>
          <w:i/>
        </w:rPr>
        <w:t>Divadelná Nitra</w:t>
      </w:r>
    </w:p>
    <w:p w14:paraId="621683B2" w14:textId="6F6BDD3E" w:rsidR="00D665FE" w:rsidRDefault="005A1F09">
      <w:pPr>
        <w:pStyle w:val="ArticleMetadata2"/>
        <w:spacing w:after="300"/>
      </w:pPr>
      <w:r>
        <w:t xml:space="preserve">Odkaz: </w:t>
      </w:r>
      <w:hyperlink r:id="rId20" w:history="1">
        <w:r>
          <w:rPr>
            <w:rStyle w:val="ArticlePreviewLink"/>
          </w:rPr>
          <w:t>https://bleskovky.zoznam.sk/?h=0d8028f5d08215d0e12c9</w:t>
        </w:r>
        <w:r>
          <w:rPr>
            <w:rStyle w:val="ArticlePreviewLink"/>
          </w:rPr>
          <w:t>b14fca34f02bf4b7af5</w:t>
        </w:r>
      </w:hyperlink>
    </w:p>
    <w:p w14:paraId="621683B3"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hľadá jednotlivcov i organizácie, ktoré by chceli participovať na príprave tohtoročného festivalu. Ako informoval organizačný tím, záujemcovia sa môžu stať súčasťou platformy partnerov a spoluorgani</w:t>
      </w:r>
      <w:r>
        <w:t>zátorov.</w:t>
      </w:r>
    </w:p>
    <w:p w14:paraId="621683B4" w14:textId="77777777" w:rsidR="00D665FE" w:rsidRDefault="005A1F09">
      <w:pPr>
        <w:pStyle w:val="Nadpis2"/>
      </w:pPr>
      <w:r>
        <w:lastRenderedPageBreak/>
        <w:t xml:space="preserve"> </w:t>
      </w:r>
      <w:bookmarkStart w:id="27" w:name="_Toc173243105"/>
      <w:r>
        <w:t>Divadelná Nitra hľadá spoluorganizátorov nového ročníka festivalu</w:t>
      </w:r>
      <w:bookmarkEnd w:id="27"/>
    </w:p>
    <w:p w14:paraId="621683B5" w14:textId="77777777" w:rsidR="00D665FE" w:rsidRDefault="005A1F09">
      <w:pPr>
        <w:pStyle w:val="Nadpis3"/>
      </w:pPr>
      <w:bookmarkStart w:id="28" w:name="_Toc173243106"/>
      <w:r>
        <w:rPr>
          <w:b/>
        </w:rPr>
        <w:t>Online</w:t>
      </w:r>
      <w:r>
        <w:t xml:space="preserve"> ● </w:t>
      </w:r>
      <w:r>
        <w:rPr>
          <w:b/>
        </w:rPr>
        <w:t>teraz.sk</w:t>
      </w:r>
      <w:r>
        <w:t xml:space="preserve"> (Správy / Politika) ● 15. 1. 2024, 10:28 ● </w:t>
      </w:r>
      <w:r>
        <w:rPr>
          <w:rStyle w:val="ArticleSentiment"/>
          <w:color w:val="90ED7D"/>
        </w:rPr>
        <w:t>Pozitívny</w:t>
      </w:r>
      <w:bookmarkEnd w:id="28"/>
    </w:p>
    <w:p w14:paraId="621683B6" w14:textId="77777777" w:rsidR="00D665FE" w:rsidRDefault="005A1F09">
      <w:pPr>
        <w:pStyle w:val="ArticleMetadata"/>
      </w:pPr>
      <w:r>
        <w:t xml:space="preserve">Vydavateľ: </w:t>
      </w:r>
      <w:r>
        <w:rPr>
          <w:b/>
        </w:rPr>
        <w:t>TERAZ MEDIA, a.s. (sk-47345136)</w:t>
      </w:r>
      <w:r>
        <w:t xml:space="preserve"> ● Autor: </w:t>
      </w:r>
      <w:r>
        <w:rPr>
          <w:b/>
        </w:rPr>
        <w:t>TASR</w:t>
      </w:r>
      <w:r>
        <w:t xml:space="preserve"> ● Rubrika: </w:t>
      </w:r>
      <w:r>
        <w:rPr>
          <w:b/>
        </w:rPr>
        <w:t>Regióny</w:t>
      </w:r>
    </w:p>
    <w:p w14:paraId="621683B7" w14:textId="77777777" w:rsidR="00D665FE" w:rsidRDefault="005A1F09">
      <w:pPr>
        <w:pStyle w:val="ArticleMetadata"/>
        <w:spacing w:after="120"/>
      </w:pPr>
      <w:r>
        <w:t xml:space="preserve">Dosah: 83 168 ● GRP: 1.85 ● OTS: </w:t>
      </w:r>
      <w:r>
        <w:t>0.02 ● AVE: 2078.34 EUR</w:t>
      </w:r>
    </w:p>
    <w:p w14:paraId="621683B8" w14:textId="77777777" w:rsidR="00D665FE" w:rsidRDefault="005A1F09">
      <w:pPr>
        <w:pStyle w:val="ArticleMetadata2"/>
      </w:pPr>
      <w:r>
        <w:t xml:space="preserve">Téma: </w:t>
      </w:r>
      <w:r>
        <w:rPr>
          <w:b/>
        </w:rPr>
        <w:t>Asociácia Divadelná Nitra</w:t>
      </w:r>
    </w:p>
    <w:p w14:paraId="621683B9" w14:textId="77777777" w:rsidR="00D665FE" w:rsidRDefault="005A1F09">
      <w:pPr>
        <w:pStyle w:val="ArticleMetadata2"/>
      </w:pPr>
      <w:r>
        <w:t xml:space="preserve">Kľúčové slová: </w:t>
      </w:r>
      <w:r>
        <w:rPr>
          <w:i/>
        </w:rPr>
        <w:t>Divadelná Nitra</w:t>
      </w:r>
    </w:p>
    <w:p w14:paraId="621683BA" w14:textId="181375C2" w:rsidR="00D665FE" w:rsidRDefault="005A1F09">
      <w:pPr>
        <w:pStyle w:val="ArticleMetadata2"/>
        <w:spacing w:after="300"/>
      </w:pPr>
      <w:r>
        <w:t xml:space="preserve">Odkaz: </w:t>
      </w:r>
      <w:hyperlink r:id="rId21" w:history="1">
        <w:r>
          <w:rPr>
            <w:rStyle w:val="ArticlePreviewLink"/>
          </w:rPr>
          <w:t>https://www.teraz.sk/regiony/divadelna-nitra-hlada-spoluorgan</w:t>
        </w:r>
        <w:r>
          <w:rPr>
            <w:rStyle w:val="ArticlePreviewLink"/>
          </w:rPr>
          <w:t>izat/767402-clanok.html</w:t>
        </w:r>
      </w:hyperlink>
    </w:p>
    <w:p w14:paraId="621683BB"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hľadá spoluorganizátorov nového ročníka festivalu</w:t>
      </w:r>
    </w:p>
    <w:p w14:paraId="621683BC" w14:textId="77777777" w:rsidR="00D665FE" w:rsidRDefault="005A1F09">
      <w:pPr>
        <w:pStyle w:val="ArticleParagraph"/>
      </w:pPr>
      <w:r>
        <w:t>Ilustračná snímka. Foto: TASR - Jaroslav Novák</w:t>
      </w:r>
    </w:p>
    <w:p w14:paraId="621683BD" w14:textId="77777777" w:rsidR="00D665FE" w:rsidRDefault="005A1F09">
      <w:pPr>
        <w:pStyle w:val="ArticleParagraph"/>
      </w:pPr>
      <w:r>
        <w:t xml:space="preserve">V poradí 33. ročník festivalu bude v Nitre v novom termíne. Namiesto jesenného dátumu sa v tomto roku uskutoční 7. - </w:t>
      </w:r>
      <w:r>
        <w:t>12. júna s podtitulom nový pohľad - new view.</w:t>
      </w:r>
    </w:p>
    <w:p w14:paraId="621683BE" w14:textId="77777777" w:rsidR="00D665FE" w:rsidRDefault="005A1F09">
      <w:pPr>
        <w:pStyle w:val="ArticleParagraph"/>
      </w:pPr>
      <w:r>
        <w:t>15. januára 2024 10:28</w:t>
      </w:r>
    </w:p>
    <w:p w14:paraId="621683BF" w14:textId="77777777" w:rsidR="00D665FE" w:rsidRDefault="005A1F09">
      <w:pPr>
        <w:pStyle w:val="ArticleParagraph"/>
      </w:pPr>
      <w:r>
        <w:t xml:space="preserve">Nitra 15. januára (TASR) - Medzinárodný festival </w:t>
      </w:r>
      <w:r>
        <w:rPr>
          <w:rStyle w:val="ArticleParagraphHighlight"/>
        </w:rPr>
        <w:t>Divadelná</w:t>
      </w:r>
      <w:r>
        <w:t xml:space="preserve"> </w:t>
      </w:r>
      <w:r>
        <w:rPr>
          <w:rStyle w:val="ArticleParagraphHighlight"/>
        </w:rPr>
        <w:t>Nitra</w:t>
      </w:r>
      <w:r>
        <w:t xml:space="preserve"> hľadá jednotlivcov i organizácie, ktoré by chceli participovať na príprave tohtoročného festivalu. Ako informoval organiza</w:t>
      </w:r>
      <w:r>
        <w:t>čný tím, záujemcovia sa môžu stať súčasťou platformy partnerov a spoluorganizátorov.</w:t>
      </w:r>
    </w:p>
    <w:p w14:paraId="621683C0" w14:textId="77777777" w:rsidR="00D665FE" w:rsidRDefault="005A1F09">
      <w:pPr>
        <w:pStyle w:val="ArticleParagraph"/>
      </w:pPr>
      <w:r>
        <w:t>V poradí 33. ročník festivalu bude v Nitre v novom termíne. Namiesto jesenného dátumu sa v tomto roku uskutoční 7. - 12. júna s podtitulom nový pohľad - new view. " Nový t</w:t>
      </w:r>
      <w:r>
        <w:t>ermín vnímame ako príležitosť pozrieť sa na festival novým pohľadom a hľadať ďalšie možnosti pre zefektívnenie našej činnosti. Radi by sme podporili rozmer festivalu ako platformy aktívnych jednotlivcov i organizácií v Nitre a blízkom okolí. Festival vníma</w:t>
      </w:r>
      <w:r>
        <w:t>me totiž nielen cez jeho umeleckú, ale i občiansku a komunitnú rovinu," uviedli organizátori.</w:t>
      </w:r>
    </w:p>
    <w:p w14:paraId="621683C1" w14:textId="77777777" w:rsidR="00D665FE" w:rsidRDefault="005A1F09">
      <w:pPr>
        <w:pStyle w:val="ArticleParagraph"/>
      </w:pPr>
      <w:r>
        <w:t xml:space="preserve">Asociácia </w:t>
      </w:r>
      <w:r>
        <w:rPr>
          <w:rStyle w:val="ArticleParagraphHighlight"/>
        </w:rPr>
        <w:t>Divadelná</w:t>
      </w:r>
      <w:r>
        <w:t xml:space="preserve"> </w:t>
      </w:r>
      <w:r>
        <w:rPr>
          <w:rStyle w:val="ArticleParagraphHighlight"/>
        </w:rPr>
        <w:t>Nitra</w:t>
      </w:r>
      <w:r>
        <w:t xml:space="preserve"> sa preto rozhodla pripraviť participatívny proces, do ktorého chce pozvať nových partnerov. " Prebiehať bude v období od januára do aprí</w:t>
      </w:r>
      <w:r>
        <w:t xml:space="preserve">la 2024. Jeho cieľom je posunúť našu spoluprácu na novú úroveň. Jeho súčasťou budú aj participatívne fóra, ktorých cieľom bude intenzívnejšie zapojenie partnerov do tvorby programu Medzinárodného festivalu </w:t>
      </w:r>
      <w:r>
        <w:rPr>
          <w:rStyle w:val="ArticleParagraphHighlight"/>
        </w:rPr>
        <w:t>Divadelná</w:t>
      </w:r>
      <w:r>
        <w:t xml:space="preserve"> </w:t>
      </w:r>
      <w:r>
        <w:rPr>
          <w:rStyle w:val="ArticleParagraphHighlight"/>
        </w:rPr>
        <w:t>Nitra</w:t>
      </w:r>
      <w:r>
        <w:t xml:space="preserve"> 2024," vysvetlila asociácia.</w:t>
      </w:r>
    </w:p>
    <w:p w14:paraId="621683C2" w14:textId="77777777" w:rsidR="00D665FE" w:rsidRDefault="005A1F09">
      <w:pPr>
        <w:pStyle w:val="ArticleParagraph"/>
      </w:pPr>
      <w:r>
        <w:t>Záuje</w:t>
      </w:r>
      <w:r>
        <w:t xml:space="preserve">mcovia o spoluprácu pri príprave festivalu sa môžu prihlásiť do 24. januára prostredníctvom elektronického formuláru, ktorý je zverejnený na webovej stránke Asociácie </w:t>
      </w:r>
      <w:r>
        <w:rPr>
          <w:rStyle w:val="ArticleParagraphHighlight"/>
        </w:rPr>
        <w:t>Divadelná</w:t>
      </w:r>
      <w:r>
        <w:t xml:space="preserve"> </w:t>
      </w:r>
      <w:r>
        <w:rPr>
          <w:rStyle w:val="ArticleParagraphHighlight"/>
        </w:rPr>
        <w:t>Nitra</w:t>
      </w:r>
      <w:r>
        <w:t xml:space="preserve">. " Prvé stretnutie sa uskutoční v dopoludňajších hodinách 22. februára v </w:t>
      </w:r>
      <w:r>
        <w:t>bode.K7," doplnili organizátori.</w:t>
      </w:r>
    </w:p>
    <w:p w14:paraId="621683C3" w14:textId="77777777" w:rsidR="00D665FE" w:rsidRDefault="005A1F09">
      <w:pPr>
        <w:pStyle w:val="ArticleParagraph"/>
      </w:pPr>
      <w:r>
        <w:t>Autor: TASR</w:t>
      </w:r>
    </w:p>
    <w:p w14:paraId="621683C4" w14:textId="77777777" w:rsidR="00D665FE" w:rsidRDefault="005A1F09">
      <w:pPr>
        <w:pStyle w:val="Nadpis2"/>
      </w:pPr>
      <w:r>
        <w:lastRenderedPageBreak/>
        <w:t xml:space="preserve"> </w:t>
      </w:r>
      <w:bookmarkStart w:id="29" w:name="_Toc173243107"/>
      <w:r>
        <w:t>Festival Divadelná Nitra s novinkami: Organizátori hľadajú nových partnerov</w:t>
      </w:r>
      <w:bookmarkEnd w:id="29"/>
    </w:p>
    <w:p w14:paraId="621683C5" w14:textId="77777777" w:rsidR="00D665FE" w:rsidRDefault="005A1F09">
      <w:pPr>
        <w:pStyle w:val="Nadpis3"/>
      </w:pPr>
      <w:bookmarkStart w:id="30" w:name="_Toc173243108"/>
      <w:r>
        <w:rPr>
          <w:b/>
        </w:rPr>
        <w:t>Sociálne médiá</w:t>
      </w:r>
      <w:r>
        <w:t xml:space="preserve"> ● </w:t>
      </w:r>
      <w:r>
        <w:rPr>
          <w:b/>
        </w:rPr>
        <w:t>facebook.com/Nitra24</w:t>
      </w:r>
      <w:r>
        <w:t xml:space="preserve"> (Facebook) ● 15. 1. 2024, 11:35 ● </w:t>
      </w:r>
      <w:r>
        <w:rPr>
          <w:rStyle w:val="ArticleSentiment"/>
          <w:color w:val="7CB5EC"/>
        </w:rPr>
        <w:t>Neutrálny</w:t>
      </w:r>
      <w:bookmarkEnd w:id="30"/>
    </w:p>
    <w:p w14:paraId="621683C6" w14:textId="77777777" w:rsidR="00D665FE" w:rsidRDefault="005A1F09">
      <w:pPr>
        <w:pStyle w:val="ArticleMetadata"/>
        <w:spacing w:after="120"/>
      </w:pPr>
      <w:r>
        <w:t>Interakcií: 3 ● Skóre vplyvu: 5 ● Engagement rate: 0</w:t>
      </w:r>
      <w:r>
        <w:t>.01 ● Počet fanúšikov: 21 757</w:t>
      </w:r>
    </w:p>
    <w:p w14:paraId="621683C7" w14:textId="77777777" w:rsidR="00D665FE" w:rsidRDefault="005A1F09">
      <w:pPr>
        <w:pStyle w:val="ArticleMetadata2"/>
      </w:pPr>
      <w:r>
        <w:t xml:space="preserve">Téma: </w:t>
      </w:r>
      <w:r>
        <w:rPr>
          <w:b/>
        </w:rPr>
        <w:t>Asociácia Divadelná Nitra</w:t>
      </w:r>
    </w:p>
    <w:p w14:paraId="621683C8" w14:textId="77777777" w:rsidR="00D665FE" w:rsidRDefault="005A1F09">
      <w:pPr>
        <w:pStyle w:val="ArticleMetadata2"/>
      </w:pPr>
      <w:r>
        <w:t xml:space="preserve">Kľúčové slová: </w:t>
      </w:r>
      <w:r>
        <w:rPr>
          <w:i/>
        </w:rPr>
        <w:t>Divadelná Nitra</w:t>
      </w:r>
    </w:p>
    <w:p w14:paraId="621683C9" w14:textId="3D994C0C" w:rsidR="00D665FE" w:rsidRDefault="005A1F09">
      <w:pPr>
        <w:pStyle w:val="ArticleMetadata2"/>
        <w:spacing w:after="300"/>
      </w:pPr>
      <w:r>
        <w:t xml:space="preserve">Odkaz: </w:t>
      </w:r>
      <w:hyperlink r:id="rId22" w:history="1">
        <w:r>
          <w:rPr>
            <w:rStyle w:val="ArticlePreviewLink"/>
          </w:rPr>
          <w:t>https://www.facebook.com/457367033057857/posts/869484341846122</w:t>
        </w:r>
      </w:hyperlink>
    </w:p>
    <w:p w14:paraId="621683CA"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s novinkami: Organizátori hľadajú nových partnerov</w:t>
      </w:r>
    </w:p>
    <w:p w14:paraId="621683CB" w14:textId="77777777" w:rsidR="00D665FE" w:rsidRDefault="005A1F09">
      <w:pPr>
        <w:pStyle w:val="ArticleParagraph"/>
      </w:pPr>
      <w:r>
        <w:t xml:space="preserve">Chceli by ste sa podieľať na príprave festivalu? </w:t>
      </w:r>
      <w:r>
        <w:rPr>
          <w:rStyle w:val="ArticleParagraphHighlight"/>
        </w:rPr>
        <w:t>Divadelná</w:t>
      </w:r>
      <w:r>
        <w:t xml:space="preserve"> </w:t>
      </w:r>
      <w:r>
        <w:rPr>
          <w:rStyle w:val="ArticleParagraphHighlight"/>
        </w:rPr>
        <w:t>Nitra</w:t>
      </w:r>
      <w:r>
        <w:t xml:space="preserve"> hľadá nových partnerov.</w:t>
      </w:r>
    </w:p>
    <w:p w14:paraId="621683CC" w14:textId="77777777" w:rsidR="00D665FE" w:rsidRDefault="005A1F09">
      <w:pPr>
        <w:pStyle w:val="ArticleParagraph"/>
      </w:pPr>
      <w:r>
        <w:t>Autor: Nitra24.sk (@Nitra24)</w:t>
      </w:r>
    </w:p>
    <w:p w14:paraId="621683CD" w14:textId="77777777" w:rsidR="00D665FE" w:rsidRDefault="005A1F09">
      <w:pPr>
        <w:pStyle w:val="ArticleParagraph"/>
      </w:pPr>
      <w:r>
        <w:t>Profil: Nitra24.sk (@Nitra24)</w:t>
      </w:r>
    </w:p>
    <w:p w14:paraId="621683CE" w14:textId="77777777" w:rsidR="00D665FE" w:rsidRDefault="005A1F09">
      <w:pPr>
        <w:pStyle w:val="Nadpis2"/>
      </w:pPr>
      <w:r>
        <w:lastRenderedPageBreak/>
        <w:t xml:space="preserve"> </w:t>
      </w:r>
      <w:bookmarkStart w:id="31" w:name="_Toc173243109"/>
      <w:r>
        <w:t>KOKTEIL</w:t>
      </w:r>
      <w:bookmarkEnd w:id="31"/>
    </w:p>
    <w:p w14:paraId="621683CF" w14:textId="77777777" w:rsidR="00D665FE" w:rsidRDefault="005A1F09">
      <w:pPr>
        <w:pStyle w:val="Nadpis3"/>
      </w:pPr>
      <w:bookmarkStart w:id="32" w:name="_Toc173243110"/>
      <w:r>
        <w:rPr>
          <w:b/>
        </w:rPr>
        <w:t>Tlač</w:t>
      </w:r>
      <w:r>
        <w:t xml:space="preserve"> ● </w:t>
      </w:r>
      <w:r>
        <w:rPr>
          <w:b/>
        </w:rPr>
        <w:t>Eva</w:t>
      </w:r>
      <w:r>
        <w:t>; str. 144, 145 (Život</w:t>
      </w:r>
      <w:r>
        <w:t xml:space="preserve">ný štýl / Móda) ● 17. 1. 2024 ● </w:t>
      </w:r>
      <w:r>
        <w:rPr>
          <w:rStyle w:val="ArticleSentiment"/>
          <w:color w:val="90ED7D"/>
        </w:rPr>
        <w:t>Pozitívny</w:t>
      </w:r>
      <w:bookmarkEnd w:id="32"/>
    </w:p>
    <w:p w14:paraId="621683D0" w14:textId="77777777" w:rsidR="00D665FE" w:rsidRDefault="005A1F09">
      <w:pPr>
        <w:pStyle w:val="ArticleMetadata"/>
      </w:pPr>
      <w:r>
        <w:t xml:space="preserve">Vydavateľ: </w:t>
      </w:r>
      <w:r>
        <w:rPr>
          <w:b/>
        </w:rPr>
        <w:t>News and Media Holding a.s. (sk-47256281)</w:t>
      </w:r>
      <w:r>
        <w:t xml:space="preserve"> ● Autor: </w:t>
      </w:r>
      <w:r>
        <w:rPr>
          <w:b/>
        </w:rPr>
        <w:t>Jana Chrappová</w:t>
      </w:r>
      <w:r>
        <w:t xml:space="preserve"> ● Rubrika: </w:t>
      </w:r>
      <w:r>
        <w:rPr>
          <w:b/>
        </w:rPr>
        <w:t>K U L T Ú R A</w:t>
      </w:r>
    </w:p>
    <w:p w14:paraId="621683D1" w14:textId="77777777" w:rsidR="00D665FE" w:rsidRDefault="005A1F09">
      <w:pPr>
        <w:pStyle w:val="ArticleMetadata"/>
        <w:spacing w:after="120"/>
      </w:pPr>
      <w:r>
        <w:t>Dosah: 139 000 ● GRP: 3.09 ● OTS: 0.03 ● AVE: 17799.98 EUR</w:t>
      </w:r>
    </w:p>
    <w:p w14:paraId="621683D2" w14:textId="77777777" w:rsidR="00D665FE" w:rsidRDefault="005A1F09">
      <w:pPr>
        <w:pStyle w:val="ArticleMetadata2"/>
      </w:pPr>
      <w:r>
        <w:t xml:space="preserve">Téma: </w:t>
      </w:r>
      <w:r>
        <w:rPr>
          <w:b/>
        </w:rPr>
        <w:t>Asociácia Divadelná Nitra</w:t>
      </w:r>
    </w:p>
    <w:p w14:paraId="621683D3" w14:textId="77777777" w:rsidR="00D665FE" w:rsidRDefault="005A1F09">
      <w:pPr>
        <w:pStyle w:val="ArticleMetadata2"/>
      </w:pPr>
      <w:r>
        <w:t xml:space="preserve">Kľúčové slová: </w:t>
      </w:r>
      <w:r>
        <w:rPr>
          <w:i/>
        </w:rPr>
        <w:t>Divade</w:t>
      </w:r>
      <w:r>
        <w:rPr>
          <w:i/>
        </w:rPr>
        <w:t>lná Nitra</w:t>
      </w:r>
    </w:p>
    <w:p w14:paraId="621683D4" w14:textId="3D074785" w:rsidR="00D665FE" w:rsidRDefault="005A1F09">
      <w:pPr>
        <w:pStyle w:val="ArticleMetadata2"/>
        <w:spacing w:after="300"/>
      </w:pPr>
      <w:r>
        <w:t xml:space="preserve">Odkaz: </w:t>
      </w:r>
      <w:hyperlink r:id="rId23" w:history="1">
        <w:r>
          <w:rPr>
            <w:rStyle w:val="ArticlePreviewLink"/>
          </w:rPr>
          <w:t>náhľad</w:t>
        </w:r>
      </w:hyperlink>
    </w:p>
    <w:p w14:paraId="621683D5" w14:textId="77777777" w:rsidR="00D665FE" w:rsidRDefault="005A1F09">
      <w:pPr>
        <w:pStyle w:val="ArticleParagraph"/>
      </w:pPr>
      <w:r>
        <w:t>Rubrika: K U L T Ú R A</w:t>
      </w:r>
    </w:p>
    <w:p w14:paraId="621683D6" w14:textId="77777777" w:rsidR="00D665FE" w:rsidRDefault="005A1F09">
      <w:pPr>
        <w:pStyle w:val="ArticleParagraph"/>
      </w:pPr>
      <w:r>
        <w:t>MÔJ MESIAC:</w:t>
      </w:r>
    </w:p>
    <w:p w14:paraId="621683D7" w14:textId="77777777" w:rsidR="00D665FE" w:rsidRDefault="005A1F09">
      <w:pPr>
        <w:pStyle w:val="ArticleParagraph"/>
      </w:pPr>
      <w:r>
        <w:t>Dušan Havrilla spevák</w:t>
      </w:r>
    </w:p>
    <w:p w14:paraId="621683D8" w14:textId="77777777" w:rsidR="00D665FE" w:rsidRDefault="005A1F09">
      <w:pPr>
        <w:pStyle w:val="ArticleParagraph"/>
      </w:pPr>
      <w:r>
        <w:t xml:space="preserve">Folk-rockového pesničkára sme zastihli v Cambridgei. Po intenzívnom koncertovaní potreboval zmenu. V inom prostredí prichádza na nové nápady a regeneruje dušu. </w:t>
      </w:r>
      <w:r>
        <w:t>Potom začne naplno cvičiť s kapelou. 28. 2. v Bratislave pokrstia nový album. Instagram.com/havrilla__/</w:t>
      </w:r>
    </w:p>
    <w:p w14:paraId="621683D9" w14:textId="77777777" w:rsidR="00D665FE" w:rsidRDefault="005A1F09">
      <w:pPr>
        <w:pStyle w:val="ArticleParagraph"/>
      </w:pPr>
      <w:r>
        <w:t>Aký je EP Tenzie?</w:t>
      </w:r>
    </w:p>
    <w:p w14:paraId="621683DA" w14:textId="77777777" w:rsidR="00D665FE" w:rsidRDefault="005A1F09">
      <w:pPr>
        <w:pStyle w:val="ArticleParagraph"/>
      </w:pPr>
      <w:r>
        <w:t>Nastoľuje večnú tému napätia v medziľudských vzťahoch, ale aj pnutí a tlaku, ktorý vytvárame sami v sebe majetníckou túžbou po vlastne</w:t>
      </w:r>
      <w:r>
        <w:t>ní. Piesňam však nechýba ľahkosť či nádej. Prvá skladba znie na prvýkrát odstrašujúco, ale keď si k CD sadnete a vypočujete si ho, vtiahne vás.</w:t>
      </w:r>
    </w:p>
    <w:p w14:paraId="621683DB" w14:textId="77777777" w:rsidR="00D665FE" w:rsidRDefault="005A1F09">
      <w:pPr>
        <w:pStyle w:val="ArticleParagraph"/>
      </w:pPr>
      <w:r>
        <w:t>Aká bola tvoja cesta k hudbe?</w:t>
      </w:r>
    </w:p>
    <w:p w14:paraId="621683DC" w14:textId="77777777" w:rsidR="00D665FE" w:rsidRDefault="005A1F09">
      <w:pPr>
        <w:pStyle w:val="ArticleParagraph"/>
      </w:pPr>
      <w:r>
        <w:t xml:space="preserve">U nás doma stále hrala hudba. Prevažne ľudová, voči ktorej som nadobudol averziu. </w:t>
      </w:r>
      <w:r>
        <w:t>Už ju začínam mať rád. Zlomový bod nastal, keď u nás na dedine mali koncert dvaja hudobníci z Anglicka. Hrali keltskú muziku, svoje skladby, aj coververzie. Mali vtedy, pre mňa, nezvyčajné nástroje - djembe, didgeridoo, gitaru a husle. Hrali veľmi živelne.</w:t>
      </w:r>
      <w:r>
        <w:t xml:space="preserve"> Pohltilo ma to.</w:t>
      </w:r>
    </w:p>
    <w:p w14:paraId="621683DD" w14:textId="77777777" w:rsidR="00D665FE" w:rsidRDefault="005A1F09">
      <w:pPr>
        <w:pStyle w:val="ArticleParagraph"/>
      </w:pPr>
      <w:r>
        <w:t>Koho oslovuje tvoja hudba?</w:t>
      </w:r>
    </w:p>
    <w:p w14:paraId="621683DE" w14:textId="77777777" w:rsidR="00D665FE" w:rsidRDefault="005A1F09">
      <w:pPr>
        <w:pStyle w:val="ArticleParagraph"/>
      </w:pPr>
      <w:r>
        <w:t>Moja muzika má v sebe dnes viac nádeje ako moje depresívne hudobné začiatky. Kamarát ma označil za melancholika „šmrncnutého“ sangvinikom. V kapele sme si podobní. Žijeme v zlomenom svete, v neistých dňoch, ale m</w:t>
      </w:r>
      <w:r>
        <w:t>áme nádej. Naša hudba oslovuje podobných ľudí.</w:t>
      </w:r>
    </w:p>
    <w:p w14:paraId="621683DF" w14:textId="77777777" w:rsidR="00D665FE" w:rsidRDefault="005A1F09">
      <w:pPr>
        <w:pStyle w:val="ArticleParagraph"/>
      </w:pPr>
      <w:r>
        <w:t>Čo ťa inšpiruje?</w:t>
      </w:r>
    </w:p>
    <w:p w14:paraId="621683E0" w14:textId="77777777" w:rsidR="00D665FE" w:rsidRDefault="005A1F09">
      <w:pPr>
        <w:pStyle w:val="ArticleParagraph"/>
      </w:pPr>
      <w:r>
        <w:t>Rozhovory s ľuďmi a potom samota. Hluk okolo a potom ticho. Mám rád prechádzky na odľahlých miestach a milujem vodnú hladinu. Keď mám príležitosť, letím za morom.</w:t>
      </w:r>
    </w:p>
    <w:p w14:paraId="621683E1" w14:textId="77777777" w:rsidR="00D665FE" w:rsidRDefault="005A1F09">
      <w:pPr>
        <w:pStyle w:val="ArticleParagraph"/>
      </w:pPr>
      <w:r>
        <w:t>Koho počúvaš ty?</w:t>
      </w:r>
    </w:p>
    <w:p w14:paraId="621683E2" w14:textId="77777777" w:rsidR="00D665FE" w:rsidRDefault="005A1F09">
      <w:pPr>
        <w:pStyle w:val="ArticleParagraph"/>
      </w:pPr>
      <w:r>
        <w:t xml:space="preserve">Srdcovka sú </w:t>
      </w:r>
      <w:r>
        <w:t>U2. Rozbili môj svet rádiovej hudby, začal som pátrať. Hudobný vesmír mi otvorili Johnny Cash, Nick Drake, Bob Dylan, Damien Rice, Bruce Springsteen, Sam Fender.</w:t>
      </w:r>
    </w:p>
    <w:p w14:paraId="621683E3" w14:textId="77777777" w:rsidR="00D665FE" w:rsidRDefault="005A1F09">
      <w:pPr>
        <w:pStyle w:val="ArticleParagraph"/>
      </w:pPr>
      <w:r>
        <w:t>Na čo sa v kultúre chystáš tento rok?</w:t>
      </w:r>
    </w:p>
    <w:p w14:paraId="621683E4" w14:textId="77777777" w:rsidR="00D665FE" w:rsidRDefault="005A1F09">
      <w:pPr>
        <w:pStyle w:val="ArticleParagraph"/>
      </w:pPr>
      <w:r>
        <w:t xml:space="preserve">Na Brucea Springsteena. Na </w:t>
      </w:r>
      <w:r>
        <w:rPr>
          <w:rStyle w:val="ArticleParagraphHighlight"/>
        </w:rPr>
        <w:t>Divadelnú</w:t>
      </w:r>
      <w:r>
        <w:t xml:space="preserve"> </w:t>
      </w:r>
      <w:r>
        <w:rPr>
          <w:rStyle w:val="ArticleParagraphHighlight"/>
        </w:rPr>
        <w:t>Nitru</w:t>
      </w:r>
      <w:r>
        <w:t>. Do kina na W</w:t>
      </w:r>
      <w:r>
        <w:t>illyho Wonku. Možno na Pohodu.</w:t>
      </w:r>
    </w:p>
    <w:p w14:paraId="621683E5" w14:textId="77777777" w:rsidR="00D665FE" w:rsidRDefault="005A1F09">
      <w:pPr>
        <w:pStyle w:val="ArticleParagraph"/>
      </w:pPr>
      <w:r>
        <w:t>Čo pozeráme:</w:t>
      </w:r>
    </w:p>
    <w:p w14:paraId="621683E6" w14:textId="77777777" w:rsidR="00D665FE" w:rsidRDefault="005A1F09">
      <w:pPr>
        <w:pStyle w:val="ArticleParagraph"/>
      </w:pPr>
      <w:r>
        <w:t>Príbehy, ktoré inšpirujú k veľkým činnom</w:t>
      </w:r>
    </w:p>
    <w:p w14:paraId="621683E7" w14:textId="77777777" w:rsidR="00D665FE" w:rsidRDefault="005A1F09">
      <w:pPr>
        <w:pStyle w:val="ArticleParagraph"/>
      </w:pPr>
      <w:r>
        <w:t>Matka na úteku</w:t>
      </w:r>
    </w:p>
    <w:p w14:paraId="621683E8" w14:textId="77777777" w:rsidR="00D665FE" w:rsidRDefault="005A1F09">
      <w:pPr>
        <w:pStyle w:val="ArticleParagraph"/>
      </w:pPr>
      <w:r>
        <w:t xml:space="preserve">Sylvia má fungujúcu rodinu a aj skvelú prácu. Navonok… V skutočnosti je vyhorená, syn má problémy v škole a manžel – neúspešný umelec, jej vôbec nepomáha. </w:t>
      </w:r>
      <w:r>
        <w:t>Jedného dňa sa zrútená vezie v taxíku, kde jej taxikárka Anna ponúkne na pár dní voľný byt. Sylvia sa rozhodne dať si voľno od všetkého a všetkých. Vtipné a poučné.</w:t>
      </w:r>
    </w:p>
    <w:p w14:paraId="621683E9" w14:textId="77777777" w:rsidR="00D665FE" w:rsidRDefault="005A1F09">
      <w:pPr>
        <w:pStyle w:val="ArticleParagraph"/>
      </w:pPr>
      <w:r>
        <w:t>Maliar jej tela</w:t>
      </w:r>
    </w:p>
    <w:p w14:paraId="621683EA" w14:textId="77777777" w:rsidR="00D665FE" w:rsidRDefault="005A1F09">
      <w:pPr>
        <w:pStyle w:val="ArticleParagraph"/>
      </w:pPr>
      <w:r>
        <w:lastRenderedPageBreak/>
        <w:t>Francúzsky umelec Pier re Bonnard by nebol takým maliarom, akým sa stal, ak</w:t>
      </w:r>
      <w:r>
        <w:t xml:space="preserve"> by nestretol svoju celoživotnú múzu, tajnú lásku Marthe de Méligny. Zároveň mal šťastie na suseda. Bol ním slávny Claude Monet. Láska a príroda Pierra inšpirovali natoľko, že sa zapísal do dejín maliarstva ako „maliar šťastia“ či „majster intimity“. Pozri</w:t>
      </w:r>
      <w:r>
        <w:t>te si silný príbeh o tajomstve, láske a nekonečnej túžbe tvoriť.</w:t>
      </w:r>
    </w:p>
    <w:p w14:paraId="621683EB" w14:textId="77777777" w:rsidR="00D665FE" w:rsidRDefault="005A1F09">
      <w:pPr>
        <w:pStyle w:val="ArticleParagraph"/>
      </w:pPr>
      <w:r>
        <w:t>Pán Blake k vašim službám</w:t>
      </w:r>
    </w:p>
    <w:p w14:paraId="621683EC" w14:textId="77777777" w:rsidR="00D665FE" w:rsidRDefault="005A1F09">
      <w:pPr>
        <w:pStyle w:val="ArticleParagraph"/>
      </w:pPr>
      <w:r>
        <w:t>Nakŕmiť mačku, priniesť raňajky, obslúžiť panstvo. Pre komorníka žiaden problém, ale Andrew Blake (John Malkovich) ním nie je. Na francúzske panstvo prišiel ako hosť</w:t>
      </w:r>
      <w:r>
        <w:t>. No ak úlohu sluhu zahrá presvedčivo, zachráni krachujúce sídlo. Má k nemu silný vzťah, lebo tu sa zoznámil s manželkou. Dobrý humor, skvelý príbeh aj obsadenie.</w:t>
      </w:r>
    </w:p>
    <w:p w14:paraId="621683ED" w14:textId="77777777" w:rsidR="00D665FE" w:rsidRDefault="005A1F09">
      <w:pPr>
        <w:pStyle w:val="ArticleParagraph"/>
      </w:pPr>
      <w:r>
        <w:t>Scandi 2024 Košice</w:t>
      </w:r>
    </w:p>
    <w:p w14:paraId="621683EE" w14:textId="77777777" w:rsidR="00D665FE" w:rsidRDefault="005A1F09">
      <w:pPr>
        <w:pStyle w:val="ArticleParagraph"/>
      </w:pPr>
      <w:r>
        <w:t>Jubilejný desiaty ročník filmovej prehliadky súčasného severského filmu Sc</w:t>
      </w:r>
      <w:r>
        <w:t>andi ponúkne aktuálny výber toho najvýraznejšieho zo škandinávskej kinematografie. Miestami to bude mrazivé, inokedy veľmi vtipné aj dojemné. Pripravte si teplé deky od 24. 1. do 30. 1. Čakajú vás v košickom Kulturparku. Predstavia filmy zo Švédska, Fínska</w:t>
      </w:r>
      <w:r>
        <w:t>, Nórska, Dánska a Islandu. Mimochodom, program v Kulturparku bude tento rok pestrý. Okrem iného tu vystúpia Bekim, Korben Dallas či Jana Kirschner a Štefan Štec.</w:t>
      </w:r>
    </w:p>
    <w:p w14:paraId="621683EF" w14:textId="77777777" w:rsidR="00D665FE" w:rsidRDefault="005A1F09">
      <w:pPr>
        <w:pStyle w:val="ArticleParagraph"/>
      </w:pPr>
      <w:r>
        <w:t>Ryan Holiday</w:t>
      </w:r>
    </w:p>
    <w:p w14:paraId="621683F0" w14:textId="77777777" w:rsidR="00D665FE" w:rsidRDefault="005A1F09">
      <w:pPr>
        <w:pStyle w:val="ArticleParagraph"/>
      </w:pPr>
      <w:r>
        <w:t>DISCIPLÍNA JE OSUD</w:t>
      </w:r>
    </w:p>
    <w:p w14:paraId="621683F1" w14:textId="77777777" w:rsidR="00D665FE" w:rsidRDefault="005A1F09">
      <w:pPr>
        <w:pStyle w:val="ArticleParagraph"/>
      </w:pPr>
      <w:r>
        <w:t xml:space="preserve">Aby človek ovládol čokoľvek druhé, musí najprv ovládnuť seba </w:t>
      </w:r>
      <w:r>
        <w:t>– svoje emócie, svoje myšlienky, svoje činy. Autor v inšpiratívnej knihe čerpá z príbehov historických osobností. Tie nám majú byť vzorom. Zároveň varuje pred nebezpečenstvom extravagancie a hedonizmu. Čítajte s nadhľadom aj s otvorenou mysľou.</w:t>
      </w:r>
    </w:p>
    <w:p w14:paraId="621683F2" w14:textId="77777777" w:rsidR="00D665FE" w:rsidRDefault="005A1F09">
      <w:pPr>
        <w:pStyle w:val="ArticleParagraph"/>
      </w:pPr>
      <w:r>
        <w:t>Tom Mole</w:t>
      </w:r>
    </w:p>
    <w:p w14:paraId="621683F3" w14:textId="77777777" w:rsidR="00D665FE" w:rsidRDefault="005A1F09">
      <w:pPr>
        <w:pStyle w:val="ArticleParagraph"/>
      </w:pPr>
      <w:r>
        <w:t>TA</w:t>
      </w:r>
      <w:r>
        <w:t>JNÝ ŽIVOT KNÍH</w:t>
      </w:r>
    </w:p>
    <w:p w14:paraId="621683F4" w14:textId="77777777" w:rsidR="00D665FE" w:rsidRDefault="005A1F09">
      <w:pPr>
        <w:pStyle w:val="ArticleParagraph"/>
      </w:pPr>
      <w:r>
        <w:t xml:space="preserve">Ako sa staráme o svoje knihy? Ako si ich zoraďujeme? Prečo si ich kupujeme? Táto kniha vám prezradí, prečo majú knihy stále, dokonca aj s príchodom iných médií, moc meniť naše životy. Tom Mole sa venuje knihám ako fyzickým predmetom, ktoré </w:t>
      </w:r>
      <w:r>
        <w:t>figurujú v ľudskej kultúre. Nerozoberá, o čom sú napísané, ale zameriava sa na to, čo pre nás znamenajú.</w:t>
      </w:r>
    </w:p>
    <w:p w14:paraId="621683F5" w14:textId="77777777" w:rsidR="00D665FE" w:rsidRDefault="005A1F09">
      <w:pPr>
        <w:pStyle w:val="ArticleParagraph"/>
      </w:pPr>
      <w:r>
        <w:t>Julie Caplin</w:t>
      </w:r>
    </w:p>
    <w:p w14:paraId="621683F6" w14:textId="77777777" w:rsidR="00D665FE" w:rsidRDefault="005A1F09">
      <w:pPr>
        <w:pStyle w:val="ArticleParagraph"/>
      </w:pPr>
      <w:r>
        <w:t>ÚTEK NA VIDIEK</w:t>
      </w:r>
    </w:p>
    <w:p w14:paraId="621683F7" w14:textId="77777777" w:rsidR="00D665FE" w:rsidRDefault="005A1F09">
      <w:pPr>
        <w:pStyle w:val="ArticleParagraph"/>
      </w:pPr>
      <w:r>
        <w:t>Doprajte si únik. Aspoň ten do príbehu. Julie je nezastaviteľná a svojim fanúšikom aj tento rok bude postupne dávkovať púta</w:t>
      </w:r>
      <w:r>
        <w:t>vé čítanie. Keď Elle jej priateľ oznámi, že si potrebuje dať pauzu, odíde z Londýna na vidiek. Nové prostredie, nové pravidlá, neokrôchaní susedia a nový spoločník – pes, to sú výzvy, ktoré jej pomôžu usporiadať si myšlienky.</w:t>
      </w:r>
    </w:p>
    <w:p w14:paraId="621683F8" w14:textId="77777777" w:rsidR="00D665FE" w:rsidRDefault="005A1F09">
      <w:pPr>
        <w:pStyle w:val="ArticleParagraph"/>
      </w:pPr>
      <w:r>
        <w:t>Mara Andeck</w:t>
      </w:r>
    </w:p>
    <w:p w14:paraId="621683F9" w14:textId="77777777" w:rsidR="00D665FE" w:rsidRDefault="005A1F09">
      <w:pPr>
        <w:pStyle w:val="ArticleParagraph"/>
      </w:pPr>
      <w:r>
        <w:t>SISI</w:t>
      </w:r>
    </w:p>
    <w:p w14:paraId="621683FA" w14:textId="77777777" w:rsidR="00D665FE" w:rsidRDefault="005A1F09">
      <w:pPr>
        <w:pStyle w:val="ArticleParagraph"/>
      </w:pPr>
      <w:r>
        <w:t>Ponorte sa do</w:t>
      </w:r>
      <w:r>
        <w:t xml:space="preserve"> fascinujúceho príbehu života legendárnej cisárovnej Sisi. Uvidíte ho očami jej kaderníčky a najbližšej dôverníčky Fanny Angererovej. Počas divadelnej premiéry zaujme cisárovnú Alžbetu účes predstaviteľky hlavnej roly, a tak si vyžiada stretnutie s jej kad</w:t>
      </w:r>
      <w:r>
        <w:t>erníčkou. Mladá Fanny, nemanželská dcéra pôrodnej babice, sotva dokáže pochopiť svoje šťastie.</w:t>
      </w:r>
    </w:p>
    <w:p w14:paraId="621683FB" w14:textId="77777777" w:rsidR="00D665FE" w:rsidRDefault="005A1F09">
      <w:pPr>
        <w:pStyle w:val="ArticleParagraph"/>
      </w:pPr>
      <w:r>
        <w:t>Emilia Hart</w:t>
      </w:r>
    </w:p>
    <w:p w14:paraId="621683FC" w14:textId="77777777" w:rsidR="00D665FE" w:rsidRDefault="005A1F09">
      <w:pPr>
        <w:pStyle w:val="ArticleParagraph"/>
      </w:pPr>
      <w:r>
        <w:t>NEZLOMNÉ</w:t>
      </w:r>
    </w:p>
    <w:p w14:paraId="621683FD" w14:textId="77777777" w:rsidR="00D665FE" w:rsidRDefault="005A1F09">
      <w:pPr>
        <w:pStyle w:val="ArticleParagraph"/>
      </w:pPr>
      <w:r>
        <w:t>Kate, Altha a Violet – tri ženy, tri storočia, tri strhujúce životné príbehy, v ktorých musia byť ich hrdinky odvážne. Jedna uteká pred nási</w:t>
      </w:r>
      <w:r>
        <w:t>lníckym manželom, druhá pred honbou na čarodejnice a tretia pred životom bez budúcnosti. Román je strhujúcou mozaikou príbehov, ktoré svedčia o odolnosti žien a o schopnosti prírodného sveta meniť život ľudí.</w:t>
      </w:r>
    </w:p>
    <w:p w14:paraId="621683FE" w14:textId="77777777" w:rsidR="00D665FE" w:rsidRDefault="005A1F09">
      <w:pPr>
        <w:pStyle w:val="ArticleParagraph"/>
      </w:pPr>
      <w:r>
        <w:t>Čo počúvame:</w:t>
      </w:r>
    </w:p>
    <w:p w14:paraId="621683FF" w14:textId="77777777" w:rsidR="00D665FE" w:rsidRDefault="005A1F09">
      <w:pPr>
        <w:pStyle w:val="ArticleParagraph"/>
      </w:pPr>
      <w:r>
        <w:t>NICKI MINAJ</w:t>
      </w:r>
    </w:p>
    <w:p w14:paraId="62168400" w14:textId="77777777" w:rsidR="00D665FE" w:rsidRDefault="005A1F09">
      <w:pPr>
        <w:pStyle w:val="ArticleParagraph"/>
      </w:pPr>
      <w:r>
        <w:t>Pink Friday 2</w:t>
      </w:r>
    </w:p>
    <w:p w14:paraId="62168401" w14:textId="77777777" w:rsidR="00D665FE" w:rsidRDefault="005A1F09">
      <w:pPr>
        <w:pStyle w:val="ArticleParagraph"/>
      </w:pPr>
      <w:r>
        <w:t>Raperka,</w:t>
      </w:r>
      <w:r>
        <w:t xml:space="preserve"> speváčka a skladateľka sa po piatich rokoch dopracovala k svojmu piatemu štúdiovému albumu. Predzvesťou jeho veľkolepého príchodu boli dva single Last Time I Saw You a Super Freaky Girl, ktorý debutoval na prvom mieste v americkom rebríčku Billboard Hot 1</w:t>
      </w:r>
      <w:r>
        <w:t>00. Názvom album nadväzuje na jej debut. Pripomína časy, keď vykopla dvere do sveta rapu, aby zasadla na kráľovský trón.</w:t>
      </w:r>
    </w:p>
    <w:p w14:paraId="62168402" w14:textId="77777777" w:rsidR="00D665FE" w:rsidRDefault="005A1F09">
      <w:pPr>
        <w:pStyle w:val="ArticleParagraph"/>
      </w:pPr>
      <w:r>
        <w:lastRenderedPageBreak/>
        <w:t>THE BEATLES</w:t>
      </w:r>
    </w:p>
    <w:p w14:paraId="62168403" w14:textId="77777777" w:rsidR="00D665FE" w:rsidRDefault="005A1F09">
      <w:pPr>
        <w:pStyle w:val="ArticleParagraph"/>
      </w:pPr>
      <w:r>
        <w:t>The Red and Blue Album</w:t>
      </w:r>
    </w:p>
    <w:p w14:paraId="62168404" w14:textId="77777777" w:rsidR="00D665FE" w:rsidRDefault="005A1F09">
      <w:pPr>
        <w:pStyle w:val="ArticleParagraph"/>
      </w:pPr>
      <w:r>
        <w:t>Chrobáci patria do každej rodiny. Každá generácia, aj tá, ktorá ich nezažila, musí prejsť beatlemáni</w:t>
      </w:r>
      <w:r>
        <w:t>ou. Stačí aj letmý dotyk a vryjú sa do pamäti. Červený a modrý album predstavuje ich rannú tvorbu, energickú smršť. Teraz dostali nový šat, cveng, zvuk, proste všetko, aby si ich mohla vypočuť aj nastupujúca generácia Alfa.</w:t>
      </w:r>
    </w:p>
    <w:p w14:paraId="62168405" w14:textId="77777777" w:rsidR="00D665FE" w:rsidRDefault="005A1F09">
      <w:pPr>
        <w:pStyle w:val="ArticleParagraph"/>
      </w:pPr>
      <w:r>
        <w:t>Konvergencie 2024</w:t>
      </w:r>
    </w:p>
    <w:p w14:paraId="62168406" w14:textId="77777777" w:rsidR="00D665FE" w:rsidRDefault="005A1F09">
      <w:pPr>
        <w:pStyle w:val="ArticleParagraph"/>
      </w:pPr>
      <w:r>
        <w:t>Zimná edícia f</w:t>
      </w:r>
      <w:r>
        <w:t>estivalu bude patriť fascinujúcej Mozartovej komornej hudbe. Hlavným hosťom bude fínsky skladateľ, dirigent a klavirista Olli Mustonen. Pripravené sú aj sprievodné podujatia: projekcia Formanovho filmu Amadeus, čítanie o hudbe s Robertom Rothom, Mozartov s</w:t>
      </w:r>
      <w:r>
        <w:t>ingspiel Bastien a Bastienka pre deti aj vystúpenie Stroona a Pjoniho. Slovenská národná galéria, 22. až 25. 2. www.konvergencie.sk</w:t>
      </w:r>
    </w:p>
    <w:p w14:paraId="62168407" w14:textId="77777777" w:rsidR="00D665FE" w:rsidRDefault="005A1F09">
      <w:pPr>
        <w:pStyle w:val="ArticleParagraph"/>
      </w:pPr>
      <w:r>
        <w:t>Autor: Pripravila Jana Chrappová Foto archív Dušan H., archív vydavateľstiev, filmových a hudobných spoločností.</w:t>
      </w:r>
    </w:p>
    <w:p w14:paraId="62168408" w14:textId="77777777" w:rsidR="00D665FE" w:rsidRDefault="005A1F09">
      <w:pPr>
        <w:pStyle w:val="Nadpis2"/>
      </w:pPr>
      <w:r>
        <w:lastRenderedPageBreak/>
        <w:t xml:space="preserve"> </w:t>
      </w:r>
      <w:bookmarkStart w:id="33" w:name="_Toc173243111"/>
      <w:r>
        <w:t>Bolesť NEU</w:t>
      </w:r>
      <w:r>
        <w:t>STALA</w:t>
      </w:r>
      <w:bookmarkEnd w:id="33"/>
    </w:p>
    <w:p w14:paraId="62168409" w14:textId="77777777" w:rsidR="00D665FE" w:rsidRDefault="005A1F09">
      <w:pPr>
        <w:pStyle w:val="Nadpis3"/>
      </w:pPr>
      <w:bookmarkStart w:id="34" w:name="_Toc173243112"/>
      <w:r>
        <w:rPr>
          <w:b/>
        </w:rPr>
        <w:t>Tlač</w:t>
      </w:r>
      <w:r>
        <w:t xml:space="preserve"> ● </w:t>
      </w:r>
      <w:r>
        <w:rPr>
          <w:b/>
        </w:rPr>
        <w:t>Šarm</w:t>
      </w:r>
      <w:r>
        <w:t xml:space="preserve">; str. 4, 5, 6 (Životný štýl / Móda) ● 30. 1. 2024 ● </w:t>
      </w:r>
      <w:r>
        <w:rPr>
          <w:rStyle w:val="ArticleSentiment"/>
          <w:color w:val="EB5E4B"/>
        </w:rPr>
        <w:t>Negatívny</w:t>
      </w:r>
      <w:bookmarkEnd w:id="34"/>
    </w:p>
    <w:p w14:paraId="6216840A" w14:textId="77777777" w:rsidR="00D665FE" w:rsidRDefault="005A1F09">
      <w:pPr>
        <w:pStyle w:val="ArticleMetadata"/>
      </w:pPr>
      <w:r>
        <w:t xml:space="preserve">Vydavateľ: </w:t>
      </w:r>
      <w:r>
        <w:rPr>
          <w:b/>
        </w:rPr>
        <w:t>News and Media Holding a.s. (sk-47256281)</w:t>
      </w:r>
      <w:r>
        <w:t xml:space="preserve"> ● Autor: </w:t>
      </w:r>
      <w:r>
        <w:rPr>
          <w:b/>
        </w:rPr>
        <w:t>Katarína Čulenová</w:t>
      </w:r>
      <w:r>
        <w:t xml:space="preserve"> ● Rubrika: </w:t>
      </w:r>
      <w:r>
        <w:rPr>
          <w:b/>
        </w:rPr>
        <w:t>TÉMA Z TITULKY</w:t>
      </w:r>
    </w:p>
    <w:p w14:paraId="6216840B" w14:textId="77777777" w:rsidR="00D665FE" w:rsidRDefault="005A1F09">
      <w:pPr>
        <w:pStyle w:val="ArticleMetadata"/>
        <w:spacing w:after="120"/>
      </w:pPr>
      <w:r>
        <w:t>Dosah: 50 000 ● GRP: 1.11 ● OTS: 0.01 ● AVE: 20999.98 EUR</w:t>
      </w:r>
    </w:p>
    <w:p w14:paraId="6216840C" w14:textId="77777777" w:rsidR="00D665FE" w:rsidRDefault="005A1F09">
      <w:pPr>
        <w:pStyle w:val="ArticleMetadata2"/>
      </w:pPr>
      <w:r>
        <w:t xml:space="preserve">Téma: </w:t>
      </w:r>
      <w:r>
        <w:rPr>
          <w:b/>
        </w:rPr>
        <w:t>Asociá</w:t>
      </w:r>
      <w:r>
        <w:rPr>
          <w:b/>
        </w:rPr>
        <w:t>cia Divadelná Nitra</w:t>
      </w:r>
    </w:p>
    <w:p w14:paraId="6216840D" w14:textId="77777777" w:rsidR="00D665FE" w:rsidRDefault="005A1F09">
      <w:pPr>
        <w:pStyle w:val="ArticleMetadata2"/>
      </w:pPr>
      <w:r>
        <w:t xml:space="preserve">Kľúčové slová: </w:t>
      </w:r>
      <w:r>
        <w:rPr>
          <w:i/>
        </w:rPr>
        <w:t>Divadelná Nitra</w:t>
      </w:r>
    </w:p>
    <w:p w14:paraId="6216840E" w14:textId="5B4F8704" w:rsidR="00D665FE" w:rsidRDefault="005A1F09">
      <w:pPr>
        <w:pStyle w:val="ArticleMetadata2"/>
        <w:spacing w:after="300"/>
      </w:pPr>
      <w:r>
        <w:t xml:space="preserve">Odkaz: </w:t>
      </w:r>
      <w:hyperlink r:id="rId24" w:history="1">
        <w:r>
          <w:rPr>
            <w:rStyle w:val="ArticlePreviewLink"/>
          </w:rPr>
          <w:t>náhľad</w:t>
        </w:r>
      </w:hyperlink>
    </w:p>
    <w:p w14:paraId="6216840F" w14:textId="77777777" w:rsidR="00D665FE" w:rsidRDefault="005A1F09">
      <w:pPr>
        <w:pStyle w:val="ArticleParagraph"/>
      </w:pPr>
      <w:r>
        <w:t>Rubrika: TÉMA Z TITULKY</w:t>
      </w:r>
    </w:p>
    <w:p w14:paraId="62168410" w14:textId="77777777" w:rsidR="00D665FE" w:rsidRDefault="005A1F09">
      <w:pPr>
        <w:pStyle w:val="ArticleParagraph"/>
      </w:pPr>
      <w:r>
        <w:t xml:space="preserve">Môžete mať všetko racionálne zvládnuté, ale keď sa to stane, emočne vás to prevalcuje. Dodnes mám nekontrolovateľné záchvaty plaču, hovorí Eva Pavlíková </w:t>
      </w:r>
      <w:r>
        <w:t>(63) o strate rodičov.</w:t>
      </w:r>
    </w:p>
    <w:p w14:paraId="62168411" w14:textId="77777777" w:rsidR="00D665FE" w:rsidRDefault="005A1F09">
      <w:pPr>
        <w:pStyle w:val="ArticleParagraph"/>
      </w:pPr>
      <w:r>
        <w:t>Začiatok roka bol pre herečku mimoriadne emotívny, v krátkom čase zažila obrovskú bolesť aj radosť. Keď v nedeľu 14. januára preberala z rúk prezidentky Zuzany Čaputovej štátne vyznamenanie Pribinov kríž II. triedy za mimoriadne zásl</w:t>
      </w:r>
      <w:r>
        <w:t>uhy o kultúrny rozvoj SR, málokto si uvedomil, že len pred pár dňami stratila blízkeho človeka. Milovanú mamu Máriu (†89). V slávnostný večer Eva Pavlíková dokonca spievala pieseň Žiť za to stálo. „Pieseň, ktorú v origináli spieva Frank Sinatra, je aj o to</w:t>
      </w:r>
      <w:r>
        <w:t>m, že smútok kráča ruka v ruke so šťastím, dobro so zlom, raz si hore, raz si dole...“ hovorí s tým, že na nej v ten slávnostný večer zrejme bolo vidieť smútok.</w:t>
      </w:r>
    </w:p>
    <w:p w14:paraId="62168412" w14:textId="77777777" w:rsidR="00D665FE" w:rsidRDefault="005A1F09">
      <w:pPr>
        <w:pStyle w:val="ArticleParagraph"/>
      </w:pPr>
      <w:r>
        <w:t>Držala ju za ruku</w:t>
      </w:r>
    </w:p>
    <w:p w14:paraId="62168413" w14:textId="77777777" w:rsidR="00D665FE" w:rsidRDefault="005A1F09">
      <w:pPr>
        <w:pStyle w:val="ArticleParagraph"/>
      </w:pPr>
      <w:r>
        <w:t>Zdravie herečkinej mamy Márie, ktorá po smrti manžela žila v košickom byte sa</w:t>
      </w:r>
      <w:r>
        <w:t xml:space="preserve">ma, sa začalo zhoršovať začiatkom decembra. Pred blízkymi to však tajila, aj od opatrovateľky žiadala iba minimum. „Každý deň sme si volali a stále mi hovorila, že je všetko v poriadku. Raz, keď sme prišli na návštevu, povedala, že nič nepotrebuje a má na </w:t>
      </w:r>
      <w:r>
        <w:t>mňa desať minúť, pretože sa musí chystať ku kaderníčke. Až som sa vtedy urazila,“ hovorí s láskavým úsmevom Eva Pavlíková. Jedného dňa však bolo treba volať záchranku a nasledovala urgentná operácia. Stav bol vážny, no 89-ročná pani Mária bojovala a zvládl</w:t>
      </w:r>
      <w:r>
        <w:t>a dokonca aj následnú sepsu. „Počas jej pobytov v nemocnici sme mali šťastie na zlatých lekárov a sestričky, posielali mi s ňou videá, bolo to dojemné,“ spomína na obdobie, keď sa jej mama držala myšlienky, že sa vráti domov, hoci nevládala chodiť. Napriek</w:t>
      </w:r>
      <w:r>
        <w:t xml:space="preserve"> optimistickému nastaveniu však bola herečka nakoniec nútená zariadiť miesto v košickom hospici. Do Nitry by už totiž krehká mama prevoz nezvládla.</w:t>
      </w:r>
    </w:p>
    <w:p w14:paraId="62168414" w14:textId="77777777" w:rsidR="00D665FE" w:rsidRDefault="005A1F09">
      <w:pPr>
        <w:pStyle w:val="ArticleParagraph"/>
      </w:pPr>
      <w:r>
        <w:t>Pomohla kolegyňa</w:t>
      </w:r>
    </w:p>
    <w:p w14:paraId="62168415" w14:textId="77777777" w:rsidR="00D665FE" w:rsidRDefault="005A1F09">
      <w:pPr>
        <w:pStyle w:val="ArticleParagraph"/>
      </w:pPr>
      <w:r>
        <w:t>„Našťastie, v decembri som neskúšala žiadnu novú hru, tak som mohla s mamou tráviť aj tri d</w:t>
      </w:r>
      <w:r>
        <w:t>ni v týždni. Do poslednej chvíle sa snažila o humor a ešte aj na smrteľnej posteli ma skritizovala, prečo si nezopnem vlasy, a ako bývalá novinárka ma napomínala, nech jej nehovorím maminka, pretože je to čechizmus,“ spomína herečka s úsmevom. V osudný uto</w:t>
      </w:r>
      <w:r>
        <w:t>rok bola Eva Pavlíková cez deň pri mame: „Hlavu mala jasnú do poslednej chvíle, vedela vymenovať mená všetkých svojich šiestich súrodencov. Predtým, ako som odišla domov do Nitry, držala som ju za ruku a ona spala. Odcestovala som s tým, že na druhý deň má</w:t>
      </w:r>
      <w:r>
        <w:t>m predstavenie a musím ešte skúšať. Krátko po deviatej večer mi zavolali, že mama zaspala navždy… Tak ako pred dvoma rokmi, keď mi odišiel ocko, opäť som okúsila situáciu, že môžete mať všetko racionálne zvládnuté, ale keď sa to stane, emočne vás to preval</w:t>
      </w:r>
      <w:r>
        <w:t>cuje. Dodnes mám nekontrolovateľné záchvaty plaču. Ale to je asi normálne,“ hovorí úprimne. S vďakou spomína na ponuku kolegyne z divadla: „Zlatá Kristínka Turjanová mi deň pred tým povedala, že keby sa stalo čokoľvek, je pripravená hrať za mňa. My sa toti</w:t>
      </w:r>
      <w:r>
        <w:t>ž v tej hre alternujeme. Ráno som jej teda napísala, že mama zomrela. Nevedela som zastaviť plač. A tak predstavenie s názvom Nádej zomiera posledná odohrala ona. Do nedele, keď sa odovzdávali štátne vyznamenania, som sa nejako pozviechala.“</w:t>
      </w:r>
    </w:p>
    <w:p w14:paraId="62168416" w14:textId="77777777" w:rsidR="00D665FE" w:rsidRDefault="005A1F09">
      <w:pPr>
        <w:pStyle w:val="ArticleParagraph"/>
      </w:pPr>
      <w:r>
        <w:t>Žije v nich ďa</w:t>
      </w:r>
      <w:r>
        <w:t>lej</w:t>
      </w:r>
    </w:p>
    <w:p w14:paraId="62168417" w14:textId="77777777" w:rsidR="00D665FE" w:rsidRDefault="005A1F09">
      <w:pPr>
        <w:pStyle w:val="ArticleParagraph"/>
      </w:pPr>
      <w:r>
        <w:t xml:space="preserve">Herečku v ťažkých chvíľach podporila aj dcéra Katka. „Keď som sa hnevala na mamu, že nám klamala o svojom stave, miernila ma s tým, že nás len nechcela zaťažovať. Vravela, že veď aj my dve z nej máme veľa, sme silné ženy so zmyslom pre humor. Katka mi </w:t>
      </w:r>
      <w:r>
        <w:t xml:space="preserve">povedala, že vďaka babičke, u ktorej trávila čas, keď som ja mala veľa práce, skladá dnes básne a píše piesne. Aj mňa s bratom odmalička viedla k umeniu, chodila som na klavír, brat na husle. Mala teóriu, že deti nesmie vychovávať ulica,“ hovorí. „Bola to </w:t>
      </w:r>
      <w:r>
        <w:t>silná žena, a veľmi temperamentná, veď kedysi trikrát vyšla na Gerlach, milovala turistiku… Mama dnes žije vo mne a v mojej dcére. Mala som perfektných rodičov a budem žiť aj ďalej tak, aby sa za mňa nemuseli hanbiť.“</w:t>
      </w:r>
    </w:p>
    <w:p w14:paraId="62168418" w14:textId="77777777" w:rsidR="00D665FE" w:rsidRDefault="005A1F09">
      <w:pPr>
        <w:pStyle w:val="ArticleParagraph"/>
      </w:pPr>
      <w:r>
        <w:t>Zažila hejty</w:t>
      </w:r>
    </w:p>
    <w:p w14:paraId="62168419" w14:textId="77777777" w:rsidR="00D665FE" w:rsidRDefault="005A1F09">
      <w:pPr>
        <w:pStyle w:val="ArticleParagraph"/>
      </w:pPr>
      <w:r>
        <w:lastRenderedPageBreak/>
        <w:t>Hoci sa pani Mária nedoži</w:t>
      </w:r>
      <w:r>
        <w:t>la momentu, keď si jej dcéra prebrala štátne vyznamenanie, vedela, že sa tak stane. Určite bola pyšná. „Bol to pre mňa výnimočný večer s výnimočnými ľuďmi a s pani prezidentkou, ktorú si nesmierne vážim. Som rada, že som jej to povedala osobne aj na recepc</w:t>
      </w:r>
      <w:r>
        <w:t>ii a odovzdala pozdrav od divadelníkov z Nitry. Máme ju naozaj radi a veľmi sa ma vždy dotýkalo, keď bola terčom vulgárnych útokov od politikov, ale aj od bežných ľudí, dokonca aj žien,“ hovorí herečka a dodáva, že aj ona sama zažila vlnu hejtu, keď sa zas</w:t>
      </w:r>
      <w:r>
        <w:t>tala Zuzany Čaputovej.</w:t>
      </w:r>
    </w:p>
    <w:p w14:paraId="6216841A" w14:textId="77777777" w:rsidR="00D665FE" w:rsidRDefault="005A1F09">
      <w:pPr>
        <w:pStyle w:val="ArticleParagraph"/>
      </w:pPr>
      <w:r>
        <w:t>„Staršie ženy ako ja mi nadávali do starých kráv aj k...v, chápete?“ krčí plecami. Dodáva: „S manželom si často pri rannej káve povieme, že svet sa zbláznil, ľudia stratili súdnosť, slušnosť, výchovu… Pýtam sa, či tak veľa ľudí nemal</w:t>
      </w:r>
      <w:r>
        <w:t>o detskú izbičku, na koľko z nich sa rodičia v detstve vykašľali, že to takto u nás vyzerá...“ Štátne vyznamenania si prevzalo aj viacero umelcov. Ako sa Eva Pavlíková pozerá na súčasné vedenie ministerstva kultúry? Mimochodom, pod verejnou výzvou na odstú</w:t>
      </w:r>
      <w:r>
        <w:t>penie ministerky Martiny Šimkovičovej je vyše 186-tisíc podpisov. „Štyri roky som bola šéfkou umeleckého súboru a viem, aká náročná je práca v kultúre, kde pôsobia emotívni, inteligentní, nadaní a vzdelaní ľudia. Keď mi ponúkli post riaditeľky, zapojila so</w:t>
      </w:r>
      <w:r>
        <w:t>m sebareflexiu. Naša pani ministerka, moderátorka konšpiračnej televízie, sebareflexiu nemá. Ani odbornú zdatnosť. Nemá na to, aby sedela v parlamente, nieto ešte na ministerstve. Hanbím sa za mnohých tých, ktorí rozhodujú o bytí našej krajiny. Politická n</w:t>
      </w:r>
      <w:r>
        <w:t>ominácia nestačí, to je scestné. Pani ministerka býva v Rakúsku, jednu dcéru má v USA a nadáva na západnú kultúru? Nerozumiem. Rovnako nerozumiem ani obnoveniu kultúrnej spolupráce s Ruskom a Bieloruskom, neviem, či si uvedomila, koľko ukrajinských pamiato</w:t>
      </w:r>
      <w:r>
        <w:t xml:space="preserve">k, galérií a divadiel bolo zbombardovaných, koľko ľudí bolo zabitých. V rámci </w:t>
      </w:r>
      <w:r>
        <w:rPr>
          <w:rStyle w:val="ArticleParagraphHighlight"/>
        </w:rPr>
        <w:t>Divadelnej</w:t>
      </w:r>
      <w:r>
        <w:t xml:space="preserve"> </w:t>
      </w:r>
      <w:r>
        <w:rPr>
          <w:rStyle w:val="ArticleParagraphHighlight"/>
        </w:rPr>
        <w:t>Nitry</w:t>
      </w:r>
      <w:r>
        <w:t xml:space="preserve"> sa predstavilo ukrajinské divadlo, v ktorom herečky v inscenácii stvárnili príbeh žien, ktoré zažívajú hrôzy vojny. Zrevala som sa do kosti…“</w:t>
      </w:r>
    </w:p>
    <w:p w14:paraId="6216841B" w14:textId="77777777" w:rsidR="00D665FE" w:rsidRDefault="005A1F09">
      <w:pPr>
        <w:pStyle w:val="ArticleParagraph"/>
      </w:pPr>
      <w:r>
        <w:t>Asi sa nevráti</w:t>
      </w:r>
    </w:p>
    <w:p w14:paraId="6216841C" w14:textId="77777777" w:rsidR="00D665FE" w:rsidRDefault="005A1F09">
      <w:pPr>
        <w:pStyle w:val="ArticleParagraph"/>
      </w:pPr>
      <w:r>
        <w:t>Here</w:t>
      </w:r>
      <w:r>
        <w:t>čkina dcéra Katka Kubošiová (34), umeleckým menom Katarzia, žije od promócií v Česku. „Skončila filmovú scenáristiku a réžiu, potom sa zamilovala a odišla za partnerom do Prahy. Osud Slovenska jej nie je ľahostajný, ale ona sa už nikdy nevráti. Tu u nás sa</w:t>
      </w:r>
      <w:r>
        <w:t xml:space="preserve"> jej hudba, ktorá nie je mainstreamová, stretávala s nepochopením, a aj Katka s rôznymi útokmi. Vždy ma to hrozne bolelo. V Prahe má úspech, množstvo fanúšikov a je šťastná. S manželom sme videli predstavenie divadelného súboru Cirk La Putyka, kde robila h</w:t>
      </w:r>
      <w:r>
        <w:t>udbu a aj účinkovala s ľuďmi z desiatich krajín... Som na ňu pyšná. Aj preto, že sa snaží pomáhať, kde sa len dá, a ide proti neprávosti. Chce zachraňovať svet. Asi sme to obe zdedili po mojom otcovi,“ vraví s úsmevom. Za dcérou do Česka chodí s manželom v</w:t>
      </w:r>
      <w:r>
        <w:t>eľmi rada a vníma kultúrny rozdiel. „Tam staré budovy menia na galérie, u nás ich búrame,“ vypichuje jednu odlišnosť.</w:t>
      </w:r>
    </w:p>
    <w:p w14:paraId="6216841D" w14:textId="77777777" w:rsidR="00D665FE" w:rsidRDefault="005A1F09">
      <w:pPr>
        <w:pStyle w:val="ArticleParagraph"/>
      </w:pPr>
      <w:r>
        <w:t>Odídu za dcérou?</w:t>
      </w:r>
    </w:p>
    <w:p w14:paraId="6216841E" w14:textId="77777777" w:rsidR="00D665FE" w:rsidRDefault="005A1F09">
      <w:pPr>
        <w:pStyle w:val="ArticleParagraph"/>
      </w:pPr>
      <w:r>
        <w:t>„A možno aj my pôjdeme za dcérou,“ hovorí po krátkej odmlke herečka. „Hlavný dôvod však bude ten, že viem, aké to je, keď</w:t>
      </w:r>
      <w:r>
        <w:t xml:space="preserve"> sú rodičia ďaleko od detí. Kedysi som lámala otca s mamou, aby prišli za mnou do Nitry, nechceli poslúchnuť. Otec mi pred smrťou povedal, že to oľutoval. Takže nechceme robiť našej Katke stresy, aby rozmýšľala, čo jej starí rodičia vyviedli. Ešte sme pri </w:t>
      </w:r>
      <w:r>
        <w:t>sile a ešte som zamestnaná, vždy pookrejem na javisku s mladými kolegami, ale keď už nebudeme vládať, pôjdeme k nej bližšie. Lebo staroba nie je prechádzka ružovou záhradou. Aj preto ďakujem ľuďom, ktorí pracujú v domovoch pre seniorov a hospicoch. Kiež by</w:t>
      </w:r>
      <w:r>
        <w:t xml:space="preserve"> sa nimi vlády viac zaoberali.“ Keď sa pýtame, či by vedela po toľkých rokoch opustiť svoj byt či milovanú chalupu, reaguje: „Uvedomujem si, ako hromadíme okolo seba seba veci, knižky, sošky, obrázky… Z rodičovského bytu, kde som doteraz mala zachovanú det</w:t>
      </w:r>
      <w:r>
        <w:t>skú izbu, si zoberiem iba máločo, nemám to kam dať. Moja Katka mi minule napísala, že nie kariéra, peniaze ani majetky, ale zážitky, dobré vzťahy v rodine a priatelia sú dôležití. Nikdy nevieme, či sa ráno zobudíme, z môjho okolia odišlo už mnoho hodnotnýc</w:t>
      </w:r>
      <w:r>
        <w:t>h ľudí. Takže zbieram tie zážitky, ukladám ich do seba. A keď už stratím pamäť, bude čas odísť,“ vraví.</w:t>
      </w:r>
    </w:p>
    <w:p w14:paraId="6216841F" w14:textId="77777777" w:rsidR="00D665FE" w:rsidRDefault="005A1F09">
      <w:pPr>
        <w:pStyle w:val="ArticleParagraph"/>
      </w:pPr>
      <w:r>
        <w:t>Smiech aj po 38 rokoch</w:t>
      </w:r>
    </w:p>
    <w:p w14:paraId="62168420" w14:textId="77777777" w:rsidR="00D665FE" w:rsidRDefault="005A1F09">
      <w:pPr>
        <w:pStyle w:val="ArticleParagraph"/>
      </w:pPr>
      <w:r>
        <w:t>Zbieranie zážitkov je krásne, ešte krajšie je mať ich s kým zdieľať. Eva Pavlíková je 38 rokov vydatá za Igora Kubošiho. „Ešte st</w:t>
      </w:r>
      <w:r>
        <w:t xml:space="preserve">ále na neho nemôžem povedať nič zlé,“ smeje sa. „Má pochopenie a veľmi mi pomáha. Nemá problém s deľbou práce, bez slova spraví, čo treba, nehundre pri tom, nie je negatívny a je aj veľmi vtipný. To, že vás muž dokáže rozosmiať aj po 38 rokoch manželstva, </w:t>
      </w:r>
      <w:r>
        <w:t>je úžasné pozitívum, nie? Samozrejme, mali sme aj temné obdobia, ale prekonali sme ich. Netreba sa rozchádzať po prvej hádke, ale počkať, kým vyfučí hnev a zlosť a potom sa uzmieriť. Ja som bola kedysi strašná povaha, aj mesiac som sa dokázala nerozprávať,</w:t>
      </w:r>
      <w:r>
        <w:t xml:space="preserve"> ale teraz to už nerobím. Vtedy to vždy prelomil Igor, skrátka ma niečím rozosmial a bolo,“ hovorí. Eva Pavlíková konštatuje, že návod na správanie sa v manželstve vám nedá nikto. Každý sme iný, každý vzťah je iný, s rôznym rozpätím energií, ale je dobré u</w:t>
      </w:r>
      <w:r>
        <w:t>vedomiť si, že aj to zlé má svoj čas, je dobré počkať, nešiť veci horúcou ihlou. „Cítim sa šťastná, že sme s manželom spolu zostarli. Som vďačná, že máme zážitky, priateľov a dieťa, pre ktoré dýchame a robíme mu zázemie. Snáď tu ešte takto spolu budeme zop</w:t>
      </w:r>
      <w:r>
        <w:t>ár rokov,“ uzatvára.</w:t>
      </w:r>
    </w:p>
    <w:p w14:paraId="62168421" w14:textId="77777777" w:rsidR="00D665FE" w:rsidRDefault="005A1F09">
      <w:pPr>
        <w:pStyle w:val="ArticleParagraph"/>
      </w:pPr>
      <w:r>
        <w:t>Nevylučuje, že raz sa presťahuje do Čiech. Štátne vyznamenanie od Zuzany Čaputovej si veľmi cení. Milovaná mama Mária (†89) bola silná žena. Za dcérou Katkou do Prahy manželia chodia radi. S manželom Igorom sú svoji 38 rokov. Herečka d</w:t>
      </w:r>
      <w:r>
        <w:t xml:space="preserve">céru veľmi miluje. Trpela, keď zažívala útoky. Katarzia si vyskúšala moderovanie súťaže Elite Model Look. Texty piesní píše vďaka </w:t>
      </w:r>
      <w:r>
        <w:lastRenderedPageBreak/>
        <w:t>babičke. Na prácu s Jožkom Bednárikom nezabudne. V hre Nádej zomiera posledná v nitrianskom DAB „Čo by bol život bez vašich sl</w:t>
      </w:r>
      <w:r>
        <w:t>abostí, trápení, radostí,“ spieva v muzikáli Tisícročná včela. V muzikáli Povala V inscenácii Zlatá lýra (vpravo) sa viackrát zmení na nepoznanie.</w:t>
      </w:r>
    </w:p>
    <w:p w14:paraId="62168422" w14:textId="77777777" w:rsidR="00D665FE" w:rsidRDefault="005A1F09">
      <w:pPr>
        <w:pStyle w:val="ArticleParagraph"/>
      </w:pPr>
      <w:r>
        <w:t>Autor: KATARÍNA ČULENOVÁ, FOTO: PROFIMEDIA, INSTAGRAM EVA PAVLÍKOVÁ, KATARZIA, BRAŇO KONEČNÝ, BARA PODOLA, CO</w:t>
      </w:r>
      <w:r>
        <w:t>LLAVINO, CTIBOR BACHRATÝ</w:t>
      </w:r>
    </w:p>
    <w:p w14:paraId="62168423" w14:textId="77777777" w:rsidR="00D665FE" w:rsidRDefault="005A1F09">
      <w:pPr>
        <w:pStyle w:val="Nadpis2"/>
      </w:pPr>
      <w:r>
        <w:lastRenderedPageBreak/>
        <w:t xml:space="preserve"> </w:t>
      </w:r>
      <w:bookmarkStart w:id="35" w:name="_Toc173243113"/>
      <w:r>
        <w:t>Sonička (III)</w:t>
      </w:r>
      <w:bookmarkEnd w:id="35"/>
    </w:p>
    <w:p w14:paraId="62168424" w14:textId="77777777" w:rsidR="00D665FE" w:rsidRDefault="005A1F09">
      <w:pPr>
        <w:pStyle w:val="Nadpis3"/>
      </w:pPr>
      <w:bookmarkStart w:id="36" w:name="_Toc173243114"/>
      <w:r>
        <w:rPr>
          <w:b/>
        </w:rPr>
        <w:t>Tlač</w:t>
      </w:r>
      <w:r>
        <w:t xml:space="preserve"> ● </w:t>
      </w:r>
      <w:r>
        <w:rPr>
          <w:b/>
        </w:rPr>
        <w:t>Divadelní noviny</w:t>
      </w:r>
      <w:r>
        <w:t xml:space="preserve">; str. 16 (Kultúra / Umenie) ● 6. 2. 2024 ● </w:t>
      </w:r>
      <w:r>
        <w:rPr>
          <w:rStyle w:val="ArticleSentiment"/>
          <w:color w:val="90ED7D"/>
        </w:rPr>
        <w:t>Pozitívny</w:t>
      </w:r>
      <w:bookmarkEnd w:id="36"/>
    </w:p>
    <w:p w14:paraId="62168425" w14:textId="77777777" w:rsidR="00D665FE" w:rsidRDefault="005A1F09">
      <w:pPr>
        <w:pStyle w:val="ArticleMetadata"/>
      </w:pPr>
      <w:r>
        <w:t xml:space="preserve">Vydavateľ: </w:t>
      </w:r>
      <w:r>
        <w:rPr>
          <w:b/>
        </w:rPr>
        <w:t>Společnost pro Divadelní noviny (cz-66001056)</w:t>
      </w:r>
    </w:p>
    <w:p w14:paraId="62168426" w14:textId="77777777" w:rsidR="00D665FE" w:rsidRDefault="005A1F09">
      <w:pPr>
        <w:pStyle w:val="ArticleMetadata"/>
        <w:spacing w:after="120"/>
      </w:pPr>
      <w:r>
        <w:t>Dosah: 1 500 ● GRP: 0.02 ● OTS: 0.00 ● AVE: 646.88 EUR</w:t>
      </w:r>
    </w:p>
    <w:p w14:paraId="62168427" w14:textId="77777777" w:rsidR="00D665FE" w:rsidRDefault="005A1F09">
      <w:pPr>
        <w:pStyle w:val="ArticleMetadata2"/>
      </w:pPr>
      <w:r>
        <w:t xml:space="preserve">Téma: </w:t>
      </w:r>
      <w:r>
        <w:rPr>
          <w:b/>
        </w:rPr>
        <w:t>Asociácia Divadelná N</w:t>
      </w:r>
      <w:r>
        <w:rPr>
          <w:b/>
        </w:rPr>
        <w:t>itra</w:t>
      </w:r>
    </w:p>
    <w:p w14:paraId="62168428" w14:textId="77777777" w:rsidR="00D665FE" w:rsidRDefault="005A1F09">
      <w:pPr>
        <w:pStyle w:val="ArticleMetadata2"/>
      </w:pPr>
      <w:r>
        <w:t xml:space="preserve">Kľúčové slová: </w:t>
      </w:r>
      <w:r>
        <w:rPr>
          <w:i/>
        </w:rPr>
        <w:t>Divadelná Nitra</w:t>
      </w:r>
    </w:p>
    <w:p w14:paraId="62168429" w14:textId="14FB8C28" w:rsidR="00D665FE" w:rsidRDefault="005A1F09">
      <w:pPr>
        <w:pStyle w:val="ArticleMetadata2"/>
        <w:spacing w:after="300"/>
      </w:pPr>
      <w:r>
        <w:t xml:space="preserve">Odkaz: </w:t>
      </w:r>
      <w:hyperlink r:id="rId25" w:history="1">
        <w:r>
          <w:rPr>
            <w:rStyle w:val="ArticlePreviewLink"/>
          </w:rPr>
          <w:t>náhľad</w:t>
        </w:r>
      </w:hyperlink>
    </w:p>
    <w:p w14:paraId="6216842A" w14:textId="77777777" w:rsidR="00D665FE" w:rsidRDefault="005A1F09">
      <w:pPr>
        <w:pStyle w:val="ArticleParagraph"/>
      </w:pPr>
      <w:r>
        <w:t xml:space="preserve">Ještě jedno úžasné setkání musím zmínit: s Janou Kánskou, dcerou Milady Horákové. Potkali jsme se s ní před uvedením opery Zítra se bude… v Praze v Café Louvre na Národní třídě. Šli jsme tam, </w:t>
      </w:r>
      <w:r>
        <w:t>já, Soňa a Aleš, s lehkými obavami, jak přijme zpracování tragického osudu své maminky formou netradičního hudebního divadla.</w:t>
      </w:r>
    </w:p>
    <w:p w14:paraId="6216842B" w14:textId="77777777" w:rsidR="00D665FE" w:rsidRDefault="005A1F09">
      <w:pPr>
        <w:pStyle w:val="ArticleParagraph"/>
      </w:pPr>
      <w:r>
        <w:t xml:space="preserve">Chtěli jsme se představit a popsat naše tvůrčí záměry a důvody, proč jsme se do toho odvážili pustit. A odcházeli jsme z krásného </w:t>
      </w:r>
      <w:r>
        <w:t>setkání a rozhovoru s touto milou dámou uklidněni. Nervozita se pochopitelně dostavila na jedné repríze, kdy jsme věděli, že paní Kánská sedí v hledišti. Ale potěšilo nás, jak intenzivně naši operu přijala. Krásně jsme vše probrali v následném dlouhém rozh</w:t>
      </w:r>
      <w:r>
        <w:t>ovoru, její postřehy a dojmy pro nás byly velmi cenou reflexí a inspirací. Další nezapomenutelné setkání s ní následovalo v jednom příjemném slunečném odpoledni na hausbótu Jana Hřebejka. Přišla s manželem prof. Karlem Kánským, který mimo jiné vyprávěl o s</w:t>
      </w:r>
      <w:r>
        <w:t>vém dramatickém útěku z komunistického Československa zahrabaný ve vagonu s uhlím. A pak dodal: To vlastně ani nestojí za řeč. Tři političtí emigranti, manželé Kánští a Soňa – a my mladší jsme jen zírali, s jakou vyrovnaností až nadhledem jsou tito lidé sc</w:t>
      </w:r>
      <w:r>
        <w:t>hopni vyprávět o pro nás nepředstavitelných těžkostech. O náročné, nebezpečné cestě za vytouženou svobodou.</w:t>
      </w:r>
    </w:p>
    <w:p w14:paraId="6216842C" w14:textId="77777777" w:rsidR="00D665FE" w:rsidRDefault="005A1F09">
      <w:pPr>
        <w:pStyle w:val="ArticleParagraph"/>
      </w:pPr>
      <w:r>
        <w:t>Vůbec jsme krásných setkání a rozhovorů s různými diváky po reprízách Zítra se bude… zažili celou řadu.</w:t>
      </w:r>
    </w:p>
    <w:p w14:paraId="6216842D" w14:textId="77777777" w:rsidR="00D665FE" w:rsidRDefault="005A1F09">
      <w:pPr>
        <w:pStyle w:val="ArticleParagraph"/>
      </w:pPr>
      <w:r>
        <w:t>Toufar</w:t>
      </w:r>
    </w:p>
    <w:p w14:paraId="6216842E" w14:textId="77777777" w:rsidR="00D665FE" w:rsidRDefault="005A1F09">
      <w:pPr>
        <w:pStyle w:val="ArticleParagraph"/>
      </w:pPr>
      <w:r>
        <w:t>S Alešem Březinou, povzbuzeni a inspi</w:t>
      </w:r>
      <w:r>
        <w:t>rováni silným ohlasem opery Zítra se bude…, jsme přemýšleli o dalším scénickém projektu pro Soňu a se Soňou. Chtěli jsme jít do nepříjemné doby, kdy jsme vyrůstali a byli formováni až deformováni školstvím na počátku normalizace. A kdy tady Soňa nebyla, ži</w:t>
      </w:r>
      <w:r>
        <w:t xml:space="preserve">la a pracovala ve svobodném světě. Aleš nabídl jako východisko ke zhudebnění své žákovské knížky. V té době také přišla nabídka od ředitelky Mezinárodního festivalu </w:t>
      </w:r>
      <w:r>
        <w:rPr>
          <w:rStyle w:val="ArticleParagraphHighlight"/>
        </w:rPr>
        <w:t>Divadelní</w:t>
      </w:r>
      <w:r>
        <w:t xml:space="preserve"> </w:t>
      </w:r>
      <w:r>
        <w:rPr>
          <w:rStyle w:val="ArticleParagraphHighlight"/>
        </w:rPr>
        <w:t>Nitra</w:t>
      </w:r>
      <w:r>
        <w:t xml:space="preserve"> Dariny Kárové vytvořit nové scénické dílo pro Paralelní životy – připravova</w:t>
      </w:r>
      <w:r>
        <w:t>ný mezinárodní projekt dokumentárního divadla z archivu tajné policie – a pootočila kormidlem našich úvah. Aleš se rozhodl oba projekty shrnout v jeden, což mělo svou logiku, a následně se nadchl pro příběh faráře Toufara a číhošťského zázraku. Jenže mně s</w:t>
      </w:r>
      <w:r>
        <w:t>e nechtělo podruhé vstupovat do padesátých let 20. století, měl jsem obavy, abychom se neopakovali. Přál jsem si, abychom se společně vydali úplně jiným směrem, do další neprobádané krajiny hudebního divadla. Požehnanou cestu, kterou jsme se ubírali ke vzn</w:t>
      </w:r>
      <w:r>
        <w:t>iku Zítra se bude…, bychom neměli opakovat. Proto jsem z projektu raději hned v začátku odstoupil a k mé velké lítosti a škodě jsem se již k další divadelní spolupráci se Soňou Červenou nedostal. Rozhodl jsem se správně? Prostě jsem se rozhodl!</w:t>
      </w:r>
    </w:p>
    <w:p w14:paraId="6216842F" w14:textId="77777777" w:rsidR="00D665FE" w:rsidRDefault="005A1F09">
      <w:pPr>
        <w:pStyle w:val="ArticleParagraph"/>
      </w:pPr>
      <w:r>
        <w:t>Inspirace S</w:t>
      </w:r>
      <w:r>
        <w:t>oňou</w:t>
      </w:r>
    </w:p>
    <w:p w14:paraId="62168430" w14:textId="77777777" w:rsidR="00D665FE" w:rsidRDefault="005A1F09">
      <w:pPr>
        <w:pStyle w:val="ArticleParagraph"/>
      </w:pPr>
      <w:r>
        <w:t>Nehynoucí dík Soně pak patří za její zájem o mou práci v Ostravě, kde od začátku roku 2010 vedu Národní divadlo moravskoslezské. Na dva roky přijala členství v umělecké radě, čehož jsem si velmi považoval. Jezdila k nám velmi poctivě, zajímala se o mé</w:t>
      </w:r>
      <w:r>
        <w:t xml:space="preserve"> premiéry, a pokud některou nestihla, našla si reprízu. Její reflexe jak představení, tak i dalšího dění v našem divadle nám byly povzbuzením, inspirací, výzvou a závazkem.</w:t>
      </w:r>
    </w:p>
    <w:p w14:paraId="62168431" w14:textId="77777777" w:rsidR="00D665FE" w:rsidRDefault="005A1F09">
      <w:pPr>
        <w:pStyle w:val="ArticleParagraph"/>
      </w:pPr>
      <w:r>
        <w:t xml:space="preserve">Pročítám si její e-maily, které nacházím v poště. Obzvlášť mě potěšila 21. října </w:t>
      </w:r>
      <w:r>
        <w:t>2018 po premiéře mé inscenace Janáčkova Osudu:</w:t>
      </w:r>
    </w:p>
    <w:p w14:paraId="62168432" w14:textId="77777777" w:rsidR="00D665FE" w:rsidRDefault="005A1F09">
      <w:pPr>
        <w:pStyle w:val="ArticleParagraph"/>
      </w:pPr>
      <w:r>
        <w:t>Báječný Jiříčku, právě jsem se navrátila z Ostravy domů a honem chci poděkovat za včerejší Osudový zážitek! Bylo to úchvatné, jiný, jasný pohled na tuto zasmušilou Janáčkovu operu. Moc jsme si to s Janem Králí</w:t>
      </w:r>
      <w:r>
        <w:t>kem, Vašimi rodiči a myslím, že i s veškerým obecenstvem užili.</w:t>
      </w:r>
    </w:p>
    <w:p w14:paraId="62168433" w14:textId="77777777" w:rsidR="00D665FE" w:rsidRDefault="005A1F09">
      <w:pPr>
        <w:pStyle w:val="ArticleParagraph"/>
      </w:pPr>
      <w:r>
        <w:t>Obsazení v čele s Moravcem jedinečné, scéna zajímavá a Vaše režie dokonalá. Jsem šťastná, že jsem se za Vámi vypravila, Vaše soňa.</w:t>
      </w:r>
    </w:p>
    <w:p w14:paraId="62168434" w14:textId="77777777" w:rsidR="00D665FE" w:rsidRDefault="005A1F09">
      <w:pPr>
        <w:pStyle w:val="ArticleParagraph"/>
      </w:pPr>
      <w:r>
        <w:t>Všechny e-maily podepisovala s malým „s“. Po přímém přenosu n</w:t>
      </w:r>
      <w:r>
        <w:t>aší nové inscenace Smetanovy Hubičky napsala:</w:t>
      </w:r>
    </w:p>
    <w:p w14:paraId="62168435" w14:textId="77777777" w:rsidR="00D665FE" w:rsidRDefault="005A1F09">
      <w:pPr>
        <w:pStyle w:val="ArticleParagraph"/>
      </w:pPr>
      <w:r>
        <w:t>Milí Jiříčku, dal jste všem kouzelnou Hubičku. Režie, obsazení, prostě všechno štymovalo, díky! soňa</w:t>
      </w:r>
    </w:p>
    <w:p w14:paraId="62168436" w14:textId="77777777" w:rsidR="00D665FE" w:rsidRDefault="005A1F09">
      <w:pPr>
        <w:pStyle w:val="ArticleParagraph"/>
      </w:pPr>
      <w:r>
        <w:lastRenderedPageBreak/>
        <w:t>Méně radosti jsem měl z úvodu jejího dopisu z 20. března 2023, i když jsem pro něj našel plné pochopení:</w:t>
      </w:r>
    </w:p>
    <w:p w14:paraId="62168437" w14:textId="77777777" w:rsidR="00D665FE" w:rsidRDefault="005A1F09">
      <w:pPr>
        <w:pStyle w:val="ArticleParagraph"/>
      </w:pPr>
      <w:r>
        <w:t>Vzdá</w:t>
      </w:r>
      <w:r>
        <w:t>lený Jiří, je mi líto, že už nemohu jezdit do Ostravy na Tvá krásná představení, ale cvičím se v umění „pustit“, nebo „včas odejít“, nebo „loslassen“.</w:t>
      </w:r>
    </w:p>
    <w:p w14:paraId="62168438" w14:textId="77777777" w:rsidR="00D665FE" w:rsidRDefault="005A1F09">
      <w:pPr>
        <w:pStyle w:val="ArticleParagraph"/>
      </w:pPr>
      <w:r>
        <w:t>Čas nelze zastavit! A s naší konečností musíme umět počítat. I v tom vidím velký odkaz Soni Červené.</w:t>
      </w:r>
    </w:p>
    <w:p w14:paraId="62168439" w14:textId="77777777" w:rsidR="00D665FE" w:rsidRDefault="005A1F09">
      <w:pPr>
        <w:pStyle w:val="ArticleParagraph"/>
      </w:pPr>
      <w:r>
        <w:t>Když</w:t>
      </w:r>
      <w:r>
        <w:t xml:space="preserve"> jsem 16. května 2023 jel z Prahy do Hradce Králové na zádušní mši za Soňu v katedrále svatého Ducha, uvědomil jsem si, že v našich rozhovorech, kterých za ta léta nebylo málo, nikdy nepadla „Gretchenfrage“ o Bohu a křesťanství. Cítil jsem pochopitelně vel</w:t>
      </w:r>
      <w:r>
        <w:t>ký duchovní rozměr Soniny osobnosti. Do jaké míry byla ukotvena v naději, kterou přináší křesťanská víra, mi potvrdilo až poslední rozloučení. Na svou poslední cestu byla zaopatřena katolickými obřady. S modlitbou jsme uložili její rakev do hrobu.</w:t>
      </w:r>
    </w:p>
    <w:p w14:paraId="6216843A" w14:textId="77777777" w:rsidR="00D665FE" w:rsidRDefault="005A1F09">
      <w:pPr>
        <w:pStyle w:val="ArticleParagraph"/>
      </w:pPr>
      <w:r>
        <w:t>FOTO MIL</w:t>
      </w:r>
      <w:r>
        <w:t>OŠ FIKEJZ</w:t>
      </w:r>
    </w:p>
    <w:p w14:paraId="6216843B" w14:textId="77777777" w:rsidR="00D665FE" w:rsidRDefault="005A1F09">
      <w:pPr>
        <w:pStyle w:val="ArticleParagraph"/>
      </w:pPr>
      <w:r>
        <w:t>Vzpomněl jsem si přitom hned na úvodní scénu ze skvělého dokumentu Olgy Sommerové Červená. Na instalaci Sonina náhrobku. Objednala si u architekta Josefa Pleskota černý žulový náhrobní kámen a byla u toho, když ho jeřáb musel přenést přes zeď hřb</w:t>
      </w:r>
      <w:r>
        <w:t>itova v Pouchově u Hradce Králové. Soňa se rozhodla, že svůj poslední odpočinek najde v hrobce pradědečka Václava Červeného, evropsky uznávaného výrobce dechových nástrojů. Soňa o něm napsala útlou knížku – poctu s názvem Můjváclav. Když v záběru filmu pol</w:t>
      </w:r>
      <w:r>
        <w:t>oží Soňa k náhrobní desce se jménem Soňa Červená květiny, směje se: Vím, že tam budu muset jít, ale nespěchá to! Olga Sommerová na to říká: Soňo, až to tady lidi uvidí, tak si budou myslet, že už jsi v pánu! A Soňa odpovídá: Tak to budu ještě dlouho žít. Ž</w:t>
      </w:r>
      <w:r>
        <w:t>ila dlouho a naplno do 7. května 2023, kdy se její bohatá, požehnaná, respektu plná dlouhá životní cesta uzavřela.</w:t>
      </w:r>
    </w:p>
    <w:p w14:paraId="6216843C" w14:textId="77777777" w:rsidR="00D665FE" w:rsidRDefault="005A1F09">
      <w:pPr>
        <w:pStyle w:val="ArticleParagraph"/>
      </w:pPr>
      <w:r>
        <w:t>Možnost setkání a setkávání se Soňou Červenou, a to nejen ta ryze pracovní, považuji za jeden z velkých darů svého života. Nezbývá než za něj</w:t>
      </w:r>
      <w:r>
        <w:t xml:space="preserve"> děkovat a stále se jím inspirovat. Inspirovat se Soňou! Její profesionalitou, její otevřeností, jejím zápalem, její pokorou, jejím neutuchajícím dychtivým upřímným zájmem o vše zajímavé v umění okolo sebe. A její velkorysostí i precizností v jednom! Tak n</w:t>
      </w:r>
      <w:r>
        <w:t>ějak to Sonička měla.</w:t>
      </w:r>
    </w:p>
    <w:p w14:paraId="6216843D" w14:textId="77777777" w:rsidR="00D665FE" w:rsidRDefault="005A1F09">
      <w:pPr>
        <w:pStyle w:val="ArticleParagraph"/>
      </w:pPr>
      <w:r>
        <w:t>Soničko, ještě jednou za to vše moc děkuji!</w:t>
      </w:r>
    </w:p>
    <w:p w14:paraId="6216843E" w14:textId="77777777" w:rsidR="00D665FE" w:rsidRDefault="005A1F09">
      <w:pPr>
        <w:pStyle w:val="ArticleParagraph"/>
      </w:pPr>
      <w:r>
        <w:t>Váš Jiří Nekvasil</w:t>
      </w:r>
    </w:p>
    <w:p w14:paraId="6216843F" w14:textId="77777777" w:rsidR="00D665FE" w:rsidRDefault="005A1F09">
      <w:pPr>
        <w:pStyle w:val="ArticleParagraph"/>
      </w:pPr>
      <w:r>
        <w:t>(Konec.)</w:t>
      </w:r>
    </w:p>
    <w:p w14:paraId="62168440" w14:textId="77777777" w:rsidR="00D665FE" w:rsidRDefault="005A1F09">
      <w:pPr>
        <w:pStyle w:val="ArticleParagraph"/>
      </w:pPr>
      <w:r>
        <w:t>FOTO ARCHIV OLGY SOMMEROVÉ</w:t>
      </w:r>
    </w:p>
    <w:p w14:paraId="62168441" w14:textId="77777777" w:rsidR="00D665FE" w:rsidRDefault="005A1F09">
      <w:pPr>
        <w:pStyle w:val="ArticleParagraph"/>
      </w:pPr>
      <w:r>
        <w:t>Z natáčení dokumentu Červená</w:t>
      </w:r>
    </w:p>
    <w:p w14:paraId="62168442" w14:textId="77777777" w:rsidR="00D665FE" w:rsidRDefault="005A1F09">
      <w:pPr>
        <w:pStyle w:val="ArticleParagraph"/>
      </w:pPr>
      <w:r>
        <w:t>FOTO ARCHIV OLGY SOMMEROVÉ</w:t>
      </w:r>
    </w:p>
    <w:p w14:paraId="62168443" w14:textId="77777777" w:rsidR="00D665FE" w:rsidRDefault="005A1F09">
      <w:pPr>
        <w:pStyle w:val="Nadpis2"/>
      </w:pPr>
      <w:r>
        <w:lastRenderedPageBreak/>
        <w:t xml:space="preserve"> </w:t>
      </w:r>
      <w:bookmarkStart w:id="37" w:name="_Toc173243115"/>
      <w:r>
        <w:t>Empatia umením</w:t>
      </w:r>
      <w:bookmarkEnd w:id="37"/>
    </w:p>
    <w:p w14:paraId="62168444" w14:textId="77777777" w:rsidR="00D665FE" w:rsidRDefault="005A1F09">
      <w:pPr>
        <w:pStyle w:val="Nadpis3"/>
      </w:pPr>
      <w:bookmarkStart w:id="38" w:name="_Toc173243116"/>
      <w:r>
        <w:rPr>
          <w:b/>
        </w:rPr>
        <w:t>Online</w:t>
      </w:r>
      <w:r>
        <w:t xml:space="preserve"> ● </w:t>
      </w:r>
      <w:r>
        <w:rPr>
          <w:b/>
        </w:rPr>
        <w:t>nkn.sk</w:t>
      </w:r>
      <w:r>
        <w:t xml:space="preserve"> (Správy / Politika) ● 8. 2. 2024, 9:53 ● </w:t>
      </w:r>
      <w:r>
        <w:rPr>
          <w:rStyle w:val="ArticleSentiment"/>
          <w:color w:val="90ED7D"/>
        </w:rPr>
        <w:t>Pozitív</w:t>
      </w:r>
      <w:r>
        <w:rPr>
          <w:rStyle w:val="ArticleSentiment"/>
          <w:color w:val="90ED7D"/>
        </w:rPr>
        <w:t>ny</w:t>
      </w:r>
      <w:bookmarkEnd w:id="38"/>
    </w:p>
    <w:p w14:paraId="62168445" w14:textId="77777777" w:rsidR="00D665FE" w:rsidRDefault="005A1F09">
      <w:pPr>
        <w:pStyle w:val="ArticleMetadata"/>
        <w:spacing w:after="120"/>
      </w:pPr>
      <w:r>
        <w:t>Dosah: 294 ● GRP: 0.01 ● OTS: 0.00 ● AVE: 105.64 EUR</w:t>
      </w:r>
    </w:p>
    <w:p w14:paraId="62168446" w14:textId="77777777" w:rsidR="00D665FE" w:rsidRDefault="005A1F09">
      <w:pPr>
        <w:pStyle w:val="ArticleMetadata2"/>
      </w:pPr>
      <w:r>
        <w:t xml:space="preserve">Téma: </w:t>
      </w:r>
      <w:r>
        <w:rPr>
          <w:b/>
        </w:rPr>
        <w:t>Asociácia Divadelná Nitra</w:t>
      </w:r>
    </w:p>
    <w:p w14:paraId="62168447" w14:textId="77777777" w:rsidR="00D665FE" w:rsidRDefault="005A1F09">
      <w:pPr>
        <w:pStyle w:val="ArticleMetadata2"/>
      </w:pPr>
      <w:r>
        <w:t xml:space="preserve">Kľúčové slová: </w:t>
      </w:r>
      <w:r>
        <w:rPr>
          <w:i/>
        </w:rPr>
        <w:t>Divadelná Nitra</w:t>
      </w:r>
    </w:p>
    <w:p w14:paraId="62168448" w14:textId="113C9CFF" w:rsidR="00D665FE" w:rsidRDefault="005A1F09">
      <w:pPr>
        <w:pStyle w:val="ArticleMetadata2"/>
        <w:spacing w:after="300"/>
      </w:pPr>
      <w:r>
        <w:t xml:space="preserve">Odkaz: </w:t>
      </w:r>
      <w:hyperlink r:id="rId26" w:history="1">
        <w:r>
          <w:rPr>
            <w:rStyle w:val="ArticlePreviewLink"/>
          </w:rPr>
          <w:t>https://nkn.sk/aktuality/761-empatia-umenim</w:t>
        </w:r>
      </w:hyperlink>
    </w:p>
    <w:p w14:paraId="62168449" w14:textId="77777777" w:rsidR="00D665FE" w:rsidRDefault="005A1F09">
      <w:pPr>
        <w:pStyle w:val="ArticleParagraph"/>
      </w:pPr>
      <w:r>
        <w:t>Predch. Nasl.</w:t>
      </w:r>
    </w:p>
    <w:p w14:paraId="6216844A" w14:textId="77777777" w:rsidR="00D665FE" w:rsidRDefault="005A1F09">
      <w:pPr>
        <w:pStyle w:val="ArticleParagraph"/>
      </w:pPr>
      <w:r>
        <w:t xml:space="preserve">Projekt </w:t>
      </w:r>
      <w:r>
        <w:t xml:space="preserve">Empatia umením reagoval na nové výzvy, ktorým čelí súčasná spoločnosť v súvislosti s vojnou na Ukrajine: v prvom rade na potrebu integrácie a podpory zraniteľnej komunity ukrajinských odídencov, v druhom rade na potrebu zamedzenia silnejúcej polarizácie a </w:t>
      </w:r>
      <w:r>
        <w:t>xenofóbie.</w:t>
      </w:r>
    </w:p>
    <w:p w14:paraId="6216844B" w14:textId="77777777" w:rsidR="00D665FE" w:rsidRDefault="005A1F09">
      <w:pPr>
        <w:pStyle w:val="ArticleParagraph"/>
      </w:pPr>
      <w:r>
        <w:t>V rámci projektu bolo realizovaných 20 kultúrno-spoločenských aktivít zameraných na integráciu početnej skupiny ukrajinských odídencov v Nitre a okolí, na ich prepájanie s majoritou a šírenie povedomia o hodnote tolerancie a empatie. Výstupy pro</w:t>
      </w:r>
      <w:r>
        <w:t>jektu priniesli naplnenie cieľov sprostredkovať pozitívne impulzy, prepájať rôznorodé skupiny a zdieľať spoločne príbehy a zážitky prostredníctvom umenia.</w:t>
      </w:r>
    </w:p>
    <w:p w14:paraId="6216844C" w14:textId="77777777" w:rsidR="00D665FE" w:rsidRDefault="005A1F09">
      <w:pPr>
        <w:pStyle w:val="ArticleParagraph"/>
      </w:pPr>
      <w:r>
        <w:t>Projekt realizovali od konca júna do decembra 2023. Jeho jednotlivé výstupy zahŕňali pravidelné poduj</w:t>
      </w:r>
      <w:r>
        <w:t xml:space="preserve">atia ako Tančiareň SVET, Diskusie o inakosti: Kde sa rodí nenávisť, Tvorivé soboty nielen pre deti a tandemové dobrovoľníctvo, ktoré realizovala Asociácia </w:t>
      </w:r>
      <w:r>
        <w:rPr>
          <w:rStyle w:val="ArticleParagraphHighlight"/>
        </w:rPr>
        <w:t>Divadelná</w:t>
      </w:r>
      <w:r>
        <w:t xml:space="preserve"> </w:t>
      </w:r>
      <w:r>
        <w:rPr>
          <w:rStyle w:val="ArticleParagraphHighlight"/>
        </w:rPr>
        <w:t>Nitra</w:t>
      </w:r>
      <w:r>
        <w:t xml:space="preserve"> vo svojom kultúrnom priestore bod.K7 i počas festivalu </w:t>
      </w:r>
      <w:r>
        <w:rPr>
          <w:rStyle w:val="ArticleParagraphHighlight"/>
        </w:rPr>
        <w:t>Divadelná</w:t>
      </w:r>
      <w:r>
        <w:t xml:space="preserve"> </w:t>
      </w:r>
      <w:r>
        <w:rPr>
          <w:rStyle w:val="ArticleParagraphHighlight"/>
        </w:rPr>
        <w:t>Nitra</w:t>
      </w:r>
      <w:r>
        <w:t>. Dôležitou súč</w:t>
      </w:r>
      <w:r>
        <w:t>asťou bola spolupráca s dobrovoľníkmi, ktorí napomáhali pri realizácii projektu a nachádzali sa medzi nimi aj dobrovoľníci zo znevýhodnených komunít (program empathy volunteering).</w:t>
      </w:r>
    </w:p>
    <w:p w14:paraId="6216844D" w14:textId="77777777" w:rsidR="00D665FE" w:rsidRDefault="005A1F09">
      <w:pPr>
        <w:pStyle w:val="ArticleParagraph"/>
      </w:pPr>
      <w:r>
        <w:t>„Menšie problémy sme zaznamenali vo finálnej fáze projektu, v ktorej sa pre</w:t>
      </w:r>
      <w:r>
        <w:t>javili zvyšujúce sa prípady chrípky, COVID-u a iných ochorení. Tie sa prejavili v posúvaní termínov niektorých podujatí i v zníženej návštevnosti posledných podujatí“, hodnotia realizáciu autori projektu.</w:t>
      </w:r>
    </w:p>
    <w:p w14:paraId="6216844E" w14:textId="77777777" w:rsidR="00D665FE" w:rsidRDefault="005A1F09">
      <w:pPr>
        <w:pStyle w:val="ArticleParagraph"/>
      </w:pPr>
      <w:r>
        <w:t>Realizovaný projekt však vnímajú ako veľmi prínosný</w:t>
      </w:r>
      <w:r>
        <w:t xml:space="preserve"> a potrebný. Asociácia </w:t>
      </w:r>
      <w:r>
        <w:rPr>
          <w:rStyle w:val="ArticleParagraphHighlight"/>
        </w:rPr>
        <w:t>Divadelná</w:t>
      </w:r>
      <w:r>
        <w:t xml:space="preserve"> </w:t>
      </w:r>
      <w:r>
        <w:rPr>
          <w:rStyle w:val="ArticleParagraphHighlight"/>
        </w:rPr>
        <w:t>Nitra</w:t>
      </w:r>
      <w:r>
        <w:t xml:space="preserve"> považuje pomoc pri integrácii znevýhodnených komunít za jedno zo svojich dôležitých poslaní a aj projektom Empatia umením potvrdila, ako v tejto oblasti vie byť nápomocné umenie, kreatívny zážitok a kontakt s komunito</w:t>
      </w:r>
      <w:r>
        <w:t>u. Zároveň získali pozitívne ohlasy od účastníkov, ktorí už kreujú okolo ADN aktívnu komunitu.</w:t>
      </w:r>
    </w:p>
    <w:p w14:paraId="6216844F" w14:textId="77777777" w:rsidR="00D665FE" w:rsidRDefault="005A1F09">
      <w:pPr>
        <w:pStyle w:val="ArticleParagraph"/>
      </w:pPr>
      <w:r>
        <w:t>„Realizáciou projektu sme sa presvedčili o jeho potrebe. Aj z toho dôvodu sa budeme snažiť o jeho udržanie. Predovšetkým chceme pokračovať v započatých programov</w:t>
      </w:r>
      <w:r>
        <w:t>ých segmentoch v bode.K7. Tiež si kladieme za cieľ podporovať scitlivovanie spoločnosti voči inakosti a empatii k slabším a zraniteľným dlhodobo, ako základ genetickej výbavy. Ďakujeme za podporu NKN, vďaka ktorej sa nám projekt podarilo zrealizovať“, dodá</w:t>
      </w:r>
      <w:r>
        <w:t>vajú realizátori na záver.</w:t>
      </w:r>
    </w:p>
    <w:p w14:paraId="62168450" w14:textId="77777777" w:rsidR="00D665FE" w:rsidRDefault="005A1F09">
      <w:pPr>
        <w:pStyle w:val="ArticleParagraph"/>
      </w:pPr>
      <w:r>
        <w:t xml:space="preserve">Projekt s názvom „Empatia umením – integračné aktivity Asociácie </w:t>
      </w:r>
      <w:r>
        <w:rPr>
          <w:rStyle w:val="ArticleParagraphHighlight"/>
        </w:rPr>
        <w:t>Divadelná</w:t>
      </w:r>
      <w:r>
        <w:t xml:space="preserve"> </w:t>
      </w:r>
      <w:r>
        <w:rPr>
          <w:rStyle w:val="ArticleParagraphHighlight"/>
        </w:rPr>
        <w:t>Nitra</w:t>
      </w:r>
      <w:r>
        <w:t xml:space="preserve"> pre ukrajinských odídencov v Nitre“ bol podporený v grantovom programe „Spoznajme sa“ 2023 vďaka podpore organizácie UNICEF, mestu Nitra a Nitriansk</w:t>
      </w:r>
      <w:r>
        <w:t>ej komunitnej nadácie.</w:t>
      </w:r>
    </w:p>
    <w:p w14:paraId="62168451" w14:textId="77777777" w:rsidR="00D665FE" w:rsidRDefault="005A1F09">
      <w:pPr>
        <w:pStyle w:val="ArticleParagraph"/>
      </w:pPr>
      <w:r>
        <w:t>Autor: Natália</w:t>
      </w:r>
    </w:p>
    <w:p w14:paraId="62168452" w14:textId="77777777" w:rsidR="00D665FE" w:rsidRDefault="005A1F09">
      <w:pPr>
        <w:pStyle w:val="Nadpis2"/>
      </w:pPr>
      <w:r>
        <w:lastRenderedPageBreak/>
        <w:t xml:space="preserve"> </w:t>
      </w:r>
      <w:bookmarkStart w:id="39" w:name="_Toc173243117"/>
      <w:r>
        <w:t>Divadelná Nitra pozýva na spestrenie večerov: Čaká vás diskusia a divadlo pre rozšírenie obzorov</w:t>
      </w:r>
      <w:bookmarkEnd w:id="39"/>
    </w:p>
    <w:p w14:paraId="62168453" w14:textId="77777777" w:rsidR="00D665FE" w:rsidRDefault="005A1F09">
      <w:pPr>
        <w:pStyle w:val="Nadpis3"/>
      </w:pPr>
      <w:bookmarkStart w:id="40" w:name="_Toc173243118"/>
      <w:r>
        <w:rPr>
          <w:b/>
        </w:rPr>
        <w:t>Online</w:t>
      </w:r>
      <w:r>
        <w:t xml:space="preserve"> ● </w:t>
      </w:r>
      <w:r>
        <w:rPr>
          <w:b/>
        </w:rPr>
        <w:t>nitraden.sk</w:t>
      </w:r>
      <w:r>
        <w:t xml:space="preserve"> (Regionálne správy) ● 8. 2. 2024, 10:30 ● </w:t>
      </w:r>
      <w:r>
        <w:rPr>
          <w:rStyle w:val="ArticleSentiment"/>
          <w:color w:val="90ED7D"/>
        </w:rPr>
        <w:t>Pozitívny</w:t>
      </w:r>
      <w:bookmarkEnd w:id="40"/>
    </w:p>
    <w:p w14:paraId="62168454" w14:textId="77777777" w:rsidR="00D665FE" w:rsidRDefault="005A1F09">
      <w:pPr>
        <w:pStyle w:val="ArticleMetadata"/>
      </w:pPr>
      <w:r>
        <w:t xml:space="preserve">Rubrika: </w:t>
      </w:r>
      <w:r>
        <w:rPr>
          <w:b/>
        </w:rPr>
        <w:t>Podujatia a akcie Nitra</w:t>
      </w:r>
    </w:p>
    <w:p w14:paraId="62168455" w14:textId="77777777" w:rsidR="00D665FE" w:rsidRDefault="005A1F09">
      <w:pPr>
        <w:pStyle w:val="ArticleMetadata"/>
        <w:spacing w:after="120"/>
      </w:pPr>
      <w:r>
        <w:t>Dosah: 2 215 ●</w:t>
      </w:r>
      <w:r>
        <w:t xml:space="preserve"> GRP: 0.05 ● OTS: 0.00 ● AVE: 319.78 EUR</w:t>
      </w:r>
    </w:p>
    <w:p w14:paraId="62168456" w14:textId="77777777" w:rsidR="00D665FE" w:rsidRDefault="005A1F09">
      <w:pPr>
        <w:pStyle w:val="ArticleMetadata2"/>
      </w:pPr>
      <w:r>
        <w:t xml:space="preserve">Téma: </w:t>
      </w:r>
      <w:r>
        <w:rPr>
          <w:b/>
        </w:rPr>
        <w:t>Asociácia Divadelná Nitra</w:t>
      </w:r>
    </w:p>
    <w:p w14:paraId="62168457" w14:textId="77777777" w:rsidR="00D665FE" w:rsidRDefault="005A1F09">
      <w:pPr>
        <w:pStyle w:val="ArticleMetadata2"/>
      </w:pPr>
      <w:r>
        <w:t xml:space="preserve">Kľúčové slová: </w:t>
      </w:r>
      <w:r>
        <w:rPr>
          <w:i/>
        </w:rPr>
        <w:t>Divadelná Nitra</w:t>
      </w:r>
    </w:p>
    <w:p w14:paraId="62168458" w14:textId="5D5F9A88" w:rsidR="00D665FE" w:rsidRDefault="005A1F09">
      <w:pPr>
        <w:pStyle w:val="ArticleMetadata2"/>
        <w:spacing w:after="300"/>
      </w:pPr>
      <w:r>
        <w:t xml:space="preserve">Odkaz: </w:t>
      </w:r>
      <w:hyperlink r:id="rId27" w:history="1">
        <w:r>
          <w:rPr>
            <w:rStyle w:val="ArticlePreviewLink"/>
          </w:rPr>
          <w:t>https://nitr</w:t>
        </w:r>
        <w:r>
          <w:rPr>
            <w:rStyle w:val="ArticlePreviewLink"/>
          </w:rPr>
          <w:t>aden.sk/divadelna-nitra-pozyva-na-spestrenie-vecerov-caka-vas-diskusia-a-divadlo-pre-rozsirenie-obzorov/</w:t>
        </w:r>
      </w:hyperlink>
    </w:p>
    <w:p w14:paraId="62168459"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pozýva na spestrenie večerov: Čaká vás diskusia a divadlo pre rozšírenie obzorov</w:t>
      </w:r>
    </w:p>
    <w:p w14:paraId="6216845A" w14:textId="77777777" w:rsidR="00D665FE" w:rsidRDefault="005A1F09">
      <w:pPr>
        <w:pStyle w:val="ArticleParagraph"/>
      </w:pPr>
      <w:r>
        <w:t xml:space="preserve">Foto: </w:t>
      </w:r>
      <w:r>
        <w:rPr>
          <w:rStyle w:val="ArticleParagraphHighlight"/>
        </w:rPr>
        <w:t>Divadelná</w:t>
      </w:r>
      <w:r>
        <w:t xml:space="preserve"> </w:t>
      </w:r>
      <w:r>
        <w:rPr>
          <w:rStyle w:val="ArticleParagraphHighlight"/>
        </w:rPr>
        <w:t>Nitra</w:t>
      </w:r>
      <w:r>
        <w:t>, www.facebook.com - koláž NitraD</w:t>
      </w:r>
      <w:r>
        <w:t>en.sk</w:t>
      </w:r>
    </w:p>
    <w:p w14:paraId="6216845B" w14:textId="77777777" w:rsidR="00D665FE" w:rsidRDefault="005A1F09">
      <w:pPr>
        <w:pStyle w:val="ArticleParagraph"/>
      </w:pPr>
      <w:r>
        <w:t>od NitraDen.sk TS NitraDeň.sk Diskusia( )</w:t>
      </w:r>
    </w:p>
    <w:p w14:paraId="6216845C"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a bod.K7 pozývajú na spestrenie večerov: Čaká vás diskusia a divadlo pre rozšírenie obzorov</w:t>
      </w:r>
    </w:p>
    <w:p w14:paraId="6216845D" w14:textId="77777777" w:rsidR="00D665FE" w:rsidRDefault="005A1F09">
      <w:pPr>
        <w:pStyle w:val="ArticleParagraph"/>
      </w:pPr>
      <w:r>
        <w:t xml:space="preserve">Asociácia </w:t>
      </w:r>
      <w:r>
        <w:rPr>
          <w:rStyle w:val="ArticleParagraphHighlight"/>
        </w:rPr>
        <w:t>Divadelná</w:t>
      </w:r>
      <w:r>
        <w:t xml:space="preserve"> </w:t>
      </w:r>
      <w:r>
        <w:rPr>
          <w:rStyle w:val="ArticleParagraphHighlight"/>
        </w:rPr>
        <w:t>Nitra</w:t>
      </w:r>
      <w:r>
        <w:t xml:space="preserve"> ponúka unikátne podujatia v bode.K7, ktoré nesmiete premeškať. Prinesie di</w:t>
      </w:r>
      <w:r>
        <w:t>skusiu s Mirom Zwiefelhoferom a divadelné predstavenie Pevný bod od divadelného súboru Naboso.</w:t>
      </w:r>
    </w:p>
    <w:p w14:paraId="6216845E" w14:textId="77777777" w:rsidR="00D665FE" w:rsidRDefault="005A1F09">
      <w:pPr>
        <w:pStyle w:val="ArticleParagraph"/>
      </w:pPr>
      <w:r>
        <w:t xml:space="preserve">Asociácia </w:t>
      </w:r>
      <w:r>
        <w:rPr>
          <w:rStyle w:val="ArticleParagraphHighlight"/>
        </w:rPr>
        <w:t>Divadelná</w:t>
      </w:r>
      <w:r>
        <w:t xml:space="preserve"> </w:t>
      </w:r>
      <w:r>
        <w:rPr>
          <w:rStyle w:val="ArticleParagraphHighlight"/>
        </w:rPr>
        <w:t>Nitra</w:t>
      </w:r>
      <w:r>
        <w:t xml:space="preserve"> pozýva na nezabudnuteľné podujatia v bode.K7. Tešiť sa môžete na diskusiu s názvom Politika v kultúre a kultúra v politike, ktorá ponúk</w:t>
      </w:r>
      <w:r>
        <w:t>ne zaujímavé pohľady na úlohu umelcov v politickom diskurze. Ak sa zaujímate o informácie na tému depresie, nezmeškajte predstavenie Pevný bod od divadelného súboru Naboso.</w:t>
      </w:r>
    </w:p>
    <w:p w14:paraId="6216845F" w14:textId="77777777" w:rsidR="00D665FE" w:rsidRDefault="005A1F09">
      <w:pPr>
        <w:pStyle w:val="ArticleParagraph"/>
      </w:pPr>
      <w:r>
        <w:t>Už ste počuli o diskusiách Mira Zwiefelhofera? Ak nie, teraz máte šancu zažiť jednu</w:t>
      </w:r>
      <w:r>
        <w:t xml:space="preserve"> z nich naživo v Nitre. Prinesie zaujímavé témy, otázky a hľadanie odpovedí v praxi. Diskusia Politika v kultúre a kultúra v politike sa uskutoční v utorok 13. februára od 18.30 do 20.00 hod. v priestoroch bodu.K7. Hosťami budú Zuzana Mistríková a Stanisla</w:t>
      </w:r>
      <w:r>
        <w:t>v Krajčí.</w:t>
      </w:r>
    </w:p>
    <w:p w14:paraId="62168460" w14:textId="77777777" w:rsidR="00D665FE" w:rsidRDefault="005A1F09">
      <w:pPr>
        <w:pStyle w:val="ArticleParagraph"/>
      </w:pPr>
      <w:r>
        <w:t>Diskusia sa zameria na úlohu umelcov v politickom diskurze a ich verejné vyjadrovanie k aktuálnym udalostiam. Študenti VŠMU, herci a hudobníci, boli aj v minulosti významnými postavami spoločenských zmien. Prečo je ich hlas tak dôležitý? Ako sa m</w:t>
      </w:r>
      <w:r>
        <w:t>ení úloha umelcov v politike od roku 1989 až po súčasnosť?</w:t>
      </w:r>
    </w:p>
    <w:p w14:paraId="62168461" w14:textId="77777777" w:rsidR="00D665FE" w:rsidRDefault="005A1F09">
      <w:pPr>
        <w:pStyle w:val="ArticleParagraph"/>
      </w:pPr>
      <w:r>
        <w:t xml:space="preserve">Vo štvrtok 15. februára sa môžete tešiť na ďalšie podujatie v podobe divadla. Uvidíte predstavenie Pevný bod od divadelného súboru Naboso, v podaní Emy Dolákovej. Toto predstavenie sa zameriava na </w:t>
      </w:r>
      <w:r>
        <w:t>tému depresie a súžitie s ňou z pohľadu mladých ľudí v dnešnej dobe. Snaží sa ponúknuť pohľad na depresiu prostredníctvom umeleckého vyjadrenia, a to v réžii Štefana Foltána.</w:t>
      </w:r>
    </w:p>
    <w:p w14:paraId="62168462" w14:textId="77777777" w:rsidR="00D665FE" w:rsidRDefault="005A1F09">
      <w:pPr>
        <w:pStyle w:val="ArticleParagraph"/>
      </w:pPr>
      <w:r>
        <w:t>Viac nájdete v programe bodu.K7.</w:t>
      </w:r>
    </w:p>
    <w:p w14:paraId="62168463" w14:textId="77777777" w:rsidR="00D665FE" w:rsidRDefault="005A1F09">
      <w:pPr>
        <w:pStyle w:val="Nadpis2"/>
      </w:pPr>
      <w:r>
        <w:lastRenderedPageBreak/>
        <w:t xml:space="preserve"> </w:t>
      </w:r>
      <w:bookmarkStart w:id="41" w:name="_Toc173243119"/>
      <w:r>
        <w:t>Divadelná Nitra a bod.K7 pozývajú na spestrenie</w:t>
      </w:r>
      <w:r>
        <w:t xml:space="preserve"> večerov: Čaká vás diskusia a divadlo pre rozšírenie obzorov - NitraDeň.sk</w:t>
      </w:r>
      <w:bookmarkEnd w:id="41"/>
    </w:p>
    <w:p w14:paraId="62168464" w14:textId="77777777" w:rsidR="00D665FE" w:rsidRDefault="005A1F09">
      <w:pPr>
        <w:pStyle w:val="Nadpis3"/>
      </w:pPr>
      <w:bookmarkStart w:id="42" w:name="_Toc173243120"/>
      <w:r>
        <w:rPr>
          <w:b/>
        </w:rPr>
        <w:t>Sociálne médiá</w:t>
      </w:r>
      <w:r>
        <w:t xml:space="preserve"> ● </w:t>
      </w:r>
      <w:r>
        <w:rPr>
          <w:b/>
        </w:rPr>
        <w:t>facebook.com/nitraden.sk</w:t>
      </w:r>
      <w:r>
        <w:t xml:space="preserve"> (Facebook) ● 8. 2. 2024, 12:34 ● </w:t>
      </w:r>
      <w:r>
        <w:rPr>
          <w:rStyle w:val="ArticleSentiment"/>
          <w:color w:val="7CB5EC"/>
        </w:rPr>
        <w:t>Neutrálny</w:t>
      </w:r>
      <w:bookmarkEnd w:id="42"/>
    </w:p>
    <w:p w14:paraId="62168465" w14:textId="77777777" w:rsidR="00D665FE" w:rsidRDefault="005A1F09">
      <w:pPr>
        <w:pStyle w:val="ArticleMetadata"/>
        <w:spacing w:after="120"/>
      </w:pPr>
      <w:r>
        <w:t>Skóre vplyvu: 5 ● Počet fanúšikov: 24 882</w:t>
      </w:r>
    </w:p>
    <w:p w14:paraId="62168466" w14:textId="77777777" w:rsidR="00D665FE" w:rsidRDefault="005A1F09">
      <w:pPr>
        <w:pStyle w:val="ArticleMetadata2"/>
      </w:pPr>
      <w:r>
        <w:t xml:space="preserve">Téma: </w:t>
      </w:r>
      <w:r>
        <w:rPr>
          <w:b/>
        </w:rPr>
        <w:t>Asociácia Divadelná Nitra</w:t>
      </w:r>
    </w:p>
    <w:p w14:paraId="62168467" w14:textId="77777777" w:rsidR="00D665FE" w:rsidRDefault="005A1F09">
      <w:pPr>
        <w:pStyle w:val="ArticleMetadata2"/>
      </w:pPr>
      <w:r>
        <w:t xml:space="preserve">Kľúčové slová: </w:t>
      </w:r>
      <w:r>
        <w:rPr>
          <w:i/>
        </w:rPr>
        <w:t>Divadel</w:t>
      </w:r>
      <w:r>
        <w:rPr>
          <w:i/>
        </w:rPr>
        <w:t>ná Nitra</w:t>
      </w:r>
    </w:p>
    <w:p w14:paraId="62168468" w14:textId="37B84094" w:rsidR="00D665FE" w:rsidRDefault="005A1F09">
      <w:pPr>
        <w:pStyle w:val="ArticleMetadata2"/>
        <w:spacing w:after="300"/>
      </w:pPr>
      <w:r>
        <w:t xml:space="preserve">Odkaz: </w:t>
      </w:r>
      <w:hyperlink r:id="rId28" w:history="1">
        <w:r>
          <w:rPr>
            <w:rStyle w:val="ArticlePreviewLink"/>
          </w:rPr>
          <w:t>https://www.facebook.com/743481944446210/posts/888961889898214</w:t>
        </w:r>
      </w:hyperlink>
    </w:p>
    <w:p w14:paraId="62168469"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a bod.K7 pozývajú na spestrenie večerov: Čaká vás diskusia a divadlo pre rozšírenie obzorov - NitraDeň.sk</w:t>
      </w:r>
    </w:p>
    <w:p w14:paraId="6216846A"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ponúka unikátne podujatia v bode K7, ktoré nesmiete premeškať. Prinesie diskusiu s Mirom Zwiefelhoferom a divadelné predstav</w:t>
      </w:r>
      <w:r>
        <w:t>enie Pevný bod od divadelného súboru Naboso.</w:t>
      </w:r>
    </w:p>
    <w:p w14:paraId="6216846B" w14:textId="77777777" w:rsidR="00D665FE" w:rsidRDefault="005A1F09">
      <w:pPr>
        <w:pStyle w:val="ArticleParagraph"/>
      </w:pPr>
      <w:r>
        <w:t>Autor: NitraDen.sk - Nitriansky internetový denník (@nitraden.sk)</w:t>
      </w:r>
    </w:p>
    <w:p w14:paraId="6216846C" w14:textId="77777777" w:rsidR="00D665FE" w:rsidRDefault="005A1F09">
      <w:pPr>
        <w:pStyle w:val="ArticleParagraph"/>
      </w:pPr>
      <w:r>
        <w:t>Profil: NitraDen.sk - Nitriansky internetový denník (@nitraden.sk)</w:t>
      </w:r>
    </w:p>
    <w:p w14:paraId="6216846D" w14:textId="77777777" w:rsidR="00D665FE" w:rsidRDefault="005A1F09">
      <w:pPr>
        <w:pStyle w:val="Nadpis2"/>
      </w:pPr>
      <w:r>
        <w:lastRenderedPageBreak/>
        <w:t xml:space="preserve"> </w:t>
      </w:r>
      <w:bookmarkStart w:id="43" w:name="_Toc173243121"/>
      <w:r>
        <w:t>Herečka Eva Pavlíková sa zastala prezidentky Čaputovej, drsné urážky: Nadával</w:t>
      </w:r>
      <w:r>
        <w:t>i mi do kráv!</w:t>
      </w:r>
      <w:bookmarkEnd w:id="43"/>
    </w:p>
    <w:p w14:paraId="6216846E" w14:textId="77777777" w:rsidR="00D665FE" w:rsidRDefault="005A1F09">
      <w:pPr>
        <w:pStyle w:val="Nadpis3"/>
      </w:pPr>
      <w:bookmarkStart w:id="44" w:name="_Toc173243122"/>
      <w:r>
        <w:rPr>
          <w:b/>
        </w:rPr>
        <w:t>Online</w:t>
      </w:r>
      <w:r>
        <w:t xml:space="preserve"> ● </w:t>
      </w:r>
      <w:r>
        <w:rPr>
          <w:b/>
        </w:rPr>
        <w:t>koktejl.azet.sk</w:t>
      </w:r>
      <w:r>
        <w:t xml:space="preserve"> (Spoločenské) ● 11. 2. 2024, 12:00 ● </w:t>
      </w:r>
      <w:r>
        <w:rPr>
          <w:rStyle w:val="ArticleSentiment"/>
          <w:color w:val="EB5E4B"/>
        </w:rPr>
        <w:t>Negatívny</w:t>
      </w:r>
      <w:bookmarkEnd w:id="44"/>
    </w:p>
    <w:p w14:paraId="6216846F" w14:textId="77777777" w:rsidR="00D665FE" w:rsidRDefault="005A1F09">
      <w:pPr>
        <w:pStyle w:val="ArticleMetadata"/>
      </w:pPr>
      <w:r>
        <w:t xml:space="preserve">Vydavateľ: </w:t>
      </w:r>
      <w:r>
        <w:rPr>
          <w:b/>
        </w:rPr>
        <w:t>Ringier Slovakia Media s.r.o. (sk-53708792)</w:t>
      </w:r>
    </w:p>
    <w:p w14:paraId="62168470" w14:textId="77777777" w:rsidR="00D665FE" w:rsidRDefault="005A1F09">
      <w:pPr>
        <w:pStyle w:val="ArticleMetadata"/>
        <w:spacing w:after="120"/>
      </w:pPr>
      <w:r>
        <w:t>Dosah: 228 696 ● GRP: 5.08 ● OTS: 0.05 ● AVE: 1900.24 EUR ● Interakcií: 27</w:t>
      </w:r>
    </w:p>
    <w:p w14:paraId="62168471" w14:textId="77777777" w:rsidR="00D665FE" w:rsidRDefault="005A1F09">
      <w:pPr>
        <w:pStyle w:val="ArticleMetadata2"/>
      </w:pPr>
      <w:r>
        <w:t xml:space="preserve">Téma: </w:t>
      </w:r>
      <w:r>
        <w:rPr>
          <w:b/>
        </w:rPr>
        <w:t>Asociácia Divadelná Nitra</w:t>
      </w:r>
    </w:p>
    <w:p w14:paraId="62168472" w14:textId="77777777" w:rsidR="00D665FE" w:rsidRDefault="005A1F09">
      <w:pPr>
        <w:pStyle w:val="ArticleMetadata2"/>
      </w:pPr>
      <w:r>
        <w:t xml:space="preserve">Kľúčové </w:t>
      </w:r>
      <w:r>
        <w:t xml:space="preserve">slová: </w:t>
      </w:r>
      <w:r>
        <w:rPr>
          <w:i/>
        </w:rPr>
        <w:t>Divadelná Nitra</w:t>
      </w:r>
    </w:p>
    <w:p w14:paraId="62168473" w14:textId="32923A32" w:rsidR="00D665FE" w:rsidRDefault="005A1F09">
      <w:pPr>
        <w:pStyle w:val="ArticleMetadata2"/>
        <w:spacing w:after="300"/>
      </w:pPr>
      <w:r>
        <w:t xml:space="preserve">Odkaz: </w:t>
      </w:r>
      <w:hyperlink r:id="rId29" w:history="1">
        <w:r>
          <w:rPr>
            <w:rStyle w:val="ArticlePreviewLink"/>
          </w:rPr>
          <w:t>https://koktejl.azet.sk/clanok/ydSf0wV/herecka-eva-pavlikova-sa-zastala-prezidentk</w:t>
        </w:r>
        <w:r>
          <w:rPr>
            <w:rStyle w:val="ArticlePreviewLink"/>
          </w:rPr>
          <w:t>y-caputovej-drsne-urazky-nadavali-mi-do-krav/</w:t>
        </w:r>
      </w:hyperlink>
    </w:p>
    <w:p w14:paraId="62168474" w14:textId="77777777" w:rsidR="00D665FE" w:rsidRDefault="005A1F09">
      <w:pPr>
        <w:pStyle w:val="ArticleParagraph"/>
      </w:pPr>
      <w:r>
        <w:t>Slovenská herečka Eva Pavlíková.</w:t>
      </w:r>
    </w:p>
    <w:p w14:paraId="62168475" w14:textId="77777777" w:rsidR="00D665FE" w:rsidRDefault="005A1F09">
      <w:pPr>
        <w:pStyle w:val="ArticleParagraph"/>
      </w:pPr>
      <w:r>
        <w:t>O nenávisti od cudzích ľudí vie svoje.</w:t>
      </w:r>
    </w:p>
    <w:p w14:paraId="62168476" w14:textId="77777777" w:rsidR="00D665FE" w:rsidRDefault="005A1F09">
      <w:pPr>
        <w:pStyle w:val="ArticleParagraph"/>
      </w:pPr>
      <w:r>
        <w:t>Prečítať si článok neskôr</w:t>
      </w:r>
    </w:p>
    <w:p w14:paraId="62168477" w14:textId="77777777" w:rsidR="00D665FE" w:rsidRDefault="005A1F09">
      <w:pPr>
        <w:pStyle w:val="ArticleParagraph"/>
      </w:pPr>
      <w:r>
        <w:t>11. feb. 2024 o 12:00 Čas čítania: 8min</w:t>
      </w:r>
    </w:p>
    <w:p w14:paraId="62168478" w14:textId="77777777" w:rsidR="00D665FE" w:rsidRDefault="005A1F09">
      <w:pPr>
        <w:pStyle w:val="ArticleParagraph"/>
      </w:pPr>
      <w:r>
        <w:t>Herečka Eva Pavlíková sa zastala prezidentky Čaputovej, drsné urážky: Na</w:t>
      </w:r>
      <w:r>
        <w:t>dávali mi do kráv!</w:t>
      </w:r>
    </w:p>
    <w:p w14:paraId="62168479" w14:textId="77777777" w:rsidR="00D665FE" w:rsidRDefault="005A1F09">
      <w:pPr>
        <w:pStyle w:val="ArticleParagraph"/>
      </w:pPr>
      <w:r>
        <w:t>O nenávisti od cudzích ľudí vie svoje.</w:t>
      </w:r>
    </w:p>
    <w:p w14:paraId="6216847A" w14:textId="77777777" w:rsidR="00D665FE" w:rsidRDefault="005A1F09">
      <w:pPr>
        <w:pStyle w:val="ArticleParagraph"/>
      </w:pPr>
      <w:r>
        <w:t>11 fotografií</w:t>
      </w:r>
    </w:p>
    <w:p w14:paraId="6216847B" w14:textId="77777777" w:rsidR="00D665FE" w:rsidRDefault="005A1F09">
      <w:pPr>
        <w:pStyle w:val="ArticleParagraph"/>
      </w:pPr>
      <w:r>
        <w:t>Prezidentka SR Zuzana Čaputová 14. januára ocenila 33 osobností spoločenského, kultúrneho, ako aj športového života, z toho sedem in memoriam. Štátne vyznamenania udelila v budove Slov</w:t>
      </w:r>
      <w:r>
        <w:t>enskej filharmónie v Bratislave aj herečke Eve Pavlíkovej (63). Pre čerstvú držiteľku štátneho vyznamenania Pribinov kríž II. triedy to bol výnimočný večer, keďže prezidentku si veľmi váži.</w:t>
      </w:r>
    </w:p>
    <w:p w14:paraId="6216847C" w14:textId="77777777" w:rsidR="00D665FE" w:rsidRDefault="005A1F09">
      <w:pPr>
        <w:pStyle w:val="ArticleParagraph"/>
      </w:pPr>
      <w:r>
        <w:t xml:space="preserve">„Som rada, že som jej to povedala osobne aj na recepcii a </w:t>
      </w:r>
      <w:r>
        <w:t>odovzdala pozdrav od divadelníkov z Nitry. Máme ju naozaj radi a veľmi sa ma vždy dotýkalo, keď bola terčom vulgárnych útokov od politikov, ale aj od bežných ľudí, dokonca aj žien,“ prezradila rodáčka z Košíc v rozhovore pre časopis Šarm.</w:t>
      </w:r>
    </w:p>
    <w:p w14:paraId="6216847D" w14:textId="77777777" w:rsidR="00D665FE" w:rsidRDefault="005A1F09">
      <w:pPr>
        <w:pStyle w:val="ArticleParagraph"/>
      </w:pPr>
      <w:r>
        <w:t>O nenávisti od cu</w:t>
      </w:r>
      <w:r>
        <w:t>dzích ľudí vie svoje. Sama si zažila vlnu hejtu v čase, keď sa zastala hlavy štátu. „Staršie ženy ako ja mi nadávali do starých kráv aj k****v, chápete? S manželom si často pri rannej káve povieme, že svet sa zbláznil, ľudia stratili súdnosť, slušnosť, výc</w:t>
      </w:r>
      <w:r>
        <w:t>hovu… Pýtam sa, či tak veľa ľudí nemalo detskú izbičku, na koľko z nich sa rodičia v detstve vykašľali, že to takto u nás vyzerá,“ dodala.</w:t>
      </w:r>
    </w:p>
    <w:p w14:paraId="6216847E" w14:textId="77777777" w:rsidR="00D665FE" w:rsidRDefault="005A1F09">
      <w:pPr>
        <w:pStyle w:val="ArticleParagraph"/>
      </w:pPr>
      <w:r>
        <w:t>Pavlíková bola štyri roky aj šéfkou umeleckého súboru a vie, aká náročná je práca v kultúre, kde pôsobia emotívni, in</w:t>
      </w:r>
      <w:r>
        <w:t>teligentní, nadaní a vzdelaní ľudia. Čo hovorí na ministerku kultúry Martinu Šimkovičovú, ktorej nominácia nie je po chuti značnej časti umeleckej obce? „Naša pani ministerka, moderátorka konšpiračnej televízie, sebareflexiu nemá. Ani odbornú zdatnosť. Nem</w:t>
      </w:r>
      <w:r>
        <w:t>á na to, aby sedela v parlamente, nieto ešte na ministerstve. Hanbím sa za mnohých tých, ktorí rozhodujú o bytí našej krajiny,“ prezradila.</w:t>
      </w:r>
    </w:p>
    <w:p w14:paraId="6216847F" w14:textId="77777777" w:rsidR="00D665FE" w:rsidRDefault="005A1F09">
      <w:pPr>
        <w:pStyle w:val="ArticleParagraph"/>
      </w:pPr>
      <w:r>
        <w:t>Obľúbenej herečke sa nepáči ani obnovenie spolupráce s Ruskom a Bieloruskom, ktoré už takmer dva roky zabíja a plien</w:t>
      </w:r>
      <w:r>
        <w:t xml:space="preserve">i Ukrajinu a tiež, že ministerka nadáva na západné krajiny, no pritom sama žije v Rakúsku a jej dcéra v USA. „Neviem, či si uvedomila, koľko ukrajinských pamiatok, galérií a divadiel bolo zbombardovaných, koľko ľudí bolo zabitých. V rámci </w:t>
      </w:r>
      <w:r>
        <w:rPr>
          <w:rStyle w:val="ArticleParagraphHighlight"/>
        </w:rPr>
        <w:t>Divadelnej</w:t>
      </w:r>
      <w:r>
        <w:t xml:space="preserve"> </w:t>
      </w:r>
      <w:r>
        <w:rPr>
          <w:rStyle w:val="ArticleParagraphHighlight"/>
        </w:rPr>
        <w:t>Nitry</w:t>
      </w:r>
      <w:r>
        <w:t xml:space="preserve"> </w:t>
      </w:r>
      <w:r>
        <w:t>sa predstavilo ukrajinské divadlo, v ktorom herečky v inscenácii stvárnili príbeh žien, ktoré zažívajú hrôzy vojny. Zrevala som sa do kosti,“ zakončila Pavlíková.</w:t>
      </w:r>
    </w:p>
    <w:p w14:paraId="62168480" w14:textId="77777777" w:rsidR="00D665FE" w:rsidRDefault="005A1F09">
      <w:pPr>
        <w:pStyle w:val="ArticleParagraph"/>
      </w:pPr>
      <w:r>
        <w:t>Podľa Pavlíkovej by sa verejne známe osoby by sa mali, pokiaľ chcú, vyjadrovať k spoločenským</w:t>
      </w:r>
      <w:r>
        <w:t xml:space="preserve"> témam. „Ja som z tých, ktorí radi verejne prezentujú svoje názory, pretože možno je množstvo ľudí, ktorí sú nerozhodní a sú moji fanúšikovia. Možno, že sa svojím spôsobom zamyslia nad tým, čo hovorím, a pridajú sa na moju stranu, ale nemusí to tak byť,“ s</w:t>
      </w:r>
      <w:r>
        <w:t>konštatovala pre TASR krátko po prevzatí vyznamenania.</w:t>
      </w:r>
    </w:p>
    <w:p w14:paraId="62168481" w14:textId="77777777" w:rsidR="00D665FE" w:rsidRDefault="005A1F09">
      <w:pPr>
        <w:pStyle w:val="ArticleParagraph"/>
      </w:pPr>
      <w:r>
        <w:t>Herečka vyzdvihla otvorenosť v komunikácii. „Ja som vyrastala v dobe, keď sme nemohli nahlas hovoriť to, čo si myslíme, a už by som to nerada zažila,“ podotkla. Za názor by sa ľudia podľa jej slov nema</w:t>
      </w:r>
      <w:r>
        <w:t xml:space="preserve">li nenávidieť. „Všetci by sme mali hľadať to, čo </w:t>
      </w:r>
      <w:r>
        <w:lastRenderedPageBreak/>
        <w:t>nás spája, nie to, čo nás rozdeľuje. A ak je niečo, čo nás rozdeľuje, tak by sme sa mali snažiť si to vykomunikovať na úrovni a nie vulgárne, arogantne a dehonestujúco,“ doplnila.</w:t>
      </w:r>
    </w:p>
    <w:p w14:paraId="62168482" w14:textId="77777777" w:rsidR="00D665FE" w:rsidRDefault="005A1F09">
      <w:pPr>
        <w:pStyle w:val="ArticleParagraph"/>
      </w:pPr>
      <w:r>
        <w:t>Aktivujte si službu a dostá</w:t>
      </w:r>
      <w:r>
        <w:t>vajte upozornenia na najdôležitejšie správy dňa.</w:t>
      </w:r>
    </w:p>
    <w:p w14:paraId="62168483" w14:textId="77777777" w:rsidR="00D665FE" w:rsidRDefault="005A1F09">
      <w:pPr>
        <w:pStyle w:val="ArticleParagraph"/>
      </w:pPr>
      <w:r>
        <w:t>Zdieľať</w:t>
      </w:r>
    </w:p>
    <w:p w14:paraId="62168484" w14:textId="77777777" w:rsidR="00D665FE" w:rsidRDefault="005A1F09">
      <w:pPr>
        <w:pStyle w:val="ArticleParagraph"/>
      </w:pPr>
      <w:r>
        <w:t>Máte pre nás tip? Pošlite nám ho</w:t>
      </w:r>
    </w:p>
    <w:p w14:paraId="62168485" w14:textId="77777777" w:rsidR="00D665FE" w:rsidRDefault="005A1F09">
      <w:pPr>
        <w:pStyle w:val="ArticleParagraph"/>
      </w:pPr>
      <w:r>
        <w:t>Najčítanejšie</w:t>
      </w:r>
    </w:p>
    <w:p w14:paraId="62168486" w14:textId="77777777" w:rsidR="00D665FE" w:rsidRDefault="005A1F09">
      <w:pPr>
        <w:pStyle w:val="Nadpis2"/>
      </w:pPr>
      <w:r>
        <w:lastRenderedPageBreak/>
        <w:t xml:space="preserve"> </w:t>
      </w:r>
      <w:bookmarkStart w:id="45" w:name="_Toc173243123"/>
      <w:r>
        <w:t>Moja sila už nie je v tvári bez vrások</w:t>
      </w:r>
      <w:bookmarkEnd w:id="45"/>
    </w:p>
    <w:p w14:paraId="62168487" w14:textId="77777777" w:rsidR="00D665FE" w:rsidRDefault="005A1F09">
      <w:pPr>
        <w:pStyle w:val="Nadpis3"/>
      </w:pPr>
      <w:bookmarkStart w:id="46" w:name="_Toc173243124"/>
      <w:r>
        <w:rPr>
          <w:b/>
        </w:rPr>
        <w:t>Tlač</w:t>
      </w:r>
      <w:r>
        <w:t xml:space="preserve"> ● </w:t>
      </w:r>
      <w:r>
        <w:rPr>
          <w:b/>
        </w:rPr>
        <w:t>Madam Eva</w:t>
      </w:r>
      <w:r>
        <w:t xml:space="preserve">; str. 22, 23, 24, 25, 26, 27, 28, 29, 30, 31 (Životný štýl / Móda) ● 21. 2. 2024 ● </w:t>
      </w:r>
      <w:r>
        <w:rPr>
          <w:rStyle w:val="ArticleSentiment"/>
          <w:color w:val="90ED7D"/>
        </w:rPr>
        <w:t>Pozitívny</w:t>
      </w:r>
      <w:bookmarkEnd w:id="46"/>
    </w:p>
    <w:p w14:paraId="62168488" w14:textId="77777777" w:rsidR="00D665FE" w:rsidRDefault="005A1F09">
      <w:pPr>
        <w:pStyle w:val="ArticleMetadata"/>
      </w:pPr>
      <w:r>
        <w:t xml:space="preserve">Vydavateľ: </w:t>
      </w:r>
      <w:r>
        <w:rPr>
          <w:b/>
        </w:rPr>
        <w:t>News and Media Holding a.s. (sk-47256281)</w:t>
      </w:r>
      <w:r>
        <w:t xml:space="preserve"> ● Autor: </w:t>
      </w:r>
      <w:r>
        <w:rPr>
          <w:b/>
        </w:rPr>
        <w:t>Soňa Košíková</w:t>
      </w:r>
      <w:r>
        <w:t xml:space="preserve"> ● Rubrika: </w:t>
      </w:r>
      <w:r>
        <w:rPr>
          <w:b/>
        </w:rPr>
        <w:t>ľudia</w:t>
      </w:r>
    </w:p>
    <w:p w14:paraId="62168489" w14:textId="77777777" w:rsidR="00D665FE" w:rsidRDefault="005A1F09">
      <w:pPr>
        <w:pStyle w:val="ArticleMetadata"/>
        <w:spacing w:after="120"/>
      </w:pPr>
      <w:r>
        <w:t>Dosah: 111 000 ● GRP: 2.47 ● OTS: 0.02 ● AVE: 88999.91 EUR</w:t>
      </w:r>
    </w:p>
    <w:p w14:paraId="6216848A" w14:textId="77777777" w:rsidR="00D665FE" w:rsidRDefault="005A1F09">
      <w:pPr>
        <w:pStyle w:val="ArticleMetadata2"/>
      </w:pPr>
      <w:r>
        <w:t xml:space="preserve">Téma: </w:t>
      </w:r>
      <w:r>
        <w:rPr>
          <w:b/>
        </w:rPr>
        <w:t>Asociácia Divadelná Nitra</w:t>
      </w:r>
    </w:p>
    <w:p w14:paraId="6216848B" w14:textId="77777777" w:rsidR="00D665FE" w:rsidRDefault="005A1F09">
      <w:pPr>
        <w:pStyle w:val="ArticleMetadata2"/>
      </w:pPr>
      <w:r>
        <w:t xml:space="preserve">Kľúčové slová: </w:t>
      </w:r>
      <w:r>
        <w:rPr>
          <w:i/>
        </w:rPr>
        <w:t>Divadelná Nitra</w:t>
      </w:r>
    </w:p>
    <w:p w14:paraId="6216848C" w14:textId="2ECF4E22" w:rsidR="00D665FE" w:rsidRDefault="005A1F09">
      <w:pPr>
        <w:pStyle w:val="ArticleMetadata2"/>
        <w:spacing w:after="300"/>
      </w:pPr>
      <w:r>
        <w:t xml:space="preserve">Odkaz: </w:t>
      </w:r>
      <w:hyperlink r:id="rId30" w:history="1">
        <w:r>
          <w:rPr>
            <w:rStyle w:val="ArticlePreviewLink"/>
          </w:rPr>
          <w:t>náhľad</w:t>
        </w:r>
      </w:hyperlink>
    </w:p>
    <w:p w14:paraId="6216848D" w14:textId="77777777" w:rsidR="00D665FE" w:rsidRDefault="005A1F09">
      <w:pPr>
        <w:pStyle w:val="ArticleParagraph"/>
      </w:pPr>
      <w:r>
        <w:t>Rubrika: ľudia</w:t>
      </w:r>
    </w:p>
    <w:p w14:paraId="6216848E" w14:textId="77777777" w:rsidR="00D665FE" w:rsidRDefault="005A1F09">
      <w:pPr>
        <w:pStyle w:val="ArticleParagraph"/>
      </w:pPr>
      <w:r>
        <w:t>„Som optimistka a verím, že bude dobre. Napríklad som verila aj tomu, že voľby dopadnú inak,“ hovorí Eva Pavlíková. Optimizmus si však zachováva, lebo jej celoživotne prináša veľa dobrého. „Mám šťastie na ľudí, fajn rodinu aj muža. Všeličo sme prežili, al</w:t>
      </w:r>
      <w:r>
        <w:t>e je skvelé, že sme spolu už 38 rokov. A mám aj dcéru, na ktorú som pyšná.“</w:t>
      </w:r>
    </w:p>
    <w:p w14:paraId="6216848F" w14:textId="77777777" w:rsidR="00D665FE" w:rsidRDefault="005A1F09">
      <w:pPr>
        <w:pStyle w:val="ArticleParagraph"/>
      </w:pPr>
      <w:r>
        <w:t>Stretli sme sa v divadelnej šatni, o ktorú sa delí s kolegyňami z nitrianskeho Divadla Andreja Bagara. Na stole darček – neotvorené vrecúško gumových medvedíkov. Šaty, topánky, šmi</w:t>
      </w:r>
      <w:r>
        <w:t>nky, knižky, gauč. Kolotočárske útulno dotvárali plagáty na stenách. Zbierka ešte nie je kompletná. „Od Kristínky Turjanovej som k narodeninám dostala plagát Cilliana Murphyho. Už ho len zarámovať a zavesíme si ho sem. Cillian je skvelý. Pri Oppenheimerovi</w:t>
      </w:r>
      <w:r>
        <w:t xml:space="preserve"> som mala zovretý žalúdok, lebo som si uvedomila, čo sa stane, keď sa dobrá vec dostane do rúk zlým ľuďom. Najstrašnejšia bola arogancia mocných, ktorí ho neváhali zdiskreditovať a „za chrbtom“ sa mu vysmievali do očí,“ začína rozprávať herečka EVA PAVLÍKO</w:t>
      </w:r>
      <w:r>
        <w:t>VÁ, hviezda našej titulky. Skvelých mladých mužov sme však už viac nespomínali, pretože sme zakotvili pri ženách.</w:t>
      </w:r>
    </w:p>
    <w:p w14:paraId="62168490" w14:textId="77777777" w:rsidR="00D665FE" w:rsidRDefault="005A1F09">
      <w:pPr>
        <w:pStyle w:val="ArticleParagraph"/>
      </w:pPr>
      <w:r>
        <w:t>Pridali ste aj vy svoj podpis na petíciu za odvolanie ministerky kultúry a ak áno, koľ kokrát?</w:t>
      </w:r>
    </w:p>
    <w:p w14:paraId="62168491" w14:textId="77777777" w:rsidR="00D665FE" w:rsidRDefault="005A1F09">
      <w:pPr>
        <w:pStyle w:val="ArticleParagraph"/>
      </w:pPr>
      <w:r>
        <w:t>Pridala a, samozrejme, len raz. Myslím si, že p</w:t>
      </w:r>
      <w:r>
        <w:t xml:space="preserve">odpisy na petícii sú v deväťdesiatich deviatich percentách reálne. Nuž, čo dodať? Vystrašila ma už štylizácia listu, ktorý ministerka adresovala českému ministrovi kultúry. Neskôr aj zastavenie programu, ktorý mal podporovať boj proti dezinformáciám. A za </w:t>
      </w:r>
      <w:r>
        <w:t>čo sa doslova hanbím, je obnovenie spolupráce s umelcami v Rusku a Bielorusku.</w:t>
      </w:r>
    </w:p>
    <w:p w14:paraId="62168492" w14:textId="77777777" w:rsidR="00D665FE" w:rsidRDefault="005A1F09">
      <w:pPr>
        <w:pStyle w:val="ArticleParagraph"/>
      </w:pPr>
      <w:r>
        <w:t>Je tu taký argument, že umelci za vojnu nemôžu.</w:t>
      </w:r>
    </w:p>
    <w:p w14:paraId="62168493" w14:textId="77777777" w:rsidR="00D665FE" w:rsidRDefault="005A1F09">
      <w:pPr>
        <w:pStyle w:val="ArticleParagraph"/>
      </w:pPr>
      <w:r>
        <w:t>A čo na to majú povedať umelci Ukrajiny? V Mariupole a iných mestách zbombardovali divadlá. Zo sôch, umeleckých a historických pa</w:t>
      </w:r>
      <w:r>
        <w:t xml:space="preserve">miatok sú trosky. Zomrelo veľa umelcov. Ako inak prejaviť protest proti agresorovi? No tak, že sa s ním prerušia všetky kontakty. Vlani na </w:t>
      </w:r>
      <w:r>
        <w:rPr>
          <w:rStyle w:val="ArticleParagraphHighlight"/>
        </w:rPr>
        <w:t>Divadelnej</w:t>
      </w:r>
      <w:r>
        <w:t xml:space="preserve"> </w:t>
      </w:r>
      <w:r>
        <w:rPr>
          <w:rStyle w:val="ArticleParagraphHighlight"/>
        </w:rPr>
        <w:t>Nitre</w:t>
      </w:r>
      <w:r>
        <w:t xml:space="preserve"> účinkovala aj ukrajinská hudobná a performatívna skupina Dakh Daughters, ktorá dnes pôsobí v Paríži.</w:t>
      </w:r>
      <w:r>
        <w:t xml:space="preserve"> Bolo to predstavenie o ženách vo vojne. Niektoré prídu o deti, iné o mužov a majú len minúty na to, aby sa zbalili do kufríkov na kolieskach, opustili svoj domov a odišli do cudziny, kde sa však necítia doma.</w:t>
      </w:r>
    </w:p>
    <w:p w14:paraId="62168494" w14:textId="77777777" w:rsidR="00D665FE" w:rsidRDefault="005A1F09">
      <w:pPr>
        <w:pStyle w:val="ArticleParagraph"/>
      </w:pPr>
      <w:r>
        <w:t>Lebo po celý čas myslia na svojich blízkych, z</w:t>
      </w:r>
      <w:r>
        <w:t>ranených, mŕtvych. A my v tejto situácii, vediac o hrôze, ktorá sa deje u našich susedov, obnovíme spoluprácu s ruskou a bieloruskou kultúrnou obcou, ktorá poväčšine mlčky súhlasí s tým, čo robia predstavitelia ich krajiny? To je úplne absurdné. Všetci, kt</w:t>
      </w:r>
      <w:r>
        <w:t>orí sme tú inscenáciu vlani v septembri v divadle videli, sme sa tam zrevali až na dreň.</w:t>
      </w:r>
    </w:p>
    <w:p w14:paraId="62168495" w14:textId="77777777" w:rsidR="00D665FE" w:rsidRDefault="005A1F09">
      <w:pPr>
        <w:pStyle w:val="ArticleParagraph"/>
      </w:pPr>
      <w:r>
        <w:t>Čo vám išlo hlavou, keď ste sa pred Vianocami dozvedeli, že dostanete Pribinov kríž II. triedy – cenu za mimoriadne zásluhy o kultúrny rozvoj Slovenskej republiky?</w:t>
      </w:r>
    </w:p>
    <w:p w14:paraId="62168496" w14:textId="77777777" w:rsidR="00D665FE" w:rsidRDefault="005A1F09">
      <w:pPr>
        <w:pStyle w:val="ArticleParagraph"/>
      </w:pPr>
      <w:r>
        <w:t>Mal</w:t>
      </w:r>
      <w:r>
        <w:t>a som vtedy veľmi ťažké obdobie. Moja mama vážne ochorela a museli ju operovať. Nasledovali týždne na JIS, doliečovanie. Bola som dosť zúfalá, lebo som pendlovala medzi Nitrou a Košicami. Vždy keď som nehrala, bežala som za mamou. Práve som ležala doma, un</w:t>
      </w:r>
      <w:r>
        <w:t>avená a napoly zrútená, keď mi z prezidentskej kancelárie zavolali, že dostanem cenu z rúk pani prezidentky a spýtali sa, či by som nebola ochotná v ten večer aj zaspievať. Samozrejme, bola som rada. Veľmi si vážim prezidentku Zuzanu Čaputovú. To, že sa st</w:t>
      </w:r>
      <w:r>
        <w:t xml:space="preserve">ala prezidentkou, je dobrou správou o tom, že naša krajina je progresívna a moderná. Som hrdá na to, že na Slovensku dnes zastáva takúto vysokú funkciu žena. Nikdy som sa za ňu nemusela hanbiť. V mojich očiach je stelesnením láskavosti a empatie. Ceny nie </w:t>
      </w:r>
      <w:r>
        <w:t>sú cieľom môjho snaženia, aj keď si každú z nich veľmi vážim – no túto si nesmierne vážim práve preto, že je od Zuzany Čaputovej. Tak už s ňou mám fotku… Povedala som doma, nech mi ju raz dajú do truhly. (Smiech.) V ten večer, keď som si cenu preberala, so</w:t>
      </w:r>
      <w:r>
        <w:t>m bola veľmi šťastná a to napriek tomu, že štyri dni pred ceremoniálom mi moja mama zomrela. V deň maminej smrti som s ňou ešte bola, sedela som pri nej a držala ju za ruku. Povedala mi, že som sa o ňu dobre starala, že mi ďakuje a že ma dobre vychovala. V</w:t>
      </w:r>
      <w:r>
        <w:t xml:space="preserve">ečer, keď odišla, som už bola preč a to viete, že mi to bude už navždy ľúto… V tom strašnom smútku som potom išla do Reduty. Bála som sa, že nezvládnem </w:t>
      </w:r>
      <w:r>
        <w:lastRenderedPageBreak/>
        <w:t>zaspievať, že ma pieseň emočne prevalcuje, aj keď šansón Žiť za to stálo spievam už desať rokov. Ale dal</w:t>
      </w:r>
      <w:r>
        <w:t>a som to. Asi som teda profík. (Úsmev.) V ten večer som bola šťastná a ostane v mojom srdci. Asi to znie pateticky. Ale to nič.</w:t>
      </w:r>
    </w:p>
    <w:p w14:paraId="62168497" w14:textId="77777777" w:rsidR="00D665FE" w:rsidRDefault="005A1F09">
      <w:pPr>
        <w:pStyle w:val="ArticleParagraph"/>
      </w:pPr>
      <w:r>
        <w:t>Niečo ste pani prezidentke povedali…</w:t>
      </w:r>
    </w:p>
    <w:p w14:paraId="62168498" w14:textId="77777777" w:rsidR="00D665FE" w:rsidRDefault="005A1F09">
      <w:pPr>
        <w:pStyle w:val="ArticleParagraph"/>
      </w:pPr>
      <w:r>
        <w:t>Zmohla som sa na: ľúbime vás. Úplne trápne, však?</w:t>
      </w:r>
    </w:p>
    <w:p w14:paraId="62168499" w14:textId="77777777" w:rsidR="00D665FE" w:rsidRDefault="005A1F09">
      <w:pPr>
        <w:pStyle w:val="ArticleParagraph"/>
      </w:pPr>
      <w:r>
        <w:t>Ale, kdeže.</w:t>
      </w:r>
    </w:p>
    <w:p w14:paraId="6216849A" w14:textId="77777777" w:rsidR="00D665FE" w:rsidRDefault="005A1F09">
      <w:pPr>
        <w:pStyle w:val="ArticleParagraph"/>
      </w:pPr>
      <w:r>
        <w:t xml:space="preserve">Podľahla som tej jej krásnej </w:t>
      </w:r>
      <w:r>
        <w:t>ženskej energii aj emócii. Ale keď sme sa v ten večer stretli ešte raz, pozvala som ju k nám do divadla.</w:t>
      </w:r>
    </w:p>
    <w:p w14:paraId="6216849B" w14:textId="77777777" w:rsidR="00D665FE" w:rsidRDefault="005A1F09">
      <w:pPr>
        <w:pStyle w:val="ArticleParagraph"/>
      </w:pPr>
      <w:r>
        <w:t>Naozaj ste ani na chvíľu neoľutovali, že ste prijali angažmán v Nitre a ostali v DAB toľ ko rokov?</w:t>
      </w:r>
    </w:p>
    <w:p w14:paraId="6216849C" w14:textId="77777777" w:rsidR="00D665FE" w:rsidRDefault="005A1F09">
      <w:pPr>
        <w:pStyle w:val="ArticleParagraph"/>
      </w:pPr>
      <w:r>
        <w:t>Už to znie ako klišé, ale vôbec nie. Viem, že pre ni</w:t>
      </w:r>
      <w:r>
        <w:t>ekoho je DAB vidiecke divadlo, ale ja si myslím, že dobrá kultúra má byť všade. Okrem toho, diváci sa k tomuto divadlu nikdy nestavali tak, že je druhá kategória. Nikde, a ani v Národnom, by som nedostala toľko príležitostí. Robila som 16 muzikálov, väčšin</w:t>
      </w:r>
      <w:r>
        <w:t>ou hlavné roly, a musela som v nich ukázať, že viem hrať, spievať aj tancovať. Bednárikov Fidlikant na streche mal 150 repríz! Za tých 41 rokov som robila so špičkovými režisérmi. Jozef Bednárik. Profesor Ľubomír Vajdička a jeho syn Miško Vajdička. Jan Ant</w:t>
      </w:r>
      <w:r>
        <w:t>onín Pitínský. Marián Amsler. A Roman Polák - môj konškolák, ktorého som mimochodom spoznala ešte ako gymnazistka, keď som hrávala s amatérskym divadielkom. Nikdy nezabudnem, ako hral Majakovského omotaný bielou plachtou… Muzikál Povolanie pápež k nám do N</w:t>
      </w:r>
      <w:r>
        <w:t>itry prišiel robiť Jerzy Jan Poloński, vtedy tridsaťosemročný chalan, múdry a perfektne pripravený. Vidíte, toto by som možno odkázala panej na ministerstvo. Úcta, rešpekt a autorita sa dá získať len tým, že viete. Nijako inak. A vždy, keď sa ukázalo, že n</w:t>
      </w:r>
      <w:r>
        <w:t>iekto vie, mal moju úctu aj obdiv. Tak veľmi by som chcela, aby moji mladí kolegovia zažívali v divadle takýchto profíkov!</w:t>
      </w:r>
    </w:p>
    <w:p w14:paraId="6216849D" w14:textId="77777777" w:rsidR="00D665FE" w:rsidRDefault="005A1F09">
      <w:pPr>
        <w:pStyle w:val="ArticleParagraph"/>
      </w:pPr>
      <w:r>
        <w:t>Nitra je malé mesto. Tu sa neschováte. Ako sa vám v Nitre niesla sláva a popularita?</w:t>
      </w:r>
    </w:p>
    <w:p w14:paraId="6216849E" w14:textId="77777777" w:rsidR="00D665FE" w:rsidRDefault="005A1F09">
      <w:pPr>
        <w:pStyle w:val="ArticleParagraph"/>
      </w:pPr>
      <w:r>
        <w:t>Nikdy som ju nebrala veľmi vážne, ale schovať sa</w:t>
      </w:r>
      <w:r>
        <w:t xml:space="preserve"> tu ozaj nedá. Beďo spomínal, ako raz išiel po ulici, jedna Rómka ho pichla prstom do brucha a povedala, schudol si. Raz som išla kúpiť mäso a povedali mi: včera sme boli na vás divadle. Alebo: v televízii vyzeráte horšie ako v skutočnosti. Je to zlaté.</w:t>
      </w:r>
    </w:p>
    <w:p w14:paraId="6216849F" w14:textId="77777777" w:rsidR="00D665FE" w:rsidRDefault="005A1F09">
      <w:pPr>
        <w:pStyle w:val="ArticleParagraph"/>
      </w:pPr>
      <w:r>
        <w:t>Do</w:t>
      </w:r>
      <w:r>
        <w:t>stali ste niekedy do rúk postavu, ktorá nebola výzvou? Že ste do nej len vkĺzli a bola vaša?</w:t>
      </w:r>
    </w:p>
    <w:p w14:paraId="621684A0" w14:textId="77777777" w:rsidR="00D665FE" w:rsidRDefault="005A1F09">
      <w:pPr>
        <w:pStyle w:val="ArticleParagraph"/>
      </w:pPr>
      <w:r>
        <w:t>Nie, lebo to, čo vyzerá ľahko, väčšinou vôbec nie je ľahké. Cieľom je, aby to vyzeralo ľahko, že to bolo „ako nič“. Hrala som rôzne žánre, ale môj najobľúbenejší j</w:t>
      </w:r>
      <w:r>
        <w:t>e tragikomédia. Smiech cez slzy. Hlavne nie lacné komédie, v ktorých sa herci kopú do zadku a muži sa prezliekajú za ženy. Som Panna. Verím na prípravu a nemám rada improvizovanie a situácie, keď v éteri do poslednej chvíle visí – veď ono to potom nejako d</w:t>
      </w:r>
      <w:r>
        <w:t>opadne. Zažila som aj také premiéry. Ale väčšinou som mala naozaj šťastie, ako na kolegov, tak aj na postavy, lebo som hrala princezné, veľké ženské charaktery, ale aj satana či babičku. Mám svoje povolanie stále rada a aj po toľkých rokoch idem do práce s</w:t>
      </w:r>
      <w:r>
        <w:t xml:space="preserve"> radosťou. Veď sa opýtajte môjho muža. Dobre, občas z divadla prídem naštvaná, ale nikdy nie tak, že dajte mi s tým pokoj, už sa nevrátim. Je to však náročná práca. Všetci končíme s boľavými kĺbmi, kosťami a dýchacími problémami, alergiami. Ja mám napríkla</w:t>
      </w:r>
      <w:r>
        <w:t>d alergiu na divadelný prach.</w:t>
      </w:r>
    </w:p>
    <w:p w14:paraId="621684A1" w14:textId="77777777" w:rsidR="00D665FE" w:rsidRDefault="005A1F09">
      <w:pPr>
        <w:pStyle w:val="ArticleParagraph"/>
      </w:pPr>
      <w:r>
        <w:t>To je nejaký špeciálny druh prachu?</w:t>
      </w:r>
    </w:p>
    <w:p w14:paraId="621684A2" w14:textId="77777777" w:rsidR="00D665FE" w:rsidRDefault="005A1F09">
      <w:pPr>
        <w:pStyle w:val="ArticleParagraph"/>
      </w:pPr>
      <w:r>
        <w:t>Áno, a z divadla ho neodstránite. Kým mi to nezistili, mávala som neskutočné záchvaty kašľa. Preto vždy keď hrám, musím mať niekde pohár s vodou a beriem aj lieky na alergiu. No a ten zvyšok</w:t>
      </w:r>
      <w:r>
        <w:t>? Pravý bedrový kĺb mám už vraj na výmenu, ale nezaoberám sa tým. Asi mám vysoký prah bolesti po svojej mame. Dávam si však pozor na to, aby som vydanú energiu mala čas nabrať späť. Neuštvala sa. Vždy mladým kolegom hovorím, nenasadnite na vlak zarábania p</w:t>
      </w:r>
      <w:r>
        <w:t>eňazí, lebo vás to zničí, zničí vám to osobný život, zničí vám to zdravie.</w:t>
      </w:r>
    </w:p>
    <w:p w14:paraId="621684A3" w14:textId="77777777" w:rsidR="00D665FE" w:rsidRDefault="005A1F09">
      <w:pPr>
        <w:pStyle w:val="ArticleParagraph"/>
      </w:pPr>
      <w:r>
        <w:t>Čo vy a reklamy?</w:t>
      </w:r>
    </w:p>
    <w:p w14:paraId="621684A4" w14:textId="77777777" w:rsidR="00D665FE" w:rsidRDefault="005A1F09">
      <w:pPr>
        <w:pStyle w:val="ArticleParagraph"/>
      </w:pPr>
      <w:r>
        <w:t>Niekoľko lukratívnych som odmietla. Zrazu som si len nevedela predstaviť, že by som mala byť v reklame na prostriedok na umývanie riadu a potom vyjsť na javisko a h</w:t>
      </w:r>
      <w:r>
        <w:t>rať Čechova či Shakespeara. Peniaze nikdy neboli prvoradé, vždy som sa snažila najskôr popremýšľať. Samozrejme, hrala som aj v mnohých hlúpostiach, ale to si človek niekedy uvedomí až ex post, že toto za to nestálo. Najradšej utrácam za zážitky. Idem do di</w:t>
      </w:r>
      <w:r>
        <w:t>vadla, na koncert – len nedávno sme boli vo Viedni pozrieť si Mizantropa. Tiež chodievame za dcérou do Prahy. Čoraz častejšie. Milujem to mesto.</w:t>
      </w:r>
    </w:p>
    <w:p w14:paraId="621684A5" w14:textId="77777777" w:rsidR="00D665FE" w:rsidRDefault="005A1F09">
      <w:pPr>
        <w:pStyle w:val="ArticleParagraph"/>
      </w:pPr>
      <w:r>
        <w:t>Ste s vašou Katkou – Katarziou zároveň priateľ kami?</w:t>
      </w:r>
    </w:p>
    <w:p w14:paraId="621684A6" w14:textId="77777777" w:rsidR="00D665FE" w:rsidRDefault="005A1F09">
      <w:pPr>
        <w:pStyle w:val="ArticleParagraph"/>
      </w:pPr>
      <w:r>
        <w:t>Áno. Ale prežili sme aj obdobie, ktoré bolo pre mňa dosť k</w:t>
      </w:r>
      <w:r>
        <w:t>ruté, lebo sme na seba brutálne narážali. Rovnaké som to však mala aj ja s mojou mamou, takže neviem… Asi to tak má byť. A pritom som Katke ako mama vždy chcela len dobre a aj moja mama chcela dobre mne! S ockom som však bola veľká parťáčka a Katka je parť</w:t>
      </w:r>
      <w:r>
        <w:t>áčka so svojím otcom. Myslím si, že náš vzťah je dnes krásny. Už viem, čo neznesie a tak jej to ani nerobím.</w:t>
      </w:r>
    </w:p>
    <w:p w14:paraId="621684A7" w14:textId="77777777" w:rsidR="00D665FE" w:rsidRDefault="005A1F09">
      <w:pPr>
        <w:pStyle w:val="ArticleParagraph"/>
      </w:pPr>
      <w:r>
        <w:lastRenderedPageBreak/>
        <w:t>Čo trebárs?</w:t>
      </w:r>
    </w:p>
    <w:p w14:paraId="621684A8" w14:textId="77777777" w:rsidR="00D665FE" w:rsidRDefault="005A1F09">
      <w:pPr>
        <w:pStyle w:val="ArticleParagraph"/>
      </w:pPr>
      <w:r>
        <w:t>Keď si vzdychnem, že taká by som bola rada, keby ti niekto pomohol so životom. To neznáša. Je pyšná na to, že všetko zvláda sama. Ja vi</w:t>
      </w:r>
      <w:r>
        <w:t>em, ja viem. Ale predsa len ako mama vždy dúfate, že raz sa nájde niekto, kto to dobro vo vašom dieťati ocení, nie? Teraz sa spolu chystáme do Portugalska. Teším sa na to, lebo po smrti babičky sme ešte spolu poriadne neboli. Katka, mimochodom, tvrdí, že p</w:t>
      </w:r>
      <w:r>
        <w:t>íše najmä vďaka babičke.</w:t>
      </w:r>
    </w:p>
    <w:p w14:paraId="621684A9" w14:textId="77777777" w:rsidR="00D665FE" w:rsidRDefault="005A1F09">
      <w:pPr>
        <w:pStyle w:val="ArticleParagraph"/>
      </w:pPr>
      <w:r>
        <w:t>Ako to?</w:t>
      </w:r>
    </w:p>
    <w:p w14:paraId="621684AA" w14:textId="77777777" w:rsidR="00D665FE" w:rsidRDefault="005A1F09">
      <w:pPr>
        <w:pStyle w:val="ArticleParagraph"/>
      </w:pPr>
      <w:r>
        <w:t>Moja mama bola totiž novinárka a Katka svoje prvé verše zložila vtedy, keď sa o ňu babička starala. Mali k sebe s Katkou veľmi blízko. Viete, ja som bola na mamu aj trošku nahnevaná… Týždeň pred tým, ako skolabovala, nám do</w:t>
      </w:r>
      <w:r>
        <w:t xml:space="preserve"> telefónu tvrdila, že je v poriadku, nič sa nedeje, nič nepotrebuje. A nebolo to tak. Katka sa však na to pozerá úplne inak. Povedala mi potom: ale, mami, naša babička bola silná žena. Nechcela nikoho zaťažovať. Veď my dve sme také isté. A to je pravda. Ka</w:t>
      </w:r>
      <w:r>
        <w:t xml:space="preserve">tka má na svojom albume Šťastné dieťa pesničku Pohár mlieka. Je o babičke. Keď bola mama po operácii a sedela som pri nej, volali sme spolu Katke a mama chcela počuť tú pieseň. Potom počúvala, usmievala sa, no a ja som musela odísť z izby... Naša babička. </w:t>
      </w:r>
      <w:r>
        <w:t>Ale bola to veľká lapajka. (Úsmev.)</w:t>
      </w:r>
    </w:p>
    <w:p w14:paraId="621684AB" w14:textId="77777777" w:rsidR="00D665FE" w:rsidRDefault="005A1F09">
      <w:pPr>
        <w:pStyle w:val="ArticleParagraph"/>
      </w:pPr>
      <w:r>
        <w:t>To chceme počuť.</w:t>
      </w:r>
    </w:p>
    <w:p w14:paraId="621684AC" w14:textId="77777777" w:rsidR="00D665FE" w:rsidRDefault="005A1F09">
      <w:pPr>
        <w:pStyle w:val="ArticleParagraph"/>
      </w:pPr>
      <w:r>
        <w:t>Rada nosila výstrihy. A ja, keďže som bola do istého veku fakt puritánka, som tú jej čiarku vo výstrihu neznášala. Prevracala som oči, že schovaj to, mama, je to strašné. Aj tie jej srandičky a narážky n</w:t>
      </w:r>
      <w:r>
        <w:t>a tému muži. Dnes som – pravdaže len do istej miery – podobná lapajka. (Smiech.) Bola to veľmi slobodná a moderná žena. Ako 65-ročná sa rozhodla, že si urobí vodičák, a keď sme prevracali oči, že načo jej to bude, tak len povedala: lebo chcem vedieť, kde j</w:t>
      </w:r>
      <w:r>
        <w:t>e spojka a kde plyn. O dva roky nato sa prihlásila do ZUŠ na gitaru a o tom, že ako 72-ročná urobila mostík, už ani nehovorím. Bola veľká turistka, trikrát bola na Gerlachu a prielom Hornádu zdolala, ani neviem koľkokrát. Vyvliekla ma na Furkotský štít! Ac</w:t>
      </w:r>
      <w:r>
        <w:t>h, skoro som tam zomrela. Jej posledné želanie bolo, aby sme jej popol rozptýlili v Tatrách alebo Slovenskom raji. Musím to teda na jar zorganizovať.</w:t>
      </w:r>
    </w:p>
    <w:p w14:paraId="621684AD" w14:textId="77777777" w:rsidR="00D665FE" w:rsidRDefault="005A1F09">
      <w:pPr>
        <w:pStyle w:val="ArticleParagraph"/>
      </w:pPr>
      <w:r>
        <w:t>Takže po mame máte štipku lapajstva. Čo po otcovi?</w:t>
      </w:r>
    </w:p>
    <w:p w14:paraId="621684AE" w14:textId="77777777" w:rsidR="00D665FE" w:rsidRDefault="005A1F09">
      <w:pPr>
        <w:pStyle w:val="ArticleParagraph"/>
      </w:pPr>
      <w:r>
        <w:t xml:space="preserve">Asi zmysel pre spravodlivosť. Obaja moji rodičia </w:t>
      </w:r>
      <w:r>
        <w:t>nezištne pomáhali všetkým, ktorí ich potrebovali. Ocko mal svoju partiu ôsmich priateľov. Vždy keď niekto z nich zomrel, otec urobil zoznamy ich kníh a zaniesol ich buď do knižníc, alebo do antikvariátu. Veď sa predsa nemôžu vyhodiť do kontajnera, hovoril.</w:t>
      </w:r>
      <w:r>
        <w:t xml:space="preserve"> A inak, toto zhromažďovanie vecí. To je taký nezmysel, však? Minule mi Katka napísala, že veci, kariéra aj peniaze sú nepodstatné. Že najdôležitejšie sú srdce, duša, rodina a priatelia. Zase ma raz dojala a som pyšná na to, že moje dieťa takto rozmýšľa. R</w:t>
      </w:r>
      <w:r>
        <w:t>odina a robiť to, čo ťa baví, to je ten recept. Jasné, že si musíš zarobiť na to, aby si mohol existovať, ale potrebujeme toho fakt tak veľa?</w:t>
      </w:r>
    </w:p>
    <w:p w14:paraId="621684AF" w14:textId="77777777" w:rsidR="00D665FE" w:rsidRDefault="005A1F09">
      <w:pPr>
        <w:pStyle w:val="ArticleParagraph"/>
      </w:pPr>
      <w:r>
        <w:t>Tridsaťosem rokov s jedným mužom, to je veľ ká vec. Ale aj dosť času, aby sa diali veci. Ako ste zvládali zemetras</w:t>
      </w:r>
      <w:r>
        <w:t>enia a krízy?</w:t>
      </w:r>
    </w:p>
    <w:p w14:paraId="621684B0" w14:textId="77777777" w:rsidR="00D665FE" w:rsidRDefault="005A1F09">
      <w:pPr>
        <w:pStyle w:val="ArticleParagraph"/>
      </w:pPr>
      <w:r>
        <w:t xml:space="preserve">Nie som hysterka. Vždy sa mi to protivilo. A tak zo začiatku, keď som sa vydala, mala som jednu zlú vlastnosť. Urazila som sa a nerozprávala s mužom pokojne aj dva týždne. Môj muž bol ten, ktorý vždy prišiel ako prvý a povedal povedzme: pani </w:t>
      </w:r>
      <w:r>
        <w:t>nejde do mesta? Môžem ju prípadne odviezť. Ja som sa zasmiala a bolo dobre. Ale to mlčanie bola hlúposť a už to nerobím. Pretože je dôležité vykomunikovať si veci, akokoľvek si zranený. Možno trošku počkať a vychladnúť. Čakanie je fajn. Som rada, že sme to</w:t>
      </w:r>
      <w:r>
        <w:t xml:space="preserve"> my dvaja zažili tak, že sme sa najskôr stretli, rozprávali, preskočila iskra… A potom ma chytil za ruku a keď ma prvýkrát pobozkal, podlomili sa mi kolená. A sex prišiel neskôr. Dnes sa mi zdá, že sa veci dejú strašne rýchlo, tak nejako naraz. Ale tieto v</w:t>
      </w:r>
      <w:r>
        <w:t>zťahové veci sa podľa mňa veľmi nedajú urýchliť. Ani oklamať.</w:t>
      </w:r>
    </w:p>
    <w:p w14:paraId="621684B1" w14:textId="77777777" w:rsidR="00D665FE" w:rsidRDefault="005A1F09">
      <w:pPr>
        <w:pStyle w:val="ArticleParagraph"/>
      </w:pPr>
      <w:r>
        <w:t>Späť k výstrihom, tie ma zaujali. Ak ich vaša mamička nosila, znamená to, že sa sama sebe páčila. Ono to potom zvykne preskočiť aj na dcéru. Preskočilo?</w:t>
      </w:r>
    </w:p>
    <w:p w14:paraId="621684B2" w14:textId="77777777" w:rsidR="00D665FE" w:rsidRDefault="005A1F09">
      <w:pPr>
        <w:pStyle w:val="ArticleParagraph"/>
      </w:pPr>
      <w:r>
        <w:t>Ani nie. Ani na javisku som nikdy nechcel</w:t>
      </w:r>
      <w:r>
        <w:t>a byť holá – v priesvitných šatách však pokojne. Tam som vcelku exhibicionistka. V súkromí som však nikdy nebola typ vyzývavej dievčiny, skôr veselá kopa a dobrá kamoška. A to telo… Myslím si, že som nikdy nemala úplne ideálnu postavu. Ako mladá som však b</w:t>
      </w:r>
      <w:r>
        <w:t>ola štíhla, mala som dlhé vlasy, veľké oči, skrátka dobrý typ pre režisérov. Pekne urastená dievčina s dlhým vrkočom, ktorá má bod navyše, lebo vie dobre spievať a bude sa hodiť aj do koča, aj do voza, čiže do kroja aj do moderného kostýmu. Nikdy som necít</w:t>
      </w:r>
      <w:r>
        <w:t xml:space="preserve">ila nenávisť k svojmu telu, ale kilá, tie ma neskôr štvali. Lenže som gurmánka. Rada varím, rada jem, rada tancujem, aj milujem. (Smiech.) Darí sa mi ich držať na uzde, keď večer nejem a keď nepijem suché víno, najmä prosecco, ktoré mám rada, lenže po ňom </w:t>
      </w:r>
      <w:r>
        <w:t>mi veľmi chutí. Prerušovaný pôst funguje. Diéty nie. Rovno sa na ne vykašlite. Okrem toho, moja sila už nie je v štíhlej postave a tvári bez vrások, ale v niečom úplne inom. Bohužiaľ, u nás sa ľudia nezmyselne posudzujú kvôli výzoru. Nezaujímajú sa o to, č</w:t>
      </w:r>
      <w:r>
        <w:t>o je vo vás, čo máte v hlave, v srdci, aký ste človek, zaujíma ich, ako vyzeráte. Ešte aj politikov takto volíme. Je fešák a má jamky v lícach? Ej, to by bol dobrý prezident. (Smiech.)</w:t>
      </w:r>
    </w:p>
    <w:p w14:paraId="621684B3" w14:textId="77777777" w:rsidR="00D665FE" w:rsidRDefault="005A1F09">
      <w:pPr>
        <w:pStyle w:val="ArticleParagraph"/>
      </w:pPr>
      <w:r>
        <w:t>Herečky zrelšieho veku často riešime v súvislosti – tá vie/nevie dôstoj</w:t>
      </w:r>
      <w:r>
        <w:t>ne starnúť. Vy ste už prišli na to, ako sa to robí?</w:t>
      </w:r>
    </w:p>
    <w:p w14:paraId="621684B4" w14:textId="77777777" w:rsidR="00D665FE" w:rsidRDefault="005A1F09">
      <w:pPr>
        <w:pStyle w:val="ArticleParagraph"/>
      </w:pPr>
      <w:r>
        <w:lastRenderedPageBreak/>
        <w:t xml:space="preserve">Marcela Laiferová má takú dobrú pesničku. Spieva: načo som to všetko poprežívala – aby som to teraz poprešívala? Určite si nedám nič robiť s tvárou, lebo je to môj pracovný nástroj. Som, aká som a už </w:t>
      </w:r>
      <w:r>
        <w:t>nepotrebujem hrať mladé postavy, na to máme mladé herečky. Ja mám 63. Veľmi by som chcela zostarnúť do krásnej vráskavej bielovlasej starenky. Raz! Ale ešte tých vrások nemám tak veľa. Mandľový krém to istí. Vidíte, to mám tiež po svojej mame. Používala ob</w:t>
      </w:r>
      <w:r>
        <w:t>yčajný mastný mandľový krém. Roky sú aj tak nepodstatné, lebo podstatný je stav mysle a pokiaľ ide o tú, som pubertiačka. Už sa len držať na uzde, aby to celé nebolo trápne, lebo poznám aj také staršie ženy, ktorých správanie nie je kompatibilné s vekom. C</w:t>
      </w:r>
      <w:r>
        <w:t>hcela by som teda mať mladú myseľ a telo, ktoré drží pokope. No nejdem sa z toho zblázniť. Starneme. Je čas prísť a čas odísť, v živote aj v tej mojej profesii. Nedá sa to robiť donekonečna, hoci máme tu aj výnimky, akými sú Milka Vášáryová či Dača Turzono</w:t>
      </w:r>
      <w:r>
        <w:t>vová. Tieto dve dámy sú pre mňa vzormi, ako zostarnúť, ako žiť, ako byť, ako pracovať… Každé ráno, keď sa zobudím, poviem Igorovi, dobré ráno, ako dobre, že sme sa ho dožili. Lebo to nemuselo byť.</w:t>
      </w:r>
    </w:p>
    <w:p w14:paraId="621684B5" w14:textId="77777777" w:rsidR="00D665FE" w:rsidRDefault="005A1F09">
      <w:pPr>
        <w:pStyle w:val="ArticleParagraph"/>
      </w:pPr>
      <w:r>
        <w:t xml:space="preserve">Keď sa chcete cítiť rýchlo krásna, čo urobíte? A koľ ko to </w:t>
      </w:r>
      <w:r>
        <w:t>trvá?</w:t>
      </w:r>
    </w:p>
    <w:p w14:paraId="621684B6" w14:textId="77777777" w:rsidR="00D665FE" w:rsidRDefault="005A1F09">
      <w:pPr>
        <w:pStyle w:val="ArticleParagraph"/>
      </w:pPr>
      <w:r>
        <w:t xml:space="preserve">Tu pomáha hlavne humor. No dobre, ešte rúž. Bez toho nejdem ani smeti vysypať. Mám rada rúže aj laky na nechty. Vychystám sa však veľmi rýchlo. Pýtali sa ma aj na to, ako som sa pripravovala na prijatie ceny od pani prezidentky. Nalíčená som bola za </w:t>
      </w:r>
      <w:r>
        <w:t>desať minút. Už viem, že mi stačí málo. Ceruzkou si urobím linku, niekedy pridám tmavohnedý tieň. Zvýrazním si lícne kosti a určite používam aj kontúrku na pery – to potrebujem. Viem, niekto hovorí, že je to demodé, ale ja som na to zvyknutá a páči sa mi t</w:t>
      </w:r>
      <w:r>
        <w:t>o. Nemám napichané pery, musím im nejako dodať objem. (Smiech.) Potom červený rúž. Šaty do Reduty mi ušila Beáta Hubinská, veľmi dobrá nitrianska krajčírka, z čierneho zamatu. Vlasy mi urobila naša skvelá maskéra Anička Ďuranová a to tak, že mi po večernom</w:t>
      </w:r>
      <w:r>
        <w:t xml:space="preserve"> predstavení umyla vlasy a natočila ich. Spala som v natáčkach a modlila som sa, aby na druhý deň nepršalo, nech mi to pekne drží. A to bolo celé.</w:t>
      </w:r>
    </w:p>
    <w:p w14:paraId="621684B7" w14:textId="77777777" w:rsidR="00D665FE" w:rsidRDefault="005A1F09">
      <w:pPr>
        <w:pStyle w:val="ArticleParagraph"/>
      </w:pPr>
      <w:r>
        <w:t>Mamy zvyčajne komentujú zjav svojich dcér. To asi poznáte, však?</w:t>
      </w:r>
    </w:p>
    <w:p w14:paraId="621684B8" w14:textId="77777777" w:rsidR="00D665FE" w:rsidRDefault="005A1F09">
      <w:pPr>
        <w:pStyle w:val="ArticleParagraph"/>
      </w:pPr>
      <w:r>
        <w:t>Katka má svoj extravagantný štýl, je dospelá</w:t>
      </w:r>
      <w:r>
        <w:t>, sedí jej to, nekomentujem a vlastne sa mi to aj páči. A moja mama? Už bola na smrteľnej posteli a trikrát mi povedala: zapni si tie vlasy. Vravím, maminka, nechaj tak. A ona? Vraj, nehovor mi maminka. To je čechizmus. Čo na to poviete? Musela som sa už l</w:t>
      </w:r>
      <w:r>
        <w:t>en smiať.</w:t>
      </w:r>
    </w:p>
    <w:p w14:paraId="621684B9" w14:textId="77777777" w:rsidR="00D665FE" w:rsidRDefault="005A1F09">
      <w:pPr>
        <w:pStyle w:val="ArticleParagraph"/>
      </w:pPr>
      <w:r>
        <w:t>Plášť, Michaela Ľuptáková Čižmy, Zara Košeľa, nohavice a šatka,</w:t>
      </w:r>
    </w:p>
    <w:p w14:paraId="621684BA" w14:textId="77777777" w:rsidR="00D665FE" w:rsidRDefault="005A1F09">
      <w:pPr>
        <w:pStyle w:val="ArticleParagraph"/>
      </w:pPr>
      <w:r>
        <w:t>Marcel Hlubec W</w:t>
      </w:r>
    </w:p>
    <w:p w14:paraId="621684BB" w14:textId="77777777" w:rsidR="00D665FE" w:rsidRDefault="005A1F09">
      <w:pPr>
        <w:pStyle w:val="ArticleParagraph"/>
      </w:pPr>
      <w:r>
        <w:t>Zuzana Čaputová je pre mňa stelesnenie empatie a láskavosti.</w:t>
      </w:r>
    </w:p>
    <w:p w14:paraId="621684BC" w14:textId="77777777" w:rsidR="00D665FE" w:rsidRDefault="005A1F09">
      <w:pPr>
        <w:pStyle w:val="ArticleParagraph"/>
      </w:pPr>
      <w:r>
        <w:t>Sako, Marcel Holubec W</w:t>
      </w:r>
    </w:p>
    <w:p w14:paraId="621684BD" w14:textId="77777777" w:rsidR="00D665FE" w:rsidRDefault="005A1F09">
      <w:pPr>
        <w:pStyle w:val="ArticleParagraph"/>
      </w:pPr>
      <w:r>
        <w:t>Sako a nohavice, Marcel Hlubec W Hodvábne paleto, Michaela Ľuptáková</w:t>
      </w:r>
    </w:p>
    <w:p w14:paraId="621684BE" w14:textId="77777777" w:rsidR="00D665FE" w:rsidRDefault="005A1F09">
      <w:pPr>
        <w:pStyle w:val="ArticleParagraph"/>
      </w:pPr>
      <w:r>
        <w:t>Ako Panna ver</w:t>
      </w:r>
      <w:r>
        <w:t>ím na prípravu a nemám rada improvizovanie.</w:t>
      </w:r>
    </w:p>
    <w:p w14:paraId="621684BF" w14:textId="77777777" w:rsidR="00D665FE" w:rsidRDefault="005A1F09">
      <w:pPr>
        <w:pStyle w:val="ArticleParagraph"/>
      </w:pPr>
      <w:r>
        <w:t>Klobúk, Weekend MaxMara</w:t>
      </w:r>
    </w:p>
    <w:p w14:paraId="621684C0" w14:textId="77777777" w:rsidR="00D665FE" w:rsidRDefault="005A1F09">
      <w:pPr>
        <w:pStyle w:val="ArticleParagraph"/>
      </w:pPr>
      <w:r>
        <w:t>Som gurmánka. Rada varím, rada jem, rada tancujem, aj milujem.</w:t>
      </w:r>
    </w:p>
    <w:p w14:paraId="621684C1" w14:textId="77777777" w:rsidR="00D665FE" w:rsidRDefault="005A1F09">
      <w:pPr>
        <w:pStyle w:val="ArticleParagraph"/>
      </w:pPr>
      <w:r>
        <w:t>Kožený kabát, Pinko Kabát a šaty, Michaela Ľuptáková Klobúk, MaxMara Weekend</w:t>
      </w:r>
    </w:p>
    <w:p w14:paraId="621684C2" w14:textId="77777777" w:rsidR="00D665FE" w:rsidRDefault="005A1F09">
      <w:pPr>
        <w:pStyle w:val="ArticleParagraph"/>
      </w:pPr>
      <w:r>
        <w:t xml:space="preserve">Milujem rúže, bez toho nejdem vlastne ani smeti </w:t>
      </w:r>
      <w:r>
        <w:t>vysypať.</w:t>
      </w:r>
    </w:p>
    <w:p w14:paraId="621684C3" w14:textId="77777777" w:rsidR="00D665FE" w:rsidRDefault="005A1F09">
      <w:pPr>
        <w:pStyle w:val="ArticleParagraph"/>
      </w:pPr>
      <w:r>
        <w:t>Autor: Autor Soňa Košíková Foto Tomáš Thurzo Styling Miroslava Danielová Vizáž a vlasy Tomáš Vida/ Dermacol</w:t>
      </w:r>
    </w:p>
    <w:p w14:paraId="621684C4" w14:textId="77777777" w:rsidR="00D665FE" w:rsidRDefault="005A1F09">
      <w:pPr>
        <w:pStyle w:val="Nadpis2"/>
      </w:pPr>
      <w:r>
        <w:lastRenderedPageBreak/>
        <w:t xml:space="preserve"> </w:t>
      </w:r>
      <w:bookmarkStart w:id="47" w:name="_Toc173243125"/>
      <w:r>
        <w:t>NOVÝ TERMÍN, NOVÉ PARTNERSTVÁ – DIVADELNÁ NITRA TENTO ROK V JÚNI</w:t>
      </w:r>
      <w:bookmarkEnd w:id="47"/>
    </w:p>
    <w:p w14:paraId="621684C5" w14:textId="77777777" w:rsidR="00D665FE" w:rsidRDefault="005A1F09">
      <w:pPr>
        <w:pStyle w:val="Nadpis3"/>
      </w:pPr>
      <w:bookmarkStart w:id="48" w:name="_Toc173243126"/>
      <w:r>
        <w:rPr>
          <w:b/>
        </w:rPr>
        <w:t>Online</w:t>
      </w:r>
      <w:r>
        <w:t xml:space="preserve"> ● </w:t>
      </w:r>
      <w:r>
        <w:rPr>
          <w:b/>
        </w:rPr>
        <w:t>gregi.net</w:t>
      </w:r>
      <w:r>
        <w:t xml:space="preserve"> (Kultúra / Umenie) ● 29. 2. 2024, 13:07 ● </w:t>
      </w:r>
      <w:r>
        <w:rPr>
          <w:rStyle w:val="ArticleSentiment"/>
          <w:color w:val="90ED7D"/>
        </w:rPr>
        <w:t>Pozitívny</w:t>
      </w:r>
      <w:bookmarkEnd w:id="48"/>
    </w:p>
    <w:p w14:paraId="621684C6" w14:textId="77777777" w:rsidR="00D665FE" w:rsidRDefault="005A1F09">
      <w:pPr>
        <w:pStyle w:val="ArticleMetadata"/>
      </w:pPr>
      <w:r>
        <w:t>Au</w:t>
      </w:r>
      <w:r>
        <w:t xml:space="preserve">tor: </w:t>
      </w:r>
      <w:r>
        <w:rPr>
          <w:b/>
        </w:rPr>
        <w:t>Martin Gregor</w:t>
      </w:r>
      <w:r>
        <w:t xml:space="preserve"> ● Rubrika: </w:t>
      </w:r>
      <w:r>
        <w:rPr>
          <w:b/>
        </w:rPr>
        <w:t>Články</w:t>
      </w:r>
    </w:p>
    <w:p w14:paraId="621684C7" w14:textId="77777777" w:rsidR="00D665FE" w:rsidRDefault="005A1F09">
      <w:pPr>
        <w:pStyle w:val="ArticleMetadata"/>
        <w:spacing w:after="120"/>
      </w:pPr>
      <w:r>
        <w:t>Dosah: 908 ● GRP: 0.02 ● OTS: 0.00 ● AVE: 202.83 EUR</w:t>
      </w:r>
    </w:p>
    <w:p w14:paraId="621684C8" w14:textId="77777777" w:rsidR="00D665FE" w:rsidRDefault="005A1F09">
      <w:pPr>
        <w:pStyle w:val="ArticleMetadata2"/>
      </w:pPr>
      <w:r>
        <w:t xml:space="preserve">Téma: </w:t>
      </w:r>
      <w:r>
        <w:rPr>
          <w:b/>
        </w:rPr>
        <w:t>Asociácia Divadelná Nitra</w:t>
      </w:r>
    </w:p>
    <w:p w14:paraId="621684C9" w14:textId="77777777" w:rsidR="00D665FE" w:rsidRDefault="005A1F09">
      <w:pPr>
        <w:pStyle w:val="ArticleMetadata2"/>
      </w:pPr>
      <w:r>
        <w:t xml:space="preserve">Kľúčové slová: </w:t>
      </w:r>
      <w:r>
        <w:rPr>
          <w:i/>
        </w:rPr>
        <w:t>Divadelná Nitra</w:t>
      </w:r>
    </w:p>
    <w:p w14:paraId="621684CA" w14:textId="61F52A25" w:rsidR="00D665FE" w:rsidRDefault="005A1F09">
      <w:pPr>
        <w:pStyle w:val="ArticleMetadata2"/>
        <w:spacing w:after="300"/>
      </w:pPr>
      <w:r>
        <w:t xml:space="preserve">Odkaz: </w:t>
      </w:r>
      <w:hyperlink r:id="rId31" w:history="1">
        <w:r>
          <w:rPr>
            <w:rStyle w:val="ArticlePreviewLink"/>
          </w:rPr>
          <w:t>https://www.gregi.net/clanky/novy-termin-nove-partnerstva-divadelna-nitra-tento-rok-v-juni/</w:t>
        </w:r>
      </w:hyperlink>
    </w:p>
    <w:p w14:paraId="621684CB" w14:textId="77777777" w:rsidR="00D665FE" w:rsidRDefault="005A1F09">
      <w:pPr>
        <w:pStyle w:val="ArticleParagraph"/>
      </w:pPr>
      <w:r>
        <w:t xml:space="preserve">NOVÝ TERMÍN, NOVÉ PARTNERSTVÁ – </w:t>
      </w:r>
      <w:r>
        <w:rPr>
          <w:rStyle w:val="ArticleParagraphHighlight"/>
        </w:rPr>
        <w:t>DIVADELNÁ</w:t>
      </w:r>
      <w:r>
        <w:t xml:space="preserve"> </w:t>
      </w:r>
      <w:r>
        <w:rPr>
          <w:rStyle w:val="ArticleParagraphHighlight"/>
        </w:rPr>
        <w:t>NITRA</w:t>
      </w:r>
      <w:r>
        <w:t xml:space="preserve"> TENTO ROK V JÚNI</w:t>
      </w:r>
    </w:p>
    <w:p w14:paraId="621684CC" w14:textId="77777777" w:rsidR="00D665FE" w:rsidRDefault="005A1F09">
      <w:pPr>
        <w:pStyle w:val="ArticleParagraph"/>
      </w:pPr>
      <w:r>
        <w:t>Dňa 22. 2. 2024 sa v bode.K7 – priestore pre kultúru, kreativitu a komunitu uskutočnilo</w:t>
      </w:r>
      <w:r>
        <w:t xml:space="preserve"> prvé stretnutie novovznikajúcej platformy partnerov Asociácie </w:t>
      </w:r>
      <w:r>
        <w:rPr>
          <w:rStyle w:val="ArticleParagraphHighlight"/>
        </w:rPr>
        <w:t>Divadelná</w:t>
      </w:r>
      <w:r>
        <w:t xml:space="preserve"> </w:t>
      </w:r>
      <w:r>
        <w:rPr>
          <w:rStyle w:val="ArticleParagraphHighlight"/>
        </w:rPr>
        <w:t>Nitra</w:t>
      </w:r>
      <w:r>
        <w:t xml:space="preserve"> a partnerov a spoluorganizátorov Medzinárodného festivalu </w:t>
      </w:r>
      <w:r>
        <w:rPr>
          <w:rStyle w:val="ArticleParagraphHighlight"/>
        </w:rPr>
        <w:t>Divadelná</w:t>
      </w:r>
      <w:r>
        <w:t xml:space="preserve"> </w:t>
      </w:r>
      <w:r>
        <w:rPr>
          <w:rStyle w:val="ArticleParagraphHighlight"/>
        </w:rPr>
        <w:t>Nitra</w:t>
      </w:r>
      <w:r>
        <w:t>. Zaujímavým zastúpením organizácií – od krajských kultúrnych inštitúcií cez univerzity a umelecké školy</w:t>
      </w:r>
      <w:r>
        <w:t xml:space="preserve"> až po neziskové subjekty z oblasti kultúry, inklúzie a ľudských práv – sa vytvorila príjemná atmosféra a umožnila plodná výmena skúseností a nápadov.</w:t>
      </w:r>
    </w:p>
    <w:p w14:paraId="621684CD" w14:textId="77777777" w:rsidR="00D665FE" w:rsidRDefault="005A1F09">
      <w:pPr>
        <w:pStyle w:val="ArticleParagraph"/>
      </w:pPr>
      <w:r>
        <w:t xml:space="preserve">Téma tohto ročníka Medzinárodného festivalu </w:t>
      </w:r>
      <w:r>
        <w:rPr>
          <w:rStyle w:val="ArticleParagraphHighlight"/>
        </w:rPr>
        <w:t>Divadelná</w:t>
      </w:r>
      <w:r>
        <w:t xml:space="preserve"> </w:t>
      </w:r>
      <w:r>
        <w:rPr>
          <w:rStyle w:val="ArticleParagraphHighlight"/>
        </w:rPr>
        <w:t>Nitra</w:t>
      </w:r>
      <w:r>
        <w:t xml:space="preserve"> nový pohľad / new view inšpirovala organizátorov z Asociácie </w:t>
      </w:r>
      <w:r>
        <w:rPr>
          <w:rStyle w:val="ArticleParagraphHighlight"/>
        </w:rPr>
        <w:t>Divadelná</w:t>
      </w:r>
      <w:r>
        <w:t xml:space="preserve"> </w:t>
      </w:r>
      <w:r>
        <w:rPr>
          <w:rStyle w:val="ArticleParagraphHighlight"/>
        </w:rPr>
        <w:t>Nitra</w:t>
      </w:r>
      <w:r>
        <w:t xml:space="preserve"> aj pri zostavovaní sprievodného programu festivalu. Práve v ňom dostávajú spoluorganizátori a partneri z Nitry a jej bezprostredného okolia najväčší priestor na prezentáciu svoji</w:t>
      </w:r>
      <w:r>
        <w:t xml:space="preserve">ch aktivít. Sprievodný program MF </w:t>
      </w:r>
      <w:r>
        <w:rPr>
          <w:rStyle w:val="ArticleParagraphHighlight"/>
        </w:rPr>
        <w:t>Divadelná</w:t>
      </w:r>
      <w:r>
        <w:t xml:space="preserve"> </w:t>
      </w:r>
      <w:r>
        <w:rPr>
          <w:rStyle w:val="ArticleParagraphHighlight"/>
        </w:rPr>
        <w:t>Nitra</w:t>
      </w:r>
      <w:r>
        <w:t xml:space="preserve"> odráža skutočnosť, že Nitra je divadelné a kultúrne mesto a región. Navyše 33. ročník festivalu sa bude po prvý raz odohrávať v inom termíne, a to od 7. do 12. júna 2024. Nový termín na začiatku leta umožňu</w:t>
      </w:r>
      <w:r>
        <w:t>je realizovať mnohé nové formáty programu, inšpiruje k hľadaniu nových priestorov a sľubuje návštevníkom nové zážitky.</w:t>
      </w:r>
    </w:p>
    <w:p w14:paraId="621684CE" w14:textId="77777777" w:rsidR="00D665FE" w:rsidRDefault="005A1F09">
      <w:pPr>
        <w:pStyle w:val="ArticleParagraph"/>
      </w:pPr>
      <w:r>
        <w:t>Práve preto sa organizátori festivalu rozhodli tento rok dať nový impulz aj svojim dlhoročným partnerstvám. Zároveň chcú reflektovať zmen</w:t>
      </w:r>
      <w:r>
        <w:t xml:space="preserve">y v kultúrnom prostredí, ako aj vytvoriť nové partnerstvá – to všetko prostredníctvom participatívneho procesu, ktorého výsledkom je rodiaca sa platforma partnerov Asociácie </w:t>
      </w:r>
      <w:r>
        <w:rPr>
          <w:rStyle w:val="ArticleParagraphHighlight"/>
        </w:rPr>
        <w:t>Divadelná</w:t>
      </w:r>
      <w:r>
        <w:t xml:space="preserve"> </w:t>
      </w:r>
      <w:r>
        <w:rPr>
          <w:rStyle w:val="ArticleParagraphHighlight"/>
        </w:rPr>
        <w:t>Nitra</w:t>
      </w:r>
      <w:r>
        <w:t xml:space="preserve"> a Medzinárodného festivalu </w:t>
      </w:r>
      <w:r>
        <w:rPr>
          <w:rStyle w:val="ArticleParagraphHighlight"/>
        </w:rPr>
        <w:t>Divadelná</w:t>
      </w:r>
      <w:r>
        <w:t xml:space="preserve"> </w:t>
      </w:r>
      <w:r>
        <w:rPr>
          <w:rStyle w:val="ArticleParagraphHighlight"/>
        </w:rPr>
        <w:t>Nitra</w:t>
      </w:r>
      <w:r>
        <w:t>. V januári tohto roku b</w:t>
      </w:r>
      <w:r>
        <w:t>ol na 86 e-mailových adries 75 partnerských organizácií rozoslaný dotazník orientovaný na skúsenosti jednotlivcov z partnerských organizácií s doterajšou spoluprácou a možnosti jej ďalšieho rozvoja.</w:t>
      </w:r>
    </w:p>
    <w:p w14:paraId="621684CF" w14:textId="77777777" w:rsidR="00D665FE" w:rsidRDefault="005A1F09">
      <w:pPr>
        <w:pStyle w:val="ArticleParagraph"/>
      </w:pPr>
      <w:r>
        <w:t xml:space="preserve">Spracované výsledky dotazníka sú k dispozícii v tejto </w:t>
      </w:r>
      <w:r>
        <w:t>prezentácii . Získané dáta poslúžili na prípravu prvého participatívneho fóra platformy partnerov asociácie. Na podujatí, ktoré sa uskutočnilo 22. februára 2024, sa zúčastnilo 36 zástupcov 33 organizácií vrátane tých, ktorí boli oslovení, no nevyplnili dot</w:t>
      </w:r>
      <w:r>
        <w:t>azník a nie sú súčasťou štatistiky. Hlavným cieľom tohto stretnutia bolo hľadanie prienikov na spoluprácu pri programe festivalu a priestorov na uskutočnenie jednotlivých aktivít, ako aj možností oslovovania špecifických cieľových skupín a propagácie. Jeho</w:t>
      </w:r>
      <w:r>
        <w:t xml:space="preserve"> výsledkom bolo vytvorenie zásobníka nápadov a inšpirácií, ktoré sa stanú zdrojom na tvorbu sprievodného programu a PR plánu. S partnermi, ktorí sa na tomto stretnutí nemohli zúčastniť, no majú záujem o spoluprácu, prebiehajú individuálne konzultácie.</w:t>
      </w:r>
    </w:p>
    <w:p w14:paraId="621684D0" w14:textId="77777777" w:rsidR="00D665FE" w:rsidRDefault="005A1F09">
      <w:pPr>
        <w:pStyle w:val="ArticleParagraph"/>
      </w:pPr>
      <w:r>
        <w:t>Part</w:t>
      </w:r>
      <w:r>
        <w:t>icipatívny proces bude pokračovať ďalšími dvoma stretnutiami – 12. a 19. marca 2024 . Priestor na zúročenie skúseností a realizáciu nápadov poskytuje nielen festival, ale aj celoročná činnosť bodu.K7. V prípade záujmu o zapojenie do platformy partnerov Aso</w:t>
      </w:r>
      <w:r>
        <w:t xml:space="preserve">ciácie </w:t>
      </w:r>
      <w:r>
        <w:rPr>
          <w:rStyle w:val="ArticleParagraphHighlight"/>
        </w:rPr>
        <w:t>Divadelná</w:t>
      </w:r>
      <w:r>
        <w:t xml:space="preserve"> </w:t>
      </w:r>
      <w:r>
        <w:rPr>
          <w:rStyle w:val="ArticleParagraphHighlight"/>
        </w:rPr>
        <w:t>Nitra</w:t>
      </w:r>
      <w:r>
        <w:t xml:space="preserve"> a účasť na stretnutiach, nás môžu jednotlivci a organizácie kontaktovať na nitrafest@nitrafest.sk .</w:t>
      </w:r>
    </w:p>
    <w:p w14:paraId="621684D1" w14:textId="77777777" w:rsidR="00D665FE" w:rsidRDefault="005A1F09">
      <w:pPr>
        <w:pStyle w:val="ArticleParagraph"/>
      </w:pPr>
      <w:r>
        <w:t>Zdroj: TS</w:t>
      </w:r>
    </w:p>
    <w:p w14:paraId="621684D2" w14:textId="77777777" w:rsidR="00D665FE" w:rsidRDefault="005A1F09">
      <w:pPr>
        <w:pStyle w:val="ArticleParagraph"/>
      </w:pPr>
      <w:r>
        <w:t>Autor: Martin Gregor</w:t>
      </w:r>
    </w:p>
    <w:p w14:paraId="621684D3" w14:textId="77777777" w:rsidR="00D665FE" w:rsidRDefault="005A1F09">
      <w:pPr>
        <w:pStyle w:val="Nadpis2"/>
      </w:pPr>
      <w:r>
        <w:lastRenderedPageBreak/>
        <w:t xml:space="preserve"> </w:t>
      </w:r>
      <w:bookmarkStart w:id="49" w:name="_Toc173243127"/>
      <w:r>
        <w:t>NOVÝ TERMÍN, NOVÉ PARTNERSTVÁ – DIVADELNÁ NITRA TENTO ROK V JÚNI: https://t.co/4tLE3UeQ42</w:t>
      </w:r>
      <w:bookmarkEnd w:id="49"/>
    </w:p>
    <w:p w14:paraId="621684D4" w14:textId="77777777" w:rsidR="00D665FE" w:rsidRDefault="005A1F09">
      <w:pPr>
        <w:pStyle w:val="Nadpis3"/>
      </w:pPr>
      <w:bookmarkStart w:id="50" w:name="_Toc173243128"/>
      <w:r>
        <w:rPr>
          <w:b/>
        </w:rPr>
        <w:t>Sociálne mé</w:t>
      </w:r>
      <w:r>
        <w:rPr>
          <w:b/>
        </w:rPr>
        <w:t>diá</w:t>
      </w:r>
      <w:r>
        <w:t xml:space="preserve"> ● </w:t>
      </w:r>
      <w:r>
        <w:rPr>
          <w:b/>
        </w:rPr>
        <w:t>twitter.com/greginet</w:t>
      </w:r>
      <w:r>
        <w:t xml:space="preserve"> (X (Twitter)) ● 29. 2. 2024, 13:07 ● </w:t>
      </w:r>
      <w:r>
        <w:rPr>
          <w:rStyle w:val="ArticleSentiment"/>
          <w:color w:val="90ED7D"/>
        </w:rPr>
        <w:t>Pozitívny</w:t>
      </w:r>
      <w:bookmarkEnd w:id="50"/>
    </w:p>
    <w:p w14:paraId="621684D5" w14:textId="77777777" w:rsidR="00D665FE" w:rsidRDefault="005A1F09">
      <w:pPr>
        <w:pStyle w:val="ArticleMetadata"/>
        <w:spacing w:after="120"/>
      </w:pPr>
      <w:r>
        <w:t>Skóre vplyvu: 3 ● Počet fanúšikov: 182</w:t>
      </w:r>
    </w:p>
    <w:p w14:paraId="621684D6" w14:textId="77777777" w:rsidR="00D665FE" w:rsidRDefault="005A1F09">
      <w:pPr>
        <w:pStyle w:val="ArticleMetadata2"/>
      </w:pPr>
      <w:r>
        <w:t xml:space="preserve">Téma: </w:t>
      </w:r>
      <w:r>
        <w:rPr>
          <w:b/>
        </w:rPr>
        <w:t>Asociácia Divadelná Nitra</w:t>
      </w:r>
    </w:p>
    <w:p w14:paraId="621684D7" w14:textId="77777777" w:rsidR="00D665FE" w:rsidRDefault="005A1F09">
      <w:pPr>
        <w:pStyle w:val="ArticleMetadata2"/>
      </w:pPr>
      <w:r>
        <w:t xml:space="preserve">Kľúčové slová: </w:t>
      </w:r>
      <w:r>
        <w:rPr>
          <w:i/>
        </w:rPr>
        <w:t>Divadelná Nitra</w:t>
      </w:r>
    </w:p>
    <w:p w14:paraId="621684D8" w14:textId="155EA556" w:rsidR="00D665FE" w:rsidRDefault="005A1F09">
      <w:pPr>
        <w:pStyle w:val="ArticleMetadata2"/>
        <w:spacing w:after="300"/>
      </w:pPr>
      <w:r>
        <w:t xml:space="preserve">Odkaz: </w:t>
      </w:r>
      <w:hyperlink r:id="rId32" w:history="1">
        <w:r>
          <w:rPr>
            <w:rStyle w:val="ArticlePreviewLink"/>
          </w:rPr>
          <w:t>https://twitter.com/greginet/statuses/1763174249815060600</w:t>
        </w:r>
      </w:hyperlink>
    </w:p>
    <w:p w14:paraId="621684D9" w14:textId="77777777" w:rsidR="00D665FE" w:rsidRDefault="005A1F09">
      <w:pPr>
        <w:pStyle w:val="ArticleParagraph"/>
      </w:pPr>
      <w:r>
        <w:t xml:space="preserve">NOVÝ TERMÍN, NOVÉ PARTNERSTVÁ – </w:t>
      </w:r>
      <w:r>
        <w:rPr>
          <w:rStyle w:val="ArticleParagraphHighlight"/>
        </w:rPr>
        <w:t>DIVADELNÁ</w:t>
      </w:r>
      <w:r>
        <w:t xml:space="preserve"> </w:t>
      </w:r>
      <w:r>
        <w:rPr>
          <w:rStyle w:val="ArticleParagraphHighlight"/>
        </w:rPr>
        <w:t>NITRA</w:t>
      </w:r>
      <w:r>
        <w:t xml:space="preserve"> TENTO ROK V JÚNI: https://t.co/4tLE3UeQ42</w:t>
      </w:r>
    </w:p>
    <w:p w14:paraId="621684DA" w14:textId="77777777" w:rsidR="00D665FE" w:rsidRDefault="005A1F09">
      <w:pPr>
        <w:pStyle w:val="ArticleParagraph"/>
      </w:pPr>
      <w:r>
        <w:t>Autor: gregi.net (@greginet)</w:t>
      </w:r>
    </w:p>
    <w:p w14:paraId="621684DB" w14:textId="77777777" w:rsidR="00D665FE" w:rsidRDefault="005A1F09">
      <w:pPr>
        <w:pStyle w:val="ArticleParagraph"/>
      </w:pPr>
      <w:r>
        <w:t>Profil: gregi.net (@greginet)</w:t>
      </w:r>
    </w:p>
    <w:p w14:paraId="621684DC" w14:textId="77777777" w:rsidR="00D665FE" w:rsidRDefault="005A1F09">
      <w:pPr>
        <w:pStyle w:val="Nadpis2"/>
      </w:pPr>
      <w:r>
        <w:lastRenderedPageBreak/>
        <w:t xml:space="preserve"> </w:t>
      </w:r>
      <w:bookmarkStart w:id="51" w:name="_Toc173243129"/>
      <w:r>
        <w:t>Platforma spoluorganizátorov a partnerov Asociá</w:t>
      </w:r>
      <w:r>
        <w:t>cie Divadelná Nitra začala svoju činnosť</w:t>
      </w:r>
      <w:bookmarkEnd w:id="51"/>
    </w:p>
    <w:p w14:paraId="621684DD" w14:textId="77777777" w:rsidR="00D665FE" w:rsidRDefault="005A1F09">
      <w:pPr>
        <w:pStyle w:val="Nadpis3"/>
      </w:pPr>
      <w:bookmarkStart w:id="52" w:name="_Toc173243130"/>
      <w:r>
        <w:rPr>
          <w:b/>
        </w:rPr>
        <w:t>Online</w:t>
      </w:r>
      <w:r>
        <w:t xml:space="preserve"> ● </w:t>
      </w:r>
      <w:r>
        <w:rPr>
          <w:b/>
        </w:rPr>
        <w:t>nitrianskyhlasnik.sk</w:t>
      </w:r>
      <w:r>
        <w:t xml:space="preserve"> (Regionálne správy) ● 29. 2. 2024, 15:04 ● </w:t>
      </w:r>
      <w:r>
        <w:rPr>
          <w:rStyle w:val="ArticleSentiment"/>
          <w:color w:val="90ED7D"/>
        </w:rPr>
        <w:t>Pozitívny</w:t>
      </w:r>
      <w:bookmarkEnd w:id="52"/>
    </w:p>
    <w:p w14:paraId="621684DE" w14:textId="77777777" w:rsidR="00D665FE" w:rsidRDefault="005A1F09">
      <w:pPr>
        <w:pStyle w:val="ArticleMetadata"/>
      </w:pPr>
      <w:r>
        <w:t xml:space="preserve">Autor: </w:t>
      </w:r>
      <w:r>
        <w:rPr>
          <w:b/>
        </w:rPr>
        <w:t>Barbora Blašková, Viktória Baranová</w:t>
      </w:r>
    </w:p>
    <w:p w14:paraId="621684DF" w14:textId="77777777" w:rsidR="00D665FE" w:rsidRDefault="005A1F09">
      <w:pPr>
        <w:pStyle w:val="ArticleMetadata"/>
        <w:spacing w:after="120"/>
      </w:pPr>
      <w:r>
        <w:t>Dosah: 249 ● GRP: 0.01 ● OTS: 0.00 ● AVE: 95.53 EUR</w:t>
      </w:r>
    </w:p>
    <w:p w14:paraId="621684E0" w14:textId="77777777" w:rsidR="00D665FE" w:rsidRDefault="005A1F09">
      <w:pPr>
        <w:pStyle w:val="ArticleMetadata2"/>
      </w:pPr>
      <w:r>
        <w:t xml:space="preserve">Téma: </w:t>
      </w:r>
      <w:r>
        <w:rPr>
          <w:b/>
        </w:rPr>
        <w:t>Asociácia Divadelná Nitra</w:t>
      </w:r>
    </w:p>
    <w:p w14:paraId="621684E1" w14:textId="77777777" w:rsidR="00D665FE" w:rsidRDefault="005A1F09">
      <w:pPr>
        <w:pStyle w:val="ArticleMetadata2"/>
      </w:pPr>
      <w:r>
        <w:t>Kľúčo</w:t>
      </w:r>
      <w:r>
        <w:t xml:space="preserve">vé slová: </w:t>
      </w:r>
      <w:r>
        <w:rPr>
          <w:i/>
        </w:rPr>
        <w:t>Divadelná Nitra</w:t>
      </w:r>
    </w:p>
    <w:p w14:paraId="621684E2" w14:textId="6AF98A30" w:rsidR="00D665FE" w:rsidRDefault="005A1F09">
      <w:pPr>
        <w:pStyle w:val="ArticleMetadata2"/>
        <w:spacing w:after="300"/>
      </w:pPr>
      <w:r>
        <w:t xml:space="preserve">Odkaz: </w:t>
      </w:r>
      <w:hyperlink r:id="rId33" w:history="1">
        <w:r>
          <w:rPr>
            <w:rStyle w:val="ArticlePreviewLink"/>
          </w:rPr>
          <w:t>https://www.nitrianskyhlasnik.sk/platforma-spoluorganizatorov-a-partnerov-asociacie-divadelna-nitra-zacala-svoju-cinnost/</w:t>
        </w:r>
      </w:hyperlink>
    </w:p>
    <w:p w14:paraId="621684E3" w14:textId="77777777" w:rsidR="00D665FE" w:rsidRDefault="005A1F09">
      <w:pPr>
        <w:pStyle w:val="ArticleParagraph"/>
      </w:pPr>
      <w:r>
        <w:t xml:space="preserve">Platforma spoluorganizátorov a partnerov Asociácie </w:t>
      </w:r>
      <w:r>
        <w:rPr>
          <w:rStyle w:val="ArticleParagraphHighlight"/>
        </w:rPr>
        <w:t>Divadelná</w:t>
      </w:r>
      <w:r>
        <w:t xml:space="preserve"> </w:t>
      </w:r>
      <w:r>
        <w:rPr>
          <w:rStyle w:val="ArticleParagraphHighlight"/>
        </w:rPr>
        <w:t>Nitra</w:t>
      </w:r>
      <w:r>
        <w:t xml:space="preserve"> začala svoju činnosť</w:t>
      </w:r>
    </w:p>
    <w:p w14:paraId="621684E4" w14:textId="77777777" w:rsidR="00D665FE" w:rsidRDefault="005A1F09">
      <w:pPr>
        <w:pStyle w:val="ArticleParagraph"/>
      </w:pPr>
      <w:r>
        <w:t>0</w:t>
      </w:r>
    </w:p>
    <w:p w14:paraId="621684E5" w14:textId="77777777" w:rsidR="00D665FE" w:rsidRDefault="005A1F09">
      <w:pPr>
        <w:pStyle w:val="ArticleParagraph"/>
      </w:pPr>
      <w:r>
        <w:t>Zaujímavým zastúpením organizácií – od krajs</w:t>
      </w:r>
      <w:r>
        <w:t>kých kultúrnych inštitúcií cez univerzity a umelecké školy až po neziskové subjekty z oblasti kultúry, inklúzie a ľudských práv – sa vytvorila príjemná atmosféra a umožnila plodná výmena skúseností a nápadov.</w:t>
      </w:r>
    </w:p>
    <w:p w14:paraId="621684E6" w14:textId="77777777" w:rsidR="00D665FE" w:rsidRDefault="005A1F09">
      <w:pPr>
        <w:pStyle w:val="ArticleParagraph"/>
      </w:pPr>
      <w:r>
        <w:t xml:space="preserve">Téma tohto ročníka Medzinárodného festivalu </w:t>
      </w:r>
      <w:r>
        <w:rPr>
          <w:rStyle w:val="ArticleParagraphHighlight"/>
        </w:rPr>
        <w:t>Div</w:t>
      </w:r>
      <w:r>
        <w:rPr>
          <w:rStyle w:val="ArticleParagraphHighlight"/>
        </w:rPr>
        <w:t>adelná</w:t>
      </w:r>
      <w:r>
        <w:t xml:space="preserve"> </w:t>
      </w:r>
      <w:r>
        <w:rPr>
          <w:rStyle w:val="ArticleParagraphHighlight"/>
        </w:rPr>
        <w:t>Nitra</w:t>
      </w:r>
      <w:r>
        <w:t xml:space="preserve"> nový pohľad/new view inšpirovala organizátorov z Asociácie </w:t>
      </w:r>
      <w:r>
        <w:rPr>
          <w:rStyle w:val="ArticleParagraphHighlight"/>
        </w:rPr>
        <w:t>Divadelná</w:t>
      </w:r>
      <w:r>
        <w:t xml:space="preserve"> </w:t>
      </w:r>
      <w:r>
        <w:rPr>
          <w:rStyle w:val="ArticleParagraphHighlight"/>
        </w:rPr>
        <w:t>Nitra</w:t>
      </w:r>
      <w:r>
        <w:t xml:space="preserve"> aj pri zostavovaní sprievodného programu festivalu.</w:t>
      </w:r>
    </w:p>
    <w:p w14:paraId="621684E7" w14:textId="77777777" w:rsidR="00D665FE" w:rsidRDefault="005A1F09">
      <w:pPr>
        <w:pStyle w:val="ArticleParagraph"/>
      </w:pPr>
      <w:r>
        <w:t>Práve v ňom dostávajú spoluorganizátori a partneri z Nitry a jej bezprostredného okolia najväčší priestor na prezent</w:t>
      </w:r>
      <w:r>
        <w:t xml:space="preserve">áciu svojich aktivít. Sprievodný program MF </w:t>
      </w:r>
      <w:r>
        <w:rPr>
          <w:rStyle w:val="ArticleParagraphHighlight"/>
        </w:rPr>
        <w:t>Divadelná</w:t>
      </w:r>
      <w:r>
        <w:t xml:space="preserve"> </w:t>
      </w:r>
      <w:r>
        <w:rPr>
          <w:rStyle w:val="ArticleParagraphHighlight"/>
        </w:rPr>
        <w:t>Nitra</w:t>
      </w:r>
      <w:r>
        <w:t xml:space="preserve"> odráža skutočnosť, že Nitra je divadelné a kultúrne mesto a región.</w:t>
      </w:r>
    </w:p>
    <w:p w14:paraId="621684E8" w14:textId="77777777" w:rsidR="00D665FE" w:rsidRDefault="005A1F09">
      <w:pPr>
        <w:pStyle w:val="ArticleParagraph"/>
      </w:pPr>
      <w:r>
        <w:t>Navyše 33. ročník festivalu sa bude po prvý raz odohrávať v inom termíne, a to od 7. do 12. júna 2024.</w:t>
      </w:r>
    </w:p>
    <w:p w14:paraId="621684E9" w14:textId="77777777" w:rsidR="00D665FE" w:rsidRDefault="005A1F09">
      <w:pPr>
        <w:pStyle w:val="ArticleParagraph"/>
      </w:pPr>
      <w:r>
        <w:t>Nový termín na začiatku l</w:t>
      </w:r>
      <w:r>
        <w:t>eta umožňuje realizovať mnohé nové formáty programu, inšpiruje k hľadaniu nových priestorov a sľubuje návštevníkom nové zážitky. Práve preto sa organizátori festivalu rozhodli tento rok dať nový impulz aj svojim dlhoročným partnerstvám. Zároveň chcú reflek</w:t>
      </w:r>
      <w:r>
        <w:t xml:space="preserve">tovať zmeny v kultúrnom prostredí, ako aj vytvoriť nové partnerstvá – to všetko prostredníctvom participatívneho procesu, ktorého výsledkom je rodiaca sa platforma partnerov Asociácie </w:t>
      </w:r>
      <w:r>
        <w:rPr>
          <w:rStyle w:val="ArticleParagraphHighlight"/>
        </w:rPr>
        <w:t>Divadelná</w:t>
      </w:r>
      <w:r>
        <w:t xml:space="preserve"> </w:t>
      </w:r>
      <w:r>
        <w:rPr>
          <w:rStyle w:val="ArticleParagraphHighlight"/>
        </w:rPr>
        <w:t>Nitra</w:t>
      </w:r>
      <w:r>
        <w:t xml:space="preserve"> a Medzinárodného festivalu </w:t>
      </w:r>
      <w:r>
        <w:rPr>
          <w:rStyle w:val="ArticleParagraphHighlight"/>
        </w:rPr>
        <w:t>Divadelná</w:t>
      </w:r>
      <w:r>
        <w:t xml:space="preserve"> </w:t>
      </w:r>
      <w:r>
        <w:rPr>
          <w:rStyle w:val="ArticleParagraphHighlight"/>
        </w:rPr>
        <w:t>Nitra</w:t>
      </w:r>
      <w:r>
        <w:t>. V januári to</w:t>
      </w:r>
      <w:r>
        <w:t>hto roku bol na 86 e-mailových adries 75 partnerských organizácií rozoslaný dotazník orientovaný na skúsenosti jednotlivcov z partnerských organizácií s doterajšou spoluprácou a možnosti jej ďalšieho rozvoja. Získané dáta poslúžili na prípravu prvého parti</w:t>
      </w:r>
      <w:r>
        <w:t>cipatívneho fóra platformy partnerov asociácie. Na podujatí, ktoré sa uskutočnilo 22. februára 2024, sa zúčastnilo 36 zástupcov 33 organizácií vrátane tých, ktorí boli oslovení, no nevyplnili dotazník a nie sú súčasťou štatistiky.</w:t>
      </w:r>
    </w:p>
    <w:p w14:paraId="621684EA" w14:textId="77777777" w:rsidR="00D665FE" w:rsidRDefault="005A1F09">
      <w:pPr>
        <w:pStyle w:val="ArticleParagraph"/>
      </w:pPr>
      <w:r>
        <w:t xml:space="preserve">Hlavným cieľom tohto </w:t>
      </w:r>
      <w:r>
        <w:t>stretnutia bolo hľadanie prienikov na spoluprácu pri programe festivalu a priestorov na uskutočnenie jednotlivých aktivít, ako aj možností oslovovania špecifických cieľových skupín a propagácie.</w:t>
      </w:r>
    </w:p>
    <w:p w14:paraId="621684EB" w14:textId="77777777" w:rsidR="00D665FE" w:rsidRDefault="005A1F09">
      <w:pPr>
        <w:pStyle w:val="ArticleParagraph"/>
      </w:pPr>
      <w:r>
        <w:t>Jeho výsledkom bolo vytvorenie zásobníka nápadov a inšpirácií</w:t>
      </w:r>
      <w:r>
        <w:t>, ktoré sa stanú zdrojom na tvorbu sprievodného programu a PR plánu. S partnermi, ktorí sa na tomto stretnutí nemohli zúčastniť, no majú záujem o spoluprácu, prebiehajú individuálne konzultácie.</w:t>
      </w:r>
    </w:p>
    <w:p w14:paraId="621684EC" w14:textId="77777777" w:rsidR="00D665FE" w:rsidRDefault="005A1F09">
      <w:pPr>
        <w:pStyle w:val="ArticleParagraph"/>
      </w:pPr>
      <w:r>
        <w:t>Participatívny proces bude pokračovať ďalšími dvoma stretnuti</w:t>
      </w:r>
      <w:r>
        <w:t>ami 12. a 19. marca 2024. Priestor na zúročenie skúseností a realizáciu nápadov poskytuje nielen festival, ale aj celoročná činnosť bodu.K7.</w:t>
      </w:r>
    </w:p>
    <w:p w14:paraId="621684ED" w14:textId="77777777" w:rsidR="00D665FE" w:rsidRDefault="005A1F09">
      <w:pPr>
        <w:pStyle w:val="ArticleParagraph"/>
      </w:pPr>
      <w:r>
        <w:t xml:space="preserve">V prípade záujmu o zapojenie do platformy partnerov Asociácie </w:t>
      </w:r>
      <w:r>
        <w:rPr>
          <w:rStyle w:val="ArticleParagraphHighlight"/>
        </w:rPr>
        <w:t>Divadelná</w:t>
      </w:r>
      <w:r>
        <w:t xml:space="preserve"> </w:t>
      </w:r>
      <w:r>
        <w:rPr>
          <w:rStyle w:val="ArticleParagraphHighlight"/>
        </w:rPr>
        <w:t>Nitra</w:t>
      </w:r>
      <w:r>
        <w:t xml:space="preserve"> a účasť na stretnutiach, môžete konta</w:t>
      </w:r>
      <w:r>
        <w:t>ktovať nitrafest@nitrafest.sk.</w:t>
      </w:r>
    </w:p>
    <w:p w14:paraId="621684EE" w14:textId="77777777" w:rsidR="00D665FE" w:rsidRDefault="005A1F09">
      <w:pPr>
        <w:pStyle w:val="ArticleParagraph"/>
      </w:pPr>
      <w:r>
        <w:t xml:space="preserve">Zdroj foto: Medzinárodný festival / Asociácia </w:t>
      </w:r>
      <w:r>
        <w:rPr>
          <w:rStyle w:val="ArticleParagraphHighlight"/>
        </w:rPr>
        <w:t>Divadelná</w:t>
      </w:r>
      <w:r>
        <w:t xml:space="preserve"> </w:t>
      </w:r>
      <w:r>
        <w:rPr>
          <w:rStyle w:val="ArticleParagraphHighlight"/>
        </w:rPr>
        <w:t>Nitra</w:t>
      </w:r>
    </w:p>
    <w:p w14:paraId="621684EF" w14:textId="77777777" w:rsidR="00D665FE" w:rsidRDefault="005A1F09">
      <w:pPr>
        <w:pStyle w:val="ArticleParagraph"/>
      </w:pPr>
      <w:r>
        <w:t>Podobné články</w:t>
      </w:r>
    </w:p>
    <w:p w14:paraId="621684F0" w14:textId="77777777" w:rsidR="00D665FE" w:rsidRDefault="005A1F09">
      <w:pPr>
        <w:pStyle w:val="ArticleParagraph"/>
      </w:pPr>
      <w:r>
        <w:t>Vyhľadávanie</w:t>
      </w:r>
    </w:p>
    <w:p w14:paraId="621684F1" w14:textId="77777777" w:rsidR="00D665FE" w:rsidRDefault="005A1F09">
      <w:pPr>
        <w:pStyle w:val="ArticleParagraph"/>
      </w:pPr>
      <w:r>
        <w:t>Najnovšie články</w:t>
      </w:r>
    </w:p>
    <w:p w14:paraId="621684F2" w14:textId="77777777" w:rsidR="00D665FE" w:rsidRDefault="005A1F09">
      <w:pPr>
        <w:pStyle w:val="ArticleParagraph"/>
      </w:pPr>
      <w:r>
        <w:t>Autor: Barbora Blašková, Viktória Baranová</w:t>
      </w:r>
    </w:p>
    <w:p w14:paraId="621684F3" w14:textId="77777777" w:rsidR="00D665FE" w:rsidRDefault="005A1F09">
      <w:pPr>
        <w:pStyle w:val="Nadpis2"/>
      </w:pPr>
      <w:r>
        <w:lastRenderedPageBreak/>
        <w:t xml:space="preserve"> </w:t>
      </w:r>
      <w:bookmarkStart w:id="53" w:name="_Toc173243131"/>
      <w:r>
        <w:t>Nový termín, nové partnerstvá – Divadelná Nitra tento rok v júni</w:t>
      </w:r>
      <w:bookmarkEnd w:id="53"/>
    </w:p>
    <w:p w14:paraId="621684F4" w14:textId="77777777" w:rsidR="00D665FE" w:rsidRDefault="005A1F09">
      <w:pPr>
        <w:pStyle w:val="Nadpis3"/>
      </w:pPr>
      <w:bookmarkStart w:id="54" w:name="_Toc173243132"/>
      <w:r>
        <w:rPr>
          <w:b/>
        </w:rPr>
        <w:t>Online</w:t>
      </w:r>
      <w:r>
        <w:t xml:space="preserve"> ● </w:t>
      </w:r>
      <w:r>
        <w:rPr>
          <w:b/>
        </w:rPr>
        <w:t>partyportal.sk</w:t>
      </w:r>
      <w:r>
        <w:t xml:space="preserve"> (Kultúra / Umenie) ● 29. 2. 2024, 20:35 ● </w:t>
      </w:r>
      <w:r>
        <w:rPr>
          <w:rStyle w:val="ArticleSentiment"/>
          <w:color w:val="90ED7D"/>
        </w:rPr>
        <w:t>Pozitívny</w:t>
      </w:r>
      <w:bookmarkEnd w:id="54"/>
    </w:p>
    <w:p w14:paraId="621684F5" w14:textId="77777777" w:rsidR="00D665FE" w:rsidRDefault="005A1F09">
      <w:pPr>
        <w:pStyle w:val="ArticleMetadata"/>
        <w:spacing w:after="120"/>
      </w:pPr>
      <w:r>
        <w:t>Dosah: 441 ● GRP: 0.01 ● OTS: 0.00 ● AVE: 134.80 EUR</w:t>
      </w:r>
    </w:p>
    <w:p w14:paraId="621684F6" w14:textId="77777777" w:rsidR="00D665FE" w:rsidRDefault="005A1F09">
      <w:pPr>
        <w:pStyle w:val="ArticleMetadata2"/>
      </w:pPr>
      <w:r>
        <w:t xml:space="preserve">Téma: </w:t>
      </w:r>
      <w:r>
        <w:rPr>
          <w:b/>
        </w:rPr>
        <w:t>Asociácia Divadelná Nitra</w:t>
      </w:r>
    </w:p>
    <w:p w14:paraId="621684F7" w14:textId="77777777" w:rsidR="00D665FE" w:rsidRDefault="005A1F09">
      <w:pPr>
        <w:pStyle w:val="ArticleMetadata2"/>
      </w:pPr>
      <w:r>
        <w:t xml:space="preserve">Kľúčové slová: </w:t>
      </w:r>
      <w:r>
        <w:rPr>
          <w:i/>
        </w:rPr>
        <w:t>Divadelná Nitra</w:t>
      </w:r>
    </w:p>
    <w:p w14:paraId="621684F8" w14:textId="02374B40" w:rsidR="00D665FE" w:rsidRDefault="005A1F09">
      <w:pPr>
        <w:pStyle w:val="ArticleMetadata2"/>
        <w:spacing w:after="300"/>
      </w:pPr>
      <w:r>
        <w:t xml:space="preserve">Odkaz: </w:t>
      </w:r>
      <w:hyperlink r:id="rId34" w:history="1">
        <w:r>
          <w:rPr>
            <w:rStyle w:val="ArticlePreviewLink"/>
          </w:rPr>
          <w:t>https://partyportal.sk/novy-termin-nove-partnerstva-divadelna-nitra-tento-rok-v-juni/</w:t>
        </w:r>
      </w:hyperlink>
    </w:p>
    <w:p w14:paraId="621684F9" w14:textId="77777777" w:rsidR="00D665FE" w:rsidRDefault="005A1F09">
      <w:pPr>
        <w:pStyle w:val="ArticleParagraph"/>
      </w:pPr>
      <w:r>
        <w:t xml:space="preserve">Nový termín, nové partnerstvá – </w:t>
      </w:r>
      <w:r>
        <w:rPr>
          <w:rStyle w:val="ArticleParagraphHighlight"/>
        </w:rPr>
        <w:t>Divadelná</w:t>
      </w:r>
      <w:r>
        <w:t xml:space="preserve"> </w:t>
      </w:r>
      <w:r>
        <w:rPr>
          <w:rStyle w:val="ArticleParagraphHighlight"/>
        </w:rPr>
        <w:t>Nitra</w:t>
      </w:r>
      <w:r>
        <w:t xml:space="preserve"> tento rok v júni</w:t>
      </w:r>
    </w:p>
    <w:p w14:paraId="621684FA" w14:textId="77777777" w:rsidR="00D665FE" w:rsidRDefault="005A1F09">
      <w:pPr>
        <w:pStyle w:val="ArticleParagraph"/>
      </w:pPr>
      <w:r>
        <w:t xml:space="preserve">PartyPortal 29. februára 2024 Nový termín, nové partnerstvá – </w:t>
      </w:r>
      <w:r>
        <w:rPr>
          <w:rStyle w:val="ArticleParagraphHighlight"/>
        </w:rPr>
        <w:t>Divadelná</w:t>
      </w:r>
      <w:r>
        <w:t xml:space="preserve"> </w:t>
      </w:r>
      <w:r>
        <w:rPr>
          <w:rStyle w:val="ArticleParagraphHighlight"/>
        </w:rPr>
        <w:t>Nitra</w:t>
      </w:r>
      <w:r>
        <w:t xml:space="preserve"> tento rok v júni 2024-02-29T20:35:19+01:00 Kultúra Žiaden komentár</w:t>
      </w:r>
    </w:p>
    <w:p w14:paraId="621684FB" w14:textId="77777777" w:rsidR="00D665FE" w:rsidRDefault="005A1F09">
      <w:pPr>
        <w:pStyle w:val="ArticleParagraph"/>
      </w:pPr>
      <w:r>
        <w:t xml:space="preserve">Dňa 22. 2. 2024 sa v bode.K7 – priestore pre kultúru, kreativitu a komunitu uskutočnilo prvé stretnutie novovznikajúcej platformy partnerov Asociácie </w:t>
      </w:r>
      <w:r>
        <w:rPr>
          <w:rStyle w:val="ArticleParagraphHighlight"/>
        </w:rPr>
        <w:t>Divadelná</w:t>
      </w:r>
      <w:r>
        <w:t xml:space="preserve"> </w:t>
      </w:r>
      <w:r>
        <w:rPr>
          <w:rStyle w:val="ArticleParagraphHighlight"/>
        </w:rPr>
        <w:t>Nitra</w:t>
      </w:r>
      <w:r>
        <w:t xml:space="preserve"> a partn</w:t>
      </w:r>
      <w:r>
        <w:t xml:space="preserve">erov a spoluorganizátorov Medzinárodného festivalu </w:t>
      </w:r>
      <w:r>
        <w:rPr>
          <w:rStyle w:val="ArticleParagraphHighlight"/>
        </w:rPr>
        <w:t>Divadelná</w:t>
      </w:r>
      <w:r>
        <w:t xml:space="preserve"> </w:t>
      </w:r>
      <w:r>
        <w:rPr>
          <w:rStyle w:val="ArticleParagraphHighlight"/>
        </w:rPr>
        <w:t>Nitra</w:t>
      </w:r>
      <w:r>
        <w:t>. Zaujímavým zastúpením organizácií – od krajských kultúrnych inštitúcií cez univerzity a umelecké školy až po neziskové subjekty z oblasti kultúry, inklúzie a ľudských práv – sa vytvorila p</w:t>
      </w:r>
      <w:r>
        <w:t>ríjemná atmosféra a umožnila plodná výmena skúseností a nápadov.</w:t>
      </w:r>
    </w:p>
    <w:p w14:paraId="621684FC" w14:textId="77777777" w:rsidR="00D665FE" w:rsidRDefault="005A1F09">
      <w:pPr>
        <w:pStyle w:val="ArticleParagraph"/>
      </w:pPr>
      <w:r>
        <w:t xml:space="preserve">Téma tohto ročníka Medzinárodného festivalu </w:t>
      </w:r>
      <w:r>
        <w:rPr>
          <w:rStyle w:val="ArticleParagraphHighlight"/>
        </w:rPr>
        <w:t>Divadelná</w:t>
      </w:r>
      <w:r>
        <w:t xml:space="preserve"> </w:t>
      </w:r>
      <w:r>
        <w:rPr>
          <w:rStyle w:val="ArticleParagraphHighlight"/>
        </w:rPr>
        <w:t>Nitra</w:t>
      </w:r>
      <w:r>
        <w:t xml:space="preserve"> nový pohľad / new view inšpirovala organizátorov z Asociácie </w:t>
      </w:r>
      <w:r>
        <w:rPr>
          <w:rStyle w:val="ArticleParagraphHighlight"/>
        </w:rPr>
        <w:t>Divadelná</w:t>
      </w:r>
      <w:r>
        <w:t xml:space="preserve"> </w:t>
      </w:r>
      <w:r>
        <w:rPr>
          <w:rStyle w:val="ArticleParagraphHighlight"/>
        </w:rPr>
        <w:t>Nitra</w:t>
      </w:r>
      <w:r>
        <w:t xml:space="preserve"> aj pri zostavovaní sprievodného programu festivalu. Pr</w:t>
      </w:r>
      <w:r>
        <w:t xml:space="preserve">áve v ňom dostávajú spoluorganizátori a partneri z Nitry a jej bezprostredného okolia najväčší priestor na prezentáciu svojich aktivít. Sprievodný program MF </w:t>
      </w:r>
      <w:r>
        <w:rPr>
          <w:rStyle w:val="ArticleParagraphHighlight"/>
        </w:rPr>
        <w:t>Divadelná</w:t>
      </w:r>
      <w:r>
        <w:t xml:space="preserve"> </w:t>
      </w:r>
      <w:r>
        <w:rPr>
          <w:rStyle w:val="ArticleParagraphHighlight"/>
        </w:rPr>
        <w:t>Nitra</w:t>
      </w:r>
      <w:r>
        <w:t xml:space="preserve"> odráža skutočnosť, že Nitra je divadelné a kultúrne mesto a región. Navyše 33. roč</w:t>
      </w:r>
      <w:r>
        <w:t>ník festivalu sa bude po prvý raz odohrávať v inom termíne, a to od 7. do 12. júna 2024. Nový termín na začiatku leta umožňuje realizovať mnohé nové formáty programu, inšpiruje k hľadaniu nových priestorov a sľubuje návštevníkom nové zážitky.</w:t>
      </w:r>
    </w:p>
    <w:p w14:paraId="621684FD" w14:textId="77777777" w:rsidR="00D665FE" w:rsidRDefault="005A1F09">
      <w:pPr>
        <w:pStyle w:val="ArticleParagraph"/>
      </w:pPr>
      <w:r>
        <w:t>Práve preto s</w:t>
      </w:r>
      <w:r>
        <w:t>a organizátori festivalu rozhodli tento rok dať nový impulz aj svojim dlhoročným partnerstvám. Zároveň chcú reflektovať zmeny v kultúrnom prostredí, ako aj vytvoriť nové partnerstvá – to všetko prostredníctvom participatívneho procesu, ktorého výsledkom je</w:t>
      </w:r>
      <w:r>
        <w:t xml:space="preserve"> rodiaca sa platforma partnerov Asociácie </w:t>
      </w:r>
      <w:r>
        <w:rPr>
          <w:rStyle w:val="ArticleParagraphHighlight"/>
        </w:rPr>
        <w:t>Divadelná</w:t>
      </w:r>
      <w:r>
        <w:t xml:space="preserve"> </w:t>
      </w:r>
      <w:r>
        <w:rPr>
          <w:rStyle w:val="ArticleParagraphHighlight"/>
        </w:rPr>
        <w:t>Nitra</w:t>
      </w:r>
      <w:r>
        <w:t xml:space="preserve"> a Medzinárodného festivalu </w:t>
      </w:r>
      <w:r>
        <w:rPr>
          <w:rStyle w:val="ArticleParagraphHighlight"/>
        </w:rPr>
        <w:t>Divadelná</w:t>
      </w:r>
      <w:r>
        <w:t xml:space="preserve"> </w:t>
      </w:r>
      <w:r>
        <w:rPr>
          <w:rStyle w:val="ArticleParagraphHighlight"/>
        </w:rPr>
        <w:t>Nitra</w:t>
      </w:r>
      <w:r>
        <w:t>. V januári tohto roku bol na 86 e-mailových adries 75 partnerských organizácií rozoslaný dotazník orientovaný na skúsenosti jednotlivcov z partnerských org</w:t>
      </w:r>
      <w:r>
        <w:t>anizácií s doterajšou spoluprácou a možnosti jej ďalšieho rozvoja.</w:t>
      </w:r>
    </w:p>
    <w:p w14:paraId="621684FE" w14:textId="77777777" w:rsidR="00D665FE" w:rsidRDefault="005A1F09">
      <w:pPr>
        <w:pStyle w:val="ArticleParagraph"/>
      </w:pPr>
      <w:r>
        <w:t>Spracované výsledky dotazníka sú k dispozícii v tejto prezentácii. Získané dáta poslúžili na prípravu prvého participatívneho fóra platformy partnerov asociácie. Na podujatí, ktoré sa uskut</w:t>
      </w:r>
      <w:r>
        <w:t>očnilo 22. februára 2024, sa zúčastnilo 36 zástupcov 33 organizácií vrátane tých, ktorí boli oslovení, no nevyplnili dotazník a nie sú súčasťou štatistiky. Hlavným cieľom tohto stretnutia bolo hľadanie prienikov na spoluprácu pri programe festivalu a pries</w:t>
      </w:r>
      <w:r>
        <w:t>torov na uskutočnenie jednotlivých aktivít, ako aj možností oslovovania špecifických cieľových skupín a propagácie. Jeho výsledkom bolo vytvorenie zásobníka nápadov a inšpirácií, ktoré sa stanú zdrojom na tvorbu sprievodného programu a PR plánu. S partnerm</w:t>
      </w:r>
      <w:r>
        <w:t>i, ktorí sa na tomto stretnutí nemohli zúčastniť, no majú záujem o spoluprácu, prebiehajú individuálne konzultácie.</w:t>
      </w:r>
    </w:p>
    <w:p w14:paraId="621684FF" w14:textId="77777777" w:rsidR="00D665FE" w:rsidRDefault="005A1F09">
      <w:pPr>
        <w:pStyle w:val="ArticleParagraph"/>
      </w:pPr>
      <w:r>
        <w:t>Participatívny proces bude pokračovať ďalšími dvoma stretnutiami – 12. a 19. marca 2024. Priestor na zúročenie skúseností a realizáciu nápad</w:t>
      </w:r>
      <w:r>
        <w:t xml:space="preserve">ov poskytuje nielen festival, ale aj celoročná činnosť bodu.K7. V prípade záujmu o zapojenie do platformy partnerov Asociácie </w:t>
      </w:r>
      <w:r>
        <w:rPr>
          <w:rStyle w:val="ArticleParagraphHighlight"/>
        </w:rPr>
        <w:t>Divadelná</w:t>
      </w:r>
      <w:r>
        <w:t xml:space="preserve"> </w:t>
      </w:r>
      <w:r>
        <w:rPr>
          <w:rStyle w:val="ArticleParagraphHighlight"/>
        </w:rPr>
        <w:t>Nitra</w:t>
      </w:r>
      <w:r>
        <w:t xml:space="preserve"> a účasť na stretnutiach, nás môžu jednotlivci a organizácie kontaktovať na nitrafest@nitrafest.sk.</w:t>
      </w:r>
    </w:p>
    <w:p w14:paraId="62168500" w14:textId="77777777" w:rsidR="00D665FE" w:rsidRDefault="005A1F09">
      <w:pPr>
        <w:pStyle w:val="ArticleParagraph"/>
      </w:pPr>
      <w:r>
        <w:t>Zdroj: Zuzana H</w:t>
      </w:r>
      <w:r>
        <w:t>romádková, Office manager</w:t>
      </w:r>
    </w:p>
    <w:p w14:paraId="62168501" w14:textId="77777777" w:rsidR="00D665FE" w:rsidRDefault="005A1F09">
      <w:pPr>
        <w:pStyle w:val="ArticleParagraph"/>
      </w:pPr>
      <w:r>
        <w:t>Autor: PartyPortal</w:t>
      </w:r>
    </w:p>
    <w:p w14:paraId="62168502" w14:textId="77777777" w:rsidR="00D665FE" w:rsidRDefault="005A1F09">
      <w:pPr>
        <w:pStyle w:val="Nadpis2"/>
      </w:pPr>
      <w:r>
        <w:lastRenderedPageBreak/>
        <w:t xml:space="preserve"> </w:t>
      </w:r>
      <w:bookmarkStart w:id="55" w:name="_Toc173243133"/>
      <w:r>
        <w:t>SNAŽÍM SE BÝT VÝRAZNÝ, ALE NEKŘIČET</w:t>
      </w:r>
      <w:bookmarkEnd w:id="55"/>
    </w:p>
    <w:p w14:paraId="62168503" w14:textId="77777777" w:rsidR="00D665FE" w:rsidRDefault="005A1F09">
      <w:pPr>
        <w:pStyle w:val="Nadpis3"/>
      </w:pPr>
      <w:bookmarkStart w:id="56" w:name="_Toc173243134"/>
      <w:r>
        <w:rPr>
          <w:b/>
        </w:rPr>
        <w:t>Tlač</w:t>
      </w:r>
      <w:r>
        <w:t xml:space="preserve"> ● </w:t>
      </w:r>
      <w:r>
        <w:rPr>
          <w:b/>
        </w:rPr>
        <w:t>Moderní divadlo</w:t>
      </w:r>
      <w:r>
        <w:t xml:space="preserve">; str. 9 (Kultúra / Umenie) ● 1. 3. 2024 ● </w:t>
      </w:r>
      <w:r>
        <w:rPr>
          <w:rStyle w:val="ArticleSentiment"/>
          <w:color w:val="EB5E4B"/>
        </w:rPr>
        <w:t>Negatívny</w:t>
      </w:r>
      <w:bookmarkEnd w:id="56"/>
    </w:p>
    <w:p w14:paraId="62168504" w14:textId="77777777" w:rsidR="00D665FE" w:rsidRDefault="005A1F09">
      <w:pPr>
        <w:pStyle w:val="ArticleMetadata"/>
      </w:pPr>
      <w:r>
        <w:t xml:space="preserve">Vydavateľ: </w:t>
      </w:r>
      <w:r>
        <w:rPr>
          <w:b/>
        </w:rPr>
        <w:t>Městská divadla pražská (cz-00064297)</w:t>
      </w:r>
      <w:r>
        <w:t xml:space="preserve"> ● Autor: </w:t>
      </w:r>
      <w:r>
        <w:rPr>
          <w:b/>
        </w:rPr>
        <w:t>Martina Pecková Černá</w:t>
      </w:r>
      <w:r>
        <w:t xml:space="preserve"> ● Rubrika: </w:t>
      </w:r>
      <w:r>
        <w:rPr>
          <w:b/>
        </w:rPr>
        <w:t>ZAHRANIČ</w:t>
      </w:r>
      <w:r>
        <w:rPr>
          <w:b/>
        </w:rPr>
        <w:t>NÍ KONTEXT</w:t>
      </w:r>
    </w:p>
    <w:p w14:paraId="62168505" w14:textId="77777777" w:rsidR="00D665FE" w:rsidRDefault="005A1F09">
      <w:pPr>
        <w:pStyle w:val="ArticleMetadata"/>
        <w:spacing w:after="120"/>
      </w:pPr>
      <w:r>
        <w:t>Dosah: 20 000 ● GRP: 0.22 ● OTS: 0.00 ● AVE: 4095.00 EUR</w:t>
      </w:r>
    </w:p>
    <w:p w14:paraId="62168506" w14:textId="77777777" w:rsidR="00D665FE" w:rsidRDefault="005A1F09">
      <w:pPr>
        <w:pStyle w:val="ArticleMetadata2"/>
      </w:pPr>
      <w:r>
        <w:t xml:space="preserve">Téma: </w:t>
      </w:r>
      <w:r>
        <w:rPr>
          <w:b/>
        </w:rPr>
        <w:t>Asociácia Divadelná Nitra</w:t>
      </w:r>
    </w:p>
    <w:p w14:paraId="62168507" w14:textId="77777777" w:rsidR="00D665FE" w:rsidRDefault="005A1F09">
      <w:pPr>
        <w:pStyle w:val="ArticleMetadata2"/>
      </w:pPr>
      <w:r>
        <w:t xml:space="preserve">Kľúčové slová: </w:t>
      </w:r>
      <w:r>
        <w:rPr>
          <w:i/>
        </w:rPr>
        <w:t>Divadelná Nitra</w:t>
      </w:r>
    </w:p>
    <w:p w14:paraId="62168508" w14:textId="1E4E9AD0" w:rsidR="00D665FE" w:rsidRDefault="005A1F09">
      <w:pPr>
        <w:pStyle w:val="ArticleMetadata2"/>
        <w:spacing w:after="300"/>
      </w:pPr>
      <w:r>
        <w:t xml:space="preserve">Odkaz: </w:t>
      </w:r>
      <w:hyperlink r:id="rId35" w:history="1">
        <w:r>
          <w:rPr>
            <w:rStyle w:val="ArticlePreviewLink"/>
          </w:rPr>
          <w:t>náhľad</w:t>
        </w:r>
      </w:hyperlink>
    </w:p>
    <w:p w14:paraId="62168509" w14:textId="77777777" w:rsidR="00D665FE" w:rsidRDefault="005A1F09">
      <w:pPr>
        <w:pStyle w:val="ArticleParagraph"/>
      </w:pPr>
      <w:r>
        <w:t>Rubrika: ZAHRANIČNÍ KONTEXT</w:t>
      </w:r>
    </w:p>
    <w:p w14:paraId="6216850A" w14:textId="77777777" w:rsidR="00D665FE" w:rsidRDefault="005A1F09">
      <w:pPr>
        <w:pStyle w:val="ArticleParagraph"/>
      </w:pPr>
      <w:r>
        <w:t>PORTRÉT DIVADELNÍHO ŘEZNÍKA RODRIGA GARCÍI</w:t>
      </w:r>
    </w:p>
    <w:p w14:paraId="6216850B" w14:textId="77777777" w:rsidR="00D665FE" w:rsidRDefault="005A1F09">
      <w:pPr>
        <w:pStyle w:val="ArticleParagraph"/>
      </w:pPr>
      <w:r>
        <w:t>NÁČRT</w:t>
      </w:r>
    </w:p>
    <w:p w14:paraId="6216850C" w14:textId="77777777" w:rsidR="00D665FE" w:rsidRDefault="005A1F09">
      <w:pPr>
        <w:pStyle w:val="ArticleParagraph"/>
      </w:pPr>
      <w:r>
        <w:t xml:space="preserve">Rodrigo García je režisér, dramatik a vizuální umělec. Narodil se v roce 1964 v Buenos Aires, od roku 1986 žije ve Španělsku. Svou divadelní kariéru naplno </w:t>
      </w:r>
      <w:r>
        <w:t>rozvinul v Evropě. V roce 1989 založil v Madridu divadelní soubor La Carnicería Teatro. Působil rovněž jako kreativec v reklamní společnosti. V letech 2014–2017 vedl ve francouzském Montpellieru Centre Dramatique National (CDN), které pojmenoval Humain tro</w:t>
      </w:r>
      <w:r>
        <w:t>p Humain (Lidské, příliš lidské). Zprvu se profiloval především jako dramatik, postupně si vypracoval originální, na syrové poetice založený režijní rukopis, v němž kombinuje slovo, fyzický projev a expresivní vizualitu.</w:t>
      </w:r>
    </w:p>
    <w:p w14:paraId="6216850D" w14:textId="77777777" w:rsidR="00D665FE" w:rsidRDefault="005A1F09">
      <w:pPr>
        <w:pStyle w:val="ArticleParagraph"/>
      </w:pPr>
      <w:r>
        <w:t>Zatímco španělské konzervativní pro</w:t>
      </w:r>
      <w:r>
        <w:t>středí jeho buřičskou tvorbu přijímalo přinejmenším s rozpaky a na začátku kariéry se pohyboval na okraji divadelní scény, ke spolupráci ho koncem devadesátých let začala oslovovat divadla ve Francii a Itálii. Průlomovou se stala jeho inscenace After Sun i</w:t>
      </w:r>
      <w:r>
        <w:t>nspirovaná mýtem o zkáze troufalého Faethóna, syna boha slunce Hélia, uvedená v roce 2000. Zejména v druhé dekádě 21. století se stal „miláčkem“ první ligy evropských festivalů či přehlídek, jakými jsou Festival d’Avignon, kde byla po After Sun představena</w:t>
      </w:r>
      <w:r>
        <w:t xml:space="preserve"> například také inscenace Koupil jsem si v IKEA lopatu, abych si vykopal hrob (2003), Festival d’Automne v Paříži, kde byla mimo jiné hrána inscenace Rozptylte můj popel na Mickeyho (2006), či Benátské bienále, kde realizoval performanci Neznalost vlastní </w:t>
      </w:r>
      <w:r>
        <w:t>přirozenosti (2010). Úspěch však sklidil v severní části amerického kontinentu, kde byla jeho práce zastoupena na Festivalu TransAmériques v kanadském Montrealu, a v dalších destinacích mimo teritorium románských jazyků, kupříkladu i u našich sousedů na Me</w:t>
      </w:r>
      <w:r>
        <w:t xml:space="preserve">zinárodním festivalu </w:t>
      </w:r>
      <w:r>
        <w:rPr>
          <w:rStyle w:val="ArticleParagraphHighlight"/>
        </w:rPr>
        <w:t>Divadelná</w:t>
      </w:r>
      <w:r>
        <w:t xml:space="preserve"> </w:t>
      </w:r>
      <w:r>
        <w:rPr>
          <w:rStyle w:val="ArticleParagraphHighlight"/>
        </w:rPr>
        <w:t>Nitra</w:t>
      </w:r>
      <w:r>
        <w:t>, kam byla v roce 2004 pozvána inscenace Příběh Ronalda, šaška z McDonalda. V tomtéž roce byla v Činoherním studiu Ústí nad Labem uvedena jeho hra Prométheus v režii Davida Czesaného.</w:t>
      </w:r>
    </w:p>
    <w:p w14:paraId="6216850E" w14:textId="77777777" w:rsidR="00D665FE" w:rsidRDefault="005A1F09">
      <w:pPr>
        <w:pStyle w:val="ArticleParagraph"/>
      </w:pPr>
      <w:r>
        <w:t>V roce 2009 Rodrigo García obdržel E</w:t>
      </w:r>
      <w:r>
        <w:t>vropskou cenu nové divadelní reality, která se uděluje od roku 1990 umělcům do pětačtyřiceti let za novátorství a výrazné proměny divadelního jazyka. V kontextu těchto úspěchů nastal průlom pro jeho tvorbu ve španělském hlavním městě Madridu: v roce 2011 u</w:t>
      </w:r>
      <w:r>
        <w:t>vedlo madridské Centro Dramático Nacional jeho inscenaci Golgota Piknik, výsledkem rezidence v centru pro současné umění Naves Matadero byla v roce 2019 performativní instalace PS/ WAM čerpající z klavírních sonát Wolfganga Amadea Mozarta a jednou z posled</w:t>
      </w:r>
      <w:r>
        <w:t>ních kreací je inscenace Ježíš je na Tinderu uvedená v roce 2023 v Teatro de La Abadía. Ve své domovině tak pronikl i na přední divadelní scény, v rodné Argentině se však i přes pozvánku na tamní hlavní divadelní Festival Internacional de Buenos Aires velk</w:t>
      </w:r>
      <w:r>
        <w:t>ého uznání spíše nedočkal.</w:t>
      </w:r>
    </w:p>
    <w:p w14:paraId="6216850F" w14:textId="77777777" w:rsidR="00D665FE" w:rsidRDefault="005A1F09">
      <w:pPr>
        <w:pStyle w:val="ArticleParagraph"/>
      </w:pPr>
      <w:r>
        <w:t>PODMALBA</w:t>
      </w:r>
    </w:p>
    <w:p w14:paraId="62168510" w14:textId="77777777" w:rsidR="00D665FE" w:rsidRDefault="005A1F09">
      <w:pPr>
        <w:pStyle w:val="ArticleParagraph"/>
      </w:pPr>
      <w:r>
        <w:t>Rodrigo García je umělcem, který svou divadelní tvorbou ztělesňuje zejména protest. Navazuje na postupy evropské avantgardy druhé poloviny 20. století reprezentované divadelními a tanečními reformátory, jako byli v oblas</w:t>
      </w:r>
      <w:r>
        <w:t>ti nepravidelného dramatického textu Heiner Müller, ve fyzickém a tanečním projevu Pina Bausch a ve výtvarném divadle Tadeusz Kantor. Jeho inspirační zdroje nicméně pocházejí i z jeho rodného kontinentu, na prvním místě je mezi nimi uváděn dramatik, psycho</w:t>
      </w:r>
      <w:r>
        <w:t>analytik, herec a představitel politického divadla Eduardo Pavlovsky nebo soubory experimentálního či objektového divadla jako severoamerická The Wooster Group anebo jihoamerický Periférico de Objetos. García čerpá i z vizuálního umění, hlavně z videoartu,</w:t>
      </w:r>
      <w:r>
        <w:t xml:space="preserve"> performance či instalace, které významně vstupují do jeho inscenací i dalších uměleckých projektů, v kontextu jeho tvorby jsou proto zmiňována i díla reprezentantů tohoto směru, jako jsou Bruce Nauman nebo Bill Viola.</w:t>
      </w:r>
    </w:p>
    <w:p w14:paraId="62168511" w14:textId="77777777" w:rsidR="00D665FE" w:rsidRDefault="005A1F09">
      <w:pPr>
        <w:pStyle w:val="ArticleParagraph"/>
      </w:pPr>
      <w:r>
        <w:t>Umění pro Garcíu znamená především su</w:t>
      </w:r>
      <w:r>
        <w:t xml:space="preserve">bverzi, jejímž cílem je útok na obecně sdílené jistoty. Motorem je zejména odpor k otupujícímu životnímu stylu konzumní společnosti a citlivost vůči sociálním nerovnostem a nespravedlivému rozdělování </w:t>
      </w:r>
      <w:r>
        <w:lastRenderedPageBreak/>
        <w:t xml:space="preserve">zdrojů. Garcíova poetika je burcující, střídá extrémní </w:t>
      </w:r>
      <w:r>
        <w:t>polohy a obsahuje jemnou poezii i brutalitu. Je jednak odkojená drsným prostředím chudinské čtvrti Buenos Aires, kde vyrůstal jako syn řezníka a zelinářky, ale také hyperbolickým zobrazením a adorací zázračných vlastností produktů, na nichž jsou založené r</w:t>
      </w:r>
      <w:r>
        <w:t>eklamní branže i evropská konzumní společnost. Pracuje s konfliktním napětím mezi křehkostí umělecké tvorby a mainstreamovou komerční kulturou. Melanž autobiografických prvků, antických, křesťanských i lidových/popových ikon náleží k hlavním motivům jeho h</w:t>
      </w:r>
      <w:r>
        <w:t>er či inscenací a odkazují na ně často i jejich názvy, které zároveň obsahují značný marketingový potenciál, což je zjevné i z příkladů uvedených výše. Hra Španělský řezník (1997) i název souboru La Carnicería Teatro, v překladu Divadlo Řeznictví, pak odka</w:t>
      </w:r>
      <w:r>
        <w:t>zují na Garcíovu sociální DNA i cíl jeho umělecké tvorby. „Jaká je poezie každodenního života průměrného Evropana? Je úzce spjata s pracovišti, domovy, zábavními a obchodními centry. Tato místa nabízejí zážitky příliš primitivní, smutné a vytvářejí ohromno</w:t>
      </w:r>
      <w:r>
        <w:t>u prázdnotu… Moje hry jsou útokem proti rutině… Netvrdím, že jsme díky nim lepší, ale snad rozšiřují náš vesmír a vnímavost… Žijeme v diktatuře: diktatuře strachu ztratit naše evropská privilegia. Nejistota je přitom cenná. Bez ní v našem každodenním život</w:t>
      </w:r>
      <w:r>
        <w:t>ě chybí poezie.“1 Jeho divadlo je bitevním polem, jeho nástroji překvapivé asociace, destrukce a fantazie odpoutaná od zavedených stereotypů.</w:t>
      </w:r>
    </w:p>
    <w:p w14:paraId="62168512" w14:textId="77777777" w:rsidR="00D665FE" w:rsidRDefault="005A1F09">
      <w:pPr>
        <w:pStyle w:val="ArticleParagraph"/>
      </w:pPr>
      <w:r>
        <w:t>STÍNY, HMOTA, PIGMENTY</w:t>
      </w:r>
    </w:p>
    <w:p w14:paraId="62168513" w14:textId="77777777" w:rsidR="00D665FE" w:rsidRDefault="005A1F09">
      <w:pPr>
        <w:pStyle w:val="ArticleParagraph"/>
      </w:pPr>
      <w:r>
        <w:t>Těžiště Garcíovy tvorby se od práce na textech koncem devadesátých let postupně přesunovalo</w:t>
      </w:r>
      <w:r>
        <w:t xml:space="preserve"> do přímé jevištní akce a silnější politické angažovanosti, kterou formoval především se svými dvorními herci z La Carnicería Teatro. Prošel podobným vývojem jako jeho vrstevnice a další buřička divadelní scény ve Španělsku Angélica Liddell, jejíž cesta ro</w:t>
      </w:r>
      <w:r>
        <w:t>vněž vedla od dramatičky, přes režisérku k performerce a která se nedávno představila i v Praze v rámci festivalu Pražské křižovatky s inscenací Liebestod inspirovanou toreadorským uměním a obsahující čerstvou lidskou krev i mrtvé zvířecí maso. Krev a živá</w:t>
      </w:r>
      <w:r>
        <w:t xml:space="preserve"> zvířata často patří též do imaginária Rodriga Garcíi a prezentují radikální způsob průlomu z technizovaného umělého světa zpět do přírody. Slovo zůstává nadále součástí inscenací, nicméně stojí na stejné úrovni jako ostatní výrazové prostředky. Knižně pub</w:t>
      </w:r>
      <w:r>
        <w:t>likované podklady ke svým inscenacím proto autor považuje spíše za „zbytky“ jevištní akce.</w:t>
      </w:r>
    </w:p>
    <w:p w14:paraId="62168514" w14:textId="77777777" w:rsidR="00D665FE" w:rsidRDefault="005A1F09">
      <w:pPr>
        <w:pStyle w:val="ArticleParagraph"/>
      </w:pPr>
      <w:r>
        <w:t xml:space="preserve">V českém jazyce je dostupná jedna z raných her Rodriga Garcíi Prométheus. Čtenářovi umožňuje nahlédnout do struktury postdramatického textu, který řetězí asociace a </w:t>
      </w:r>
      <w:r>
        <w:t>poetické obrazy kolem ústředního tématu. Inspirací byl autorovi nejen prométheovský mýtus, ale i konkrétní postava úspěšného argentinského boxera Carlose Monzóna, který v pominutí smyslů uškrtil svou manželku a poté ji shodil z balkonu. Text je sondou do b</w:t>
      </w:r>
      <w:r>
        <w:t>oxerova mozku poškozeného tvrdým tréninkem, fyzickými útoky soupeřů a drogami. Ironickou konfrontací boxera s postavou antického titána a odkazy na křesťanského mučedníka svatého Šebestiána zpochybňuje García smysl oběti v současném světě, jejímž rámcem je</w:t>
      </w:r>
      <w:r>
        <w:t xml:space="preserve"> ohlupující mediální show pravidelně se opakující podle rozpisu zápasů.</w:t>
      </w:r>
    </w:p>
    <w:p w14:paraId="62168515" w14:textId="77777777" w:rsidR="00D665FE" w:rsidRDefault="005A1F09">
      <w:pPr>
        <w:pStyle w:val="ArticleParagraph"/>
      </w:pPr>
      <w:r>
        <w:t>Inscenace After Sun nebo Příběh Ronalda, šaška z McDonalda dobře reprezentují další významnou přísadu Garcíovy estetiky. V Ronaldovi živá těla zasypávají laviny smažených hranolek a za</w:t>
      </w:r>
      <w:r>
        <w:t>lévají je vlny coca-coly. Pytle kukuřičných lupínků, gril, sedm hamburgerových placiček, narozeninový dort a dva živí králíci jsou materiálem pro teatrální meditaci o touze a zklamání v konzumní společnosti v After Sun. Na pokrmy odkazují španělské termíny</w:t>
      </w:r>
      <w:r>
        <w:t xml:space="preserve"> pro stupně propečení masa v názvu inscenace</w:t>
      </w:r>
    </w:p>
    <w:p w14:paraId="62168516" w14:textId="77777777" w:rsidR="00D665FE" w:rsidRDefault="005A1F09">
      <w:pPr>
        <w:pStyle w:val="ArticleParagraph"/>
      </w:pPr>
      <w:r>
        <w:t>Cruda. Vuelta y vuelta. Al punto. Chamuscada uvedené v roce 2007, v níž García čerpal ze vzpomínek na dětství a argentinských karnevalových slavností Murga. Angažoval zde patnáctičlennou skupinu hudebníků a tane</w:t>
      </w:r>
      <w:r>
        <w:t>čníků, tzv. murgueros, a propletl v ní autentické pouliční taneční a hudební projevy pracující třídy a protest proti neřešeným sociálním problémům. Skandály nejenom ve Francii, ale i při plánovaném představení na Malta festivalu v Polsku vyvolala inscenace</w:t>
      </w:r>
      <w:r>
        <w:t xml:space="preserve"> Golgota Piknik, která obsahuje výjev ukřižování Ježíše na scéně poseté hamburgery.</w:t>
      </w:r>
    </w:p>
    <w:p w14:paraId="62168517" w14:textId="77777777" w:rsidR="00D665FE" w:rsidRDefault="005A1F09">
      <w:pPr>
        <w:pStyle w:val="ArticleParagraph"/>
      </w:pPr>
      <w:r>
        <w:t>Inscenace Ježíš je na Tinderu, jež měla premiéru v roce 2023, byla označena jako obrat, kdy García začal znovu malovat, ale na jiném plátně a s jinými pigmenty. V úvaze nad</w:t>
      </w:r>
      <w:r>
        <w:t xml:space="preserve"> světem technologií a sociálních sítí se vracejí charakteristické prvky jeho práce: objekty (např. v podobě robotického psa), pohyb, text, jídlo. Obsahuje opět kritický osten vůči současné společnosti, nicméně hlavní změna spočívá v proměně komunikace s pu</w:t>
      </w:r>
      <w:r>
        <w:t>blikem. „Garcíovo divadlo bylo místem, kde bylo s nadějí a silou deklarováno, že věci mohou být jinak. Publikum bylo uráženo, ale zároveň oslovováno, zváno. Jeho divadlo bylo cestou tam a zase zpátky mezi jevištěm a hledištěm.“2</w:t>
      </w:r>
    </w:p>
    <w:p w14:paraId="62168518" w14:textId="77777777" w:rsidR="00D665FE" w:rsidRDefault="005A1F09">
      <w:pPr>
        <w:pStyle w:val="ArticleParagraph"/>
      </w:pPr>
      <w:r>
        <w:t>V nové fázi své tvorby si v</w:t>
      </w:r>
      <w:r>
        <w:t>šak od diváka drží chladný odstup a prostřednictvím performerů se k němu doslova obrací zády.</w:t>
      </w:r>
    </w:p>
    <w:p w14:paraId="62168519" w14:textId="77777777" w:rsidR="00D665FE" w:rsidRDefault="005A1F09">
      <w:pPr>
        <w:pStyle w:val="ArticleParagraph"/>
      </w:pPr>
      <w:r>
        <w:t>ZÁVĚREČNÝ LAK</w:t>
      </w:r>
    </w:p>
    <w:p w14:paraId="6216851A" w14:textId="77777777" w:rsidR="00D665FE" w:rsidRDefault="005A1F09">
      <w:pPr>
        <w:pStyle w:val="ArticleParagraph"/>
      </w:pPr>
      <w:r>
        <w:t>Rodrigo García je součástí světového divadla již čtvrtou dekádu. Možná ho právě tato dlouhá doba vedla k shrnujícímu pojmenování pro závěrečný lak p</w:t>
      </w:r>
      <w:r>
        <w:t>ro jeho expresivní obrazy založené na vyostřených kontrastech. „Všechno je to pohrdání, pohrdá ní společností, vycházím z pohrdání, vycházím z toho, že říkám ‚nechci vás vidět‘… A, ano, dělám hloupé divadlo, divadlo o tom, co pozoruji, ničemu nevěřím.“3 Zd</w:t>
      </w:r>
      <w:r>
        <w:t>a „hloupé divadlo“ zůstane označením, jímž se svými válkami divadlem zapíše do dějin, ukáže však teprve čas. Pokud ovšem hloupou nezůstane spíše celá naše doba.</w:t>
      </w:r>
    </w:p>
    <w:p w14:paraId="6216851B" w14:textId="77777777" w:rsidR="00D665FE" w:rsidRDefault="005A1F09">
      <w:pPr>
        <w:pStyle w:val="ArticleParagraph"/>
      </w:pPr>
      <w:r>
        <w:lastRenderedPageBreak/>
        <w:t>1 David Gwénola: Le théâtre ou la question du vivre ensemble, Journal La Terrasse, 18. 1. 2015.</w:t>
      </w:r>
      <w:r>
        <w:t xml:space="preserve"> Dostupné z: https://www.journal- -laterrasse.fr/rodrigo-garcia/ [cit. 19. 2. 2024].</w:t>
      </w:r>
    </w:p>
    <w:p w14:paraId="6216851C" w14:textId="77777777" w:rsidR="00D665FE" w:rsidRDefault="005A1F09">
      <w:pPr>
        <w:pStyle w:val="ArticleParagraph"/>
      </w:pPr>
      <w:r>
        <w:t>2 Pablo Caruana Húder: Rodrigo García y su „teatro idiota“, una bomba de relojería escénica, El Diario, 26. 5. 2023. Dostupné z: https://www.eldiario.es/cultura/teatro/ ro</w:t>
      </w:r>
      <w:r>
        <w:t>drigo-garcia-teatro-idiota-bomba-relojeria- -escenica_1_10241730.html [cit. 19. 2. 2024].</w:t>
      </w:r>
    </w:p>
    <w:p w14:paraId="6216851D" w14:textId="77777777" w:rsidR="00D665FE" w:rsidRDefault="005A1F09">
      <w:pPr>
        <w:pStyle w:val="ArticleParagraph"/>
      </w:pPr>
      <w:r>
        <w:t>3 Tamtéž.</w:t>
      </w:r>
    </w:p>
    <w:p w14:paraId="6216851E" w14:textId="77777777" w:rsidR="00D665FE" w:rsidRDefault="005A1F09">
      <w:pPr>
        <w:pStyle w:val="ArticleParagraph"/>
      </w:pPr>
      <w:r>
        <w:t>Reklamní fotografie k inscenaci Ježíš je na Tinderu ze španělské scény Teatro de La Abadía, české premiéry budou v divadle Komedie uvedeny 23. a 24. dubna</w:t>
      </w:r>
    </w:p>
    <w:p w14:paraId="6216851F" w14:textId="77777777" w:rsidR="00D665FE" w:rsidRDefault="005A1F09">
      <w:pPr>
        <w:pStyle w:val="ArticleParagraph"/>
      </w:pPr>
      <w:r>
        <w:t>F</w:t>
      </w:r>
      <w:r>
        <w:t>OTO: ARCHIV</w:t>
      </w:r>
    </w:p>
    <w:p w14:paraId="62168520" w14:textId="77777777" w:rsidR="00D665FE" w:rsidRDefault="005A1F09">
      <w:pPr>
        <w:pStyle w:val="ArticleParagraph"/>
      </w:pPr>
      <w:r>
        <w:t>autorka je teatroložka a překladatelka</w:t>
      </w:r>
    </w:p>
    <w:p w14:paraId="62168521" w14:textId="77777777" w:rsidR="00D665FE" w:rsidRDefault="005A1F09">
      <w:pPr>
        <w:pStyle w:val="ArticleParagraph"/>
      </w:pPr>
      <w:r>
        <w:t>Autor: MARTINA PECKOVÁ ČERNÁ</w:t>
      </w:r>
    </w:p>
    <w:p w14:paraId="62168522" w14:textId="77777777" w:rsidR="00D665FE" w:rsidRDefault="005A1F09">
      <w:pPr>
        <w:pStyle w:val="Nadpis2"/>
      </w:pPr>
      <w:r>
        <w:lastRenderedPageBreak/>
        <w:t xml:space="preserve"> </w:t>
      </w:r>
      <w:bookmarkStart w:id="57" w:name="_Toc173243135"/>
      <w:r>
        <w:t>Nitrianske kultúrne centrum bod.K7 – program podujatí MAREC 2024</w:t>
      </w:r>
      <w:bookmarkEnd w:id="57"/>
    </w:p>
    <w:p w14:paraId="62168523" w14:textId="77777777" w:rsidR="00D665FE" w:rsidRDefault="005A1F09">
      <w:pPr>
        <w:pStyle w:val="Nadpis3"/>
      </w:pPr>
      <w:bookmarkStart w:id="58" w:name="_Toc173243136"/>
      <w:r>
        <w:rPr>
          <w:b/>
        </w:rPr>
        <w:t>Online</w:t>
      </w:r>
      <w:r>
        <w:t xml:space="preserve"> ● </w:t>
      </w:r>
      <w:r>
        <w:rPr>
          <w:b/>
        </w:rPr>
        <w:t>nitranoviny.sk</w:t>
      </w:r>
      <w:r>
        <w:t xml:space="preserve"> (Potenciálne dezinformačné weby) ● 2. 3. 2024, 12:34 ● </w:t>
      </w:r>
      <w:r>
        <w:rPr>
          <w:rStyle w:val="ArticleSentiment"/>
          <w:color w:val="F4C63F"/>
        </w:rPr>
        <w:t>Ambivalentný</w:t>
      </w:r>
      <w:bookmarkEnd w:id="58"/>
    </w:p>
    <w:p w14:paraId="62168524" w14:textId="77777777" w:rsidR="00D665FE" w:rsidRDefault="005A1F09">
      <w:pPr>
        <w:pStyle w:val="ArticleMetadata"/>
        <w:spacing w:after="120"/>
      </w:pPr>
      <w:r>
        <w:t xml:space="preserve">Dosah: 465 ● GRP: </w:t>
      </w:r>
      <w:r>
        <w:t>0.01 ● OTS: 0.00 ● AVE: 138.94 EUR</w:t>
      </w:r>
    </w:p>
    <w:p w14:paraId="62168525" w14:textId="77777777" w:rsidR="00D665FE" w:rsidRDefault="005A1F09">
      <w:pPr>
        <w:pStyle w:val="ArticleMetadata2"/>
      </w:pPr>
      <w:r>
        <w:t xml:space="preserve">Téma: </w:t>
      </w:r>
      <w:r>
        <w:rPr>
          <w:b/>
        </w:rPr>
        <w:t>Asociácia Divadelná Nitra</w:t>
      </w:r>
    </w:p>
    <w:p w14:paraId="62168526" w14:textId="77777777" w:rsidR="00D665FE" w:rsidRDefault="005A1F09">
      <w:pPr>
        <w:pStyle w:val="ArticleMetadata2"/>
      </w:pPr>
      <w:r>
        <w:t xml:space="preserve">Kľúčové slová: </w:t>
      </w:r>
      <w:r>
        <w:rPr>
          <w:i/>
        </w:rPr>
        <w:t>Divadelná Nitra</w:t>
      </w:r>
    </w:p>
    <w:p w14:paraId="62168527" w14:textId="4895D8C2" w:rsidR="00D665FE" w:rsidRDefault="005A1F09">
      <w:pPr>
        <w:pStyle w:val="ArticleMetadata2"/>
        <w:spacing w:after="300"/>
      </w:pPr>
      <w:r>
        <w:t xml:space="preserve">Odkaz: </w:t>
      </w:r>
      <w:hyperlink r:id="rId36" w:history="1">
        <w:r>
          <w:rPr>
            <w:rStyle w:val="ArticlePreviewLink"/>
          </w:rPr>
          <w:t>https://www.nitranoviny.sk/nitrianske-kultur</w:t>
        </w:r>
        <w:r>
          <w:rPr>
            <w:rStyle w:val="ArticlePreviewLink"/>
          </w:rPr>
          <w:t>ne-centrum-bod-k7-program-podujati-marec-2024/</w:t>
        </w:r>
      </w:hyperlink>
    </w:p>
    <w:p w14:paraId="62168528" w14:textId="77777777" w:rsidR="00D665FE" w:rsidRDefault="005A1F09">
      <w:pPr>
        <w:pStyle w:val="ArticleParagraph"/>
      </w:pPr>
      <w:r>
        <w:t>Do pozornosti dávame okrem pravidelných formátov Tančiareň SVET, tvorivej soboty nielen pre deti (tentokrát s hrnčiarskym workshopom akademickej sochárky Eleny Károvej) a premietaní Nitrianskeho kinoklubu, pre</w:t>
      </w:r>
      <w:r>
        <w:t>dovšetkým pripravované prednášky a diskusie.</w:t>
      </w:r>
    </w:p>
    <w:p w14:paraId="62168529" w14:textId="77777777" w:rsidR="00D665FE" w:rsidRDefault="005A1F09">
      <w:pPr>
        <w:pStyle w:val="ArticleParagraph"/>
      </w:pPr>
      <w:r>
        <w:t>Srdečne pozývame verejnosť na prednášku výtvarníčky Evy Bodo už 12. marca. V závere mesiaca, 26. marca bude prednášať kulturológ Juraj Novák, v rámci prednášok z cyklu o slovenskom architektovi a urbanistovi Mic</w:t>
      </w:r>
      <w:r>
        <w:t>halovi Maximiliánovi Sheerovi, o jeho pôsobení v Žiline.</w:t>
      </w:r>
    </w:p>
    <w:p w14:paraId="6216852A" w14:textId="77777777" w:rsidR="00D665FE" w:rsidRDefault="005A1F09">
      <w:pPr>
        <w:pStyle w:val="ArticleParagraph"/>
      </w:pPr>
      <w:r>
        <w:t>Čerešničkou bude diskusia Mira Zwiefelhofera, zo série diskusií Nový pohľad, na tému: Ako sa naučiť kontrolovať politikov a nezblázniť sa z toho. Hosťami diskusie budú Peter Bárdy (slovenský novinár,</w:t>
      </w:r>
      <w:r>
        <w:t xml:space="preserve"> komentátor a šéfredaktor spravodajského webu Aktuality.sk) a aktivistka Karolína Farská (jedna z hlavných organizátoriek protestov Za slušné Slovensko).</w:t>
      </w:r>
    </w:p>
    <w:p w14:paraId="6216852B" w14:textId="77777777" w:rsidR="00D665FE" w:rsidRDefault="005A1F09">
      <w:pPr>
        <w:pStyle w:val="ArticleParagraph"/>
      </w:pPr>
      <w:r>
        <w:t>Tančiareň Svet Sila ženy</w:t>
      </w:r>
    </w:p>
    <w:p w14:paraId="6216852C" w14:textId="77777777" w:rsidR="00D665FE" w:rsidRDefault="005A1F09">
      <w:pPr>
        <w:pStyle w:val="ArticleParagraph"/>
      </w:pPr>
      <w:r>
        <w:t>4. 3. ,pondelok, 18.00 – 19.00</w:t>
      </w:r>
    </w:p>
    <w:p w14:paraId="6216852D" w14:textId="77777777" w:rsidR="00D665FE" w:rsidRDefault="005A1F09">
      <w:pPr>
        <w:pStyle w:val="ArticleParagraph"/>
      </w:pPr>
      <w:r>
        <w:t>Marcová tančiareň: Sila ženy tančiareň bodka c</w:t>
      </w:r>
      <w:r>
        <w:t>om</w:t>
      </w:r>
    </w:p>
    <w:p w14:paraId="6216852E" w14:textId="77777777" w:rsidR="00D665FE" w:rsidRDefault="005A1F09">
      <w:pPr>
        <w:pStyle w:val="ArticleParagraph"/>
      </w:pPr>
      <w:r>
        <w:t>Tanec je jazyk, ktorému rozumie celý svet. Autorský tanečný tréningový program pre ženy je založený na postupoch na omladenie a terapiu tela, javiskových orientálnych tancoch, improvizácii a intuitívnom tanci. Na vašej kondícii a tanečných schopnostiach</w:t>
      </w:r>
      <w:r>
        <w:t xml:space="preserve"> nezáleží. Máte obavu, že nebudete vedieť, ako na to? Amida vás roztancuje už na prvej hodine. Amida Shylingovská pochádza z Ukrajiny a je profesionálna tanečnica, trénerka orientálneho tanca a wellness. Jej motto znie: Tancujte životom slobodne.</w:t>
      </w:r>
    </w:p>
    <w:p w14:paraId="6216852F" w14:textId="77777777" w:rsidR="00D665FE" w:rsidRDefault="005A1F09">
      <w:pPr>
        <w:pStyle w:val="ArticleParagraph"/>
      </w:pPr>
      <w:r>
        <w:t>Vstupné 5</w:t>
      </w:r>
      <w:r>
        <w:t xml:space="preserve"> €</w:t>
      </w:r>
    </w:p>
    <w:p w14:paraId="62168530" w14:textId="77777777" w:rsidR="00D665FE" w:rsidRDefault="005A1F09">
      <w:pPr>
        <w:pStyle w:val="ArticleParagraph"/>
      </w:pPr>
      <w:r>
        <w:t>7. 3. ,štvrtok, 19.30 – 20.54</w:t>
      </w:r>
    </w:p>
    <w:p w14:paraId="62168531" w14:textId="77777777" w:rsidR="00D665FE" w:rsidRDefault="005A1F09">
      <w:pPr>
        <w:pStyle w:val="ArticleParagraph"/>
      </w:pPr>
      <w:r>
        <w:t>Kinoklub Nitra: Mamacruz (ES, 2023, 84ʹ) kino bodka es</w:t>
      </w:r>
    </w:p>
    <w:p w14:paraId="62168532" w14:textId="77777777" w:rsidR="00D665FE" w:rsidRDefault="005A1F09">
      <w:pPr>
        <w:pStyle w:val="ArticleParagraph"/>
      </w:pPr>
      <w:r>
        <w:t xml:space="preserve">Láskavý, vtipný a očarujúci príbeh o tom, že človek môže dozrieť v každom veku. Oddaná katolíčka Cruz žila celý život podľa pravidiel, ktoré jej vnútila rigidná </w:t>
      </w:r>
      <w:r>
        <w:t>spoločnosť. Dennodenne chodí do kostola, obopína si telo korzetom, stará sa o manžela, dbá o vnučku a obáva sa o dcéru, ktorá sa snaží presadiť vo Viedni ako tanečnica. Stačí však jedno náhodné kliknutie na internete a jej život sa úplne mení. Stránky s po</w:t>
      </w:r>
      <w:r>
        <w:t>rnom, ktoré na začiatku zahanbene skrýva pod vankúšom, sú začiatkom cesty k slobode – tela, emócií, myslenia…</w:t>
      </w:r>
    </w:p>
    <w:p w14:paraId="62168533" w14:textId="77777777" w:rsidR="00D665FE" w:rsidRDefault="005A1F09">
      <w:pPr>
        <w:pStyle w:val="ArticleParagraph"/>
      </w:pPr>
      <w:r>
        <w:t>Vstupné 5 €, zľavnené 4 €</w:t>
      </w:r>
    </w:p>
    <w:p w14:paraId="62168534" w14:textId="77777777" w:rsidR="00D665FE" w:rsidRDefault="005A1F09">
      <w:pPr>
        <w:pStyle w:val="ArticleParagraph"/>
      </w:pPr>
      <w:r>
        <w:t>12. 3. a 19. 3. , utorky, 10.00 – 12.30</w:t>
      </w:r>
    </w:p>
    <w:p w14:paraId="62168535" w14:textId="77777777" w:rsidR="00D665FE" w:rsidRDefault="005A1F09">
      <w:pPr>
        <w:pStyle w:val="ArticleParagraph"/>
      </w:pPr>
      <w:r>
        <w:t>Marcový brunch: Platforma spolupráce – Druhé a Tretie stretnutie brunch bodka nr</w:t>
      </w:r>
    </w:p>
    <w:p w14:paraId="62168536" w14:textId="77777777" w:rsidR="00D665FE" w:rsidRDefault="005A1F09">
      <w:pPr>
        <w:pStyle w:val="ArticleParagraph"/>
      </w:pPr>
      <w:r>
        <w:t xml:space="preserve">Dve marcové stretnutia aktívnych jednotlivcov a organizácií z Nitry a okolia prispievajúcich k príprave a realizácii Medzinárodného festivalu </w:t>
      </w:r>
      <w:r>
        <w:rPr>
          <w:rStyle w:val="ArticleParagraphHighlight"/>
        </w:rPr>
        <w:t>Divadelná</w:t>
      </w:r>
      <w:r>
        <w:t xml:space="preserve"> </w:t>
      </w:r>
      <w:r>
        <w:rPr>
          <w:rStyle w:val="ArticleParagraphHighlight"/>
        </w:rPr>
        <w:t>Nitra</w:t>
      </w:r>
      <w:r>
        <w:t xml:space="preserve"> a ďalších projektov Asociácie </w:t>
      </w:r>
      <w:r>
        <w:rPr>
          <w:rStyle w:val="ArticleParagraphHighlight"/>
        </w:rPr>
        <w:t>Divadelná</w:t>
      </w:r>
      <w:r>
        <w:t xml:space="preserve"> </w:t>
      </w:r>
      <w:r>
        <w:rPr>
          <w:rStyle w:val="ArticleParagraphHighlight"/>
        </w:rPr>
        <w:t>Nitra</w:t>
      </w:r>
      <w:r>
        <w:t>. Participatívne podujatia prinesú účastníkom nový p</w:t>
      </w:r>
      <w:r>
        <w:t>ohľad na spoluprácu, sprostredkujú im nové impulzy a kontakty. Príjemné stretnutia pri rannej káve sú súčasťou participatívneho procesu, ktorý vedú zástupcovia asociácie.</w:t>
      </w:r>
    </w:p>
    <w:p w14:paraId="62168537" w14:textId="77777777" w:rsidR="00D665FE" w:rsidRDefault="005A1F09">
      <w:pPr>
        <w:pStyle w:val="ArticleParagraph"/>
      </w:pPr>
      <w:r>
        <w:t>Na pozvánky</w:t>
      </w:r>
    </w:p>
    <w:p w14:paraId="62168538" w14:textId="77777777" w:rsidR="00D665FE" w:rsidRDefault="005A1F09">
      <w:pPr>
        <w:pStyle w:val="ArticleParagraph"/>
      </w:pPr>
      <w:r>
        <w:t>12. 3. , utorok, 18.30 – 19.30</w:t>
      </w:r>
    </w:p>
    <w:p w14:paraId="62168539" w14:textId="77777777" w:rsidR="00D665FE" w:rsidRDefault="005A1F09">
      <w:pPr>
        <w:pStyle w:val="ArticleParagraph"/>
      </w:pPr>
      <w:r>
        <w:t>Prednáška výtvarníčky Evy Bodo prednáška b</w:t>
      </w:r>
      <w:r>
        <w:t>odka sk</w:t>
      </w:r>
    </w:p>
    <w:p w14:paraId="6216853A" w14:textId="77777777" w:rsidR="00D665FE" w:rsidRDefault="005A1F09">
      <w:pPr>
        <w:pStyle w:val="ArticleParagraph"/>
      </w:pPr>
      <w:r>
        <w:t xml:space="preserve">Prednáška a následná diskusia o možnostiach prepojenia zanedbaných plôch mesta a jeho okolia s abstraktným vizuálnym umením. Eva Bodo bude hovoriť aj o tom, ako môže (a či vôbec) umelecká aktivita priniesť zmeny na záchranu a regeneráciu </w:t>
      </w:r>
      <w:r>
        <w:lastRenderedPageBreak/>
        <w:t>bielych mi</w:t>
      </w:r>
      <w:r>
        <w:t>est a prečo je dôležité si takéto „nemiesta“ všímať a uvedomovať si ich existenciu. Súčasťou prednášky bude prezentácia umeleckého procesu tvorby od vyhľadávania lokalít cez fotografiu, skicu, frotáž (odliatok, ktorý si reálne spoločne odskúšame vo verejno</w:t>
      </w:r>
      <w:r>
        <w:t>m priestore) až po digitalizáciu jednotlivých umeleckých postupov.</w:t>
      </w:r>
    </w:p>
    <w:p w14:paraId="6216853B" w14:textId="77777777" w:rsidR="00D665FE" w:rsidRDefault="005A1F09">
      <w:pPr>
        <w:pStyle w:val="ArticleParagraph"/>
      </w:pPr>
      <w:r>
        <w:t>Vstupné 4 €, zľavnené 3 €</w:t>
      </w:r>
    </w:p>
    <w:p w14:paraId="6216853C" w14:textId="77777777" w:rsidR="00D665FE" w:rsidRDefault="005A1F09">
      <w:pPr>
        <w:pStyle w:val="ArticleParagraph"/>
      </w:pPr>
      <w:r>
        <w:t>13. 3. ,streda 18.30 – 20.00</w:t>
      </w:r>
    </w:p>
    <w:p w14:paraId="6216853D" w14:textId="77777777" w:rsidR="00D665FE" w:rsidRDefault="005A1F09">
      <w:pPr>
        <w:pStyle w:val="ArticleParagraph"/>
      </w:pPr>
      <w:r>
        <w:t>Diskusia Nový pohľad: Ako sa naučiť kontrolovať politikov a nezblázniť sa z toho? diskusia bodka sk</w:t>
      </w:r>
    </w:p>
    <w:p w14:paraId="6216853E" w14:textId="77777777" w:rsidR="00D665FE" w:rsidRDefault="005A1F09">
      <w:pPr>
        <w:pStyle w:val="ArticleParagraph"/>
      </w:pPr>
      <w:r>
        <w:t xml:space="preserve">Súčasťou budovania demokracie po </w:t>
      </w:r>
      <w:r>
        <w:t>roku 1989 je aj to, že sa „učíme“, ako má vyzerať zdravý vzťah medzi občianskou spoločnosťou a jej volenými zástupcami. Kde na škále medzi totálnou apatiou a facebookovým pseudoaktivizmom sa práve nachádzame? V čom je špecifický vzťah občanov Slovenska k p</w:t>
      </w:r>
      <w:r>
        <w:t>olitikom? Má občan moc ovplyvniť to, čo sa deje v štáte či na jeho ulici? Diskusia s hosťami Mira Zwiefelhofera Petrom Bárdym a Karolínou Farskou.</w:t>
      </w:r>
    </w:p>
    <w:p w14:paraId="6216853F" w14:textId="77777777" w:rsidR="00D665FE" w:rsidRDefault="005A1F09">
      <w:pPr>
        <w:pStyle w:val="ArticleParagraph"/>
      </w:pPr>
      <w:r>
        <w:t>Vstupné 4 €, zľavnené 3 €</w:t>
      </w:r>
    </w:p>
    <w:p w14:paraId="62168540" w14:textId="77777777" w:rsidR="00D665FE" w:rsidRDefault="005A1F09">
      <w:pPr>
        <w:pStyle w:val="ArticleParagraph"/>
      </w:pPr>
      <w:r>
        <w:t>16. 3. ,sobota, 15.00 – 16.30</w:t>
      </w:r>
    </w:p>
    <w:p w14:paraId="62168541" w14:textId="77777777" w:rsidR="00D665FE" w:rsidRDefault="005A1F09">
      <w:pPr>
        <w:pStyle w:val="ArticleParagraph"/>
      </w:pPr>
      <w:r>
        <w:t>Tvorivá sobota nielen pre deti: Hrnčiarsky workshop w</w:t>
      </w:r>
      <w:r>
        <w:t>orkshop bodka sk</w:t>
      </w:r>
    </w:p>
    <w:p w14:paraId="62168542" w14:textId="77777777" w:rsidR="00D665FE" w:rsidRDefault="005A1F09">
      <w:pPr>
        <w:pStyle w:val="ArticleParagraph"/>
      </w:pPr>
      <w:r>
        <w:t>Dobrodružstvo točenia na hrnčiarskom kruhu si môžete skúsiť pod vedením akademickej sochárky Eleny Károvej. Veľká dávka tvorivosti a zábavy je zaručená. Vhodné pre deti od 3 rokov.</w:t>
      </w:r>
    </w:p>
    <w:p w14:paraId="62168543" w14:textId="77777777" w:rsidR="00D665FE" w:rsidRDefault="005A1F09">
      <w:pPr>
        <w:pStyle w:val="ArticleParagraph"/>
      </w:pPr>
      <w:r>
        <w:t>Vstupné 3 €</w:t>
      </w:r>
    </w:p>
    <w:p w14:paraId="62168544" w14:textId="77777777" w:rsidR="00D665FE" w:rsidRDefault="005A1F09">
      <w:pPr>
        <w:pStyle w:val="ArticleParagraph"/>
      </w:pPr>
      <w:r>
        <w:t>18. 3. , pondelok, 18.00 – 19.00</w:t>
      </w:r>
    </w:p>
    <w:p w14:paraId="62168545" w14:textId="77777777" w:rsidR="00D665FE" w:rsidRDefault="005A1F09">
      <w:pPr>
        <w:pStyle w:val="ArticleParagraph"/>
      </w:pPr>
      <w:r>
        <w:t>Marcová tanči</w:t>
      </w:r>
      <w:r>
        <w:t>areň: Sila ženy tančiareň bodka com</w:t>
      </w:r>
    </w:p>
    <w:p w14:paraId="62168546" w14:textId="77777777" w:rsidR="00D665FE" w:rsidRDefault="005A1F09">
      <w:pPr>
        <w:pStyle w:val="ArticleParagraph"/>
      </w:pPr>
      <w:r>
        <w:t>Tanec je jazyk, ktorému rozumie celý svet. Autorský tanečný tréningový program pre ženy je založený na postupoch na omladenie a terapiu tela, javiskových orientálnych tancoch, improvizácii a intuitívnom tanci. Na vašej k</w:t>
      </w:r>
      <w:r>
        <w:t>ondícii a tanečných schopnostiach nezáleží. Máte obavu, že nebudete vedieť, ako na to? Amida vás roztancuje už na prvej hodine. Amida Shylingovská pochádza z Ukrajiny a je profesionálna tanečnica, trénerka orientálneho tanca a wellness. Jej motto znie: Tan</w:t>
      </w:r>
      <w:r>
        <w:t>cujte životom slobodne.</w:t>
      </w:r>
    </w:p>
    <w:p w14:paraId="62168547" w14:textId="77777777" w:rsidR="00D665FE" w:rsidRDefault="005A1F09">
      <w:pPr>
        <w:pStyle w:val="ArticleParagraph"/>
      </w:pPr>
      <w:r>
        <w:t>Vstupné 5 €</w:t>
      </w:r>
    </w:p>
    <w:p w14:paraId="62168548" w14:textId="77777777" w:rsidR="00D665FE" w:rsidRDefault="005A1F09">
      <w:pPr>
        <w:pStyle w:val="ArticleParagraph"/>
      </w:pPr>
      <w:r>
        <w:t>19. 3. , utorok, 18.00 – 19.30</w:t>
      </w:r>
    </w:p>
    <w:p w14:paraId="62168549" w14:textId="77777777" w:rsidR="00D665FE" w:rsidRDefault="005A1F09">
      <w:pPr>
        <w:pStyle w:val="ArticleParagraph"/>
      </w:pPr>
      <w:r>
        <w:t>Tančiareň SVET: Bachata tančiareň bodka svet</w:t>
      </w:r>
    </w:p>
    <w:p w14:paraId="6216854A" w14:textId="77777777" w:rsidR="00D665FE" w:rsidRDefault="005A1F09">
      <w:pPr>
        <w:pStyle w:val="ArticleParagraph"/>
      </w:pPr>
      <w:r>
        <w:t>Tentoraz ovládne bod.K7 a pešiu zónu pred ním exotika z Dominikánskej republiky. V marcovej tančiarni spoznáte bachatu, „tanec duše“, tanec so z</w:t>
      </w:r>
      <w:r>
        <w:t>myselnými pohybmi plný energie. Pod vedením Lazára de Jesusa objavíte opäť radosť z tanca a poznávania nových kultúr. V spolupráci s tanečnou školou Nexum. Tančiareň je vhodná pre začiatočníkov i pokročilých.</w:t>
      </w:r>
    </w:p>
    <w:p w14:paraId="6216854B" w14:textId="77777777" w:rsidR="00D665FE" w:rsidRDefault="005A1F09">
      <w:pPr>
        <w:pStyle w:val="ArticleParagraph"/>
      </w:pPr>
      <w:r>
        <w:t>Vstupné 5 €</w:t>
      </w:r>
    </w:p>
    <w:p w14:paraId="6216854C" w14:textId="77777777" w:rsidR="00D665FE" w:rsidRDefault="005A1F09">
      <w:pPr>
        <w:pStyle w:val="ArticleParagraph"/>
      </w:pPr>
      <w:r>
        <w:t>20. 3. , streda 19.30 – 20.55</w:t>
      </w:r>
    </w:p>
    <w:p w14:paraId="6216854D" w14:textId="77777777" w:rsidR="00D665FE" w:rsidRDefault="005A1F09">
      <w:pPr>
        <w:pStyle w:val="ArticleParagraph"/>
      </w:pPr>
      <w:r>
        <w:t>Kinok</w:t>
      </w:r>
      <w:r>
        <w:t>lub Nitra: Prišla v noci (CZ, 2023, 85ʹ)kino bodka cz</w:t>
      </w:r>
    </w:p>
    <w:p w14:paraId="6216854E" w14:textId="77777777" w:rsidR="00D665FE" w:rsidRDefault="005A1F09">
      <w:pPr>
        <w:pStyle w:val="ArticleParagraph"/>
      </w:pPr>
      <w:r>
        <w:t xml:space="preserve">Komorná čierna komédia o horore, ktorý sa môže stať každému z nás. Pár tridsiatnikov vedie pokojný život v nedávno zrekonštruovanom byte v Prahe. Keď pustia cez jeho prah matku jedného z nich, netušia, </w:t>
      </w:r>
      <w:r>
        <w:t>že sa práve ocitli v očistci. Až doteraz si mysleli, že sú spokojní. Alebo sa tak aspoň tvárili pred priateľmi. Po neočakávanom príchode matky a svokry v jednej osobe sa ich pokojný život premení na chaotické trosky. Pestovaná šesťdesiatnička Valerie (Simo</w:t>
      </w:r>
      <w:r>
        <w:t>na Peková) je energická diva, ktorá si krok za krokom podmaňuje nielen priestor bytu, ale aj mysle jeho obyvateľov. Návšteva na jednu noc sa postupne mení na domácu inváziu. Istoty sa otriasajú, hranice súkromia rúcajú. Majú matky a svokry vždy pravdu? Mys</w:t>
      </w:r>
      <w:r>
        <w:t>lia to s nami dobre? A nie sú niekedy práve preto tými najväčšími monštrami? Aj keď sami seba vidia ako nepochopenú obeť? Film roku 2023 v Cenách českej filmovej kritiky a 8 nominácií na Českého leva.</w:t>
      </w:r>
    </w:p>
    <w:p w14:paraId="6216854F" w14:textId="77777777" w:rsidR="00D665FE" w:rsidRDefault="005A1F09">
      <w:pPr>
        <w:pStyle w:val="ArticleParagraph"/>
      </w:pPr>
      <w:r>
        <w:t>Vstupné 5 €, zľavnené 4 €</w:t>
      </w:r>
    </w:p>
    <w:p w14:paraId="62168550" w14:textId="77777777" w:rsidR="00D665FE" w:rsidRDefault="005A1F09">
      <w:pPr>
        <w:pStyle w:val="ArticleParagraph"/>
      </w:pPr>
      <w:r>
        <w:t>21. 3. ,štvrtok 19.30 – 21.22</w:t>
      </w:r>
    </w:p>
    <w:p w14:paraId="62168551" w14:textId="77777777" w:rsidR="00D665FE" w:rsidRDefault="005A1F09">
      <w:pPr>
        <w:pStyle w:val="ArticleParagraph"/>
      </w:pPr>
      <w:r>
        <w:t>Kinoklub Nitra: Sucho (CZ, DE, SK, 2024, 112ʹ) kino bodka sk</w:t>
      </w:r>
    </w:p>
    <w:p w14:paraId="62168552" w14:textId="77777777" w:rsidR="00D665FE" w:rsidRDefault="005A1F09">
      <w:pPr>
        <w:pStyle w:val="ArticleParagraph"/>
      </w:pPr>
      <w:r>
        <w:t>Dva susedské klany a dva rôzne prístupy k životu. Nový film Bohdana Slámu o tom, čo sa stane, keď do napätých vzťahov dvoch dominantných otcov – Viktora a Josefa – zasiahne láska ich vlastných d</w:t>
      </w:r>
      <w:r>
        <w:t xml:space="preserve">etí. Zatiaľ čo Josef núti svoju rodinu k </w:t>
      </w:r>
      <w:r>
        <w:lastRenderedPageBreak/>
        <w:t>svojráznemu spôsobu života na ostrovčeku vegetácie medzi Viktorovými monokultúrnymi lánmi, Viktorov syn Míra je zamilovaný do Josefovej dcéry Žofky. Aby získal jej sympatie, musí s otcom bojovať. Synova revolta post</w:t>
      </w:r>
      <w:r>
        <w:t>aví Viktora do novej situácie. Josef, sklamaný dôsledkami vlastných životných postojov, má takisto možnosť všeličo prehodnotiť. Nádej na uzdravenie medziľudských vzťahov i vyprahnutej krajiny prinesie do života niekoľkých hrdinov až hraničná situácia…</w:t>
      </w:r>
    </w:p>
    <w:p w14:paraId="62168553" w14:textId="77777777" w:rsidR="00D665FE" w:rsidRDefault="005A1F09">
      <w:pPr>
        <w:pStyle w:val="ArticleParagraph"/>
      </w:pPr>
      <w:r>
        <w:t>Vstu</w:t>
      </w:r>
      <w:r>
        <w:t>pné 5 €, zľavnené 4 €</w:t>
      </w:r>
    </w:p>
    <w:p w14:paraId="62168554" w14:textId="77777777" w:rsidR="00D665FE" w:rsidRDefault="005A1F09">
      <w:pPr>
        <w:pStyle w:val="ArticleParagraph"/>
      </w:pPr>
      <w:r>
        <w:t>24. 3. , nedeľa, 16.00 – 17.40</w:t>
      </w:r>
    </w:p>
    <w:p w14:paraId="62168555" w14:textId="77777777" w:rsidR="00D665FE" w:rsidRDefault="005A1F09">
      <w:pPr>
        <w:pStyle w:val="ArticleParagraph"/>
      </w:pPr>
      <w:r>
        <w:t>Kinoklub Nitra: Vynálezca (FR, USA, IE, LU, 2023, 100ʹ,) kino bodka svet</w:t>
      </w:r>
    </w:p>
    <w:p w14:paraId="62168556" w14:textId="77777777" w:rsidR="00D665FE" w:rsidRDefault="005A1F09">
      <w:pPr>
        <w:pStyle w:val="ArticleParagraph"/>
      </w:pPr>
      <w:r>
        <w:t>Animovaný mix komédie, dobrodružstva a lásky. Ponorte sa do sveta nekonečne zvedavého vynálezcu a umelca Leonarda da Vinci. Ten pr</w:t>
      </w:r>
      <w:r>
        <w:t>ichádza na kráľovský dvor experimentovať, stavať lietajúce stroje, obrnené vozidlá a ďalšie fantastické vynálezy. Nášho superhrdinu čaká nielen napínavé dobrodružstvo, ale aj osudové stretnutie s odvážnou princeznou Marguerite, s ktorou hľadá odpoveď na tú</w:t>
      </w:r>
      <w:r>
        <w:t xml:space="preserve"> najdôležitejšiu životnú otázku… Film uvádzame so slovenským dabingom.</w:t>
      </w:r>
    </w:p>
    <w:p w14:paraId="62168557" w14:textId="77777777" w:rsidR="00D665FE" w:rsidRDefault="005A1F09">
      <w:pPr>
        <w:pStyle w:val="ArticleParagraph"/>
      </w:pPr>
      <w:r>
        <w:t>Vstupné 5 €, zľavnené 4 €</w:t>
      </w:r>
    </w:p>
    <w:p w14:paraId="62168558" w14:textId="77777777" w:rsidR="00D665FE" w:rsidRDefault="005A1F09">
      <w:pPr>
        <w:pStyle w:val="ArticleParagraph"/>
      </w:pPr>
      <w:r>
        <w:t>26. 3. , utorok, 18.30 – 19.30</w:t>
      </w:r>
    </w:p>
    <w:p w14:paraId="62168559" w14:textId="77777777" w:rsidR="00D665FE" w:rsidRDefault="005A1F09">
      <w:pPr>
        <w:pStyle w:val="ArticleParagraph"/>
      </w:pPr>
      <w:r>
        <w:t>Aj toto je umenie: Michal Maximilián Scheer – roky žilinské aj toto je umenie bodka sk</w:t>
      </w:r>
    </w:p>
    <w:p w14:paraId="6216855A" w14:textId="77777777" w:rsidR="00D665FE" w:rsidRDefault="005A1F09">
      <w:pPr>
        <w:pStyle w:val="ArticleParagraph"/>
      </w:pPr>
      <w:r>
        <w:t>Druhá prednáška kulturológa Juraja Nováka</w:t>
      </w:r>
      <w:r>
        <w:t xml:space="preserve"> z cyklu o slovenskom architektovi a urbanistovi Michalovi Maximiliánovi Scheerovi, ktorý spojil polovicu svojho života s Nitrou a zmenil ju na moderné krajské mesto 20. storočia. Po ukončení štúdia na brnianskej Nemeckej vysokej škole technickej v roku 19</w:t>
      </w:r>
      <w:r>
        <w:t>25 vyhráva súťaž na projekt Družstevného obchodného a obytného domu Československých dráh v Žiline a vracia sa z Brna domov, kde sa začína jeho profesionálna dráha architekta. V spolupráci s Nitrianskym kultúrnym dedičstvom, o. z.</w:t>
      </w:r>
    </w:p>
    <w:p w14:paraId="6216855B" w14:textId="77777777" w:rsidR="00D665FE" w:rsidRDefault="005A1F09">
      <w:pPr>
        <w:pStyle w:val="ArticleParagraph"/>
      </w:pPr>
      <w:r>
        <w:t>Vstupné 4 €, zľavnené 3 €</w:t>
      </w:r>
    </w:p>
    <w:p w14:paraId="6216855C" w14:textId="77777777" w:rsidR="00D665FE" w:rsidRDefault="005A1F09">
      <w:pPr>
        <w:pStyle w:val="ArticleParagraph"/>
      </w:pPr>
      <w:r>
        <w:t>———————-</w:t>
      </w:r>
    </w:p>
    <w:p w14:paraId="6216855D" w14:textId="77777777" w:rsidR="00D665FE" w:rsidRDefault="005A1F09">
      <w:pPr>
        <w:pStyle w:val="ArticleParagraph"/>
      </w:pPr>
      <w:r>
        <w:t>Galéria Za sklom</w:t>
      </w:r>
    </w:p>
    <w:p w14:paraId="6216855E" w14:textId="77777777" w:rsidR="00D665FE" w:rsidRDefault="005A1F09">
      <w:pPr>
        <w:pStyle w:val="ArticleParagraph"/>
      </w:pPr>
      <w:r>
        <w:t>1. 2. – 27. 3. výstava.bodka.sk</w:t>
      </w:r>
    </w:p>
    <w:p w14:paraId="6216855F" w14:textId="77777777" w:rsidR="00D665FE" w:rsidRDefault="005A1F09">
      <w:pPr>
        <w:pStyle w:val="ArticleParagraph"/>
      </w:pPr>
      <w:r>
        <w:t>Eva Bodo: Nemiesta mesta</w:t>
      </w:r>
    </w:p>
    <w:p w14:paraId="62168560" w14:textId="77777777" w:rsidR="00D665FE" w:rsidRDefault="005A1F09">
      <w:pPr>
        <w:pStyle w:val="ArticleParagraph"/>
      </w:pPr>
      <w:r>
        <w:t xml:space="preserve">Výstava Nemiesta mesta bude mapujúcim prierezom intermediálneho procesu tvorby Evy Bodo, ktorá sa venuje verejným (ne)miestam nášho hlavného mesta. Sú to často opustené, </w:t>
      </w:r>
      <w:r>
        <w:t>nevyužívané priestory, ponechané napospas prírode a času. Autorka prostredníctvom rôznych médií od kresby cez frotáže a fotografie až po maľbu zachytáva tzv. biele miesta, takže výjavmi sa stávajú nájdené zobrazenia periférií, zanedbaných a nedotknutých in</w:t>
      </w:r>
      <w:r>
        <w:t xml:space="preserve">tervencií, ktoré boli ponechané napospas. Tieto až apokalyptické výjavy zbavuje ich (možno) pochmúrnej, melancholickej nálady abstrahovanou kompozíciou a výraznou farebnou škálou, minimalizuje ich výraz v maliarskom poňatí. Výstava v kurátorskej koncepcii </w:t>
      </w:r>
      <w:r>
        <w:t>Kataríny Jankechovej otvára sériu výstav v novej umeleckej koncepcii Galérie Za sklom.</w:t>
      </w:r>
    </w:p>
    <w:p w14:paraId="62168561" w14:textId="77777777" w:rsidR="00D665FE" w:rsidRDefault="005A1F09">
      <w:pPr>
        <w:pStyle w:val="ArticleParagraph"/>
      </w:pPr>
      <w:r>
        <w:t>Eva Bodo je absolventkou maľby vo IV. ateliéri Ivana Csudaia na Vysokej škole výtvarných umení v Bratislave. Jej tvorba je značne intermediálna a procesuálna – okrem maľ</w:t>
      </w:r>
      <w:r>
        <w:t>by využíva médium fotografie, kresby či súčasné digitálne médiá, ako sú NFT a GIF. Aktualizuje tému reflexiou skutočnosti prostredníctvom zachytávania, odtáčania, fotografovania, skicovania a abstraktného maliarskeho prístupu. V roku 2023 absolvovala nieko</w:t>
      </w:r>
      <w:r>
        <w:t xml:space="preserve">ľko samostatných a skupinových výstav, napríklad v Galérii Čin Čin, v Stredoeurópskom dome fotografie v Bratislave, vo Florence Contemporary Online Group Show, v NFT Gallery Exhibition v rámci Prague Blockchain Week. Bola finalistkou a vystavovala v rámci </w:t>
      </w:r>
      <w:r>
        <w:t>YICCA Art Prize 2023 v Benátkach.</w:t>
      </w:r>
    </w:p>
    <w:p w14:paraId="62168562" w14:textId="77777777" w:rsidR="00D665FE" w:rsidRDefault="005A1F09">
      <w:pPr>
        <w:pStyle w:val="ArticleParagraph"/>
      </w:pPr>
      <w:r>
        <w:t>(ts)</w:t>
      </w:r>
    </w:p>
    <w:p w14:paraId="62168563" w14:textId="77777777" w:rsidR="00D665FE" w:rsidRDefault="005A1F09">
      <w:pPr>
        <w:pStyle w:val="Nadpis2"/>
      </w:pPr>
      <w:r>
        <w:lastRenderedPageBreak/>
        <w:t xml:space="preserve"> </w:t>
      </w:r>
      <w:bookmarkStart w:id="59" w:name="_Toc173243137"/>
      <w:r>
        <w:t>Nitra: Kultúrny priestor bod.K7 ponúka v marci diskusie i tvorivé dielne</w:t>
      </w:r>
      <w:bookmarkEnd w:id="59"/>
    </w:p>
    <w:p w14:paraId="62168564" w14:textId="77777777" w:rsidR="00D665FE" w:rsidRDefault="005A1F09">
      <w:pPr>
        <w:pStyle w:val="Nadpis3"/>
      </w:pPr>
      <w:bookmarkStart w:id="60" w:name="_Toc173243138"/>
      <w:r>
        <w:rPr>
          <w:b/>
        </w:rPr>
        <w:t>Online</w:t>
      </w:r>
      <w:r>
        <w:t xml:space="preserve"> ● </w:t>
      </w:r>
      <w:r>
        <w:rPr>
          <w:b/>
        </w:rPr>
        <w:t>tasr.sk</w:t>
      </w:r>
      <w:r>
        <w:t xml:space="preserve"> (Správy / Politika) ● 8. 3. 2024, 11:31 ● </w:t>
      </w:r>
      <w:r>
        <w:rPr>
          <w:rStyle w:val="ArticleSentiment"/>
          <w:color w:val="F4C63F"/>
        </w:rPr>
        <w:t>Ambivalentný</w:t>
      </w:r>
      <w:bookmarkEnd w:id="60"/>
    </w:p>
    <w:p w14:paraId="62168565" w14:textId="77777777" w:rsidR="00D665FE" w:rsidRDefault="005A1F09">
      <w:pPr>
        <w:pStyle w:val="ArticleMetadata"/>
      </w:pPr>
      <w:r>
        <w:t xml:space="preserve">Vydavateľ: </w:t>
      </w:r>
      <w:r>
        <w:rPr>
          <w:b/>
        </w:rPr>
        <w:t>Tlačová agentúra Slovenskej republiky (sk-31320414)</w:t>
      </w:r>
      <w:r>
        <w:t xml:space="preserve"> ● Autor:</w:t>
      </w:r>
      <w:r>
        <w:t xml:space="preserve"> </w:t>
      </w:r>
      <w:r>
        <w:rPr>
          <w:b/>
        </w:rPr>
        <w:t>TASR</w:t>
      </w:r>
    </w:p>
    <w:p w14:paraId="62168566" w14:textId="77777777" w:rsidR="00D665FE" w:rsidRDefault="005A1F09">
      <w:pPr>
        <w:pStyle w:val="ArticleMetadata"/>
        <w:spacing w:after="120"/>
      </w:pPr>
      <w:r>
        <w:t>Dosah: 2 791 ● GRP: 0.06 ● OTS: 0.00 ● AVE: 356.65 EUR</w:t>
      </w:r>
    </w:p>
    <w:p w14:paraId="62168567" w14:textId="77777777" w:rsidR="00D665FE" w:rsidRDefault="005A1F09">
      <w:pPr>
        <w:pStyle w:val="ArticleMetadata2"/>
      </w:pPr>
      <w:r>
        <w:t xml:space="preserve">Téma: </w:t>
      </w:r>
      <w:r>
        <w:rPr>
          <w:b/>
        </w:rPr>
        <w:t>Asociácia Divadelná Nitra</w:t>
      </w:r>
    </w:p>
    <w:p w14:paraId="62168568" w14:textId="77777777" w:rsidR="00D665FE" w:rsidRDefault="005A1F09">
      <w:pPr>
        <w:pStyle w:val="ArticleMetadata2"/>
      </w:pPr>
      <w:r>
        <w:t xml:space="preserve">Kľúčové slová: </w:t>
      </w:r>
      <w:r>
        <w:rPr>
          <w:i/>
        </w:rPr>
        <w:t>Divadelná Nitra</w:t>
      </w:r>
    </w:p>
    <w:p w14:paraId="62168569" w14:textId="37A967FD" w:rsidR="00D665FE" w:rsidRDefault="005A1F09">
      <w:pPr>
        <w:pStyle w:val="ArticleMetadata2"/>
        <w:spacing w:after="300"/>
      </w:pPr>
      <w:r>
        <w:t xml:space="preserve">Odkaz: </w:t>
      </w:r>
      <w:hyperlink r:id="rId37" w:history="1">
        <w:r>
          <w:rPr>
            <w:rStyle w:val="ArticlePreviewLink"/>
          </w:rPr>
          <w:t>https://www.tasr.sk/tasr-clanok/TASR:2024030800000125</w:t>
        </w:r>
      </w:hyperlink>
    </w:p>
    <w:p w14:paraId="6216856A" w14:textId="77777777" w:rsidR="00D665FE" w:rsidRDefault="005A1F09">
      <w:pPr>
        <w:pStyle w:val="ArticleParagraph"/>
      </w:pPr>
      <w:r>
        <w:t>N</w:t>
      </w:r>
      <w:r>
        <w:t xml:space="preserve">itra 8. marca (TASR) - Prednášku, diskusie i tvorivé dielne ponúkne na budúci marcový týždeň kultúrny a kreatívny priestor bod.K7 v Nitre. Ako uviedli organizátori z podujatí, ktoré sa budú konať v dňoch od 12. do 16. marca, si môžu vybrať dospelí i deti. </w:t>
      </w:r>
      <w:r>
        <w:t xml:space="preserve">V utorok 12. marca sa bude konať pravidelné stretnutie nazvané Brunch bodka nr. "Stretávajú sa na ňom aktívni jednotlivci a organizácie z Nitry a okolia, ktoré sa podieľajú na príprave a realizácii Medzinárodného festivalu </w:t>
      </w:r>
      <w:r>
        <w:rPr>
          <w:rStyle w:val="ArticleParagraphHighlight"/>
        </w:rPr>
        <w:t>Divadelná</w:t>
      </w:r>
      <w:r>
        <w:t xml:space="preserve"> </w:t>
      </w:r>
      <w:r>
        <w:rPr>
          <w:rStyle w:val="ArticleParagraphHighlight"/>
        </w:rPr>
        <w:t>Nitra</w:t>
      </w:r>
      <w:r>
        <w:t xml:space="preserve"> a ďalších projekt</w:t>
      </w:r>
      <w:r>
        <w:t xml:space="preserve">ov," povedala Zuzana Hromádková z Asociácie </w:t>
      </w:r>
      <w:r>
        <w:rPr>
          <w:rStyle w:val="ArticleParagraphHighlight"/>
        </w:rPr>
        <w:t>Divadelná</w:t>
      </w:r>
      <w:r>
        <w:t xml:space="preserve"> </w:t>
      </w:r>
      <w:r>
        <w:rPr>
          <w:rStyle w:val="ArticleParagraphHighlight"/>
        </w:rPr>
        <w:t>Nitra</w:t>
      </w:r>
      <w:r>
        <w:t>. V rovnaký deň sa v bode.K7 uskutoční večerná prednáška a následná diskusia s výtvarníčkou Evou Bodo. "Bude sa venovať možnostiam prepojenia zanedbaných plôch mesta a jeho okolia s abstraktným viz</w:t>
      </w:r>
      <w:r>
        <w:t>uálnym umením. Eva Bodo bude hovoriť aj o tom, ako môže umelecká aktivita viesť k záchrane a regenerácii takýchto miest," informovali organizátori. Diskusia s názvom Nový pohľad: Ako sa naučiť kontrolovať politikov a nezblázniť sa z toho? sa bude v bode.K7</w:t>
      </w:r>
      <w:r>
        <w:t xml:space="preserve"> konať 13. marca. Hosťami Mira Zwiefelhofera bude Peter Bárdy a Karolína Farská. Súčasťou programu v druhom marcovom týždni bude aj tvorivá sobota pre deti. "Konať sa bude 16. marca popoludní. Pôjde o hrnčiarsky workshop, na ktorom si účastníci môžu skúsiť</w:t>
      </w:r>
      <w:r>
        <w:t xml:space="preserve"> prácu s hlinou pod vedením akademickej sochárky Eleny Károvej," dodala Hromádková. van von</w:t>
      </w:r>
    </w:p>
    <w:p w14:paraId="6216856B" w14:textId="77777777" w:rsidR="00D665FE" w:rsidRDefault="005A1F09">
      <w:pPr>
        <w:pStyle w:val="ArticleParagraph"/>
      </w:pPr>
      <w:r>
        <w:t>Autor: TASR</w:t>
      </w:r>
    </w:p>
    <w:p w14:paraId="6216856C" w14:textId="77777777" w:rsidR="00D665FE" w:rsidRDefault="005A1F09">
      <w:pPr>
        <w:pStyle w:val="Nadpis2"/>
      </w:pPr>
      <w:r>
        <w:lastRenderedPageBreak/>
        <w:t xml:space="preserve"> </w:t>
      </w:r>
      <w:bookmarkStart w:id="61" w:name="_Toc173243139"/>
      <w:r>
        <w:t>Kultúrny priestor bod.K7 ponúka v marci diskusie i tvorivé dielne</w:t>
      </w:r>
      <w:bookmarkEnd w:id="61"/>
    </w:p>
    <w:p w14:paraId="6216856D" w14:textId="77777777" w:rsidR="00D665FE" w:rsidRDefault="005A1F09">
      <w:pPr>
        <w:pStyle w:val="Nadpis3"/>
      </w:pPr>
      <w:bookmarkStart w:id="62" w:name="_Toc173243140"/>
      <w:r>
        <w:rPr>
          <w:b/>
        </w:rPr>
        <w:t>Online</w:t>
      </w:r>
      <w:r>
        <w:t xml:space="preserve"> ● </w:t>
      </w:r>
      <w:r>
        <w:rPr>
          <w:b/>
        </w:rPr>
        <w:t>teraz.sk</w:t>
      </w:r>
      <w:r>
        <w:t xml:space="preserve"> (Správy / Politika) ● 8. 3. 2024, 11:43 ● </w:t>
      </w:r>
      <w:r>
        <w:rPr>
          <w:rStyle w:val="ArticleSentiment"/>
          <w:color w:val="7CB5EC"/>
        </w:rPr>
        <w:t>Neutrálny</w:t>
      </w:r>
      <w:bookmarkEnd w:id="62"/>
    </w:p>
    <w:p w14:paraId="6216856E" w14:textId="77777777" w:rsidR="00D665FE" w:rsidRDefault="005A1F09">
      <w:pPr>
        <w:pStyle w:val="ArticleMetadata"/>
      </w:pPr>
      <w:r>
        <w:t xml:space="preserve">Vydavateľ: </w:t>
      </w:r>
      <w:r>
        <w:rPr>
          <w:b/>
        </w:rPr>
        <w:t>TERA</w:t>
      </w:r>
      <w:r>
        <w:rPr>
          <w:b/>
        </w:rPr>
        <w:t>Z MEDIA, a.s. (sk-47345136)</w:t>
      </w:r>
      <w:r>
        <w:t xml:space="preserve"> ● Autor: </w:t>
      </w:r>
      <w:r>
        <w:rPr>
          <w:b/>
        </w:rPr>
        <w:t>TASR</w:t>
      </w:r>
      <w:r>
        <w:t xml:space="preserve"> ● Rubrika: </w:t>
      </w:r>
      <w:r>
        <w:rPr>
          <w:b/>
        </w:rPr>
        <w:t>Regióny</w:t>
      </w:r>
    </w:p>
    <w:p w14:paraId="6216856F" w14:textId="77777777" w:rsidR="00D665FE" w:rsidRDefault="005A1F09">
      <w:pPr>
        <w:pStyle w:val="ArticleMetadata"/>
        <w:spacing w:after="120"/>
      </w:pPr>
      <w:r>
        <w:t>Dosah: 82 778 ● GRP: 1.84 ● OTS: 0.02 ● AVE: 2088.34 EUR</w:t>
      </w:r>
    </w:p>
    <w:p w14:paraId="62168570" w14:textId="77777777" w:rsidR="00D665FE" w:rsidRDefault="005A1F09">
      <w:pPr>
        <w:pStyle w:val="ArticleMetadata2"/>
      </w:pPr>
      <w:r>
        <w:t xml:space="preserve">Téma: </w:t>
      </w:r>
      <w:r>
        <w:rPr>
          <w:b/>
        </w:rPr>
        <w:t>Asociácia Divadelná Nitra</w:t>
      </w:r>
    </w:p>
    <w:p w14:paraId="62168571" w14:textId="77777777" w:rsidR="00D665FE" w:rsidRDefault="005A1F09">
      <w:pPr>
        <w:pStyle w:val="ArticleMetadata2"/>
      </w:pPr>
      <w:r>
        <w:t xml:space="preserve">Kľúčové slová: </w:t>
      </w:r>
      <w:r>
        <w:rPr>
          <w:i/>
        </w:rPr>
        <w:t>Divadelná Nitra</w:t>
      </w:r>
    </w:p>
    <w:p w14:paraId="62168572" w14:textId="790722C2" w:rsidR="00D665FE" w:rsidRDefault="005A1F09">
      <w:pPr>
        <w:pStyle w:val="ArticleMetadata2"/>
        <w:spacing w:after="300"/>
      </w:pPr>
      <w:r>
        <w:t xml:space="preserve">Odkaz: </w:t>
      </w:r>
      <w:hyperlink r:id="rId38" w:history="1">
        <w:r>
          <w:rPr>
            <w:rStyle w:val="ArticlePreviewLink"/>
          </w:rPr>
          <w:t>https://www.teraz.sk/regiony/kulturny-priestor-bodk7-ponuka-v-marc/779898-clanok.html</w:t>
        </w:r>
      </w:hyperlink>
    </w:p>
    <w:p w14:paraId="62168573" w14:textId="77777777" w:rsidR="00D665FE" w:rsidRDefault="005A1F09">
      <w:pPr>
        <w:pStyle w:val="ArticleParagraph"/>
      </w:pPr>
      <w:r>
        <w:t>Priestoru pre kultúru bod.K7 v Nitre. Foto: TASR- Henrich Mišovič</w:t>
      </w:r>
    </w:p>
    <w:p w14:paraId="62168574" w14:textId="77777777" w:rsidR="00D665FE" w:rsidRDefault="005A1F09">
      <w:pPr>
        <w:pStyle w:val="ArticleParagraph"/>
      </w:pPr>
      <w:r>
        <w:t xml:space="preserve">Diskusia s názvom Nový pohľad: Ako sa naučiť kontrolovať politikov a </w:t>
      </w:r>
      <w:r>
        <w:t>nezblázniť sa z toho? sa bude v bode.K7 konať 13. marca.</w:t>
      </w:r>
    </w:p>
    <w:p w14:paraId="62168575" w14:textId="77777777" w:rsidR="00D665FE" w:rsidRDefault="005A1F09">
      <w:pPr>
        <w:pStyle w:val="ArticleParagraph"/>
      </w:pPr>
      <w:r>
        <w:t>8. marca 2024 11:43</w:t>
      </w:r>
    </w:p>
    <w:p w14:paraId="62168576" w14:textId="77777777" w:rsidR="00D665FE" w:rsidRDefault="005A1F09">
      <w:pPr>
        <w:pStyle w:val="ArticleParagraph"/>
      </w:pPr>
      <w:r>
        <w:t xml:space="preserve">Nitra 8. marca (TASR) - Prednášku, diskusie i tvorivé dielne ponúkne na budúci marcový týždeň kultúrny a kreatívny priestor bod.K7 v Nitre. Ako uviedli organizátori z podujatí, </w:t>
      </w:r>
      <w:r>
        <w:t>ktoré sa budú konať v dňoch od 12. do 16. marca, si môžu vybrať dospelí i deti.</w:t>
      </w:r>
    </w:p>
    <w:p w14:paraId="62168577" w14:textId="77777777" w:rsidR="00D665FE" w:rsidRDefault="005A1F09">
      <w:pPr>
        <w:pStyle w:val="ArticleParagraph"/>
      </w:pPr>
      <w:r>
        <w:t xml:space="preserve">V utorok 12. marca sa bude konať pravidelné stretnutie nazvané Brunch bodka nr. "Stretávajú sa na ňom aktívni jednotlivci a organizácie z Nitry a okolia, ktoré sa podieľajú na </w:t>
      </w:r>
      <w:r>
        <w:t xml:space="preserve">príprave a realizácii Medzinárodného festivalu </w:t>
      </w:r>
      <w:r>
        <w:rPr>
          <w:rStyle w:val="ArticleParagraphHighlight"/>
        </w:rPr>
        <w:t>Divadelná</w:t>
      </w:r>
      <w:r>
        <w:t xml:space="preserve"> </w:t>
      </w:r>
      <w:r>
        <w:rPr>
          <w:rStyle w:val="ArticleParagraphHighlight"/>
        </w:rPr>
        <w:t>Nitra</w:t>
      </w:r>
      <w:r>
        <w:t xml:space="preserve"> a ďalších projektov," povedala Zuzana Hromádková z Asociácie </w:t>
      </w:r>
      <w:r>
        <w:rPr>
          <w:rStyle w:val="ArticleParagraphHighlight"/>
        </w:rPr>
        <w:t>Divadelná</w:t>
      </w:r>
      <w:r>
        <w:t xml:space="preserve"> </w:t>
      </w:r>
      <w:r>
        <w:rPr>
          <w:rStyle w:val="ArticleParagraphHighlight"/>
        </w:rPr>
        <w:t>Nitra</w:t>
      </w:r>
      <w:r>
        <w:t>.</w:t>
      </w:r>
    </w:p>
    <w:p w14:paraId="62168578" w14:textId="77777777" w:rsidR="00D665FE" w:rsidRDefault="005A1F09">
      <w:pPr>
        <w:pStyle w:val="ArticleParagraph"/>
      </w:pPr>
      <w:r>
        <w:t>V rovnaký deň sa v bode.K7 uskutoční večerná prednáška a následná diskusia s výtvarníčkou Evou Bodo. "Bude sa venov</w:t>
      </w:r>
      <w:r>
        <w:t>ať možnostiam prepojenia zanedbaných plôch mesta a jeho okolia s abstraktným vizuálnym umením. Eva Bodo bude hovoriť aj o tom, ako môže umelecká aktivita viesť k záchrane a regenerácii takýchto miest," informovali organizátori.</w:t>
      </w:r>
    </w:p>
    <w:p w14:paraId="62168579" w14:textId="77777777" w:rsidR="00D665FE" w:rsidRDefault="005A1F09">
      <w:pPr>
        <w:pStyle w:val="ArticleParagraph"/>
      </w:pPr>
      <w:r>
        <w:t>Diskusia s názvom Nový pohľa</w:t>
      </w:r>
      <w:r>
        <w:t>d: Ako sa naučiť kontrolovať politikov a nezblázniť sa z toho? sa bude v bode.K7 konať 13. marca. Hosťami Mira Zwiefelhofera bude Peter Bárdy a Karolína Farská.</w:t>
      </w:r>
    </w:p>
    <w:p w14:paraId="6216857A" w14:textId="77777777" w:rsidR="00D665FE" w:rsidRDefault="005A1F09">
      <w:pPr>
        <w:pStyle w:val="ArticleParagraph"/>
      </w:pPr>
      <w:r>
        <w:t xml:space="preserve">Súčasťou programu v druhom marcovom týždni bude aj tvorivá sobota pre deti. "Konať sa bude 16. </w:t>
      </w:r>
      <w:r>
        <w:t>marca popoludní. Pôjde o hrnčiarsky workshop, na ktorom si účastníci môžu skúsiť prácu s hlinou pod vedením akademickej sochárky Eleny Károvej," dodala Hromádková.</w:t>
      </w:r>
    </w:p>
    <w:p w14:paraId="6216857B" w14:textId="77777777" w:rsidR="00D665FE" w:rsidRDefault="005A1F09">
      <w:pPr>
        <w:pStyle w:val="ArticleParagraph"/>
      </w:pPr>
      <w:r>
        <w:t>Autor: TASR</w:t>
      </w:r>
    </w:p>
    <w:p w14:paraId="6216857C" w14:textId="77777777" w:rsidR="00D665FE" w:rsidRDefault="005A1F09">
      <w:pPr>
        <w:pStyle w:val="Nadpis2"/>
      </w:pPr>
      <w:r>
        <w:lastRenderedPageBreak/>
        <w:t xml:space="preserve"> </w:t>
      </w:r>
      <w:bookmarkStart w:id="63" w:name="_Toc173243141"/>
      <w:r>
        <w:t>Objavujeme kúzlo Nitry</w:t>
      </w:r>
      <w:bookmarkEnd w:id="63"/>
    </w:p>
    <w:p w14:paraId="6216857D" w14:textId="77777777" w:rsidR="00D665FE" w:rsidRDefault="005A1F09">
      <w:pPr>
        <w:pStyle w:val="Nadpis3"/>
      </w:pPr>
      <w:bookmarkStart w:id="64" w:name="_Toc173243142"/>
      <w:r>
        <w:rPr>
          <w:b/>
        </w:rPr>
        <w:t>Tlač</w:t>
      </w:r>
      <w:r>
        <w:t xml:space="preserve"> ● </w:t>
      </w:r>
      <w:r>
        <w:rPr>
          <w:b/>
        </w:rPr>
        <w:t>Čarovné Slovensko</w:t>
      </w:r>
      <w:r>
        <w:t>; str. 12, 14, 15, 16, 17, 18, 1</w:t>
      </w:r>
      <w:r>
        <w:t xml:space="preserve">9 (Hobby / Populárne-náučné) ● 13. 3. 2024 ● </w:t>
      </w:r>
      <w:r>
        <w:rPr>
          <w:rStyle w:val="ArticleSentiment"/>
          <w:color w:val="90ED7D"/>
        </w:rPr>
        <w:t>Pozitívny</w:t>
      </w:r>
      <w:bookmarkEnd w:id="64"/>
    </w:p>
    <w:p w14:paraId="6216857E" w14:textId="77777777" w:rsidR="00D665FE" w:rsidRDefault="005A1F09">
      <w:pPr>
        <w:pStyle w:val="ArticleMetadata"/>
      </w:pPr>
      <w:r>
        <w:t xml:space="preserve">Vydavateľ: </w:t>
      </w:r>
      <w:r>
        <w:rPr>
          <w:b/>
        </w:rPr>
        <w:t>MAFRA Slovakia, a.s. (sk-51904446)</w:t>
      </w:r>
      <w:r>
        <w:t xml:space="preserve"> ● Autor: </w:t>
      </w:r>
      <w:r>
        <w:rPr>
          <w:b/>
        </w:rPr>
        <w:t>Simona Hricišinová</w:t>
      </w:r>
      <w:r>
        <w:t xml:space="preserve"> ● Rubrika: </w:t>
      </w:r>
      <w:r>
        <w:rPr>
          <w:b/>
        </w:rPr>
        <w:t>Mestá a obce Slovenska</w:t>
      </w:r>
    </w:p>
    <w:p w14:paraId="6216857F" w14:textId="77777777" w:rsidR="00D665FE" w:rsidRDefault="005A1F09">
      <w:pPr>
        <w:pStyle w:val="ArticleMetadata"/>
        <w:spacing w:after="120"/>
      </w:pPr>
      <w:r>
        <w:t>AVE: 47199.95 EUR</w:t>
      </w:r>
    </w:p>
    <w:p w14:paraId="62168580" w14:textId="77777777" w:rsidR="00D665FE" w:rsidRDefault="005A1F09">
      <w:pPr>
        <w:pStyle w:val="ArticleMetadata2"/>
      </w:pPr>
      <w:r>
        <w:t xml:space="preserve">Téma: </w:t>
      </w:r>
      <w:r>
        <w:rPr>
          <w:b/>
        </w:rPr>
        <w:t>Asociácia Divadelná Nitra</w:t>
      </w:r>
    </w:p>
    <w:p w14:paraId="62168581" w14:textId="77777777" w:rsidR="00D665FE" w:rsidRDefault="005A1F09">
      <w:pPr>
        <w:pStyle w:val="ArticleMetadata2"/>
      </w:pPr>
      <w:r>
        <w:t xml:space="preserve">Kľúčové slová: </w:t>
      </w:r>
      <w:r>
        <w:rPr>
          <w:i/>
        </w:rPr>
        <w:t>Divadelná Nitra</w:t>
      </w:r>
    </w:p>
    <w:p w14:paraId="62168582" w14:textId="21CD621E" w:rsidR="00D665FE" w:rsidRDefault="005A1F09">
      <w:pPr>
        <w:pStyle w:val="ArticleMetadata2"/>
        <w:spacing w:after="300"/>
      </w:pPr>
      <w:r>
        <w:t xml:space="preserve">Odkaz: </w:t>
      </w:r>
      <w:hyperlink r:id="rId39" w:history="1">
        <w:r>
          <w:rPr>
            <w:rStyle w:val="ArticlePreviewLink"/>
          </w:rPr>
          <w:t>náhľad</w:t>
        </w:r>
      </w:hyperlink>
    </w:p>
    <w:p w14:paraId="62168583" w14:textId="77777777" w:rsidR="00D665FE" w:rsidRDefault="005A1F09">
      <w:pPr>
        <w:pStyle w:val="ArticleParagraph"/>
      </w:pPr>
      <w:r>
        <w:t>Rubrika: Mestá a obce Slovenska</w:t>
      </w:r>
    </w:p>
    <w:p w14:paraId="62168584" w14:textId="77777777" w:rsidR="00D665FE" w:rsidRDefault="005A1F09">
      <w:pPr>
        <w:pStyle w:val="ArticleParagraph"/>
      </w:pPr>
      <w:r>
        <w:t>Mesto Nitra je prekrásnou kombináciou bohatej histórie a moderného života. Uličky s kaviarňami, historické budovy a zaujímavé expozície. Vybrali sme sa navštíviť tie najlepšie v meste.</w:t>
      </w:r>
    </w:p>
    <w:p w14:paraId="62168585" w14:textId="77777777" w:rsidR="00D665FE" w:rsidRDefault="005A1F09">
      <w:pPr>
        <w:pStyle w:val="ArticleParagraph"/>
      </w:pPr>
      <w:r>
        <w:t>Výlet v Nitre sme pojali</w:t>
      </w:r>
      <w:r>
        <w:t xml:space="preserve"> trošku inak. Keďže centrum sme už navštívili viackrát, tentoraz sme si chceli pozrieť tie najlepšie múzeá a expozície, ktoré mesto ponúka. Navštívili sme skanzen Slovenského poľnohospodárskeho múzea, Ponitrianske múzeum aj Diecéznu knižnicu, o ktorej ani </w:t>
      </w:r>
      <w:r>
        <w:t>mnohí miestni nevedia, že je sprístupnená návštevníkom. Ale nakukli sme aj do apidomčeka šikovného včelára a nevynechali sme ani hrad.</w:t>
      </w:r>
    </w:p>
    <w:p w14:paraId="62168586" w14:textId="77777777" w:rsidR="00D665FE" w:rsidRDefault="005A1F09">
      <w:pPr>
        <w:pStyle w:val="ArticleParagraph"/>
      </w:pPr>
      <w:r>
        <w:t>Ako žili poľnohospodári</w:t>
      </w:r>
    </w:p>
    <w:p w14:paraId="62168587" w14:textId="77777777" w:rsidR="00D665FE" w:rsidRDefault="005A1F09">
      <w:pPr>
        <w:pStyle w:val="ArticleParagraph"/>
      </w:pPr>
      <w:r>
        <w:t>Skanzen Slovenského poľnohospodárskeho múzea predstavuje vyše 30 objektov, ktoré dokumentujú poľn</w:t>
      </w:r>
      <w:r>
        <w:t>ohospodársku minulosť. Vstúpiť môžete do školy z 19. storočia, mliečnice, pálenice, pekárne i mlynov. „Skanzen vznikal tak, že v 80. rokoch projektanti chodili po Slovensku a mapovali technické stavby súvisiace s poľnohospodárstvom. Tie potom nanovo staval</w:t>
      </w:r>
      <w:r>
        <w:t>i. Pôvodne sa malo vystavať 150 objektov, ale postavilo sa ich zhruba 35,“ objasnil nám vedúci oddelenia Slovenského poľnohospodárskeho múzea Vladimír Koppan. Hoci sú samotné stavby kópiami, ich vnútorné vybavenie je často pôvodné. Ako napríklad v škole, d</w:t>
      </w:r>
      <w:r>
        <w:t>o ktorej sa pozrieme. „Vidíme zariadenú ľudovú triedu z 30. rokov a v druhej miestnosti je socialistická trieda. Máme možnosť vidieť aj učiteľský kabinet,“ hovorí Vladimír Koppan s tým, že škola v skanzene je kópiou dedinskej školy z obce Divín v okrese Lu</w:t>
      </w:r>
      <w:r>
        <w:t>čenec. Postaviť ju dal v polovici 19. storočia gróf Zichy. Boli v nej dve triedy, kabinet a byt učiteľa. Pozrieme si viaceré objekty, no za zmienku stojí mlyn Franková. Nachádza sa v ňom byt mlynára, ktorý prezentuje na tú dobu relatívne moderné zariadenie</w:t>
      </w:r>
      <w:r>
        <w:t>, aké si zámožní mlynári mohli dovoliť.</w:t>
      </w:r>
    </w:p>
    <w:p w14:paraId="62168588" w14:textId="77777777" w:rsidR="00D665FE" w:rsidRDefault="005A1F09">
      <w:pPr>
        <w:pStyle w:val="ArticleParagraph"/>
      </w:pPr>
      <w:r>
        <w:t>Úprimne, v skanzenoch sme už boli, ale takýto sme ešte nevideli. „Na našom skanzene je zaujímavé to, že je technický. Ostatné na Slovensku mapujú predovšetkým každodenný život človeka, tu vidíme poľnohospodársku prác</w:t>
      </w:r>
      <w:r>
        <w:t>u a život s tým súvisiaci,“ doplnil vedúci oddelenia.</w:t>
      </w:r>
    </w:p>
    <w:p w14:paraId="62168589" w14:textId="77777777" w:rsidR="00D665FE" w:rsidRDefault="005A1F09">
      <w:pPr>
        <w:pStyle w:val="ArticleParagraph"/>
      </w:pPr>
      <w:r>
        <w:t>Včely v meste</w:t>
      </w:r>
    </w:p>
    <w:p w14:paraId="6216858A" w14:textId="77777777" w:rsidR="00D665FE" w:rsidRDefault="005A1F09">
      <w:pPr>
        <w:pStyle w:val="ArticleParagraph"/>
      </w:pPr>
      <w:r>
        <w:t>Súčasťou skanzenu je aj včelársky náučný chodník, vďaka ktorému vidíme včelíny z rôznych oblastí Slovenska a dozvieme sa aj o význame včiel. Má 17 zastávok a prejdete si ho relatívne rýchl</w:t>
      </w:r>
      <w:r>
        <w:t>o, keďže objekty je možné pozrieť si len zvonku. Ale včielky tam dokonca aj žijú, traja včelári tam totiž majú svoje včelíny, o ktoré sa starajú.</w:t>
      </w:r>
    </w:p>
    <w:p w14:paraId="6216858B" w14:textId="77777777" w:rsidR="00D665FE" w:rsidRDefault="005A1F09">
      <w:pPr>
        <w:pStyle w:val="ArticleParagraph"/>
      </w:pPr>
      <w:r>
        <w:t>Keď už sme pri včelách, len pred rokom vyrástol v Nitre apidomček, ktorý vybudoval včelár Rudolf Kotrusz. „Api</w:t>
      </w:r>
      <w:r>
        <w:t>terapia u nás zatiaľ nemá nejakú dlhú tradíciu, ale postupne sem prichádza z Ukrajiny i Ruska, kde je súčasťou bielej medicíny. Pobyt v apidomčeku pomáha vdychovaním vzduchu bohatého na vonné látky z nektáru, peľu a propolisu na dýchací systém a tiež slúži</w:t>
      </w:r>
      <w:r>
        <w:t xml:space="preserve"> na upokojenie a regeneráciu. Keď človek v domčeku leží, tak počuje jemný bzukot včiel a cíti teplo, ktoré včely produkujú,“ vysvetlil včelár.</w:t>
      </w:r>
    </w:p>
    <w:p w14:paraId="6216858C" w14:textId="77777777" w:rsidR="00D665FE" w:rsidRDefault="005A1F09">
      <w:pPr>
        <w:pStyle w:val="ArticleParagraph"/>
      </w:pPr>
      <w:r>
        <w:t>Úle sa nachádzajú pod dvoma posteľami v apidomčeku. „Toto sú včelstvá, ktoré nie sú hospodársky využívané, neodob</w:t>
      </w:r>
      <w:r>
        <w:t xml:space="preserve">erám z nich med. Apidomček je v prevádzke od konca apríla do konca septembra, asi tak ako je aktívna sezóna včiel,“ hovorí „ítečkár“ Rudolf, ktorý sa k včelárstvu dostal vďaka svojmu dedkovi, ktorý tiež včeláril. Na to, aby ste pocítili účinky apiterapie, </w:t>
      </w:r>
      <w:r>
        <w:t>vám stačí byť v domčeku hodinku či dve. Svoj pobyt si môžete dohodnúť cez stránku zoborskevcely.sk.</w:t>
      </w:r>
    </w:p>
    <w:p w14:paraId="6216858D" w14:textId="77777777" w:rsidR="00D665FE" w:rsidRDefault="005A1F09">
      <w:pPr>
        <w:pStyle w:val="ArticleParagraph"/>
      </w:pPr>
      <w:r>
        <w:t>Aj Nitra chcela svoju pešiu zónu</w:t>
      </w:r>
    </w:p>
    <w:p w14:paraId="6216858E" w14:textId="77777777" w:rsidR="00D665FE" w:rsidRDefault="005A1F09">
      <w:pPr>
        <w:pStyle w:val="ArticleParagraph"/>
      </w:pPr>
      <w:r>
        <w:t>Koordinátorka Nitrianskej organizácie cestovného ruchu Dana Póčiková odporúča všetkým turistom návštevu turistického inform</w:t>
      </w:r>
      <w:r>
        <w:t>ačného centra, kde získate tie najlepšie tipy na to, čo v meste zažiť a vidieť. Aj my sme tak urobili a dostali sme tip na Ponitrianske múzeum v Nitre, ktoré by ste ani vy pri návšteve mesta nemali vynechať. Pozrieť si môžete stále aj krátkodobé výstavy. M</w:t>
      </w:r>
      <w:r>
        <w:t xml:space="preserve">y sme si vybrali výstavu Etuda o starej Nitre, ktorá prezentuje odevnú kultúru urbánneho prostredia Nitry a reálie </w:t>
      </w:r>
      <w:r>
        <w:lastRenderedPageBreak/>
        <w:t>Nitry z prelomu 19. a 20. storočia. Na výstave je prezentovaná časť kolekcie dobových textílií, ktorú tvoria predovšetkým dámske blúzky, živô</w:t>
      </w:r>
      <w:r>
        <w:t>tiky, kabátiky, spoločenské vychádzkové šaty alebo spodná bielizeň.</w:t>
      </w:r>
    </w:p>
    <w:p w14:paraId="6216858F" w14:textId="77777777" w:rsidR="00D665FE" w:rsidRDefault="005A1F09">
      <w:pPr>
        <w:pStyle w:val="ArticleParagraph"/>
      </w:pPr>
      <w:r>
        <w:t xml:space="preserve">V expozícii dominuje dobová pohľadnica Nitry. „Vidíme na nej promenádu, ktorá vzniká začiatkom 20. storočia. Obyvatelia apelovali na to, aby mali pešiu zónu v strede mesta, aby sa tak </w:t>
      </w:r>
      <w:r>
        <w:t xml:space="preserve">priblížili väčším európskym mestám. Tým, že mesto bolo rôznorodé, obývané viacerými spoločenskými vrstvami, každá vrstva mala vytýčené, kedy môže korzovať. Popredná meštianska spoločnosť korzovala popoludní, a tá najnižšia vrstva – robotnícka, okolo ôsmej </w:t>
      </w:r>
      <w:r>
        <w:t>večer,“ prezradil zaujímavosť lektor Martin Užovič. Dodal, že všetky expozície sú zaujímavé. Návšteva výstav je navyše doplnená odborným lektorským výkladom.</w:t>
      </w:r>
    </w:p>
    <w:p w14:paraId="62168590" w14:textId="77777777" w:rsidR="00D665FE" w:rsidRDefault="005A1F09">
      <w:pPr>
        <w:pStyle w:val="ArticleParagraph"/>
      </w:pPr>
      <w:r>
        <w:t>V meste to žije</w:t>
      </w:r>
    </w:p>
    <w:p w14:paraId="62168591" w14:textId="77777777" w:rsidR="00D665FE" w:rsidRDefault="005A1F09">
      <w:pPr>
        <w:pStyle w:val="ArticleParagraph"/>
      </w:pPr>
      <w:r>
        <w:t xml:space="preserve">Po pešej zóne sa prejdeme presne napoludnie, nebudem vám hovoriť o tom, že sme sa </w:t>
      </w:r>
      <w:r>
        <w:t xml:space="preserve">cítili ako spomínaná najvyššia vrstva. A hoci sme v meste počas pracovného dňa, je tam celkom rušno. „Námestie žije najmä počas podujatí, či je to Nitra, milá Nitra alebo </w:t>
      </w:r>
      <w:r>
        <w:rPr>
          <w:rStyle w:val="ArticleParagraphHighlight"/>
        </w:rPr>
        <w:t>Divadelná</w:t>
      </w:r>
      <w:r>
        <w:t xml:space="preserve"> </w:t>
      </w:r>
      <w:r>
        <w:rPr>
          <w:rStyle w:val="ArticleParagraphHighlight"/>
        </w:rPr>
        <w:t>Nitra</w:t>
      </w:r>
      <w:r>
        <w:t>. No v Nitre je známa najmä Kupecká ulička so svojimi kaviarňami,“ pov</w:t>
      </w:r>
      <w:r>
        <w:t>edala Dana Póčiková, ktorá nás celý deň sprevádzala.</w:t>
      </w:r>
    </w:p>
    <w:p w14:paraId="62168592" w14:textId="77777777" w:rsidR="00D665FE" w:rsidRDefault="005A1F09">
      <w:pPr>
        <w:pStyle w:val="ArticleParagraph"/>
      </w:pPr>
      <w:r>
        <w:t>Najväčším prekvapením z expozícií bola pre nás jednoznačne Diecézna knižnica na Samovej ulici. Založil ju biskup Augustín Roškoványi. Jej priamou predchodkyňou bola knižnica, ktorú zriadil biskup Ladisla</w:t>
      </w:r>
      <w:r>
        <w:t>v Adam Erdödy začiatkom 18. storočia vo veži Nitrianskeho hradu. Knihovníčka Marta Dukátová otvára dvere do knižnice a my vchádzame so zatajeným dychom. Ak milujete knihy rovnako ako my, toto musíte vidieť. „Máme tu okolo 66-tisíc kníh, • zhruba dve tretin</w:t>
      </w:r>
      <w:r>
        <w:t>y sú z teológie, jednu tretinu tvoria ostatné vedy. Z jazykov dominuje latinčina, maďarčina a nemčina. Celkovo sú knihy v 37 jazykoch,“ hovorí Marta Dukátová.</w:t>
      </w:r>
    </w:p>
    <w:p w14:paraId="62168593" w14:textId="77777777" w:rsidR="00D665FE" w:rsidRDefault="005A1F09">
      <w:pPr>
        <w:pStyle w:val="ArticleParagraph"/>
      </w:pPr>
      <w:r>
        <w:t>Jediné na svete</w:t>
      </w:r>
    </w:p>
    <w:p w14:paraId="62168594" w14:textId="77777777" w:rsidR="00D665FE" w:rsidRDefault="005A1F09">
      <w:pPr>
        <w:pStyle w:val="ArticleParagraph"/>
      </w:pPr>
      <w:r>
        <w:t xml:space="preserve">Najväčšou vzácnosťou fondu sú prvotlače vydané do roku 1500. Najstaršia prvotlač </w:t>
      </w:r>
      <w:r>
        <w:t>pochádza z roku 1473 a je to komentár k dielu O úteche z filozofie od antického filozofa Boethia. Knihovníčka nám ukáže aj knihu, v ktorej sú vzácne zápisnice z poľských snemov zo 16. a 17. storočia, sú jediné na svete.</w:t>
      </w:r>
    </w:p>
    <w:p w14:paraId="62168595" w14:textId="77777777" w:rsidR="00D665FE" w:rsidRDefault="005A1F09">
      <w:pPr>
        <w:pStyle w:val="ArticleParagraph"/>
      </w:pPr>
      <w:r>
        <w:t xml:space="preserve">Zisťujeme, že ani mnoho miestnych </w:t>
      </w:r>
      <w:r>
        <w:t>nevie o tom, že sa knižnica dá navštíviť. „Knižnica bola po vojne v štátnej správe, od roku 1962 ju spravovala Okresná knižnica Karola Kmeťka. Po revolúcii bola knižnica vrátená cirkvi. Takto sprístupnená pre verejnosť s otváracími hodinami je asi tri roky</w:t>
      </w:r>
      <w:r>
        <w:t>,“ upresní Marta a dodá, že najlepšie je si návštevu dohodnúť vopred. „Pre ľudí bez objednania máme otvorené počas pracovných dní od 10. do 12. hodiny.“</w:t>
      </w:r>
    </w:p>
    <w:p w14:paraId="62168596" w14:textId="77777777" w:rsidR="00D665FE" w:rsidRDefault="005A1F09">
      <w:pPr>
        <w:pStyle w:val="ArticleParagraph"/>
      </w:pPr>
      <w:r>
        <w:t>Na hrade</w:t>
      </w:r>
    </w:p>
    <w:p w14:paraId="62168597" w14:textId="77777777" w:rsidR="00D665FE" w:rsidRDefault="005A1F09">
      <w:pPr>
        <w:pStyle w:val="ArticleParagraph"/>
      </w:pPr>
      <w:r>
        <w:t>Diecézna knižnica sa nachádza len päť minút pešo od Nitrianskeho hradu. A ten by žiadny návšte</w:t>
      </w:r>
      <w:r>
        <w:t>vník mesta nemal predsa vynechať. Prvá písomná zmienka o Nitre z roku 871 sa spája so stavebnou činnosťou kniežaťa Pribinu a s posvätením najstaršieho kostola na našom území v roku 828. Od roku 880 je hrad centrom Nitrianskeho biskupstva. Ako biskupské síd</w:t>
      </w:r>
      <w:r>
        <w:t>lo slúži aj dnes. Centrom Nitrianskeho biskupstva je Katedrála- Bazilika sv. Emeráma a biskupský palác. V rámci prehliadky si môžete pozrieť aj vežu katedrály či Diecézne múzeum Nitrianskeho biskupstva, prvé svojho druhu na Slovensku.</w:t>
      </w:r>
    </w:p>
    <w:p w14:paraId="62168598" w14:textId="77777777" w:rsidR="00D665FE" w:rsidRDefault="005A1F09">
      <w:pPr>
        <w:pStyle w:val="ArticleParagraph"/>
      </w:pPr>
      <w:r>
        <w:t>Hrad si so svojou roz</w:t>
      </w:r>
      <w:r>
        <w:t>siahlou históriou a zaujímavosťami zaslúži samostatnú reportáž, preto sa môžete tešiť na budúce číslo Čarovného Slovenska, kde si spoločne prejdeme hrad, múzeum, užijeme si výhľady z veže a dozvieme sa aj o fungovaní nitrianskeho biskupstva na hrade.</w:t>
      </w:r>
    </w:p>
    <w:p w14:paraId="62168599" w14:textId="77777777" w:rsidR="00D665FE" w:rsidRDefault="005A1F09">
      <w:pPr>
        <w:pStyle w:val="ArticleParagraph"/>
      </w:pPr>
      <w:r>
        <w:t>Cesto</w:t>
      </w:r>
      <w:r>
        <w:t>u domov sme sa zhodli, že ide o nielen historicky bohaté mesto, ale aj dynamickú a živú lokalitu. Či už ste tu prvýkrát alebo sa sem vraciate znova, Nitra vás vždy privíta s otvorenou náručou a ponúkne vám nezabudnuteľné zážitky. Stačí sa len ponoriť do at</w:t>
      </w:r>
      <w:r>
        <w:t>mosféry tohto úžasného mesta a nechať sa unášať jeho kúzlom.</w:t>
      </w:r>
    </w:p>
    <w:p w14:paraId="6216859A" w14:textId="77777777" w:rsidR="00D665FE" w:rsidRDefault="005A1F09">
      <w:pPr>
        <w:pStyle w:val="ArticleParagraph"/>
      </w:pPr>
      <w:r>
        <w:t>Skanzen Slovenského poľnohospodárskeho múzea predstavuje vyše 30 objektov, súčasťou je aj včelársky náučný chodník.</w:t>
      </w:r>
    </w:p>
    <w:p w14:paraId="6216859B" w14:textId="77777777" w:rsidR="00D665FE" w:rsidRDefault="005A1F09">
      <w:pPr>
        <w:pStyle w:val="ArticleParagraph"/>
      </w:pPr>
      <w:r>
        <w:t>Pôvodne sa malo v skanzene vystavať až 150 objektov. Skanzen mapuje poľnohospod</w:t>
      </w:r>
      <w:r>
        <w:t>ársku prácu a život s tým spojený.</w:t>
      </w:r>
    </w:p>
    <w:p w14:paraId="6216859C" w14:textId="77777777" w:rsidR="00D665FE" w:rsidRDefault="005A1F09">
      <w:pPr>
        <w:pStyle w:val="ArticleParagraph"/>
      </w:pPr>
      <w:r>
        <w:t>Nitra</w:t>
      </w:r>
    </w:p>
    <w:p w14:paraId="6216859D" w14:textId="77777777" w:rsidR="00D665FE" w:rsidRDefault="005A1F09">
      <w:pPr>
        <w:pStyle w:val="ArticleParagraph"/>
      </w:pPr>
      <w:r>
        <w:t>Len pred rokom vyrástol v Nitre apidomček, ktorý vybudoval včelár Rudolf Kotrusz.</w:t>
      </w:r>
    </w:p>
    <w:p w14:paraId="6216859E" w14:textId="77777777" w:rsidR="00D665FE" w:rsidRDefault="005A1F09">
      <w:pPr>
        <w:pStyle w:val="ArticleParagraph"/>
      </w:pPr>
      <w:r>
        <w:t>O meste Nitra</w:t>
      </w:r>
    </w:p>
    <w:p w14:paraId="6216859F" w14:textId="77777777" w:rsidR="00D665FE" w:rsidRDefault="005A1F09">
      <w:pPr>
        <w:pStyle w:val="ArticleParagraph"/>
      </w:pPr>
      <w:r>
        <w:t>• Nitra je piatym najväčším mestom na Slovensku a zároveň jedným z najstarších miest Slovenska, ktoré vzniklo na siedmi</w:t>
      </w:r>
      <w:r>
        <w:t>ch pahorkoch. Okrem bohatej histórie je známa aj ako centrum poľnohospodárstva či mesto mladých, keďže tu sídlia dve vysoké školy, a to Univerzita Konštantína Filozofa a Slovenská poľnohospodárska univerzita.</w:t>
      </w:r>
    </w:p>
    <w:p w14:paraId="621685A0" w14:textId="77777777" w:rsidR="00D665FE" w:rsidRDefault="005A1F09">
      <w:pPr>
        <w:pStyle w:val="ArticleParagraph"/>
      </w:pPr>
      <w:r>
        <w:lastRenderedPageBreak/>
        <w:t>Územie mesta je nepretržite obývané takmer trid</w:t>
      </w:r>
      <w:r>
        <w:t>saťtisíc rokov. V Nitre sídlil knieža Pribina, ktorý dal v meste postaviť a vysvätiť prvý kresťanský kostol na Slovensku. Kráľ Rastislav na toto územie pozval solúnskych bratov Konštantína a Metoda, aby šírili kresťanskú vieru v ich rodnej reči. Konštantín</w:t>
      </w:r>
      <w:r>
        <w:t>ovi tiež vďačíme za prvé slovanské písmo – hlaholiku. Počet obyvateľov: 75 741 (k 1. 1. 2024)</w:t>
      </w:r>
    </w:p>
    <w:p w14:paraId="621685A1" w14:textId="77777777" w:rsidR="00D665FE" w:rsidRDefault="005A1F09">
      <w:pPr>
        <w:pStyle w:val="ArticleParagraph"/>
      </w:pPr>
      <w:r>
        <w:t>Rozloha mesta: 100,45 km2</w:t>
      </w:r>
    </w:p>
    <w:p w14:paraId="621685A2" w14:textId="77777777" w:rsidR="00D665FE" w:rsidRDefault="005A1F09">
      <w:pPr>
        <w:pStyle w:val="ArticleParagraph"/>
      </w:pPr>
      <w:r>
        <w:t>V apidomčeku sa nachádzajú dve postele, v každej sú umiestnené štyri úle.</w:t>
      </w:r>
    </w:p>
    <w:p w14:paraId="621685A3" w14:textId="77777777" w:rsidR="00D665FE" w:rsidRDefault="005A1F09">
      <w:pPr>
        <w:pStyle w:val="ArticleParagraph"/>
      </w:pPr>
      <w:r>
        <w:t>Dostali sme tip na Ponitrianske múzeum v Nitre.</w:t>
      </w:r>
    </w:p>
    <w:p w14:paraId="621685A4" w14:textId="77777777" w:rsidR="00D665FE" w:rsidRDefault="005A1F09">
      <w:pPr>
        <w:pStyle w:val="ArticleParagraph"/>
      </w:pPr>
      <w:r>
        <w:t>Výstava s názv</w:t>
      </w:r>
      <w:r>
        <w:t>om Etuda o starej Nitre, ktorá prezentuje odevnú kultúru z prelomu 19. a 20. storočia.</w:t>
      </w:r>
    </w:p>
    <w:p w14:paraId="621685A5" w14:textId="77777777" w:rsidR="00D665FE" w:rsidRDefault="005A1F09">
      <w:pPr>
        <w:pStyle w:val="ArticleParagraph"/>
      </w:pPr>
      <w:r>
        <w:t>Nitra vás vždy privíta s otvorenou náručou.</w:t>
      </w:r>
    </w:p>
    <w:p w14:paraId="621685A6" w14:textId="77777777" w:rsidR="00D665FE" w:rsidRDefault="005A1F09">
      <w:pPr>
        <w:pStyle w:val="ArticleParagraph"/>
      </w:pPr>
      <w:r>
        <w:t>Nitrianska poľná železnica</w:t>
      </w:r>
    </w:p>
    <w:p w14:paraId="621685A7" w14:textId="77777777" w:rsidR="00D665FE" w:rsidRDefault="005A1F09">
      <w:pPr>
        <w:pStyle w:val="ArticleParagraph"/>
      </w:pPr>
      <w:r>
        <w:t>Základom pre Nitriansku poľnú železnicu sa stalo torzo poľnej železnice z okolia Želiezoviec, ktor</w:t>
      </w:r>
      <w:r>
        <w:t>é bolo prenesené do Slovenského poľnohospodárskeho múzea v roku 1984. Ide o jedinú zachovanú poľnú železnicu na území Slovenska. V minulosti slúžila na prepravu poľnohospodárskych produktov, ako sú cukrová repa, obilie, zvieratá, mlieko, drevo, hnoj. Okrem</w:t>
      </w:r>
      <w:r>
        <w:t xml:space="preserve"> toho prepravovala ľudí do práce a deti do školy. V období daždivých jarí a jesení bola poľná železnica niekedy jediným spojením s okolitým svetom. Svojmu poslaniu slúžila železnica až do roku 1971. V súčasnosti sa ňou môžete zviezť počas návštevy Slovensk</w:t>
      </w:r>
      <w:r>
        <w:t>ého poľnohospodárskeho múzea, najmä počas podujatí.</w:t>
      </w:r>
    </w:p>
    <w:p w14:paraId="621685A8" w14:textId="77777777" w:rsidR="00D665FE" w:rsidRDefault="005A1F09">
      <w:pPr>
        <w:pStyle w:val="ArticleParagraph"/>
      </w:pPr>
      <w:r>
        <w:t>Kanonik Jozef Vagner, prvý správca knižnice. Diecézna knižnica sa nachádza len päť minút chôdze od hradu. Knižnica je umiestnená v budove Veľkého seminára. Knižnica obsahuje vyše 66 000 zväzkov.</w:t>
      </w:r>
    </w:p>
    <w:p w14:paraId="621685A9" w14:textId="77777777" w:rsidR="00D665FE" w:rsidRDefault="005A1F09">
      <w:pPr>
        <w:pStyle w:val="ArticleParagraph"/>
      </w:pPr>
      <w:r>
        <w:t>Autor: Te</w:t>
      </w:r>
      <w:r>
        <w:t>xt: Simona Hricišinová Foto: Miroslava Spodniaková</w:t>
      </w:r>
    </w:p>
    <w:p w14:paraId="621685AA" w14:textId="77777777" w:rsidR="00D665FE" w:rsidRDefault="005A1F09">
      <w:pPr>
        <w:pStyle w:val="Nadpis2"/>
      </w:pPr>
      <w:r>
        <w:lastRenderedPageBreak/>
        <w:t xml:space="preserve"> </w:t>
      </w:r>
      <w:bookmarkStart w:id="65" w:name="_Toc173243143"/>
      <w:r>
        <w:t>Medzinárodný festival Divadelná Nitra, ktorý sa tento rok bude konať 7. – 12. júna 2024, začína s náborom dobrovoľníkov a …</w:t>
      </w:r>
      <w:bookmarkEnd w:id="65"/>
    </w:p>
    <w:p w14:paraId="621685AB" w14:textId="77777777" w:rsidR="00D665FE" w:rsidRDefault="005A1F09">
      <w:pPr>
        <w:pStyle w:val="Nadpis3"/>
      </w:pPr>
      <w:bookmarkStart w:id="66" w:name="_Toc173243144"/>
      <w:r>
        <w:rPr>
          <w:b/>
        </w:rPr>
        <w:t>Sociálne médiá</w:t>
      </w:r>
      <w:r>
        <w:t xml:space="preserve"> ● </w:t>
      </w:r>
      <w:r>
        <w:rPr>
          <w:b/>
        </w:rPr>
        <w:t>facebook.com/kaaukf</w:t>
      </w:r>
      <w:r>
        <w:t xml:space="preserve"> (Facebook) ● 28. 3. 2024, 14:15 ● </w:t>
      </w:r>
      <w:r>
        <w:rPr>
          <w:rStyle w:val="ArticleSentiment"/>
          <w:color w:val="7CB5EC"/>
        </w:rPr>
        <w:t>Neutrálny</w:t>
      </w:r>
      <w:bookmarkEnd w:id="66"/>
    </w:p>
    <w:p w14:paraId="621685AC" w14:textId="77777777" w:rsidR="00D665FE" w:rsidRDefault="005A1F09">
      <w:pPr>
        <w:pStyle w:val="ArticleMetadata"/>
        <w:spacing w:after="120"/>
      </w:pPr>
      <w:r>
        <w:t>Interakcií: 1 ● Skóre vplyvu: 4 ● Engagement rate: 0.10 ● Počet fanúšikov: 989</w:t>
      </w:r>
    </w:p>
    <w:p w14:paraId="621685AD" w14:textId="77777777" w:rsidR="00D665FE" w:rsidRDefault="005A1F09">
      <w:pPr>
        <w:pStyle w:val="ArticleMetadata2"/>
      </w:pPr>
      <w:r>
        <w:t xml:space="preserve">Téma: </w:t>
      </w:r>
      <w:r>
        <w:rPr>
          <w:b/>
        </w:rPr>
        <w:t>Asociácia Divadelná Nitra</w:t>
      </w:r>
    </w:p>
    <w:p w14:paraId="621685AE" w14:textId="77777777" w:rsidR="00D665FE" w:rsidRDefault="005A1F09">
      <w:pPr>
        <w:pStyle w:val="ArticleMetadata2"/>
      </w:pPr>
      <w:r>
        <w:t xml:space="preserve">Kľúčové slová: </w:t>
      </w:r>
      <w:r>
        <w:rPr>
          <w:i/>
        </w:rPr>
        <w:t>Divadelná Nitra</w:t>
      </w:r>
    </w:p>
    <w:p w14:paraId="621685AF" w14:textId="5F39D344" w:rsidR="00D665FE" w:rsidRDefault="005A1F09">
      <w:pPr>
        <w:pStyle w:val="ArticleMetadata2"/>
        <w:spacing w:after="300"/>
      </w:pPr>
      <w:r>
        <w:t xml:space="preserve">Odkaz: </w:t>
      </w:r>
      <w:hyperlink r:id="rId40" w:history="1">
        <w:r>
          <w:rPr>
            <w:rStyle w:val="ArticlePreviewLink"/>
          </w:rPr>
          <w:t>https://www.facebook.com/586689609922196/posts/931237838800703</w:t>
        </w:r>
      </w:hyperlink>
    </w:p>
    <w:p w14:paraId="621685B0"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ktorý sa tento rok bude konať 7. – 12. júna 2024, začína s náborom dobrovoľníkov a dobrovoľníčok! Festivalu sa každoročne zúčastňujú desiatky dobrovoľníko</w:t>
      </w:r>
      <w:r>
        <w:t>v a dobrovoľníčok prevažne z nitrianskych a okolitých stredných a vysokých škôl. Je to pre nich skvelá príležitosť získať nové skúsenosti, kontakty, zážitky, navštíviť skvelé divadelné predstavenia či zistiť, ako funguje festival z druhej strany. Veríme, ž</w:t>
      </w:r>
      <w:r>
        <w:t>e aj tento rok sa v radoch Vášho študentstva nájde množstvo záujemcov a záujemkýň. Dobrovoľníctvo je srdcom nášho festivalu. Za každú pomocnú ruku budeme preto nesmierne vďační! Pre študentov KAA, najmä jednoodborových programov, je možné dobrovoľnícvo v p</w:t>
      </w:r>
      <w:r>
        <w:t>rograme absolvovať v rámci praxe. Viac info na @divadelna.nitra Alebo na FB poste https://www.facebook.com/</w:t>
      </w:r>
      <w:r>
        <w:rPr>
          <w:rStyle w:val="ArticleParagraphHighlight"/>
        </w:rPr>
        <w:t>divadelna</w:t>
      </w:r>
      <w:r>
        <w:t>.</w:t>
      </w:r>
      <w:r>
        <w:rPr>
          <w:rStyle w:val="ArticleParagraphHighlight"/>
        </w:rPr>
        <w:t>nitra</w:t>
      </w:r>
      <w:r>
        <w:t>/posts/pfbid0VbU4apYvCC6GzS2vTeQt6QZc6FpAX9WKfLukFvQhCDGQVpcrwbpMhLeNAdkqusVXl?locale=sk_SK</w:t>
      </w:r>
    </w:p>
    <w:p w14:paraId="621685B1" w14:textId="77777777" w:rsidR="00D665FE" w:rsidRDefault="005A1F09">
      <w:pPr>
        <w:pStyle w:val="ArticleParagraph"/>
      </w:pPr>
      <w:r>
        <w:t>Autor: Katedra anglistiky a amerikanistiky</w:t>
      </w:r>
      <w:r>
        <w:t xml:space="preserve"> FF UKF v Nitre (@kaaukf)</w:t>
      </w:r>
    </w:p>
    <w:p w14:paraId="621685B2" w14:textId="77777777" w:rsidR="00D665FE" w:rsidRDefault="005A1F09">
      <w:pPr>
        <w:pStyle w:val="ArticleParagraph"/>
      </w:pPr>
      <w:r>
        <w:t>Profil: Katedra anglistiky a amerikanistiky FF UKF v Nitre (@kaaukf)</w:t>
      </w:r>
    </w:p>
    <w:p w14:paraId="621685B3" w14:textId="77777777" w:rsidR="00D665FE" w:rsidRDefault="005A1F09">
      <w:pPr>
        <w:pStyle w:val="Nadpis2"/>
      </w:pPr>
      <w:r>
        <w:lastRenderedPageBreak/>
        <w:t xml:space="preserve"> </w:t>
      </w:r>
      <w:bookmarkStart w:id="67" w:name="_Toc173243145"/>
      <w:r>
        <w:t>TIP PRE PRAX: SPÚŠŤA SA NÁBOR PRE DOBROVOĽNÍKOV NA MEDZINÁRODNÝ FESTIVAL DIVADELNÁ NITRA Prihlásiť sa možno do 13. mája.</w:t>
      </w:r>
      <w:bookmarkEnd w:id="67"/>
    </w:p>
    <w:p w14:paraId="621685B4" w14:textId="77777777" w:rsidR="00D665FE" w:rsidRDefault="005A1F09">
      <w:pPr>
        <w:pStyle w:val="Nadpis3"/>
      </w:pPr>
      <w:bookmarkStart w:id="68" w:name="_Toc173243146"/>
      <w:r>
        <w:rPr>
          <w:b/>
        </w:rPr>
        <w:t>Sociálne médiá</w:t>
      </w:r>
      <w:r>
        <w:t xml:space="preserve"> ● </w:t>
      </w:r>
      <w:r>
        <w:rPr>
          <w:b/>
        </w:rPr>
        <w:t>facebook.com/zurnalist</w:t>
      </w:r>
      <w:r>
        <w:rPr>
          <w:b/>
        </w:rPr>
        <w:t>ikaUKF</w:t>
      </w:r>
      <w:r>
        <w:t xml:space="preserve"> (Facebook) ● 28. 3. 2024, 16:09 ● </w:t>
      </w:r>
      <w:r>
        <w:rPr>
          <w:rStyle w:val="ArticleSentiment"/>
          <w:color w:val="7CB5EC"/>
        </w:rPr>
        <w:t>Neutrálny</w:t>
      </w:r>
      <w:bookmarkEnd w:id="68"/>
    </w:p>
    <w:p w14:paraId="621685B5" w14:textId="77777777" w:rsidR="00D665FE" w:rsidRDefault="005A1F09">
      <w:pPr>
        <w:pStyle w:val="ArticleMetadata"/>
        <w:spacing w:after="120"/>
      </w:pPr>
      <w:r>
        <w:t>Skóre vplyvu: 4 ● Počet fanúšikov: 831</w:t>
      </w:r>
    </w:p>
    <w:p w14:paraId="621685B6" w14:textId="77777777" w:rsidR="00D665FE" w:rsidRDefault="005A1F09">
      <w:pPr>
        <w:pStyle w:val="ArticleMetadata2"/>
      </w:pPr>
      <w:r>
        <w:t xml:space="preserve">Téma: </w:t>
      </w:r>
      <w:r>
        <w:rPr>
          <w:b/>
        </w:rPr>
        <w:t>Asociácia Divadelná Nitra</w:t>
      </w:r>
    </w:p>
    <w:p w14:paraId="621685B7" w14:textId="77777777" w:rsidR="00D665FE" w:rsidRDefault="005A1F09">
      <w:pPr>
        <w:pStyle w:val="ArticleMetadata2"/>
      </w:pPr>
      <w:r>
        <w:t xml:space="preserve">Kľúčové slová: </w:t>
      </w:r>
      <w:r>
        <w:rPr>
          <w:i/>
        </w:rPr>
        <w:t>Divadelná Nitra</w:t>
      </w:r>
    </w:p>
    <w:p w14:paraId="621685B8" w14:textId="486AC4A6" w:rsidR="00D665FE" w:rsidRDefault="005A1F09">
      <w:pPr>
        <w:pStyle w:val="ArticleMetadata2"/>
        <w:spacing w:after="300"/>
      </w:pPr>
      <w:r>
        <w:t xml:space="preserve">Odkaz: </w:t>
      </w:r>
      <w:hyperlink r:id="rId41" w:history="1">
        <w:r>
          <w:rPr>
            <w:rStyle w:val="ArticlePreviewLink"/>
          </w:rPr>
          <w:t>https://www.facebook.com/502401411886469/posts/919223773537562</w:t>
        </w:r>
      </w:hyperlink>
    </w:p>
    <w:p w14:paraId="621685B9" w14:textId="77777777" w:rsidR="00D665FE" w:rsidRDefault="005A1F09">
      <w:pPr>
        <w:pStyle w:val="ArticleParagraph"/>
      </w:pPr>
      <w:r>
        <w:t xml:space="preserve">TIP PRE PRAX: SPÚŠŤA SA NÁBOR PRE DOBROVOĽNÍKOV NA MEDZINÁRODNÝ FESTIVAL </w:t>
      </w:r>
      <w:r>
        <w:rPr>
          <w:rStyle w:val="ArticleParagraphHighlight"/>
        </w:rPr>
        <w:t>DIVADELNÁ</w:t>
      </w:r>
      <w:r>
        <w:t xml:space="preserve"> </w:t>
      </w:r>
      <w:r>
        <w:rPr>
          <w:rStyle w:val="ArticleParagraphHighlight"/>
        </w:rPr>
        <w:t>NITRA</w:t>
      </w:r>
      <w:r>
        <w:t xml:space="preserve"> Prihlásiť sa možno do 13. mája.</w:t>
      </w:r>
    </w:p>
    <w:p w14:paraId="621685BA" w14:textId="77777777" w:rsidR="00D665FE" w:rsidRDefault="005A1F09">
      <w:pPr>
        <w:pStyle w:val="ArticleParagraph"/>
      </w:pPr>
      <w:r>
        <w:t>Autor: Katedra žurnalistiky a nových médií FF UKF v Nitre (@zurnalistika</w:t>
      </w:r>
      <w:r>
        <w:t>UKF)</w:t>
      </w:r>
    </w:p>
    <w:p w14:paraId="621685BB" w14:textId="77777777" w:rsidR="00D665FE" w:rsidRDefault="005A1F09">
      <w:pPr>
        <w:pStyle w:val="ArticleParagraph"/>
      </w:pPr>
      <w:r>
        <w:t>Profil: Katedra žurnalistiky a nových médií FF UKF v Nitre (@zurnalistikaUKF)</w:t>
      </w:r>
    </w:p>
    <w:p w14:paraId="621685BC" w14:textId="77777777" w:rsidR="00D665FE" w:rsidRDefault="005A1F09">
      <w:pPr>
        <w:pStyle w:val="Nadpis2"/>
      </w:pPr>
      <w:r>
        <w:lastRenderedPageBreak/>
        <w:t xml:space="preserve"> </w:t>
      </w:r>
      <w:bookmarkStart w:id="69" w:name="_Toc173243147"/>
      <w:r>
        <w:t>Organizátori festivalu Divadelná Nitra pozývajú všetkých záujemcov o dobrovoľníctvo/praxovanie na festivale na informačné stretnutie, ktoré sa uskutoční 11.4. o 11:00 …</w:t>
      </w:r>
      <w:bookmarkEnd w:id="69"/>
    </w:p>
    <w:p w14:paraId="621685BD" w14:textId="77777777" w:rsidR="00D665FE" w:rsidRDefault="005A1F09">
      <w:pPr>
        <w:pStyle w:val="Nadpis3"/>
      </w:pPr>
      <w:bookmarkStart w:id="70" w:name="_Toc173243148"/>
      <w:r>
        <w:rPr>
          <w:b/>
        </w:rPr>
        <w:t>Soc</w:t>
      </w:r>
      <w:r>
        <w:rPr>
          <w:b/>
        </w:rPr>
        <w:t>iálne médiá</w:t>
      </w:r>
      <w:r>
        <w:t xml:space="preserve"> ● </w:t>
      </w:r>
      <w:r>
        <w:rPr>
          <w:b/>
        </w:rPr>
        <w:t>facebook.com/kaaukf</w:t>
      </w:r>
      <w:r>
        <w:t xml:space="preserve"> (Facebook) ● 8. 4. 2024, 11:55 ● </w:t>
      </w:r>
      <w:r>
        <w:rPr>
          <w:rStyle w:val="ArticleSentiment"/>
          <w:color w:val="7CB5EC"/>
        </w:rPr>
        <w:t>Neutrálny</w:t>
      </w:r>
      <w:bookmarkEnd w:id="70"/>
    </w:p>
    <w:p w14:paraId="621685BE" w14:textId="77777777" w:rsidR="00D665FE" w:rsidRDefault="005A1F09">
      <w:pPr>
        <w:pStyle w:val="ArticleMetadata"/>
        <w:spacing w:after="120"/>
      </w:pPr>
      <w:r>
        <w:t>Interakcií: 2 ● Skóre vplyvu: 4 ● Engagement rate: 0.10 ● Počet fanúšikov: 989</w:t>
      </w:r>
    </w:p>
    <w:p w14:paraId="621685BF" w14:textId="77777777" w:rsidR="00D665FE" w:rsidRDefault="005A1F09">
      <w:pPr>
        <w:pStyle w:val="ArticleMetadata2"/>
      </w:pPr>
      <w:r>
        <w:t xml:space="preserve">Téma: </w:t>
      </w:r>
      <w:r>
        <w:rPr>
          <w:b/>
        </w:rPr>
        <w:t>Asociácia Divadelná Nitra</w:t>
      </w:r>
    </w:p>
    <w:p w14:paraId="621685C0" w14:textId="77777777" w:rsidR="00D665FE" w:rsidRDefault="005A1F09">
      <w:pPr>
        <w:pStyle w:val="ArticleMetadata2"/>
      </w:pPr>
      <w:r>
        <w:t xml:space="preserve">Kľúčové slová: </w:t>
      </w:r>
      <w:r>
        <w:rPr>
          <w:i/>
        </w:rPr>
        <w:t>Divadelná Nitra</w:t>
      </w:r>
    </w:p>
    <w:p w14:paraId="621685C1" w14:textId="4306F231" w:rsidR="00D665FE" w:rsidRDefault="005A1F09">
      <w:pPr>
        <w:pStyle w:val="ArticleMetadata2"/>
        <w:spacing w:after="300"/>
      </w:pPr>
      <w:r>
        <w:t xml:space="preserve">Odkaz: </w:t>
      </w:r>
      <w:hyperlink r:id="rId42" w:history="1">
        <w:r>
          <w:rPr>
            <w:rStyle w:val="ArticlePreviewLink"/>
          </w:rPr>
          <w:t>https://www.facebook.com/586689609922196/posts/937738531483967</w:t>
        </w:r>
      </w:hyperlink>
    </w:p>
    <w:p w14:paraId="621685C2" w14:textId="77777777" w:rsidR="00D665FE" w:rsidRDefault="005A1F09">
      <w:pPr>
        <w:pStyle w:val="ArticleParagraph"/>
      </w:pPr>
      <w:r>
        <w:t xml:space="preserve">Organizátori festivalu </w:t>
      </w:r>
      <w:r>
        <w:rPr>
          <w:rStyle w:val="ArticleParagraphHighlight"/>
        </w:rPr>
        <w:t>Divadelná</w:t>
      </w:r>
      <w:r>
        <w:t xml:space="preserve"> </w:t>
      </w:r>
      <w:r>
        <w:rPr>
          <w:rStyle w:val="ArticleParagraphHighlight"/>
        </w:rPr>
        <w:t>Nitra</w:t>
      </w:r>
      <w:r>
        <w:t xml:space="preserve"> pozývajú všetkých záujemcov o dobrovoľníctvo/praxovanie na festivale na informačné stretnutie, ktoré sa u</w:t>
      </w:r>
      <w:r>
        <w:t>skutoční 11.4. o 11:00 v B106 na ŠD Nitra.</w:t>
      </w:r>
    </w:p>
    <w:p w14:paraId="621685C3" w14:textId="77777777" w:rsidR="00D665FE" w:rsidRDefault="005A1F09">
      <w:pPr>
        <w:pStyle w:val="ArticleParagraph"/>
      </w:pPr>
      <w:r>
        <w:t>Autor: Katedra anglistiky a amerikanistiky FF UKF v Nitre (@kaaukf)</w:t>
      </w:r>
    </w:p>
    <w:p w14:paraId="621685C4" w14:textId="77777777" w:rsidR="00D665FE" w:rsidRDefault="005A1F09">
      <w:pPr>
        <w:pStyle w:val="ArticleParagraph"/>
      </w:pPr>
      <w:r>
        <w:t>Profil: Katedra anglistiky a amerikanistiky FF UKF v Nitre (@kaaukf)</w:t>
      </w:r>
    </w:p>
    <w:p w14:paraId="621685C5" w14:textId="77777777" w:rsidR="00D665FE" w:rsidRDefault="005A1F09">
      <w:pPr>
        <w:pStyle w:val="Nadpis2"/>
      </w:pPr>
      <w:r>
        <w:lastRenderedPageBreak/>
        <w:t xml:space="preserve"> </w:t>
      </w:r>
      <w:bookmarkStart w:id="71" w:name="_Toc173243149"/>
      <w:r>
        <w:t>TK organizátorov Medzinárodného festivalu Divadelná Nitra - Zverejnenie pro</w:t>
      </w:r>
      <w:r>
        <w:t>gramu 33. ročníka Medzinárodného festivalu Divadelná Nitra RaptorTV.cz Igor Jurečka 18.4.2024</w:t>
      </w:r>
      <w:bookmarkEnd w:id="71"/>
    </w:p>
    <w:p w14:paraId="621685C6" w14:textId="77777777" w:rsidR="00D665FE" w:rsidRDefault="005A1F09">
      <w:pPr>
        <w:pStyle w:val="Nadpis3"/>
      </w:pPr>
      <w:bookmarkStart w:id="72" w:name="_Toc173243150"/>
      <w:r>
        <w:rPr>
          <w:b/>
        </w:rPr>
        <w:t>Sociálne médiá</w:t>
      </w:r>
      <w:r>
        <w:t xml:space="preserve"> ● </w:t>
      </w:r>
      <w:r>
        <w:rPr>
          <w:b/>
        </w:rPr>
        <w:t>facebook.com/RaptorTV.cz</w:t>
      </w:r>
      <w:r>
        <w:t xml:space="preserve"> (Facebook) ● 18. 4. 2024, 11:04 ● </w:t>
      </w:r>
      <w:r>
        <w:rPr>
          <w:rStyle w:val="ArticleSentiment"/>
          <w:color w:val="7CB5EC"/>
        </w:rPr>
        <w:t>Neutrálny</w:t>
      </w:r>
      <w:bookmarkEnd w:id="72"/>
    </w:p>
    <w:p w14:paraId="621685C7" w14:textId="77777777" w:rsidR="00D665FE" w:rsidRDefault="005A1F09">
      <w:pPr>
        <w:pStyle w:val="ArticleMetadata"/>
        <w:spacing w:after="120"/>
      </w:pPr>
      <w:r>
        <w:t xml:space="preserve">Interakcií: 11 ● Skóre vplyvu: 6 ● Engagement rate: 0.02 ● Počet fanúšikov: </w:t>
      </w:r>
      <w:r>
        <w:t>45 571</w:t>
      </w:r>
    </w:p>
    <w:p w14:paraId="621685C8" w14:textId="77777777" w:rsidR="00D665FE" w:rsidRDefault="005A1F09">
      <w:pPr>
        <w:pStyle w:val="ArticleMetadata2"/>
      </w:pPr>
      <w:r>
        <w:t xml:space="preserve">Téma: </w:t>
      </w:r>
      <w:r>
        <w:rPr>
          <w:b/>
        </w:rPr>
        <w:t>Asociácia Divadelná Nitra</w:t>
      </w:r>
    </w:p>
    <w:p w14:paraId="621685C9" w14:textId="77777777" w:rsidR="00D665FE" w:rsidRDefault="005A1F09">
      <w:pPr>
        <w:pStyle w:val="ArticleMetadata2"/>
      </w:pPr>
      <w:r>
        <w:t xml:space="preserve">Kľúčové slová: </w:t>
      </w:r>
      <w:r>
        <w:rPr>
          <w:i/>
        </w:rPr>
        <w:t>Divadelná Nitra</w:t>
      </w:r>
    </w:p>
    <w:p w14:paraId="621685CA" w14:textId="7C860C20" w:rsidR="00D665FE" w:rsidRDefault="005A1F09">
      <w:pPr>
        <w:pStyle w:val="ArticleMetadata2"/>
        <w:spacing w:after="300"/>
      </w:pPr>
      <w:r>
        <w:t xml:space="preserve">Odkaz: </w:t>
      </w:r>
      <w:hyperlink r:id="rId43" w:history="1">
        <w:r>
          <w:rPr>
            <w:rStyle w:val="ArticlePreviewLink"/>
          </w:rPr>
          <w:t>https://www.facebook.com/642775617881814/videos/1294201741967927</w:t>
        </w:r>
      </w:hyperlink>
    </w:p>
    <w:p w14:paraId="621685CB" w14:textId="77777777" w:rsidR="00D665FE" w:rsidRDefault="005A1F09">
      <w:pPr>
        <w:pStyle w:val="ArticleParagraph"/>
      </w:pPr>
      <w:r>
        <w:t>TK organizátorov Medzinárodného f</w:t>
      </w:r>
      <w:r>
        <w:t xml:space="preserve">estivalu </w:t>
      </w:r>
      <w:r>
        <w:rPr>
          <w:rStyle w:val="ArticleParagraphHighlight"/>
        </w:rPr>
        <w:t>Divadelná</w:t>
      </w:r>
      <w:r>
        <w:t xml:space="preserve"> </w:t>
      </w:r>
      <w:r>
        <w:rPr>
          <w:rStyle w:val="ArticleParagraphHighlight"/>
        </w:rPr>
        <w:t>Nitra</w:t>
      </w:r>
      <w:r>
        <w:t xml:space="preserve"> - Zverejnenie programu 33. ročníka Medzinárodného festivalu </w:t>
      </w:r>
      <w:r>
        <w:rPr>
          <w:rStyle w:val="ArticleParagraphHighlight"/>
        </w:rPr>
        <w:t>Divadelná</w:t>
      </w:r>
      <w:r>
        <w:t xml:space="preserve"> </w:t>
      </w:r>
      <w:r>
        <w:rPr>
          <w:rStyle w:val="ArticleParagraphHighlight"/>
        </w:rPr>
        <w:t>Nitra</w:t>
      </w:r>
      <w:r>
        <w:t xml:space="preserve"> RaptorTV.cz Igor Jurečka 18.4.2024</w:t>
      </w:r>
    </w:p>
    <w:p w14:paraId="621685CC" w14:textId="77777777" w:rsidR="00D665FE" w:rsidRDefault="005A1F09">
      <w:pPr>
        <w:pStyle w:val="ArticleParagraph"/>
      </w:pPr>
      <w:r>
        <w:t>Autor: Raptor-TV.cz (@RaptorTV.cz)</w:t>
      </w:r>
    </w:p>
    <w:p w14:paraId="621685CD" w14:textId="77777777" w:rsidR="00D665FE" w:rsidRDefault="005A1F09">
      <w:pPr>
        <w:pStyle w:val="ArticleParagraph"/>
      </w:pPr>
      <w:r>
        <w:t>Profil: Raptor-TV.cz (@RaptorTV.cz)</w:t>
      </w:r>
    </w:p>
    <w:p w14:paraId="621685CE" w14:textId="77777777" w:rsidR="00D665FE" w:rsidRDefault="005A1F09">
      <w:pPr>
        <w:pStyle w:val="Nadpis2"/>
      </w:pPr>
      <w:r>
        <w:lastRenderedPageBreak/>
        <w:t xml:space="preserve"> </w:t>
      </w:r>
      <w:bookmarkStart w:id="73" w:name="_Toc173243151"/>
      <w:r>
        <w:t>Najnovšie správy a aktuálne udalosti zo Slovenska a zahraničia</w:t>
      </w:r>
      <w:bookmarkEnd w:id="73"/>
    </w:p>
    <w:p w14:paraId="621685CF" w14:textId="77777777" w:rsidR="00D665FE" w:rsidRDefault="005A1F09">
      <w:pPr>
        <w:pStyle w:val="Nadpis3"/>
      </w:pPr>
      <w:bookmarkStart w:id="74" w:name="_Toc173243152"/>
      <w:r>
        <w:rPr>
          <w:b/>
        </w:rPr>
        <w:t>Online</w:t>
      </w:r>
      <w:r>
        <w:t xml:space="preserve"> ● </w:t>
      </w:r>
      <w:r>
        <w:rPr>
          <w:b/>
        </w:rPr>
        <w:t>bleskovky.zoznam.sk</w:t>
      </w:r>
      <w:r>
        <w:t xml:space="preserve"> (Správy / Politika) ● 18. 4. 2024, 13:22 ● </w:t>
      </w:r>
      <w:r>
        <w:rPr>
          <w:rStyle w:val="ArticleSentiment"/>
          <w:color w:val="7CB5EC"/>
        </w:rPr>
        <w:t>Neutrálny</w:t>
      </w:r>
      <w:bookmarkEnd w:id="74"/>
    </w:p>
    <w:p w14:paraId="621685D0" w14:textId="77777777" w:rsidR="00D665FE" w:rsidRDefault="005A1F09">
      <w:pPr>
        <w:pStyle w:val="ArticleMetadata"/>
      </w:pPr>
      <w:r>
        <w:t xml:space="preserve">Vydavateľ: </w:t>
      </w:r>
      <w:r>
        <w:rPr>
          <w:b/>
        </w:rPr>
        <w:t>Zoznam, s.r.o. (sk-36029076)</w:t>
      </w:r>
    </w:p>
    <w:p w14:paraId="621685D1" w14:textId="77777777" w:rsidR="00D665FE" w:rsidRDefault="005A1F09">
      <w:pPr>
        <w:pStyle w:val="ArticleMetadata"/>
        <w:spacing w:after="120"/>
      </w:pPr>
      <w:r>
        <w:t>Dosah: 21 769 ● GRP: 0.48 ● OTS: 0.00 ● AVE: 218.15 EUR</w:t>
      </w:r>
    </w:p>
    <w:p w14:paraId="621685D2" w14:textId="77777777" w:rsidR="00D665FE" w:rsidRDefault="005A1F09">
      <w:pPr>
        <w:pStyle w:val="ArticleMetadata2"/>
      </w:pPr>
      <w:r>
        <w:t xml:space="preserve">Téma: </w:t>
      </w:r>
      <w:r>
        <w:rPr>
          <w:b/>
        </w:rPr>
        <w:t>Asociáci</w:t>
      </w:r>
      <w:r>
        <w:rPr>
          <w:b/>
        </w:rPr>
        <w:t>a Divadelná Nitra</w:t>
      </w:r>
    </w:p>
    <w:p w14:paraId="621685D3" w14:textId="77777777" w:rsidR="00D665FE" w:rsidRDefault="005A1F09">
      <w:pPr>
        <w:pStyle w:val="ArticleMetadata2"/>
      </w:pPr>
      <w:r>
        <w:t xml:space="preserve">Kľúčové slová: </w:t>
      </w:r>
      <w:r>
        <w:rPr>
          <w:i/>
        </w:rPr>
        <w:t>Divadelná Nitra</w:t>
      </w:r>
    </w:p>
    <w:p w14:paraId="621685D4" w14:textId="3D8C2F05" w:rsidR="00D665FE" w:rsidRDefault="005A1F09">
      <w:pPr>
        <w:pStyle w:val="ArticleMetadata2"/>
        <w:spacing w:after="300"/>
      </w:pPr>
      <w:r>
        <w:t xml:space="preserve">Odkaz: </w:t>
      </w:r>
      <w:hyperlink r:id="rId44" w:history="1">
        <w:r>
          <w:rPr>
            <w:rStyle w:val="ArticlePreviewLink"/>
          </w:rPr>
          <w:t>https://bleskovky.zoznam.sk/?h=f1a9cef29efa8bbd2372502e4e5d252300adfd7e</w:t>
        </w:r>
      </w:hyperlink>
    </w:p>
    <w:p w14:paraId="621685D5"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w:t>
      </w:r>
      <w:r>
        <w:t>tupuje do 33. ročníka s podtitulom "nový pohľad/new view". Ten podľa organizátorov poukazuje nielen na nový, júnový termín divadelnej prehliadky, ale aj na potrebu reflexie novej spoločensko-politickej situácie doma i v Európe, či identitu.</w:t>
      </w:r>
    </w:p>
    <w:p w14:paraId="621685D6" w14:textId="77777777" w:rsidR="00D665FE" w:rsidRDefault="005A1F09">
      <w:pPr>
        <w:pStyle w:val="Nadpis2"/>
      </w:pPr>
      <w:r>
        <w:lastRenderedPageBreak/>
        <w:t xml:space="preserve"> </w:t>
      </w:r>
      <w:bookmarkStart w:id="75" w:name="_Toc173243153"/>
      <w:r>
        <w:t>K festivalu Di</w:t>
      </w:r>
      <w:r>
        <w:t>vadelná Nitra sa pripojilo aj Národné divadlo Košice</w:t>
      </w:r>
      <w:bookmarkEnd w:id="75"/>
    </w:p>
    <w:p w14:paraId="621685D7" w14:textId="77777777" w:rsidR="00D665FE" w:rsidRDefault="005A1F09">
      <w:pPr>
        <w:pStyle w:val="Nadpis3"/>
      </w:pPr>
      <w:bookmarkStart w:id="76" w:name="_Toc173243154"/>
      <w:r>
        <w:rPr>
          <w:b/>
        </w:rPr>
        <w:t>Online</w:t>
      </w:r>
      <w:r>
        <w:t xml:space="preserve"> ● </w:t>
      </w:r>
      <w:r>
        <w:rPr>
          <w:b/>
        </w:rPr>
        <w:t>kosice.korzar.sme.sk</w:t>
      </w:r>
      <w:r>
        <w:t xml:space="preserve"> (Regionálne správy) ● 18. 4. 2024, 13:36 ● </w:t>
      </w:r>
      <w:r>
        <w:rPr>
          <w:rStyle w:val="ArticleSentiment"/>
          <w:color w:val="EB5E4B"/>
        </w:rPr>
        <w:t>Negatívny</w:t>
      </w:r>
      <w:bookmarkEnd w:id="76"/>
    </w:p>
    <w:p w14:paraId="621685D8" w14:textId="77777777" w:rsidR="00D665FE" w:rsidRDefault="005A1F09">
      <w:pPr>
        <w:pStyle w:val="ArticleMetadata"/>
      </w:pPr>
      <w:r>
        <w:t xml:space="preserve">Vydavateľ: </w:t>
      </w:r>
      <w:r>
        <w:rPr>
          <w:b/>
        </w:rPr>
        <w:t>Petit Press, a.s. (sk-35790253)</w:t>
      </w:r>
      <w:r>
        <w:t xml:space="preserve"> ● Autor: </w:t>
      </w:r>
      <w:r>
        <w:rPr>
          <w:b/>
        </w:rPr>
        <w:t>TASR</w:t>
      </w:r>
      <w:r>
        <w:t xml:space="preserve"> ● Rubrika: </w:t>
      </w:r>
      <w:r>
        <w:rPr>
          <w:b/>
        </w:rPr>
        <w:t>Spravodajstvo z Košíc a okolia</w:t>
      </w:r>
    </w:p>
    <w:p w14:paraId="621685D9" w14:textId="77777777" w:rsidR="00D665FE" w:rsidRDefault="005A1F09">
      <w:pPr>
        <w:pStyle w:val="ArticleMetadata"/>
        <w:spacing w:after="120"/>
      </w:pPr>
      <w:r>
        <w:t xml:space="preserve">Dosah: 53 595 ● GRP: </w:t>
      </w:r>
      <w:r>
        <w:t>1.19 ● OTS: 0.01 ● AVE: 779.74 EUR ● Interakcií: 9</w:t>
      </w:r>
    </w:p>
    <w:p w14:paraId="621685DA" w14:textId="77777777" w:rsidR="00D665FE" w:rsidRDefault="005A1F09">
      <w:pPr>
        <w:pStyle w:val="ArticleMetadata2"/>
      </w:pPr>
      <w:r>
        <w:t xml:space="preserve">Téma: </w:t>
      </w:r>
      <w:r>
        <w:rPr>
          <w:b/>
        </w:rPr>
        <w:t>Asociácia Divadelná Nitra</w:t>
      </w:r>
    </w:p>
    <w:p w14:paraId="621685DB" w14:textId="77777777" w:rsidR="00D665FE" w:rsidRDefault="005A1F09">
      <w:pPr>
        <w:pStyle w:val="ArticleMetadata2"/>
      </w:pPr>
      <w:r>
        <w:t xml:space="preserve">Kľúčové slová: </w:t>
      </w:r>
      <w:r>
        <w:rPr>
          <w:i/>
        </w:rPr>
        <w:t>Divadelná Nitra</w:t>
      </w:r>
    </w:p>
    <w:p w14:paraId="621685DC" w14:textId="45F4B559" w:rsidR="00D665FE" w:rsidRDefault="005A1F09">
      <w:pPr>
        <w:pStyle w:val="ArticleMetadata2"/>
        <w:spacing w:after="300"/>
      </w:pPr>
      <w:r>
        <w:t xml:space="preserve">Odkaz: </w:t>
      </w:r>
      <w:hyperlink r:id="rId45" w:history="1">
        <w:r>
          <w:rPr>
            <w:rStyle w:val="ArticlePreviewLink"/>
          </w:rPr>
          <w:t>https:/</w:t>
        </w:r>
        <w:r>
          <w:rPr>
            <w:rStyle w:val="ArticlePreviewLink"/>
          </w:rPr>
          <w:t>/kosice.korzar.sme.sk/c/23318343/k-festivalu-divadelna-nitra-sa-pripojilo-aj-narodne-divadlo-kosice.html</w:t>
        </w:r>
      </w:hyperlink>
    </w:p>
    <w:p w14:paraId="621685DD" w14:textId="77777777" w:rsidR="00D665FE" w:rsidRDefault="005A1F09">
      <w:pPr>
        <w:pStyle w:val="ArticleParagraph"/>
      </w:pPr>
      <w:r>
        <w:t xml:space="preserve">K festivalu </w:t>
      </w:r>
      <w:r>
        <w:rPr>
          <w:rStyle w:val="ArticleParagraphHighlight"/>
        </w:rPr>
        <w:t>Divadelná</w:t>
      </w:r>
      <w:r>
        <w:t xml:space="preserve"> </w:t>
      </w:r>
      <w:r>
        <w:rPr>
          <w:rStyle w:val="ArticleParagraphHighlight"/>
        </w:rPr>
        <w:t>Nitra</w:t>
      </w:r>
      <w:r>
        <w:t xml:space="preserve"> sa pripojilo aj Národné divadlo Košice</w:t>
      </w:r>
    </w:p>
    <w:p w14:paraId="621685DE" w14:textId="77777777" w:rsidR="00D665FE" w:rsidRDefault="005A1F09">
      <w:pPr>
        <w:pStyle w:val="ArticleParagraph"/>
      </w:pPr>
      <w:r>
        <w:t>Predstavia novinky z opery, činohry i baletu.</w:t>
      </w:r>
    </w:p>
    <w:p w14:paraId="621685DF" w14:textId="77777777" w:rsidR="00D665FE" w:rsidRDefault="005A1F09">
      <w:pPr>
        <w:pStyle w:val="ArticleParagraph"/>
      </w:pPr>
      <w:r>
        <w:t xml:space="preserve">KOŠICE. Medzinárodný festival </w:t>
      </w:r>
      <w:r>
        <w:rPr>
          <w:rStyle w:val="ArticleParagraphHighlight"/>
        </w:rPr>
        <w:t>Divadeln</w:t>
      </w:r>
      <w:r>
        <w:rPr>
          <w:rStyle w:val="ArticleParagraphHighlight"/>
        </w:rPr>
        <w:t>á</w:t>
      </w:r>
      <w:r>
        <w:t xml:space="preserve"> </w:t>
      </w:r>
      <w:r>
        <w:rPr>
          <w:rStyle w:val="ArticleParagraphHighlight"/>
        </w:rPr>
        <w:t>Nitra</w:t>
      </w:r>
      <w:r>
        <w:t xml:space="preserve"> vstupuje do 33. ročníka s podtitulom "nový pohľad/new view". Ten podľa organizátorov poukazuje nielen na nový, júnový termín divadelnej prehliadky, ale aj na potrebu reflexie novej spoločensko-politickej situácie doma i v Európe, či identitu.</w:t>
      </w:r>
    </w:p>
    <w:p w14:paraId="621685E0" w14:textId="77777777" w:rsidR="00D665FE" w:rsidRDefault="005A1F09">
      <w:pPr>
        <w:pStyle w:val="ArticleParagraph"/>
      </w:pPr>
      <w:r>
        <w:t>Rozra</w:t>
      </w:r>
      <w:r>
        <w:t>stie sa i mimo hraníc Nitry</w:t>
      </w:r>
    </w:p>
    <w:p w14:paraId="621685E1" w14:textId="77777777" w:rsidR="00D665FE" w:rsidRDefault="005A1F09">
      <w:pPr>
        <w:pStyle w:val="ArticleParagraph"/>
      </w:pPr>
      <w:r>
        <w:t xml:space="preserve">"Prechod na iný termín iniciovali dve divadlá, s ktorými spolupracujeme. Divadlo Andreja Bagara a Staré divadlo Karola Spišáka v Nitre mali svoju predstavu o začiatku sezóny. Asociácia </w:t>
      </w:r>
      <w:r>
        <w:rPr>
          <w:rStyle w:val="ArticleParagraphHighlight"/>
        </w:rPr>
        <w:t>Divadelná</w:t>
      </w:r>
      <w:r>
        <w:t xml:space="preserve"> </w:t>
      </w:r>
      <w:r>
        <w:rPr>
          <w:rStyle w:val="ArticleParagraphHighlight"/>
        </w:rPr>
        <w:t>Nitra</w:t>
      </w:r>
      <w:r>
        <w:t xml:space="preserve"> aj mnohí spoluorganizátori </w:t>
      </w:r>
      <w:r>
        <w:t>to prijali ako výzvu," uviedla na štvrtkovej tlačovej konferencii Darina Kárová, riaditeľka festivalu, ktorý predstaví od 8. do 12. júna v hlavnom programe šesť inscenácií zo Slovenska, Česka, Poľska a Maďarska. Rozrastie sa i mimo hraníc Nitry - do Bratis</w:t>
      </w:r>
      <w:r>
        <w:t>lavy a do Košíc.</w:t>
      </w:r>
    </w:p>
    <w:p w14:paraId="621685E2" w14:textId="77777777" w:rsidR="00D665FE" w:rsidRDefault="005A1F09">
      <w:pPr>
        <w:pStyle w:val="ArticleParagraph"/>
      </w:pPr>
      <w:r>
        <w:t xml:space="preserve">K festivalu sa pripojilo Slovenské národné divadlo (SND) a Národné divadlo Košice, kde sa od 5. do 7. júna uskutoční prológ </w:t>
      </w:r>
      <w:r>
        <w:rPr>
          <w:rStyle w:val="ArticleParagraphHighlight"/>
        </w:rPr>
        <w:t>Divadelnej</w:t>
      </w:r>
      <w:r>
        <w:t xml:space="preserve"> </w:t>
      </w:r>
      <w:r>
        <w:rPr>
          <w:rStyle w:val="ArticleParagraphHighlight"/>
        </w:rPr>
        <w:t>Nitry</w:t>
      </w:r>
      <w:r>
        <w:t xml:space="preserve"> s prehliadkou noviniek všetkých troch súborov - činohry, baletu aj opery.</w:t>
      </w:r>
    </w:p>
    <w:p w14:paraId="621685E3" w14:textId="77777777" w:rsidR="00D665FE" w:rsidRDefault="005A1F09">
      <w:pPr>
        <w:pStyle w:val="ArticleParagraph"/>
      </w:pPr>
      <w:r>
        <w:t xml:space="preserve">Festival otvorí Divadlo </w:t>
      </w:r>
      <w:r>
        <w:t>Na zábradlí</w:t>
      </w:r>
    </w:p>
    <w:p w14:paraId="621685E4" w14:textId="77777777" w:rsidR="00D665FE" w:rsidRDefault="005A1F09">
      <w:pPr>
        <w:pStyle w:val="ArticleParagraph"/>
      </w:pPr>
      <w:r>
        <w:t>Ako prvú uvidia diváci v Košiciach hru Pán Puntila a jeho sluha Matti z pera Bertolta Brechta v réžii Martina Čičváka. Operu reprezentuje Macbeth Giuseppe Verdiho v réžii Antona Korenčiho.</w:t>
      </w:r>
    </w:p>
    <w:p w14:paraId="621685E5" w14:textId="77777777" w:rsidR="00D665FE" w:rsidRDefault="005A1F09">
      <w:pPr>
        <w:pStyle w:val="ArticleParagraph"/>
      </w:pPr>
      <w:r>
        <w:t>Košický baletný súbor uvedie vo festivalovom prológu au</w:t>
      </w:r>
      <w:r>
        <w:t>torský titul choreografa Ondreja Šotha a dramaturgičky Zuzany Mistríkovej Každý deň odvahu, ktorý je treťou časťou voľného cyklu Zvláštna radosť žiť.</w:t>
      </w:r>
    </w:p>
    <w:p w14:paraId="621685E6" w14:textId="77777777" w:rsidR="00D665FE" w:rsidRDefault="005A1F09">
      <w:pPr>
        <w:pStyle w:val="ArticleParagraph"/>
      </w:pPr>
      <w:r>
        <w:t xml:space="preserve">Otváracím predstavením </w:t>
      </w:r>
      <w:r>
        <w:rPr>
          <w:rStyle w:val="ArticleParagraphHighlight"/>
        </w:rPr>
        <w:t>Divadelnej</w:t>
      </w:r>
      <w:r>
        <w:t xml:space="preserve"> </w:t>
      </w:r>
      <w:r>
        <w:rPr>
          <w:rStyle w:val="ArticleParagraphHighlight"/>
        </w:rPr>
        <w:t>Nitry</w:t>
      </w:r>
      <w:r>
        <w:t xml:space="preserve"> bude 8. júna inscenácia pražského Divadla Na zábradlí Verejní nepr</w:t>
      </w:r>
      <w:r>
        <w:t>iatelia.</w:t>
      </w:r>
    </w:p>
    <w:p w14:paraId="621685E7" w14:textId="77777777" w:rsidR="00D665FE" w:rsidRDefault="005A1F09">
      <w:pPr>
        <w:pStyle w:val="ArticleParagraph"/>
      </w:pPr>
      <w:r>
        <w:t>Prvýkrát sa v hlavnom programe nitrianskeho festivalu predstaví bratislavské divadlo Ludus s inscenáciou románu Édouarda Louisa História istého násilia. Programové línie festivalu predstavil dramaturg Miroslav Zwiefelhofer a poukázal na výrazné za</w:t>
      </w:r>
      <w:r>
        <w:t>stúpenie francúzskych predlôh.</w:t>
      </w:r>
    </w:p>
    <w:p w14:paraId="621685E8" w14:textId="77777777" w:rsidR="00D665FE" w:rsidRDefault="005A1F09">
      <w:pPr>
        <w:pStyle w:val="ArticleParagraph"/>
      </w:pPr>
      <w:r>
        <w:t>Reflektuje závažné témy</w:t>
      </w:r>
    </w:p>
    <w:p w14:paraId="621685E9" w14:textId="77777777" w:rsidR="00D665FE" w:rsidRDefault="005A1F09">
      <w:pPr>
        <w:pStyle w:val="ArticleParagraph"/>
      </w:pPr>
      <w:r>
        <w:t>Festivalový program podľa neho vo veľkej miere reflektuje závažné témy, ale so sebairóniou a nadhľadom.</w:t>
      </w:r>
    </w:p>
    <w:p w14:paraId="621685EA"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uvedie aj koprodukčnú bábkovú inscenáciu Bratislavského bábkového divadla (BBD) a</w:t>
      </w:r>
      <w:r>
        <w:t xml:space="preserve"> Divadla Drak z Hradca Králové s názvom Zapísaný spolok slovenských a českých bábkarov uvádza: Zbojník a Gašparko.</w:t>
      </w:r>
    </w:p>
    <w:p w14:paraId="621685EB" w14:textId="77777777" w:rsidR="00D665FE" w:rsidRDefault="005A1F09">
      <w:pPr>
        <w:pStyle w:val="ArticleParagraph"/>
      </w:pPr>
      <w:r>
        <w:t>"Inscenácia nepracuje s historickými faktami, ale s rozdielnosťou, je o rozdielnosti ľudí, či sú schopní spolupracovať a tolerovať sa navzájo</w:t>
      </w:r>
      <w:r>
        <w:t>m," priblížila oceňovaný česko-slovenský titul určený dospelým aj detským divákom umelecká šéfka BBD Katarína Aulitisová.</w:t>
      </w:r>
    </w:p>
    <w:p w14:paraId="621685EC" w14:textId="77777777" w:rsidR="00D665FE" w:rsidRDefault="005A1F09">
      <w:pPr>
        <w:pStyle w:val="ArticleParagraph"/>
      </w:pPr>
      <w:r>
        <w:t>Poľské divadlo bude na festivale zastupovať varšavský Nowy Teatr s inscenáciou Fóbia. Slovenským debutom českej režisérky Daniely Špin</w:t>
      </w:r>
      <w:r>
        <w:t>ar Sme v pohode od amerického dramatika a komika Paula Rudnicka prispieva do festivalu SND.</w:t>
      </w:r>
    </w:p>
    <w:p w14:paraId="621685ED" w14:textId="77777777" w:rsidR="00D665FE" w:rsidRDefault="005A1F09">
      <w:pPr>
        <w:pStyle w:val="ArticleParagraph"/>
      </w:pPr>
      <w:r>
        <w:t>Upriamia pozornosť na dôsledky vojny na Ukrajine</w:t>
      </w:r>
    </w:p>
    <w:p w14:paraId="621685EE" w14:textId="77777777" w:rsidR="00D665FE" w:rsidRDefault="005A1F09">
      <w:pPr>
        <w:pStyle w:val="ArticleParagraph"/>
      </w:pPr>
      <w:r>
        <w:t xml:space="preserve">Kárová pripomenula, že tretí rok po sebe upriami </w:t>
      </w:r>
      <w:r>
        <w:rPr>
          <w:rStyle w:val="ArticleParagraphHighlight"/>
        </w:rPr>
        <w:t>Divadelná</w:t>
      </w:r>
      <w:r>
        <w:t xml:space="preserve"> </w:t>
      </w:r>
      <w:r>
        <w:rPr>
          <w:rStyle w:val="ArticleParagraphHighlight"/>
        </w:rPr>
        <w:t>Nitra</w:t>
      </w:r>
      <w:r>
        <w:t xml:space="preserve"> pozornosť na dôsledky ruskej vojny na Ukrajine.</w:t>
      </w:r>
    </w:p>
    <w:p w14:paraId="621685EF" w14:textId="77777777" w:rsidR="00D665FE" w:rsidRDefault="005A1F09">
      <w:pPr>
        <w:pStyle w:val="ArticleParagraph"/>
      </w:pPr>
      <w:r>
        <w:lastRenderedPageBreak/>
        <w:t xml:space="preserve">V </w:t>
      </w:r>
      <w:r>
        <w:t>dvoch blokoch nazvaných Noc a deň pre Ukrajinu predstaví 8. a 9. júna v nitrianskej synagóge dokumentárne filmy, ukáže aktuálnu ukrajinskú dramatickú tvorbu a vyzve na umeleckú participáciu tých obyvateľov Nitry, ktorí ušli pred vojnou z Ukrajiny na Sloven</w:t>
      </w:r>
      <w:r>
        <w:t>sko.</w:t>
      </w:r>
    </w:p>
    <w:p w14:paraId="621685F0" w14:textId="77777777" w:rsidR="00D665FE" w:rsidRDefault="005A1F09">
      <w:pPr>
        <w:pStyle w:val="ArticleParagraph"/>
      </w:pPr>
      <w:r>
        <w:t>Autor: TASR</w:t>
      </w:r>
    </w:p>
    <w:p w14:paraId="621685F1" w14:textId="77777777" w:rsidR="00D665FE" w:rsidRDefault="005A1F09">
      <w:pPr>
        <w:pStyle w:val="Nadpis2"/>
      </w:pPr>
      <w:r>
        <w:lastRenderedPageBreak/>
        <w:t xml:space="preserve"> </w:t>
      </w:r>
      <w:bookmarkStart w:id="77" w:name="_Toc173243155"/>
      <w:r>
        <w:t>Festival Divadelná Nitra zapojí Bratislavu aj Košice</w:t>
      </w:r>
      <w:bookmarkEnd w:id="77"/>
    </w:p>
    <w:p w14:paraId="621685F2" w14:textId="77777777" w:rsidR="00D665FE" w:rsidRDefault="005A1F09">
      <w:pPr>
        <w:pStyle w:val="Nadpis3"/>
      </w:pPr>
      <w:bookmarkStart w:id="78" w:name="_Toc173243156"/>
      <w:r>
        <w:rPr>
          <w:b/>
        </w:rPr>
        <w:t>Online</w:t>
      </w:r>
      <w:r>
        <w:t xml:space="preserve"> ● </w:t>
      </w:r>
      <w:r>
        <w:rPr>
          <w:b/>
        </w:rPr>
        <w:t>teraz.sk/kultura</w:t>
      </w:r>
      <w:r>
        <w:t xml:space="preserve"> (Kultúra / Umenie) ● 18. 4. 2024, 13:37 ● </w:t>
      </w:r>
      <w:r>
        <w:rPr>
          <w:rStyle w:val="ArticleSentiment"/>
          <w:color w:val="F4C63F"/>
        </w:rPr>
        <w:t>Ambivalentný</w:t>
      </w:r>
      <w:bookmarkEnd w:id="78"/>
    </w:p>
    <w:p w14:paraId="621685F3" w14:textId="77777777" w:rsidR="00D665FE" w:rsidRDefault="005A1F09">
      <w:pPr>
        <w:pStyle w:val="ArticleMetadata"/>
      </w:pPr>
      <w:r>
        <w:t xml:space="preserve">Vydavateľ: </w:t>
      </w:r>
      <w:r>
        <w:rPr>
          <w:b/>
        </w:rPr>
        <w:t>TERAZ MEDIA, a.s. (sk-47345136)</w:t>
      </w:r>
      <w:r>
        <w:t xml:space="preserve"> ● Autor: </w:t>
      </w:r>
      <w:r>
        <w:rPr>
          <w:b/>
        </w:rPr>
        <w:t>TASR</w:t>
      </w:r>
      <w:r>
        <w:t xml:space="preserve"> ● Rubrika: </w:t>
      </w:r>
      <w:r>
        <w:rPr>
          <w:b/>
        </w:rPr>
        <w:t>Kultúra</w:t>
      </w:r>
    </w:p>
    <w:p w14:paraId="621685F4" w14:textId="77777777" w:rsidR="00D665FE" w:rsidRDefault="005A1F09">
      <w:pPr>
        <w:pStyle w:val="ArticleMetadata"/>
        <w:spacing w:after="120"/>
      </w:pPr>
      <w:r>
        <w:t xml:space="preserve">Dosah: 41 389 ● GRP: 0.92 ● </w:t>
      </w:r>
      <w:r>
        <w:t>OTS: 0.01 ● AVE: 707.37 EUR</w:t>
      </w:r>
    </w:p>
    <w:p w14:paraId="621685F5" w14:textId="77777777" w:rsidR="00D665FE" w:rsidRDefault="005A1F09">
      <w:pPr>
        <w:pStyle w:val="ArticleMetadata2"/>
      </w:pPr>
      <w:r>
        <w:t xml:space="preserve">Téma: </w:t>
      </w:r>
      <w:r>
        <w:rPr>
          <w:b/>
        </w:rPr>
        <w:t>Asociácia Divadelná Nitra</w:t>
      </w:r>
    </w:p>
    <w:p w14:paraId="621685F6" w14:textId="77777777" w:rsidR="00D665FE" w:rsidRDefault="005A1F09">
      <w:pPr>
        <w:pStyle w:val="ArticleMetadata2"/>
      </w:pPr>
      <w:r>
        <w:t xml:space="preserve">Kľúčové slová: </w:t>
      </w:r>
      <w:r>
        <w:rPr>
          <w:i/>
        </w:rPr>
        <w:t>Divadelná Nitra</w:t>
      </w:r>
    </w:p>
    <w:p w14:paraId="621685F7" w14:textId="57DDEBB3" w:rsidR="00D665FE" w:rsidRDefault="005A1F09">
      <w:pPr>
        <w:pStyle w:val="ArticleMetadata2"/>
        <w:spacing w:after="300"/>
      </w:pPr>
      <w:r>
        <w:t xml:space="preserve">Odkaz: </w:t>
      </w:r>
      <w:hyperlink r:id="rId46" w:history="1">
        <w:r>
          <w:rPr>
            <w:rStyle w:val="ArticlePreviewLink"/>
          </w:rPr>
          <w:t>https://www.teraz.sk/kultura/festival-divadelna-nitra-z</w:t>
        </w:r>
        <w:r>
          <w:rPr>
            <w:rStyle w:val="ArticlePreviewLink"/>
          </w:rPr>
          <w:t>apoji-bratis/789132-clanok.html</w:t>
        </w:r>
      </w:hyperlink>
    </w:p>
    <w:p w14:paraId="621685F8"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zapojí Bratislavu aj Košice</w:t>
      </w:r>
    </w:p>
    <w:p w14:paraId="621685F9" w14:textId="77777777" w:rsidR="00D665FE" w:rsidRDefault="005A1F09">
      <w:pPr>
        <w:pStyle w:val="ArticleParagraph"/>
      </w:pPr>
      <w:r>
        <w:t>Ilustračná snímka. Foto: TASR - Henrich Mišovič</w:t>
      </w:r>
    </w:p>
    <w:p w14:paraId="621685FA" w14:textId="77777777" w:rsidR="00D665FE" w:rsidRDefault="005A1F09">
      <w:pPr>
        <w:pStyle w:val="ArticleParagraph"/>
      </w:pPr>
      <w:r>
        <w:t xml:space="preserve">K festivalu sa pripojilo SND a Národné divadlo Košice, kde sa od 5. do 7. júna uskutoční prológ </w:t>
      </w:r>
      <w:r>
        <w:rPr>
          <w:rStyle w:val="ArticleParagraphHighlight"/>
        </w:rPr>
        <w:t>Divadelnej</w:t>
      </w:r>
      <w:r>
        <w:t xml:space="preserve"> </w:t>
      </w:r>
      <w:r>
        <w:rPr>
          <w:rStyle w:val="ArticleParagraphHighlight"/>
        </w:rPr>
        <w:t>Nitry</w:t>
      </w:r>
      <w:r>
        <w:t xml:space="preserve"> s prehliad</w:t>
      </w:r>
      <w:r>
        <w:t>kou noviniek všetkých troch súborov - činohry, baletu aj opery.</w:t>
      </w:r>
    </w:p>
    <w:p w14:paraId="621685FB" w14:textId="77777777" w:rsidR="00D665FE" w:rsidRDefault="005A1F09">
      <w:pPr>
        <w:pStyle w:val="ArticleParagraph"/>
      </w:pPr>
      <w:r>
        <w:t>včera 13:37</w:t>
      </w:r>
    </w:p>
    <w:p w14:paraId="621685FC" w14:textId="77777777" w:rsidR="00D665FE" w:rsidRDefault="005A1F09">
      <w:pPr>
        <w:pStyle w:val="ArticleParagraph"/>
      </w:pPr>
      <w:r>
        <w:t xml:space="preserve">Bratislava 18. apríla (TASR) - Medzinárodný festival </w:t>
      </w:r>
      <w:r>
        <w:rPr>
          <w:rStyle w:val="ArticleParagraphHighlight"/>
        </w:rPr>
        <w:t>Divadelná</w:t>
      </w:r>
      <w:r>
        <w:t xml:space="preserve"> </w:t>
      </w:r>
      <w:r>
        <w:rPr>
          <w:rStyle w:val="ArticleParagraphHighlight"/>
        </w:rPr>
        <w:t>Nitra</w:t>
      </w:r>
      <w:r>
        <w:t xml:space="preserve"> vstupuje do 33. ročníka s podtitulom "nový pohľad/new view". Ten podľa organizátorov poukazuje nielen na nový, júnový termín divadelnej prehliadky, ale aj na potrebu reflexie novej spoločensko-politickej situácie doma i v Európe, či identitu.</w:t>
      </w:r>
    </w:p>
    <w:p w14:paraId="621685FD" w14:textId="77777777" w:rsidR="00D665FE" w:rsidRDefault="005A1F09">
      <w:pPr>
        <w:pStyle w:val="ArticleParagraph"/>
      </w:pPr>
      <w:r>
        <w:t xml:space="preserve">"Prechod na iný termín iniciovali dve divadlá, s ktorými spolupracujeme. Divadlo Andreja Bagara a Staré divadlo Karola Spišáka v Nitre mali svoju predstavu o začiatku sezóny. Asociácia </w:t>
      </w:r>
      <w:r>
        <w:rPr>
          <w:rStyle w:val="ArticleParagraphHighlight"/>
        </w:rPr>
        <w:t>Divadelná</w:t>
      </w:r>
      <w:r>
        <w:t xml:space="preserve"> </w:t>
      </w:r>
      <w:r>
        <w:rPr>
          <w:rStyle w:val="ArticleParagraphHighlight"/>
        </w:rPr>
        <w:t>Nitra</w:t>
      </w:r>
      <w:r>
        <w:t xml:space="preserve"> aj mnohí spoluorganizátori to prijali ako výzvu," uvied</w:t>
      </w:r>
      <w:r>
        <w:t>la na štvrtkovej tlačovej konferencii Darina Kárová, riaditeľka festivalu, ktorý predstaví od 8. do 12. júna v hlavnom programe šesť inscenácií zo Slovenska, Česka, Poľska a Maďarska. Rozrastie sa i mimo hraníc Nitry - do Bratislavy a do Košíc.</w:t>
      </w:r>
    </w:p>
    <w:p w14:paraId="621685FE" w14:textId="77777777" w:rsidR="00D665FE" w:rsidRDefault="005A1F09">
      <w:pPr>
        <w:pStyle w:val="ArticleParagraph"/>
      </w:pPr>
      <w:r>
        <w:t>K festivalu</w:t>
      </w:r>
      <w:r>
        <w:t xml:space="preserve"> sa pripojilo Slovenské národné divadlo (SND) a Národné divadlo Košice, kde sa od 5. do 7. júna uskutoční prológ </w:t>
      </w:r>
      <w:r>
        <w:rPr>
          <w:rStyle w:val="ArticleParagraphHighlight"/>
        </w:rPr>
        <w:t>Divadelnej</w:t>
      </w:r>
      <w:r>
        <w:t xml:space="preserve"> </w:t>
      </w:r>
      <w:r>
        <w:rPr>
          <w:rStyle w:val="ArticleParagraphHighlight"/>
        </w:rPr>
        <w:t>Nitry</w:t>
      </w:r>
      <w:r>
        <w:t xml:space="preserve"> s prehliadkou noviniek všetkých troch súborov - činohry, baletu aj opery. Ako prvú uvidia diváci v Košiciach hru Pán Puntila a</w:t>
      </w:r>
      <w:r>
        <w:t xml:space="preserve"> jeho sluha Matti z pera Bertolta Brechta v réžii Martina Čičváka. Operu reprezentuje Macbeth Giuseppe Verdiho v réžii Antona Korenčiho. Košický baletný súbor uvedie vo festivalovom prológu autorský titul choreografa Ondreja Šotha a dramaturgičky Zuzany Mi</w:t>
      </w:r>
      <w:r>
        <w:t>stríkovej Každý deň odvahu, ktorý je treťou časťou voľného cyklu Zvláštna radosť žiť.</w:t>
      </w:r>
    </w:p>
    <w:p w14:paraId="621685FF" w14:textId="77777777" w:rsidR="00D665FE" w:rsidRDefault="005A1F09">
      <w:pPr>
        <w:pStyle w:val="ArticleParagraph"/>
      </w:pPr>
      <w:r>
        <w:t xml:space="preserve">Otváracím predstavením </w:t>
      </w:r>
      <w:r>
        <w:rPr>
          <w:rStyle w:val="ArticleParagraphHighlight"/>
        </w:rPr>
        <w:t>Divadelnej</w:t>
      </w:r>
      <w:r>
        <w:t xml:space="preserve"> </w:t>
      </w:r>
      <w:r>
        <w:rPr>
          <w:rStyle w:val="ArticleParagraphHighlight"/>
        </w:rPr>
        <w:t>Nitry</w:t>
      </w:r>
      <w:r>
        <w:t xml:space="preserve"> bude 8. júna inscenácia pražského Divadla Na zábradlí Verejní nepriatelia. Prvýkrát sa v hlavnom programe nitrianskeho festivalu p</w:t>
      </w:r>
      <w:r>
        <w:t>redstaví bratislavské divadlo Ludus s inscenáciou románu Édouarda Louisa História istého násilia. Programové línie festivalu predstavil dramaturg Miroslav Zwiefelhofer a poukázal na výrazné zastúpenie francúzskych predlôh. Festivalový program podľa neho vo</w:t>
      </w:r>
      <w:r>
        <w:t xml:space="preserve"> veľkej miere reflektuje závažné témy, ale so sebairóniou a nadhľadom.</w:t>
      </w:r>
    </w:p>
    <w:p w14:paraId="62168600"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uvedie aj koprodukčnú bábkovú inscenáciu Bratislavského bábkového divadla (BBD) a Divadla Drak z Hradca Králové s názvom Zapísaný spolok slovenských a českých bábkarov u</w:t>
      </w:r>
      <w:r>
        <w:t>vádza: Zbojník a Gašparko. "Inscenácia nepracuje s historickými faktami, ale s rozdielnosťou, je o rozdielnosti ľudí, či sú schopní spolupracovať a tolerovať sa navzájom," priblížila oceňovaný česko-slovenský titul určený dospelým aj detským divákom umelec</w:t>
      </w:r>
      <w:r>
        <w:t>ká šéfka BBD Katarína Aulitisová.</w:t>
      </w:r>
    </w:p>
    <w:p w14:paraId="62168601" w14:textId="77777777" w:rsidR="00D665FE" w:rsidRDefault="005A1F09">
      <w:pPr>
        <w:pStyle w:val="ArticleParagraph"/>
      </w:pPr>
      <w:r>
        <w:t>Poľské divadlo bude na festivale zastupovať varšavský Nowy Teatr s inscenáciou Fóbia. Slovenským debutom českej režisérky Daniely Špinar Sme v pohode od amerického dramatika a komika Paula Rudnicka prispieva do festivalu S</w:t>
      </w:r>
      <w:r>
        <w:t>ND.</w:t>
      </w:r>
    </w:p>
    <w:p w14:paraId="62168602" w14:textId="77777777" w:rsidR="00D665FE" w:rsidRDefault="005A1F09">
      <w:pPr>
        <w:pStyle w:val="ArticleParagraph"/>
      </w:pPr>
      <w:r>
        <w:t xml:space="preserve">Kárová pripomenula, že tretí rok po sebe upriami </w:t>
      </w:r>
      <w:r>
        <w:rPr>
          <w:rStyle w:val="ArticleParagraphHighlight"/>
        </w:rPr>
        <w:t>Divadelná</w:t>
      </w:r>
      <w:r>
        <w:t xml:space="preserve"> </w:t>
      </w:r>
      <w:r>
        <w:rPr>
          <w:rStyle w:val="ArticleParagraphHighlight"/>
        </w:rPr>
        <w:t>Nitra</w:t>
      </w:r>
      <w:r>
        <w:t xml:space="preserve"> pozornosť na dôsledky ruskej vojny na Ukrajine. V dvoch blokoch nazvaných Noc a deň pre Ukrajinu predstaví 8. a 9. júna v nitrianskej synagóge dokumentárne filmy, ukáže aktuálnu ukrajinsk</w:t>
      </w:r>
      <w:r>
        <w:t>ú dramatickú tvorbu a vyzve na umeleckú participáciu tých obyvateľov Nitry, ktorí ušli pred vojnou z Ukrajiny na Slovensko.</w:t>
      </w:r>
    </w:p>
    <w:p w14:paraId="62168603" w14:textId="77777777" w:rsidR="00D665FE" w:rsidRDefault="005A1F09">
      <w:pPr>
        <w:pStyle w:val="ArticleParagraph"/>
      </w:pPr>
      <w:r>
        <w:t>Autor: TASR</w:t>
      </w:r>
    </w:p>
    <w:p w14:paraId="62168604" w14:textId="77777777" w:rsidR="00D665FE" w:rsidRDefault="005A1F09">
      <w:pPr>
        <w:pStyle w:val="Nadpis2"/>
      </w:pPr>
      <w:r>
        <w:lastRenderedPageBreak/>
        <w:t xml:space="preserve"> </w:t>
      </w:r>
      <w:bookmarkStart w:id="79" w:name="_Toc173243157"/>
      <w:r>
        <w:t>K festivalu Divadelná Nitra sa pripojilo aj Národné divadlo Košice</w:t>
      </w:r>
      <w:bookmarkEnd w:id="79"/>
    </w:p>
    <w:p w14:paraId="62168605" w14:textId="77777777" w:rsidR="00D665FE" w:rsidRDefault="005A1F09">
      <w:pPr>
        <w:pStyle w:val="Nadpis3"/>
      </w:pPr>
      <w:bookmarkStart w:id="80" w:name="_Toc173243158"/>
      <w:r>
        <w:rPr>
          <w:b/>
        </w:rPr>
        <w:t>Sociálne médiá</w:t>
      </w:r>
      <w:r>
        <w:t xml:space="preserve"> ● </w:t>
      </w:r>
      <w:r>
        <w:rPr>
          <w:b/>
        </w:rPr>
        <w:t>facebook.com/kosicenafb</w:t>
      </w:r>
      <w:r>
        <w:t xml:space="preserve"> (Facebook) </w:t>
      </w:r>
      <w:r>
        <w:t xml:space="preserve">● 18. 4. 2024, 13:38 ● </w:t>
      </w:r>
      <w:r>
        <w:rPr>
          <w:rStyle w:val="ArticleSentiment"/>
          <w:color w:val="7CB5EC"/>
        </w:rPr>
        <w:t>Neutrálny</w:t>
      </w:r>
      <w:bookmarkEnd w:id="80"/>
    </w:p>
    <w:p w14:paraId="62168606" w14:textId="77777777" w:rsidR="00D665FE" w:rsidRDefault="005A1F09">
      <w:pPr>
        <w:pStyle w:val="ArticleMetadata"/>
        <w:spacing w:after="120"/>
      </w:pPr>
      <w:r>
        <w:t>Interakcií: 3 ● Skóre vplyvu: 5 ● Engagement rate: 0.01 ● Počet fanúšikov: 53 872</w:t>
      </w:r>
    </w:p>
    <w:p w14:paraId="62168607" w14:textId="77777777" w:rsidR="00D665FE" w:rsidRDefault="005A1F09">
      <w:pPr>
        <w:pStyle w:val="ArticleMetadata2"/>
      </w:pPr>
      <w:r>
        <w:t xml:space="preserve">Téma: </w:t>
      </w:r>
      <w:r>
        <w:rPr>
          <w:b/>
        </w:rPr>
        <w:t>Asociácia Divadelná Nitra</w:t>
      </w:r>
    </w:p>
    <w:p w14:paraId="62168608" w14:textId="77777777" w:rsidR="00D665FE" w:rsidRDefault="005A1F09">
      <w:pPr>
        <w:pStyle w:val="ArticleMetadata2"/>
      </w:pPr>
      <w:r>
        <w:t xml:space="preserve">Kľúčové slová: </w:t>
      </w:r>
      <w:r>
        <w:rPr>
          <w:i/>
        </w:rPr>
        <w:t>Divadelná Nitra</w:t>
      </w:r>
    </w:p>
    <w:p w14:paraId="62168609" w14:textId="77A82018" w:rsidR="00D665FE" w:rsidRDefault="005A1F09">
      <w:pPr>
        <w:pStyle w:val="ArticleMetadata2"/>
        <w:spacing w:after="300"/>
      </w:pPr>
      <w:r>
        <w:t xml:space="preserve">Odkaz: </w:t>
      </w:r>
      <w:hyperlink r:id="rId47" w:history="1">
        <w:r>
          <w:rPr>
            <w:rStyle w:val="ArticlePreviewLink"/>
          </w:rPr>
          <w:t>https://www.facebook.com/655546486600584/posts/842378157917415</w:t>
        </w:r>
      </w:hyperlink>
    </w:p>
    <w:p w14:paraId="6216860A" w14:textId="77777777" w:rsidR="00D665FE" w:rsidRDefault="005A1F09">
      <w:pPr>
        <w:pStyle w:val="ArticleParagraph"/>
      </w:pPr>
      <w:r>
        <w:t xml:space="preserve">K festivalu </w:t>
      </w:r>
      <w:r>
        <w:rPr>
          <w:rStyle w:val="ArticleParagraphHighlight"/>
        </w:rPr>
        <w:t>Divadelná</w:t>
      </w:r>
      <w:r>
        <w:t xml:space="preserve"> </w:t>
      </w:r>
      <w:r>
        <w:rPr>
          <w:rStyle w:val="ArticleParagraphHighlight"/>
        </w:rPr>
        <w:t>Nitra</w:t>
      </w:r>
      <w:r>
        <w:t xml:space="preserve"> sa pripojilo aj Národné divadlo Košice</w:t>
      </w:r>
    </w:p>
    <w:p w14:paraId="6216860B"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33. ročníka s podtitulom "nový pohľad/new view".</w:t>
      </w:r>
    </w:p>
    <w:p w14:paraId="6216860C" w14:textId="77777777" w:rsidR="00D665FE" w:rsidRDefault="005A1F09">
      <w:pPr>
        <w:pStyle w:val="ArticleParagraph"/>
      </w:pPr>
      <w:r>
        <w:t>Autor: Košice na Fa</w:t>
      </w:r>
      <w:r>
        <w:t>cebooku (@kosicenafb)</w:t>
      </w:r>
    </w:p>
    <w:p w14:paraId="6216860D" w14:textId="77777777" w:rsidR="00D665FE" w:rsidRDefault="005A1F09">
      <w:pPr>
        <w:pStyle w:val="ArticleParagraph"/>
      </w:pPr>
      <w:r>
        <w:t>Profil: Košice na Facebooku (@kosicenafb)</w:t>
      </w:r>
    </w:p>
    <w:p w14:paraId="6216860E" w14:textId="77777777" w:rsidR="00D665FE" w:rsidRDefault="005A1F09">
      <w:pPr>
        <w:pStyle w:val="Nadpis2"/>
      </w:pPr>
      <w:r>
        <w:lastRenderedPageBreak/>
        <w:t xml:space="preserve"> </w:t>
      </w:r>
      <w:bookmarkStart w:id="81" w:name="_Toc173243159"/>
      <w:r>
        <w:t>Festival Divadelná Nitra zapojí Bratislavu aj Košice</w:t>
      </w:r>
      <w:bookmarkEnd w:id="81"/>
    </w:p>
    <w:p w14:paraId="6216860F" w14:textId="77777777" w:rsidR="00D665FE" w:rsidRDefault="005A1F09">
      <w:pPr>
        <w:pStyle w:val="Nadpis3"/>
      </w:pPr>
      <w:bookmarkStart w:id="82" w:name="_Toc173243160"/>
      <w:r>
        <w:rPr>
          <w:b/>
        </w:rPr>
        <w:t>Online</w:t>
      </w:r>
      <w:r>
        <w:t xml:space="preserve"> ● </w:t>
      </w:r>
      <w:r>
        <w:rPr>
          <w:b/>
        </w:rPr>
        <w:t>partyportal.sk</w:t>
      </w:r>
      <w:r>
        <w:t xml:space="preserve"> (Kultúra / Umenie) ● 18. 4. 2024, 14:34 ● </w:t>
      </w:r>
      <w:r>
        <w:rPr>
          <w:rStyle w:val="ArticleSentiment"/>
          <w:color w:val="EB5E4B"/>
        </w:rPr>
        <w:t>Negatívny</w:t>
      </w:r>
      <w:bookmarkEnd w:id="82"/>
    </w:p>
    <w:p w14:paraId="62168610" w14:textId="77777777" w:rsidR="00D665FE" w:rsidRDefault="005A1F09">
      <w:pPr>
        <w:pStyle w:val="ArticleMetadata"/>
        <w:spacing w:after="120"/>
      </w:pPr>
      <w:r>
        <w:t>Dosah: 441 ● GRP: 0.01 ● OTS: 0.00 ● AVE: 100.21 EUR</w:t>
      </w:r>
    </w:p>
    <w:p w14:paraId="62168611" w14:textId="77777777" w:rsidR="00D665FE" w:rsidRDefault="005A1F09">
      <w:pPr>
        <w:pStyle w:val="ArticleMetadata2"/>
      </w:pPr>
      <w:r>
        <w:t xml:space="preserve">Téma: </w:t>
      </w:r>
      <w:r>
        <w:rPr>
          <w:b/>
        </w:rPr>
        <w:t>Aso</w:t>
      </w:r>
      <w:r>
        <w:rPr>
          <w:b/>
        </w:rPr>
        <w:t>ciácia Divadelná Nitra</w:t>
      </w:r>
    </w:p>
    <w:p w14:paraId="62168612" w14:textId="77777777" w:rsidR="00D665FE" w:rsidRDefault="005A1F09">
      <w:pPr>
        <w:pStyle w:val="ArticleMetadata2"/>
      </w:pPr>
      <w:r>
        <w:t xml:space="preserve">Kľúčové slová: </w:t>
      </w:r>
      <w:r>
        <w:rPr>
          <w:i/>
        </w:rPr>
        <w:t>Divadelná Nitra</w:t>
      </w:r>
    </w:p>
    <w:p w14:paraId="62168613" w14:textId="07E43268" w:rsidR="00D665FE" w:rsidRDefault="005A1F09">
      <w:pPr>
        <w:pStyle w:val="ArticleMetadata2"/>
        <w:spacing w:after="300"/>
      </w:pPr>
      <w:r>
        <w:t xml:space="preserve">Odkaz: </w:t>
      </w:r>
      <w:hyperlink r:id="rId48" w:history="1">
        <w:r>
          <w:rPr>
            <w:rStyle w:val="ArticlePreviewLink"/>
          </w:rPr>
          <w:t>https://partyportal.sk/festival-divadelna-nitra-zapoji-bratislavu-aj-kosice/</w:t>
        </w:r>
      </w:hyperlink>
    </w:p>
    <w:p w14:paraId="62168614"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zapojí Bratislavu aj Košice</w:t>
      </w:r>
    </w:p>
    <w:p w14:paraId="62168615" w14:textId="77777777" w:rsidR="00D665FE" w:rsidRDefault="005A1F09">
      <w:pPr>
        <w:pStyle w:val="ArticleParagraph"/>
      </w:pPr>
      <w:r>
        <w:t xml:space="preserve">PartyPortal 18. apríla 2024 Festival </w:t>
      </w:r>
      <w:r>
        <w:rPr>
          <w:rStyle w:val="ArticleParagraphHighlight"/>
        </w:rPr>
        <w:t>Divadelná</w:t>
      </w:r>
      <w:r>
        <w:t xml:space="preserve"> </w:t>
      </w:r>
      <w:r>
        <w:rPr>
          <w:rStyle w:val="ArticleParagraphHighlight"/>
        </w:rPr>
        <w:t>Nitra</w:t>
      </w:r>
      <w:r>
        <w:t xml:space="preserve"> zapojí Bratislavu aj Košice 2024-04-18T14:34:47+02:00 Festivaly Žiaden komentár</w:t>
      </w:r>
    </w:p>
    <w:p w14:paraId="62168616"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33. ročníka s podtitulom nový pohľad /new vi</w:t>
      </w:r>
      <w:r>
        <w:t>ew. Ten poukazuje nielen na nový, júnový termín jednej z najväčších divadelných prehliadok na Slovensku, ale aj na naliehavú potrebu reflexie novej spoločensko-politickej situácie doma i v Európe. Festival predstaví od 8. do 12. júna v hlavnom programe šes</w:t>
      </w:r>
      <w:r>
        <w:t>ť inscenácií zo Slovenska, z Česka, Poľska a Maďarska a rozrastie sa i mimo hraníc Nitry, do Bratislavy a do Košíc.</w:t>
      </w:r>
    </w:p>
    <w:p w14:paraId="62168617" w14:textId="77777777" w:rsidR="00D665FE" w:rsidRDefault="005A1F09">
      <w:pPr>
        <w:pStyle w:val="ArticleParagraph"/>
      </w:pPr>
      <w:r>
        <w:t>„Podtitul festivalu odzrkadľuje nové okolnosti existencie festivalu, vyjadruje však aj potrebu pozrieť sa inými očami na seba samých, na ľud</w:t>
      </w:r>
      <w:r>
        <w:t>í okolo nás, na dianie v našej krajine i za jej hranicami. Nabáda prehodnotiť niektoré dejinné udalosti i svoje názory na aktuálne témy spoločenského a politického života. Núti nás riešiť otázky ochrany životného prostredia aj marginalizovaných skupín. Skú</w:t>
      </w:r>
      <w:r>
        <w:t>ša naše postoje k vojne prebiehajúcej neďaleko nás i k jej obetiam, ktoré už dva roky žijú s nami. Znamená nabrať odvahu a pozrieť sa z inej strany na identitu vrátane sexuálnej, na rodinu, na spoločnosť. Všímať si rôzne druhy nespravodlivosti, diskriminác</w:t>
      </w:r>
      <w:r>
        <w:t>ie, násilia a agresivity okolo nás,“ opisuje ideový rámec festivalu jeho riaditeľka Darina Kárová.</w:t>
      </w:r>
    </w:p>
    <w:p w14:paraId="62168618" w14:textId="77777777" w:rsidR="00D665FE" w:rsidRDefault="005A1F09">
      <w:pPr>
        <w:pStyle w:val="ArticleParagraph"/>
      </w:pPr>
      <w:r>
        <w:t>Prológ festivalu</w:t>
      </w:r>
    </w:p>
    <w:p w14:paraId="62168619" w14:textId="77777777" w:rsidR="00D665FE" w:rsidRDefault="005A1F09">
      <w:pPr>
        <w:pStyle w:val="ArticleParagraph"/>
      </w:pPr>
      <w:r>
        <w:t xml:space="preserve">Prológ festivalu v Národnom divadle Košice sa uskutoční od 5. do 7. júna a bude prehliadkou všetkých troch súborov – činohry, baletu aj </w:t>
      </w:r>
      <w:r>
        <w:t>opery. Ako prvú uvidia diváci hru Pán Puntila a jeho sluha Matti, ktorú napísal Bertolt Brecht v roku 1940 na úteku z nacistického Nemecka,</w:t>
      </w:r>
    </w:p>
    <w:p w14:paraId="6216861A" w14:textId="77777777" w:rsidR="00D665FE" w:rsidRDefault="005A1F09">
      <w:pPr>
        <w:pStyle w:val="ArticleParagraph"/>
      </w:pPr>
      <w:r>
        <w:t>vo Fínsku, čakajúc na vízum do Spojených štátov. Diela kľúčovej osobnosti európskeho divadla sa u nás uvádzajú zried</w:t>
      </w:r>
      <w:r>
        <w:t>kavo, na javisko košického divadla sa autor vo februári 2024 vrátil po 52 rokoch a túto politickú komédiu tu predstavili dokonca po prvý raz. Režisérom je rodák z Košíc Martin Čičvák, ktorý sa Brechtovi venuje pravidelne a v súčasnosti patrí medzi najžiada</w:t>
      </w:r>
      <w:r>
        <w:t>nejších slovenských režisérov v zahraničí. Prvého uvedenia v Košiciach sa pred mesiacom konečne dočkala aj opera Giuseppeho Verdiho Macbeth podľa rovnomennej Shakespearovej drámy. Vedenie súboru zverilo hudobné naštudovanie dirigentovi Petrovi Valentovičov</w:t>
      </w:r>
      <w:r>
        <w:t xml:space="preserve">i a réžiu Antonovi Korenčimu. Košický baletný súbor sa v prológu </w:t>
      </w:r>
      <w:r>
        <w:rPr>
          <w:rStyle w:val="ArticleParagraphHighlight"/>
        </w:rPr>
        <w:t>Divadelnej</w:t>
      </w:r>
      <w:r>
        <w:t xml:space="preserve"> </w:t>
      </w:r>
      <w:r>
        <w:rPr>
          <w:rStyle w:val="ArticleParagraphHighlight"/>
        </w:rPr>
        <w:t>Nitry</w:t>
      </w:r>
      <w:r>
        <w:t xml:space="preserve"> predstaví autorským titulom choreografa Ondreja Šotha a dramaturgičky Zuzany Mistríkovej Každý deň odvahu, ktorý je treťou časťou voľného cyklu Zvláštna radosť žiť. I v tomto</w:t>
      </w:r>
      <w:r>
        <w:t xml:space="preserve"> prípade ide o novinku, choreografia mala premiéru len 1. marca. Trojdňovou prehliadkou najnovšej tvorby Národného divadla v Košiciach vzdáva festival hold ambicióznym umeleckým projektom východoslovenskej scény a odvahe dávať priestor i umelcom, ktorí sa </w:t>
      </w:r>
      <w:r>
        <w:t>doma nemôžu naplno venovať svojmu poslaniu vinou ničivej ruskej vojny na Ukrajine.</w:t>
      </w:r>
    </w:p>
    <w:p w14:paraId="6216861B" w14:textId="77777777" w:rsidR="00D665FE" w:rsidRDefault="005A1F09">
      <w:pPr>
        <w:pStyle w:val="ArticleParagraph"/>
      </w:pPr>
      <w:r>
        <w:t>Hlavný program festivalu</w:t>
      </w:r>
    </w:p>
    <w:p w14:paraId="6216861C" w14:textId="77777777" w:rsidR="00D665FE" w:rsidRDefault="005A1F09">
      <w:pPr>
        <w:pStyle w:val="ArticleParagraph"/>
      </w:pPr>
      <w:r>
        <w:t xml:space="preserve">Otváracím predstavením Medzinárodného festivalu </w:t>
      </w:r>
      <w:r>
        <w:rPr>
          <w:rStyle w:val="ArticleParagraphHighlight"/>
        </w:rPr>
        <w:t>Divadelná</w:t>
      </w:r>
      <w:r>
        <w:t xml:space="preserve"> </w:t>
      </w:r>
      <w:r>
        <w:rPr>
          <w:rStyle w:val="ArticleParagraphHighlight"/>
        </w:rPr>
        <w:t>Nitra</w:t>
      </w:r>
      <w:r>
        <w:t xml:space="preserve"> v Nitre bude inscenácia pražského Divadla Na zábradlí Verejní nepriatelia.</w:t>
      </w:r>
    </w:p>
    <w:p w14:paraId="6216861D" w14:textId="77777777" w:rsidR="00D665FE" w:rsidRDefault="005A1F09">
      <w:pPr>
        <w:pStyle w:val="ArticleParagraph"/>
      </w:pPr>
      <w:r>
        <w:t>Tvorcovia</w:t>
      </w:r>
      <w:r>
        <w:t xml:space="preserve"> pražského Divadla Na zábradlí patria medzi miláčikov nitrianskeho publika a festivaloví diváci sledujú vývoj tejto scény už od deväťdesiatych rokov minulého storočia. Len rok od založenia </w:t>
      </w:r>
      <w:r>
        <w:rPr>
          <w:rStyle w:val="ArticleParagraphHighlight"/>
        </w:rPr>
        <w:t>Divadelnej</w:t>
      </w:r>
      <w:r>
        <w:t xml:space="preserve"> </w:t>
      </w:r>
      <w:r>
        <w:rPr>
          <w:rStyle w:val="ArticleParagraphHighlight"/>
        </w:rPr>
        <w:t>Nitry</w:t>
      </w:r>
      <w:r>
        <w:t xml:space="preserve"> (1992) sa umeleckého vedenia Divadla Na zábradlí u</w:t>
      </w:r>
      <w:r>
        <w:t xml:space="preserve">jal Petr Lébl. Obdobie šiestich rokov, keď sa naplno venoval tejto scéne, zanechalo nezmazateľnú stopu v českom divadle po roku 1989 a vďaka </w:t>
      </w:r>
      <w:r>
        <w:rPr>
          <w:rStyle w:val="ArticleParagraphHighlight"/>
        </w:rPr>
        <w:t>Divadelnej</w:t>
      </w:r>
      <w:r>
        <w:t xml:space="preserve"> </w:t>
      </w:r>
      <w:r>
        <w:rPr>
          <w:rStyle w:val="ArticleParagraphHighlight"/>
        </w:rPr>
        <w:t>Nitre</w:t>
      </w:r>
      <w:r>
        <w:t xml:space="preserve"> mohli byť svedkami tohto fenoménu aj festivaloví diváci na Slovensku. Súčasné smerovanie pražského</w:t>
      </w:r>
      <w:r>
        <w:t xml:space="preserve"> divadla v ničom nezaostáva za legendárnou Léblovou érou a zásluhou vysokej umeleckej kvality zostáva toto divadlo jedným z kľúčových centier českého divadla vôbec. Dôkazom je aj päť nominácií Divadla Na zábradlí v Cenách divadelnej kritiky za rok 2023 vrá</w:t>
      </w:r>
      <w:r>
        <w:t xml:space="preserve">tane kategórií Divadlo roka a Mužský herecký výkon roka pre Miloslava Königa za rolu Michela Houellebecqa v hre Verejní nepriatelia. Práve s touto inscenáciou prichádza Divadlo Na zábradlí na </w:t>
      </w:r>
      <w:r>
        <w:rPr>
          <w:rStyle w:val="ArticleParagraphHighlight"/>
        </w:rPr>
        <w:t>Divadelnú</w:t>
      </w:r>
      <w:r>
        <w:t xml:space="preserve"> </w:t>
      </w:r>
      <w:r>
        <w:rPr>
          <w:rStyle w:val="ArticleParagraphHighlight"/>
        </w:rPr>
        <w:t>Nitru</w:t>
      </w:r>
      <w:r>
        <w:t>. Text v úprave Jana Mikuláška a Dory Štědroňovej</w:t>
      </w:r>
      <w:r>
        <w:t xml:space="preserve"> vychádza z publikovanej korešpondencie </w:t>
      </w:r>
      <w:r>
        <w:lastRenderedPageBreak/>
        <w:t>filozofa a aktivistu Bernarda-Henriho Lévyho a jedného z najvplyvnejších a najkontroverznejších francúzskych spisovateľov dneška Michela Houellebecqa. Pol roka trvajúca korešpondencia je prevedená do deväťdesiatich m</w:t>
      </w:r>
      <w:r>
        <w:t>inút skutočného dialógu na javisku o hlbokých filozofických i zdanlivo ľudsky prízemných témach. „ Verejní nepriatelia môžu byť ukážkou možného dialógu i napriek rozdielnosti postojov. Aj keď obaja protagonisti plamenne obhajujú svoje úplne odlišné pravdy,</w:t>
      </w:r>
      <w:r>
        <w:t xml:space="preserve"> vzájomne sa počúvajú a snáď si i rozumejú. Nie hádky, rozbroje a nepriateľstvo, ale dialóg, ktorý vytvára medzi ľuďmi puto,“ charakterizuje zmysel diela umelecká šéfka Divadla Na zábradlí Dora Štědroňová. Divadlo opäť nesklamalo vynachádzavou scénografiou</w:t>
      </w:r>
      <w:r>
        <w:t>, ku ktorej ho vedú aj stiesnené podmienky domovskej scény. Tentoraz je autorom kostýmov a scénografie v Česku čoraz vyhľadávanejší výtvarník Dragan Stojčevski.</w:t>
      </w:r>
    </w:p>
    <w:p w14:paraId="6216861E" w14:textId="77777777" w:rsidR="00D665FE" w:rsidRDefault="005A1F09">
      <w:pPr>
        <w:pStyle w:val="ArticleParagraph"/>
      </w:pPr>
      <w:r>
        <w:t>Naopak, úplne po prvý raz sa v hlavnom programe nitrianskeho festivalu predstaví bratislavské D</w:t>
      </w:r>
      <w:r>
        <w:t>ivadlo Ludus, a to s inscenáciou románu Édouarda Louisa História istého násilia v úprave Martina Kubrana a režisérky Barbory Chovancovej. Francúzsky autor je podobne ako držiteľka Nobelovej ceny Annie Ernaux predstaviteľom trendového žánru označovaného ako</w:t>
      </w:r>
      <w:r>
        <w:t xml:space="preserve"> autofikcia, literárnej konštrukcie reality, ktorou sa autor vyrovnáva s osobnou i so spoločenskou skúsenosťou. Édouard Louis vstúpil na francúzsky knižný trh pred desiatimi rokmi, a aj keď sú jeho diela románmi, okamžite sa dočkali divadelných adaptácií, </w:t>
      </w:r>
      <w:r>
        <w:t xml:space="preserve">ktoré režírovali velikáni súčasného divadla, ako Thomas Ostermeier, Ivo van Hove alebo Milo Rau. Práve Divadlo Ludus sa venuje mladému publiku, je často prvou, iniciačnou skúsenosťou s divadlom pre mladých a je aj prvou profesionálnou scénou na Slovensku, </w:t>
      </w:r>
      <w:r>
        <w:t>ktorá siahla po diele Édouarda Louisa. Spôsob rozprávania príbehu sa dokonale zrkadlí v jeho význame, keď sa výpoveď obete znásilnenia strieda s policajným výsluchom a traumu z násilného činu znásobuje necitlivý prístup strážcov zákona. „ Histoire de la vi</w:t>
      </w:r>
      <w:r>
        <w:t>olence Édouarda Louisa je predovšetkým autentickým a pritom analytickým záznamom vlastného stretnutia s násilím. Ako sa ten, čo prežil surové znásilnenie a pokus o vraždu, odmieta identifikovať s definitívnou nálepkou,obeť násiliaʻ. Sám zažíva a súčasne op</w:t>
      </w:r>
      <w:r>
        <w:t>isuje posttraumatický stres, druhotnú viktimizáciu a cestu von z pasce prostredníctvom literárneho prerozprávania vlastnej skúsenosti,“ opisujú kvality románovej predlohy tvorcovia Barbora Chovancová a Martin Kubran.</w:t>
      </w:r>
    </w:p>
    <w:p w14:paraId="6216861F" w14:textId="77777777" w:rsidR="00D665FE" w:rsidRDefault="005A1F09">
      <w:pPr>
        <w:pStyle w:val="ArticleParagraph"/>
      </w:pPr>
      <w:r>
        <w:t>Česko-Slovensko ako štát už viac než tr</w:t>
      </w:r>
      <w:r>
        <w:t xml:space="preserve">idsať rokov neexistuje, napriek tomu je stále prítomné v spoločenskej diskusii, a to aj u generácie, ktorá ho zažila iba v detstve alebo nezažila vôbec. O tom, že vzťahy medzi dvoma krajinami, dvoma kultúrami a tisíckami rodín stále zostávajú veľmi živé a </w:t>
      </w:r>
      <w:r>
        <w:t>že mladí tvorcovia majú potrebu ich reflektovať, svedčí spolupráca režisérov Šimona Spišáka a Jakuba Vašíčka na koprodukčnej bábkovej inscenácii Bratislavského bábkového divadla a Divadla Drak z Hradca Králové s názvom Zapísaný spolok slovenských a českých</w:t>
      </w:r>
      <w:r>
        <w:t xml:space="preserve"> bábkarov uvádza: Zbojník a Gašparko. Dve ikonické rozprávkové postavy reprezentujú súhrn vlastností, ktoré môžu predstavovať národné klišé,</w:t>
      </w:r>
    </w:p>
    <w:p w14:paraId="62168620" w14:textId="77777777" w:rsidR="00D665FE" w:rsidRDefault="005A1F09">
      <w:pPr>
        <w:pStyle w:val="ArticleParagraph"/>
      </w:pPr>
      <w:r>
        <w:t>ale i snahu o pochopenie a porozumenie. Umelecká šéfka Bratislavského bábkového divadla Katarína Aulitisová charakt</w:t>
      </w:r>
      <w:r>
        <w:t>erizuje inscenáciu takto: „Máme sa radi, a preto zvládneme aj sebairóniu. Neberieme sa vážne, a preto znesieme aj pohľad na stereotypy národných charakterov. Sme priatelia, ktorí si s humorom a láskavo nastavujú zrkadlo. Sem-tam sa síce vyberú za hranicu k</w:t>
      </w:r>
      <w:r>
        <w:t xml:space="preserve">orektnosti, ale potom aj spoločne na pivo. Projekt Zbojník a Gašparko nás tým, že poukazuje na to, čo nás rozdeľuje, vlastne spája.“ Účasť inscenácie na viacerých festivaloch, ale aj Cena Divadelných novín 2023 v kategórii bábkové a výtvarné divadlo dobre </w:t>
      </w:r>
      <w:r>
        <w:t>ilustrujú skutočnosť, že toto dielo predstavuje to najzaujímavejšie, čo na slovenských a českých javiskách v roku 2023 vzniklo.</w:t>
      </w:r>
    </w:p>
    <w:p w14:paraId="62168621" w14:textId="77777777" w:rsidR="00D665FE" w:rsidRDefault="005A1F09">
      <w:pPr>
        <w:pStyle w:val="ArticleParagraph"/>
      </w:pPr>
      <w:r>
        <w:t>Zástupcom poľského divadla je tentoraz varšavský Nowy Teatr s inscenáciou Fóbia, ktorá mala premiéru len v novembri 2023. Divade</w:t>
      </w:r>
      <w:r>
        <w:t>lný kus vychádza z umeleckého konceptu „Buzerantských bojovníkov“ (Fag Fighters) multidisciplinárneho poľského umelca Karola Radziszewského, zverejneného ešte v roku 2007. Fiktívni bojovníci v pletených ružových kuklách trestajú prečiny homofóbnych jedinco</w:t>
      </w:r>
      <w:r>
        <w:t>v aj spoločnosti rovnakou asociálnou, anarchistickou a subverzívnou odvetou. Autorom inscenácie je spolu s Radziszewským švédsky vizuálny umelec a režisér Markus Öhrn. Terčom ich ironickej umeleckej reflexie je nielen ultrakonzervatívne politické krídlo, a</w:t>
      </w:r>
      <w:r>
        <w:t>le aj takzvaný pink washing, teda činnosti korporácií, ktoré len predstierajú vytváranie podmienok na akceptujúcu pracovnú atmosféru, ale v skutočnosti vnímajú diverzitu len ako ďalší marketing</w:t>
      </w:r>
    </w:p>
    <w:p w14:paraId="62168622" w14:textId="77777777" w:rsidR="00D665FE" w:rsidRDefault="005A1F09">
      <w:pPr>
        <w:pStyle w:val="ArticleParagraph"/>
      </w:pPr>
      <w:r>
        <w:t>na nábor nových zamestnancov. Nowy Teatr patrí medzi najprogre</w:t>
      </w:r>
      <w:r>
        <w:t xml:space="preserve">sívnejšie divadlá v Európe, a to aj vďaka svojmu zakladateľovi a umeleckému šéfovi Krzysztofovi Warlikowskému, jednému z najžiadanejších režisérov dneška. </w:t>
      </w:r>
      <w:r>
        <w:rPr>
          <w:rStyle w:val="ArticleParagraphHighlight"/>
        </w:rPr>
        <w:t>Divadelná</w:t>
      </w:r>
      <w:r>
        <w:t xml:space="preserve"> </w:t>
      </w:r>
      <w:r>
        <w:rPr>
          <w:rStyle w:val="ArticleParagraphHighlight"/>
        </w:rPr>
        <w:t>Nitra</w:t>
      </w:r>
      <w:r>
        <w:t xml:space="preserve"> bola v minulosti dejiskom uvedení dvoch zásadných inscenácií tohto poľského umelca: H</w:t>
      </w:r>
      <w:r>
        <w:t>amleta Williama Shakespeara a hry Očistení od Sarah Kane, ktorá bola v roku 2002 na začiatku režisérovej európskej kariéry. Predstavenie Fóbia bude súčasťou bratislavskej časti festivalu a uskutoční sa v sále Činohry Slovenského národného divadla. Pre nitr</w:t>
      </w:r>
      <w:r>
        <w:t>ianskych divákov zaistí festival autobusové spojenie na predstavenie a späť.</w:t>
      </w:r>
    </w:p>
    <w:p w14:paraId="62168623" w14:textId="77777777" w:rsidR="00D665FE" w:rsidRDefault="005A1F09">
      <w:pPr>
        <w:pStyle w:val="ArticleParagraph"/>
      </w:pPr>
      <w:r>
        <w:t xml:space="preserve">Maďarsko tentoraz reprezentuje produkcia Domu pre súčasné umenie Trafó z Budapešti, ktorý sa dnes rovnako ako </w:t>
      </w:r>
      <w:r>
        <w:rPr>
          <w:rStyle w:val="ArticleParagraphHighlight"/>
        </w:rPr>
        <w:t>Divadelná</w:t>
      </w:r>
      <w:r>
        <w:t xml:space="preserve"> </w:t>
      </w:r>
      <w:r>
        <w:rPr>
          <w:rStyle w:val="ArticleParagraphHighlight"/>
        </w:rPr>
        <w:t>Nitra</w:t>
      </w:r>
      <w:r>
        <w:t xml:space="preserve"> v deväťdesiatych rokoch považuje za „ostrov slobodnej</w:t>
      </w:r>
      <w:r>
        <w:t xml:space="preserve"> komunikácie“ u našich južných susedov. Inscenácia Spievajúca mládež, označovaná ako zborové divadlo, od autorov a režisérov Judit Böröcz, Bence György Pálinkás a Máté Szigeti je pomenovaná podľa hliníkového súsošia v nadživotnej veľkosti, ktoré znázorňuje</w:t>
      </w:r>
      <w:r>
        <w:t xml:space="preserve"> dve spievajúce dievčatá a muža hrajúceho na flaute. Dielo osadili v roku 1953 pred práve dokončeným Ľudovým štadiónom, stavbou prvej maďarskej socialistickej päťročnice. Podobne ako na iných miestach masového zhromažďovania sa v krajinách pod sovietskym v</w:t>
      </w:r>
      <w:r>
        <w:t xml:space="preserve">plyvom i </w:t>
      </w:r>
      <w:r>
        <w:lastRenderedPageBreak/>
        <w:t>tu slúžilo umenie propagandistickým cieľom. Autori inscenácie si všímajú paralely medzi udalosťami starými sedemdesiat rokov a snahami súčasného maďarského politického vedenia uchvátiť kultúru a umenie na šírenie nacionalistických a politicky extr</w:t>
      </w:r>
      <w:r>
        <w:t>émnych myšlienok. Inscenáciu Spievajúca mládež, ktorá sa vlani predstavila na prestížnom medzinárodnom festivale Wiener Festwochen, bude hostiť košické kultúrne centrum a otvorená zóna pre umenie, kreativitu a spoluprácu Tabačka Kulturfabrik.</w:t>
      </w:r>
    </w:p>
    <w:p w14:paraId="62168624" w14:textId="77777777" w:rsidR="00D665FE" w:rsidRDefault="005A1F09">
      <w:pPr>
        <w:pStyle w:val="ArticleParagraph"/>
      </w:pPr>
      <w:r>
        <w:t>Slovenské nár</w:t>
      </w:r>
      <w:r>
        <w:t>odné divadlo reprezentuje na festivale slovenský debut českej režisérky Daniely Špinar Sme v pohode od amerického dramatika a komika Paula Rudnicka. Inscenácia v štýle stand-up comedy na prvý pohľad provokuje a otvára kontroverzné témy, ale prináša aj príb</w:t>
      </w:r>
      <w:r>
        <w:t>eh o krehkosti lásky, pomyselný dialóg medzi svetom gejov z deväťdesiatych rokov minulého storočia a súčasnou queer generáciou, ale predovšetkým výpoveď o jedinečnosti vzťahu medzi rodičom a dieťaťom. Daniela Špinar patrí medzi najvýraznejších českých diva</w:t>
      </w:r>
      <w:r>
        <w:t>delných tvorcov. Od roku 2015 bola sedem sezón umeleckou riaditeľkou Činohry Národného divadla v Prahe, venovala sa aj opernej réžii – jej inscenácia Z mrtvého domu skladateľa Leoša Janáčka hosťovala i v Bratislave.</w:t>
      </w:r>
    </w:p>
    <w:p w14:paraId="62168625" w14:textId="77777777" w:rsidR="00D665FE" w:rsidRDefault="005A1F09">
      <w:pPr>
        <w:pStyle w:val="ArticleParagraph"/>
      </w:pPr>
      <w:r>
        <w:t>Sprievodný program festivalu</w:t>
      </w:r>
    </w:p>
    <w:p w14:paraId="62168626" w14:textId="77777777" w:rsidR="00D665FE" w:rsidRDefault="005A1F09">
      <w:pPr>
        <w:pStyle w:val="ArticleParagraph"/>
      </w:pPr>
      <w:r>
        <w:t>Tretí rok p</w:t>
      </w:r>
      <w:r>
        <w:t xml:space="preserve">o sebe upriami festival pozornosť na dôsledky ruskej vojny na Ukrajine. V dvoch blokoch nazvaných Noc a deň pre Ukrajinu predstaví v sobotu 8. a v nedeľu 9. júna v nitrianskej synagóge dokumentárne filmy, ukáže najaktuálnejšiu ukrajinskú dramatickú tvorbu </w:t>
      </w:r>
      <w:r>
        <w:t>a vyzve na umeleckú participáciu tých obyvateľov Nitry, ktorí ušli pred vojnou z Ukrajiny na Slovensko. Súčasťou programu bude aj prezentácia najmladšej generácie umelcov z Nitry, žiakov Základnej umeleckej školy Jozefa Rosinského.</w:t>
      </w:r>
    </w:p>
    <w:p w14:paraId="62168627" w14:textId="77777777" w:rsidR="00D665FE" w:rsidRDefault="005A1F09">
      <w:pPr>
        <w:pStyle w:val="ArticleParagraph"/>
      </w:pPr>
      <w:r>
        <w:t>Nový pohľad sa organizát</w:t>
      </w:r>
      <w:r>
        <w:t>ori rozhodli uplatniť aj pri tvorbe sprievodného programu. Niekoľko desiatok partnerov z Nitry a blízkeho okolia vytvorilo program spôsobom, ktorý nemá v podmienkach slovenského divadla obdobu. Silné zastúpenie majú kultúrne organizácie, občianske združeni</w:t>
      </w:r>
      <w:r>
        <w:t>a, umelecké školy. Súkromné i mestom zriaďované ZUŠ, ako aj obe konzervatóriá v Nitrianskom samosprávnom kraji tento rok prispejú do sprievodného programu najmä tvorbou študentov hudobných a speváckych odborov, no zastúpení budú aj výtvarníci. Napriek nové</w:t>
      </w:r>
      <w:r>
        <w:t>mu termínu festivalu zostalo jeho súčasťou aj tradičné multižánrové podujatie KníhKupecká, počas festivalu nebudú chýbať diskusie s tvorcami po predstaveniach ani diskusné podujatie v podobe Veľkej verejnej debaty, inscenované čítania či komunitné podujati</w:t>
      </w:r>
      <w:r>
        <w:t>a. Svojimi aktivitami sa predstavia aj iné projekty asociácie Aj toto je umenie, Darujem</w:t>
      </w:r>
    </w:p>
    <w:p w14:paraId="62168628" w14:textId="77777777" w:rsidR="00D665FE" w:rsidRDefault="005A1F09">
      <w:pPr>
        <w:pStyle w:val="ArticleParagraph"/>
      </w:pPr>
      <w:r>
        <w:t xml:space="preserve">ti tulipán, Common Ground Dialogues, </w:t>
      </w:r>
      <w:r>
        <w:rPr>
          <w:rStyle w:val="ArticleParagraphHighlight"/>
        </w:rPr>
        <w:t>Divadelná</w:t>
      </w:r>
      <w:r>
        <w:t xml:space="preserve"> </w:t>
      </w:r>
      <w:r>
        <w:rPr>
          <w:rStyle w:val="ArticleParagraphHighlight"/>
        </w:rPr>
        <w:t>Nitra</w:t>
      </w:r>
      <w:r>
        <w:t xml:space="preserve"> pre školy. Partnerské Staré divadlo Karola Spišáka v Nitre a Divadlo Andreja Bagara v Nitre uvedú svoje najnovšie inscenácie v rámci dňa Nitra pre Nitru.</w:t>
      </w:r>
    </w:p>
    <w:p w14:paraId="62168629" w14:textId="77777777" w:rsidR="00D665FE" w:rsidRDefault="005A1F09">
      <w:pPr>
        <w:pStyle w:val="ArticleParagraph"/>
      </w:pPr>
      <w:r>
        <w:t>Predaj vstupeniek na hlavný program festivalu sa začína 18. apríla 2024. Prvé dva týždne až do 2. máj</w:t>
      </w:r>
      <w:r>
        <w:t>a budú mať diváci 20 % zľavu za včasný nákup.</w:t>
      </w:r>
    </w:p>
    <w:p w14:paraId="6216862A" w14:textId="77777777" w:rsidR="00D665FE" w:rsidRDefault="005A1F09">
      <w:pPr>
        <w:pStyle w:val="ArticleParagraph"/>
      </w:pPr>
      <w:r>
        <w:t xml:space="preserve">Hlavným organizátorom Medzinárodného festivalu </w:t>
      </w:r>
      <w:r>
        <w:rPr>
          <w:rStyle w:val="ArticleParagraphHighlight"/>
        </w:rPr>
        <w:t>Divadelná</w:t>
      </w:r>
      <w:r>
        <w:t xml:space="preserve"> </w:t>
      </w:r>
      <w:r>
        <w:rPr>
          <w:rStyle w:val="ArticleParagraphHighlight"/>
        </w:rPr>
        <w:t>Nitra</w:t>
      </w:r>
      <w:r>
        <w:t xml:space="preserve"> je Asociácia </w:t>
      </w:r>
      <w:r>
        <w:rPr>
          <w:rStyle w:val="ArticleParagraphHighlight"/>
        </w:rPr>
        <w:t>Divadelná</w:t>
      </w:r>
      <w:r>
        <w:t xml:space="preserve"> </w:t>
      </w:r>
      <w:r>
        <w:rPr>
          <w:rStyle w:val="ArticleParagraphHighlight"/>
        </w:rPr>
        <w:t>Nitra</w:t>
      </w:r>
      <w:r>
        <w:t>.</w:t>
      </w:r>
    </w:p>
    <w:p w14:paraId="6216862B" w14:textId="77777777" w:rsidR="00D665FE" w:rsidRDefault="005A1F09">
      <w:pPr>
        <w:pStyle w:val="ArticleParagraph"/>
      </w:pPr>
      <w:r>
        <w:t>Hlavnými spoluorganizátormi súNitriansky samosprávny kraj, mesto Nitra, Staré divadlo Karola Spišáka v Nitre, Slovens</w:t>
      </w:r>
      <w:r>
        <w:t>ké národné divadlo – Činohra, Bratislava, Národné divadlo Košice, Tabačka Kulturfabrik Košice. Novú platformu partnerov asociácie tvorí takmer 50 spoluorganizátorov a spriatelených prevádzok, nefinančný vklad prinieslo ďalších 20 partnerov.</w:t>
      </w:r>
    </w:p>
    <w:p w14:paraId="6216862C" w14:textId="77777777" w:rsidR="00D665FE" w:rsidRDefault="005A1F09">
      <w:pPr>
        <w:pStyle w:val="ArticleParagraph"/>
      </w:pPr>
      <w:r>
        <w:t>Záštitu nad Med</w:t>
      </w:r>
      <w:r>
        <w:t xml:space="preserve">zinárodným festivalom </w:t>
      </w:r>
      <w:r>
        <w:rPr>
          <w:rStyle w:val="ArticleParagraphHighlight"/>
        </w:rPr>
        <w:t>Divadelná</w:t>
      </w:r>
      <w:r>
        <w:t xml:space="preserve"> </w:t>
      </w:r>
      <w:r>
        <w:rPr>
          <w:rStyle w:val="ArticleParagraphHighlight"/>
        </w:rPr>
        <w:t>Nitra</w:t>
      </w:r>
      <w:r>
        <w:t xml:space="preserve"> 2024 prevzali predseda Nitrianskeho samosprávneho kraja Branislav Becík a primátor mesta Nitra Marek Hattas.</w:t>
      </w:r>
    </w:p>
    <w:p w14:paraId="6216862D" w14:textId="77777777" w:rsidR="00D665FE" w:rsidRDefault="005A1F09">
      <w:pPr>
        <w:pStyle w:val="ArticleParagraph"/>
      </w:pPr>
      <w:r>
        <w:t xml:space="preserve">Projekty Asociácie </w:t>
      </w:r>
      <w:r>
        <w:rPr>
          <w:rStyle w:val="ArticleParagraphHighlight"/>
        </w:rPr>
        <w:t>Divadelná</w:t>
      </w:r>
      <w:r>
        <w:t xml:space="preserve"> </w:t>
      </w:r>
      <w:r>
        <w:rPr>
          <w:rStyle w:val="ArticleParagraphHighlight"/>
        </w:rPr>
        <w:t>Nitra</w:t>
      </w:r>
      <w:r>
        <w:t xml:space="preserve"> finančne podporujú Fond na podporu umenia, Nitriansky samosprávny kraj, me</w:t>
      </w:r>
      <w:r>
        <w:t xml:space="preserve">sto Nitra, program Európskej komisie Kreatívna Európa, Ministerstvo kultúry a národného dedičstva Poľskej republiky, Ministerstvo kultúry Českej republiky, České centrum Bratislava, Poľský inštitút v Bratislave, Inštitút Liszta – Maďarské kultúrne centrum </w:t>
      </w:r>
      <w:r>
        <w:t>Bratislava, hlavné mesto Bratislava, Nadácia SPP, Nadácia Slovenskej sporiteľne a Nadácia ZSE. Hlavnými mediálnymi partnermi sú RTVS, Denník N, MY Nitrianske noviny a Film Europe.</w:t>
      </w:r>
    </w:p>
    <w:p w14:paraId="6216862E" w14:textId="77777777" w:rsidR="00D665FE" w:rsidRDefault="005A1F09">
      <w:pPr>
        <w:pStyle w:val="ArticleParagraph"/>
      </w:pPr>
      <w:r>
        <w:t xml:space="preserve">Zdroj: Juraj Gerbery, </w:t>
      </w:r>
      <w:r>
        <w:rPr>
          <w:rStyle w:val="ArticleParagraphHighlight"/>
        </w:rPr>
        <w:t>Divadelná</w:t>
      </w:r>
      <w:r>
        <w:t xml:space="preserve"> </w:t>
      </w:r>
      <w:r>
        <w:rPr>
          <w:rStyle w:val="ArticleParagraphHighlight"/>
        </w:rPr>
        <w:t>Nitra</w:t>
      </w:r>
    </w:p>
    <w:p w14:paraId="6216862F" w14:textId="77777777" w:rsidR="00D665FE" w:rsidRDefault="005A1F09">
      <w:pPr>
        <w:pStyle w:val="ArticleParagraph"/>
      </w:pPr>
      <w:r>
        <w:t>Autor: PartyPortal</w:t>
      </w:r>
    </w:p>
    <w:p w14:paraId="62168630" w14:textId="77777777" w:rsidR="00D665FE" w:rsidRDefault="005A1F09">
      <w:pPr>
        <w:pStyle w:val="Nadpis2"/>
      </w:pPr>
      <w:r>
        <w:lastRenderedPageBreak/>
        <w:t xml:space="preserve"> </w:t>
      </w:r>
      <w:bookmarkStart w:id="83" w:name="_Toc173243161"/>
      <w:r>
        <w:t>Festival Divadelná</w:t>
      </w:r>
      <w:r>
        <w:t xml:space="preserve"> Nitra má nový termín a rozšíri sa aj do Bratislavy a Košíc</w:t>
      </w:r>
      <w:bookmarkEnd w:id="83"/>
    </w:p>
    <w:p w14:paraId="62168631" w14:textId="77777777" w:rsidR="00D665FE" w:rsidRDefault="005A1F09">
      <w:pPr>
        <w:pStyle w:val="Nadpis3"/>
      </w:pPr>
      <w:bookmarkStart w:id="84" w:name="_Toc173243162"/>
      <w:r>
        <w:rPr>
          <w:b/>
        </w:rPr>
        <w:t>Online</w:t>
      </w:r>
      <w:r>
        <w:t xml:space="preserve"> ● </w:t>
      </w:r>
      <w:r>
        <w:rPr>
          <w:b/>
        </w:rPr>
        <w:t>dennikn.sk</w:t>
      </w:r>
      <w:r>
        <w:t xml:space="preserve"> (Správy / Politika) ● 18. 4. 2024, 14:47 ● </w:t>
      </w:r>
      <w:r>
        <w:rPr>
          <w:rStyle w:val="ArticleSentiment"/>
          <w:color w:val="7CB5EC"/>
        </w:rPr>
        <w:t>Neutrálny</w:t>
      </w:r>
      <w:bookmarkEnd w:id="84"/>
    </w:p>
    <w:p w14:paraId="62168632" w14:textId="77777777" w:rsidR="00D665FE" w:rsidRDefault="005A1F09">
      <w:pPr>
        <w:pStyle w:val="ArticleMetadata"/>
      </w:pPr>
      <w:r>
        <w:t xml:space="preserve">Vydavateľ: </w:t>
      </w:r>
      <w:r>
        <w:rPr>
          <w:b/>
        </w:rPr>
        <w:t>N Press, s.r.o. (sk-46887491)</w:t>
      </w:r>
    </w:p>
    <w:p w14:paraId="62168633" w14:textId="77777777" w:rsidR="00D665FE" w:rsidRDefault="005A1F09">
      <w:pPr>
        <w:pStyle w:val="ArticleMetadata"/>
        <w:spacing w:after="120"/>
      </w:pPr>
      <w:r>
        <w:t>Dosah: 362 019 ● GRP: 8.04 ● OTS: 0.08 ● AVE: 456.41 EUR</w:t>
      </w:r>
    </w:p>
    <w:p w14:paraId="62168634" w14:textId="77777777" w:rsidR="00D665FE" w:rsidRDefault="005A1F09">
      <w:pPr>
        <w:pStyle w:val="ArticleMetadata2"/>
      </w:pPr>
      <w:r>
        <w:t xml:space="preserve">Téma: </w:t>
      </w:r>
      <w:r>
        <w:rPr>
          <w:b/>
        </w:rPr>
        <w:t>Asociácia Divadelná</w:t>
      </w:r>
      <w:r>
        <w:rPr>
          <w:b/>
        </w:rPr>
        <w:t xml:space="preserve"> Nitra</w:t>
      </w:r>
    </w:p>
    <w:p w14:paraId="62168635" w14:textId="77777777" w:rsidR="00D665FE" w:rsidRDefault="005A1F09">
      <w:pPr>
        <w:pStyle w:val="ArticleMetadata2"/>
      </w:pPr>
      <w:r>
        <w:t xml:space="preserve">Kľúčové slová: </w:t>
      </w:r>
      <w:r>
        <w:rPr>
          <w:i/>
        </w:rPr>
        <w:t>Divadelná Nitra</w:t>
      </w:r>
    </w:p>
    <w:p w14:paraId="62168636" w14:textId="586E72A8" w:rsidR="00D665FE" w:rsidRDefault="005A1F09">
      <w:pPr>
        <w:pStyle w:val="ArticleMetadata2"/>
        <w:spacing w:after="300"/>
      </w:pPr>
      <w:r>
        <w:t xml:space="preserve">Odkaz: </w:t>
      </w:r>
      <w:hyperlink r:id="rId49" w:history="1">
        <w:r>
          <w:rPr>
            <w:rStyle w:val="ArticlePreviewLink"/>
          </w:rPr>
          <w:t>https://dennikn.sk/minuta?h=1ec7856ac117d3c8e2c49b288e9b02b8c09ab75f</w:t>
        </w:r>
      </w:hyperlink>
    </w:p>
    <w:p w14:paraId="62168637"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má nový termín a rozšíri sa aj d</w:t>
      </w:r>
      <w:r>
        <w:t>o Bratislavy a Košíc</w:t>
      </w:r>
    </w:p>
    <w:p w14:paraId="62168638"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má nový termín a rozšíri sa aj do Bratislavy a Košíc. Jeho organizátori oznámili, že 33. ročník sa bude konať už v júni a otvorí ho predstavenie Verejní nepriatelia.</w:t>
      </w:r>
    </w:p>
    <w:p w14:paraId="62168639" w14:textId="77777777" w:rsidR="00D665FE" w:rsidRDefault="005A1F09">
      <w:pPr>
        <w:pStyle w:val="Nadpis2"/>
      </w:pPr>
      <w:r>
        <w:lastRenderedPageBreak/>
        <w:t xml:space="preserve"> </w:t>
      </w:r>
      <w:bookmarkStart w:id="85" w:name="_Toc173243163"/>
      <w:r>
        <w:t>Správy zo západného Slovenska</w:t>
      </w:r>
      <w:bookmarkEnd w:id="85"/>
    </w:p>
    <w:p w14:paraId="6216863A" w14:textId="77777777" w:rsidR="00D665FE" w:rsidRDefault="005A1F09">
      <w:pPr>
        <w:pStyle w:val="Nadpis3"/>
      </w:pPr>
      <w:bookmarkStart w:id="86" w:name="_Toc173243164"/>
      <w:r>
        <w:rPr>
          <w:b/>
        </w:rPr>
        <w:t>Rozhlas</w:t>
      </w:r>
      <w:r>
        <w:t xml:space="preserve"> ● </w:t>
      </w:r>
      <w:r>
        <w:rPr>
          <w:b/>
        </w:rPr>
        <w:t>Spr</w:t>
      </w:r>
      <w:r>
        <w:rPr>
          <w:b/>
        </w:rPr>
        <w:t>ávy zo západného Slovenska</w:t>
      </w:r>
      <w:r>
        <w:t xml:space="preserve"> (Rádio Regina (západ)) ● 18. 4. 2024, 16:00</w:t>
      </w:r>
      <w:bookmarkEnd w:id="86"/>
    </w:p>
    <w:p w14:paraId="6216863B" w14:textId="77777777" w:rsidR="00D665FE" w:rsidRDefault="005A1F09">
      <w:pPr>
        <w:pStyle w:val="ArticleMetadata"/>
      </w:pPr>
      <w:r>
        <w:t xml:space="preserve">Vydavateľ: </w:t>
      </w:r>
      <w:r>
        <w:rPr>
          <w:b/>
        </w:rPr>
        <w:t>Rozhlas a televízia Slovenska (sk-47232480)</w:t>
      </w:r>
    </w:p>
    <w:p w14:paraId="6216863C" w14:textId="77777777" w:rsidR="00D665FE" w:rsidRDefault="005A1F09">
      <w:pPr>
        <w:pStyle w:val="ArticleMetadata"/>
        <w:spacing w:after="120"/>
      </w:pPr>
      <w:r>
        <w:t>Dosah: 11 836 ● GRP: 0.26 ● OTS: 0.00 ● AVE: 366.13 EUR</w:t>
      </w:r>
    </w:p>
    <w:p w14:paraId="6216863D" w14:textId="77777777" w:rsidR="00D665FE" w:rsidRDefault="005A1F09">
      <w:pPr>
        <w:pStyle w:val="ArticleMetadata2"/>
      </w:pPr>
      <w:r>
        <w:t xml:space="preserve">Téma: </w:t>
      </w:r>
      <w:r>
        <w:rPr>
          <w:b/>
        </w:rPr>
        <w:t>Asociácia Divadelná Nitra</w:t>
      </w:r>
    </w:p>
    <w:p w14:paraId="6216863E" w14:textId="77777777" w:rsidR="00D665FE" w:rsidRDefault="005A1F09">
      <w:pPr>
        <w:pStyle w:val="ArticleMetadata2"/>
      </w:pPr>
      <w:r>
        <w:t xml:space="preserve">Kľúčové slová: </w:t>
      </w:r>
      <w:r>
        <w:rPr>
          <w:i/>
        </w:rPr>
        <w:t>Divadelná Nitra</w:t>
      </w:r>
    </w:p>
    <w:p w14:paraId="6216863F" w14:textId="20317DAF" w:rsidR="00D665FE" w:rsidRDefault="005A1F09">
      <w:pPr>
        <w:pStyle w:val="ArticleMetadata2"/>
        <w:spacing w:after="300"/>
      </w:pPr>
      <w:r>
        <w:t xml:space="preserve">Odkaz: </w:t>
      </w:r>
      <w:hyperlink r:id="rId50" w:history="1">
        <w:r>
          <w:rPr>
            <w:rStyle w:val="ArticlePreviewLink"/>
          </w:rPr>
          <w:t>náhľad</w:t>
        </w:r>
      </w:hyperlink>
    </w:p>
    <w:p w14:paraId="62168640" w14:textId="77777777" w:rsidR="00D665FE" w:rsidRDefault="005A1F09">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vstupuje do 33. ročníka s viacerými novinkami. Okrem Nitry bude aj v Košiciach a v Bratislave. Termín sa presúva zo septembra na jún, bude od piateho do dvanásteho júna, z toho prvé</w:t>
      </w:r>
      <w:r>
        <w:rPr>
          <w:i/>
        </w:rPr>
        <w:t xml:space="preserve"> tri dni v Košiciach. Inscenácie spája spoločná téma, nový pohľad.…</w:t>
      </w:r>
    </w:p>
    <w:p w14:paraId="62168641" w14:textId="77777777" w:rsidR="00D665FE" w:rsidRDefault="005A1F09">
      <w:pPr>
        <w:pStyle w:val="Nadpis2"/>
      </w:pPr>
      <w:r>
        <w:lastRenderedPageBreak/>
        <w:t xml:space="preserve"> </w:t>
      </w:r>
      <w:bookmarkStart w:id="87" w:name="_Toc173243165"/>
      <w:r>
        <w:t>Festival Divadelná Nitra zapojí Bratislavu aj Košice</w:t>
      </w:r>
      <w:bookmarkEnd w:id="87"/>
    </w:p>
    <w:p w14:paraId="62168642" w14:textId="77777777" w:rsidR="00D665FE" w:rsidRDefault="005A1F09">
      <w:pPr>
        <w:pStyle w:val="Nadpis3"/>
      </w:pPr>
      <w:bookmarkStart w:id="88" w:name="_Toc173243166"/>
      <w:r>
        <w:rPr>
          <w:b/>
        </w:rPr>
        <w:t>Online</w:t>
      </w:r>
      <w:r>
        <w:t xml:space="preserve"> ● </w:t>
      </w:r>
      <w:r>
        <w:rPr>
          <w:b/>
        </w:rPr>
        <w:t>24hod.sk</w:t>
      </w:r>
      <w:r>
        <w:t xml:space="preserve"> (Správy / Politika) ● 18. 4. 2024, 16:05 ● </w:t>
      </w:r>
      <w:r>
        <w:rPr>
          <w:rStyle w:val="ArticleSentiment"/>
          <w:color w:val="F4C63F"/>
        </w:rPr>
        <w:t>Ambivalentný</w:t>
      </w:r>
      <w:bookmarkEnd w:id="88"/>
    </w:p>
    <w:p w14:paraId="62168643" w14:textId="77777777" w:rsidR="00D665FE" w:rsidRDefault="005A1F09">
      <w:pPr>
        <w:pStyle w:val="ArticleMetadata"/>
      </w:pPr>
      <w:r>
        <w:t xml:space="preserve">Vydavateľ: </w:t>
      </w:r>
      <w:r>
        <w:rPr>
          <w:b/>
        </w:rPr>
        <w:t>I.N.P. s.r.o. (sk-35819634)</w:t>
      </w:r>
    </w:p>
    <w:p w14:paraId="62168644" w14:textId="77777777" w:rsidR="00D665FE" w:rsidRDefault="005A1F09">
      <w:pPr>
        <w:pStyle w:val="ArticleMetadata"/>
        <w:spacing w:after="120"/>
      </w:pPr>
      <w:r>
        <w:t>Dosah: 3 358 ● GRP: 0</w:t>
      </w:r>
      <w:r>
        <w:t>.07 ● OTS: 0.00 ● AVE: 269.43 EUR</w:t>
      </w:r>
    </w:p>
    <w:p w14:paraId="62168645" w14:textId="77777777" w:rsidR="00D665FE" w:rsidRDefault="005A1F09">
      <w:pPr>
        <w:pStyle w:val="ArticleMetadata2"/>
      </w:pPr>
      <w:r>
        <w:t xml:space="preserve">Téma: </w:t>
      </w:r>
      <w:r>
        <w:rPr>
          <w:b/>
        </w:rPr>
        <w:t>Asociácia Divadelná Nitra</w:t>
      </w:r>
    </w:p>
    <w:p w14:paraId="62168646" w14:textId="77777777" w:rsidR="00D665FE" w:rsidRDefault="005A1F09">
      <w:pPr>
        <w:pStyle w:val="ArticleMetadata2"/>
      </w:pPr>
      <w:r>
        <w:t xml:space="preserve">Kľúčové slová: </w:t>
      </w:r>
      <w:r>
        <w:rPr>
          <w:i/>
        </w:rPr>
        <w:t>Divadelná Nitra</w:t>
      </w:r>
    </w:p>
    <w:p w14:paraId="62168647" w14:textId="25AF7692" w:rsidR="00D665FE" w:rsidRDefault="005A1F09">
      <w:pPr>
        <w:pStyle w:val="ArticleMetadata2"/>
        <w:spacing w:after="300"/>
      </w:pPr>
      <w:r>
        <w:t xml:space="preserve">Odkaz: </w:t>
      </w:r>
      <w:hyperlink r:id="rId51" w:history="1">
        <w:r>
          <w:rPr>
            <w:rStyle w:val="ArticlePreviewLink"/>
          </w:rPr>
          <w:t>https://www.24hod.sk/festival-divadelna-nitra-za</w:t>
        </w:r>
        <w:r>
          <w:rPr>
            <w:rStyle w:val="ArticlePreviewLink"/>
          </w:rPr>
          <w:t>poji-bratislavu-aj-kosice-cl801081.html</w:t>
        </w:r>
      </w:hyperlink>
    </w:p>
    <w:p w14:paraId="62168648"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zapojí Bratislavu aj Košice</w:t>
      </w:r>
    </w:p>
    <w:p w14:paraId="62168649" w14:textId="77777777" w:rsidR="00D665FE" w:rsidRDefault="005A1F09">
      <w:pPr>
        <w:pStyle w:val="ArticleParagraph"/>
      </w:pPr>
      <w:r>
        <w:t xml:space="preserve">K festivalu sa pripojilo SND a Národné divadlo Košice, kde sa od 5. do 7. júna uskutoční prológ </w:t>
      </w:r>
      <w:r>
        <w:rPr>
          <w:rStyle w:val="ArticleParagraphHighlight"/>
        </w:rPr>
        <w:t>Divadelnej</w:t>
      </w:r>
      <w:r>
        <w:t xml:space="preserve"> </w:t>
      </w:r>
      <w:r>
        <w:rPr>
          <w:rStyle w:val="ArticleParagraphHighlight"/>
        </w:rPr>
        <w:t>Nitry</w:t>
      </w:r>
      <w:r>
        <w:t xml:space="preserve"> s prehliadkou noviniek všetkých troch súborov - či</w:t>
      </w:r>
      <w:r>
        <w:t>nohry, baletu aj opery.</w:t>
      </w:r>
    </w:p>
    <w:p w14:paraId="6216864A"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33. ročníka s podtitulom "nový pohľad/new view". Ten podľa organizátorov poukazuje nielen na nový, júnový termín divadelnej prehliadky, ale aj na potrebu reflexie novej spoločensko-p</w:t>
      </w:r>
      <w:r>
        <w:t>olitickej situácie doma i v Európe, či identitu.</w:t>
      </w:r>
    </w:p>
    <w:p w14:paraId="6216864B" w14:textId="77777777" w:rsidR="00D665FE" w:rsidRDefault="005A1F09">
      <w:pPr>
        <w:pStyle w:val="ArticleParagraph"/>
      </w:pPr>
      <w:r>
        <w:t xml:space="preserve">"Prechod na iný termín iniciovali dve divadlá, s ktorými spolupracujeme. Divadlo Andreja Bagara a Staré divadlo Karola Spišáka v Nitre mali svoju predstavu o začiatku sezóny. Asociácia </w:t>
      </w:r>
      <w:r>
        <w:rPr>
          <w:rStyle w:val="ArticleParagraphHighlight"/>
        </w:rPr>
        <w:t>Divadelná</w:t>
      </w:r>
      <w:r>
        <w:t xml:space="preserve"> </w:t>
      </w:r>
      <w:r>
        <w:rPr>
          <w:rStyle w:val="ArticleParagraphHighlight"/>
        </w:rPr>
        <w:t>Nitra</w:t>
      </w:r>
      <w:r>
        <w:t xml:space="preserve"> aj mno</w:t>
      </w:r>
      <w:r>
        <w:t>hí spoluorganizátori to prijali ako výzvu," uviedla na štvrtkovej tlačovej konferencii Darina Kárová, riaditeľka festivalu, ktorý predstaví od 8. do 12. júna v hlavnom programe šesť inscenácií zo Slovenska, Česka, Poľska a Maďarska. Rozrastie sa i mimo hra</w:t>
      </w:r>
      <w:r>
        <w:t>níc Nitry - do Bratislavy a do Košíc.</w:t>
      </w:r>
    </w:p>
    <w:p w14:paraId="6216864C" w14:textId="77777777" w:rsidR="00D665FE" w:rsidRDefault="005A1F09">
      <w:pPr>
        <w:pStyle w:val="ArticleParagraph"/>
      </w:pPr>
      <w:r>
        <w:t xml:space="preserve">K festivalu sa pripojilo Slovenské národné divadlo (SND) a Národné divadlo Košice, kde sa od 5. do 7. júna uskutoční prológ </w:t>
      </w:r>
      <w:r>
        <w:rPr>
          <w:rStyle w:val="ArticleParagraphHighlight"/>
        </w:rPr>
        <w:t>Divadelnej</w:t>
      </w:r>
      <w:r>
        <w:t xml:space="preserve"> </w:t>
      </w:r>
      <w:r>
        <w:rPr>
          <w:rStyle w:val="ArticleParagraphHighlight"/>
        </w:rPr>
        <w:t>Nitry</w:t>
      </w:r>
      <w:r>
        <w:t xml:space="preserve"> s prehliadkou noviniek všetkých troch súborov - činohry, baletu aj opery. Ako</w:t>
      </w:r>
      <w:r>
        <w:t xml:space="preserve"> prvú uvidia diváci v Košiciach hru Pán Puntila a jeho sluha Matti z pera Bertolta Brechta v réžii Martina Čičváka. Operu reprezentuje Macbeth Giuseppe Verdiho v réžii Antona Korenčiho. Košický baletný súbor uvedie vo festivalovom prológu autorský titul ch</w:t>
      </w:r>
      <w:r>
        <w:t>oreografa Ondreja Šotha a dramaturgičky Zuzany Mistríkovej Každý deň odvahu, ktorý je treťou časťou voľného cyklu Zvláštna radosť žiť.</w:t>
      </w:r>
    </w:p>
    <w:p w14:paraId="6216864D" w14:textId="77777777" w:rsidR="00D665FE" w:rsidRDefault="005A1F09">
      <w:pPr>
        <w:pStyle w:val="ArticleParagraph"/>
      </w:pPr>
      <w:r>
        <w:t xml:space="preserve">Otváracím predstavením </w:t>
      </w:r>
      <w:r>
        <w:rPr>
          <w:rStyle w:val="ArticleParagraphHighlight"/>
        </w:rPr>
        <w:t>Divadelnej</w:t>
      </w:r>
      <w:r>
        <w:t xml:space="preserve"> </w:t>
      </w:r>
      <w:r>
        <w:rPr>
          <w:rStyle w:val="ArticleParagraphHighlight"/>
        </w:rPr>
        <w:t>Nitry</w:t>
      </w:r>
      <w:r>
        <w:t xml:space="preserve"> bude 8. júna inscenácia pražského Divadla Na zábradlí Verejní nepriatelia. Prvýkr</w:t>
      </w:r>
      <w:r>
        <w:t>át sa v hlavnom programe nitrianskeho festivalu predstaví bratislavské divadlo Ludus s inscenáciou románu Édouarda Louisa História istého násilia. Programové línie festivalu predstavil dramaturg Miroslav Zwiefelhofer a poukázal na výrazné zastúpenie francú</w:t>
      </w:r>
      <w:r>
        <w:t>zskych predlôh. Festivalový program podľa neho vo veľkej miere reflektuje závažné témy, ale so sebairóniou a nadhľadom.</w:t>
      </w:r>
    </w:p>
    <w:p w14:paraId="6216864E"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uvedie aj koprodukčnú bábkovú inscenáciu Bratislavského bábkového divadla (BBD) a Divadla Drak z Hradca Králové s názvom</w:t>
      </w:r>
      <w:r>
        <w:t xml:space="preserve"> Zapísaný spolok slovenských a českých bábkarov uvádza: Zbojník a Gašparko. "Inscenácia nepracuje s historickými faktami, ale s rozdielnosťou, je o rozdielnosti ľudí, či sú schopní spolupracovať a tolerovať sa navzájom," priblížila oceňovaný česko-slovensk</w:t>
      </w:r>
      <w:r>
        <w:t>ý titul určený dospelým aj detským divákom umelecká šéfka BBD Katarína Aulitisová.</w:t>
      </w:r>
    </w:p>
    <w:p w14:paraId="6216864F" w14:textId="77777777" w:rsidR="00D665FE" w:rsidRDefault="005A1F09">
      <w:pPr>
        <w:pStyle w:val="ArticleParagraph"/>
      </w:pPr>
      <w:r>
        <w:t>Poľské divadlo bude na festivale zastupovať varšavský Nowy Teatr s inscenáciou Fóbia. Slovenským debutom českej režisérky Daniely Špinar Sme v pohode od amerického dramatika</w:t>
      </w:r>
      <w:r>
        <w:t xml:space="preserve"> a komika Paula Rudnicka prispieva do festivalu SND.</w:t>
      </w:r>
    </w:p>
    <w:p w14:paraId="62168650" w14:textId="77777777" w:rsidR="00D665FE" w:rsidRDefault="005A1F09">
      <w:pPr>
        <w:pStyle w:val="ArticleParagraph"/>
      </w:pPr>
      <w:r>
        <w:t xml:space="preserve">Kárová pripomenula, že tretí rok po sebe upriami </w:t>
      </w:r>
      <w:r>
        <w:rPr>
          <w:rStyle w:val="ArticleParagraphHighlight"/>
        </w:rPr>
        <w:t>Divadelná</w:t>
      </w:r>
      <w:r>
        <w:t xml:space="preserve"> </w:t>
      </w:r>
      <w:r>
        <w:rPr>
          <w:rStyle w:val="ArticleParagraphHighlight"/>
        </w:rPr>
        <w:t>Nitra</w:t>
      </w:r>
      <w:r>
        <w:t xml:space="preserve"> pozornosť na dôsledky ruskej vojny na Ukrajine. V dvoch blokoch nazvaných Noc a deň pre Ukrajinu predstaví 8. a 9. júna v nitrianskej syna</w:t>
      </w:r>
      <w:r>
        <w:t>góge dokumentárne filmy, ukáže aktuálnu ukrajinskú dramatickú tvorbu a vyzve na umeleckú participáciu tých obyvateľov Nitry, ktorí ušli pred vojnou z Ukrajiny na Slovensko.</w:t>
      </w:r>
    </w:p>
    <w:p w14:paraId="62168651" w14:textId="77777777" w:rsidR="00D665FE" w:rsidRDefault="005A1F09">
      <w:pPr>
        <w:pStyle w:val="ArticleParagraph"/>
      </w:pPr>
      <w:r>
        <w:t>Autor: 24hod.sk - 24 hodín s.r.o. - WebSys s.r.o.</w:t>
      </w:r>
    </w:p>
    <w:p w14:paraId="62168652" w14:textId="77777777" w:rsidR="00D665FE" w:rsidRDefault="005A1F09">
      <w:pPr>
        <w:pStyle w:val="Nadpis2"/>
      </w:pPr>
      <w:r>
        <w:lastRenderedPageBreak/>
        <w:t xml:space="preserve"> </w:t>
      </w:r>
      <w:bookmarkStart w:id="89" w:name="_Toc173243167"/>
      <w:r>
        <w:t>Divadelná Nitra 2024 sa blíži. Je známy program a na vstupenky máte až do mája zľavu</w:t>
      </w:r>
      <w:bookmarkEnd w:id="89"/>
    </w:p>
    <w:p w14:paraId="62168653" w14:textId="77777777" w:rsidR="00D665FE" w:rsidRDefault="005A1F09">
      <w:pPr>
        <w:pStyle w:val="Nadpis3"/>
      </w:pPr>
      <w:bookmarkStart w:id="90" w:name="_Toc173243168"/>
      <w:r>
        <w:rPr>
          <w:b/>
        </w:rPr>
        <w:t>Online</w:t>
      </w:r>
      <w:r>
        <w:t xml:space="preserve"> ● </w:t>
      </w:r>
      <w:r>
        <w:rPr>
          <w:b/>
        </w:rPr>
        <w:t>nitrak.sk</w:t>
      </w:r>
      <w:r>
        <w:t xml:space="preserve"> (Regionálne správy) ● 18. 4. 2024, 16:45 ● </w:t>
      </w:r>
      <w:r>
        <w:rPr>
          <w:rStyle w:val="ArticleSentiment"/>
          <w:color w:val="EB5E4B"/>
        </w:rPr>
        <w:t>Negatívny</w:t>
      </w:r>
      <w:bookmarkEnd w:id="90"/>
    </w:p>
    <w:p w14:paraId="62168654" w14:textId="77777777" w:rsidR="00D665FE" w:rsidRDefault="005A1F09">
      <w:pPr>
        <w:pStyle w:val="ArticleMetadata"/>
      </w:pPr>
      <w:r>
        <w:t xml:space="preserve">Rubrika: </w:t>
      </w:r>
      <w:r>
        <w:rPr>
          <w:b/>
        </w:rPr>
        <w:t>Kultúra</w:t>
      </w:r>
    </w:p>
    <w:p w14:paraId="62168655" w14:textId="77777777" w:rsidR="00D665FE" w:rsidRDefault="005A1F09">
      <w:pPr>
        <w:pStyle w:val="ArticleMetadata"/>
        <w:spacing w:after="120"/>
      </w:pPr>
      <w:r>
        <w:t>Dosah: 338 ● GRP: 0.01 ● OTS: 0.00 ● AVE: 87.01 EUR</w:t>
      </w:r>
    </w:p>
    <w:p w14:paraId="62168656" w14:textId="77777777" w:rsidR="00D665FE" w:rsidRDefault="005A1F09">
      <w:pPr>
        <w:pStyle w:val="ArticleMetadata2"/>
      </w:pPr>
      <w:r>
        <w:t xml:space="preserve">Téma: </w:t>
      </w:r>
      <w:r>
        <w:rPr>
          <w:b/>
        </w:rPr>
        <w:t>Asociácia Divadelná Nit</w:t>
      </w:r>
      <w:r>
        <w:rPr>
          <w:b/>
        </w:rPr>
        <w:t>ra</w:t>
      </w:r>
    </w:p>
    <w:p w14:paraId="62168657" w14:textId="77777777" w:rsidR="00D665FE" w:rsidRDefault="005A1F09">
      <w:pPr>
        <w:pStyle w:val="ArticleMetadata2"/>
      </w:pPr>
      <w:r>
        <w:t xml:space="preserve">Kľúčové slová: </w:t>
      </w:r>
      <w:r>
        <w:rPr>
          <w:i/>
        </w:rPr>
        <w:t>Divadelná Nitra</w:t>
      </w:r>
    </w:p>
    <w:p w14:paraId="62168658" w14:textId="57648A44" w:rsidR="00D665FE" w:rsidRDefault="005A1F09">
      <w:pPr>
        <w:pStyle w:val="ArticleMetadata2"/>
        <w:spacing w:after="300"/>
      </w:pPr>
      <w:r>
        <w:t xml:space="preserve">Odkaz: </w:t>
      </w:r>
      <w:hyperlink r:id="rId52" w:history="1">
        <w:r>
          <w:rPr>
            <w:rStyle w:val="ArticlePreviewLink"/>
          </w:rPr>
          <w:t>https://www.nitrak.sk/clanky/1919/divadelna-nitra-2024-sa-blizi-je-znamy-program-</w:t>
        </w:r>
        <w:r>
          <w:rPr>
            <w:rStyle w:val="ArticlePreviewLink"/>
          </w:rPr>
          <w:t>a-na-vstupenky-mate-az-do-maja-zlavu</w:t>
        </w:r>
      </w:hyperlink>
    </w:p>
    <w:p w14:paraId="62168659"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 sa blíži. Je známy program a na vstupenky máte až do mája zľavu</w:t>
      </w:r>
    </w:p>
    <w:p w14:paraId="6216865A" w14:textId="77777777" w:rsidR="00D665FE" w:rsidRDefault="005A1F09">
      <w:pPr>
        <w:pStyle w:val="ArticleParagraph"/>
      </w:pPr>
      <w:r>
        <w:t>Paulína Paprčková • 18 apríl 2024, 16:45</w:t>
      </w:r>
    </w:p>
    <w:p w14:paraId="6216865B" w14:textId="77777777" w:rsidR="00D665FE" w:rsidRDefault="005A1F09">
      <w:pPr>
        <w:pStyle w:val="ArticleParagraph"/>
      </w:pPr>
      <w:r>
        <w:t>Foto: nitrak.sk</w:t>
      </w:r>
    </w:p>
    <w:p w14:paraId="6216865C"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každý rok priláka do Nitry množstvo náv</w:t>
      </w:r>
      <w:r>
        <w:t>števníkov. Tento rok všetkých prekvapili zmenou termínu, keďže až doteraz býval festival v septembri. 33. ročník s podtitulom nový pohľad/new view však prináša aj nový dátum a podujatie sa uskutoční od 8. do 12. júna.</w:t>
      </w:r>
    </w:p>
    <w:p w14:paraId="6216865D" w14:textId="77777777" w:rsidR="00D665FE" w:rsidRDefault="005A1F09">
      <w:pPr>
        <w:pStyle w:val="ArticleParagraph"/>
      </w:pPr>
      <w:r>
        <w:t>Tento ročník má však aj ďalšiu novinku</w:t>
      </w:r>
      <w:r>
        <w:t xml:space="preserve"> – rozrastie sa mimo hraníc Nitry. Do festivalu sa totiž zapojilo aj Slovenské národné divadlo v Bratislave a Národné divadlo Košice.</w:t>
      </w:r>
    </w:p>
    <w:p w14:paraId="6216865E" w14:textId="77777777" w:rsidR="00D665FE" w:rsidRDefault="005A1F09">
      <w:pPr>
        <w:pStyle w:val="ArticleParagraph"/>
      </w:pPr>
      <w:r>
        <w:t>„Prológ festivalu v Národnom divadle Košice sa uskutoční od 5. do 7. júna a bude prehliadkou všetkých troch súborov – čino</w:t>
      </w:r>
      <w:r>
        <w:t>hry, baletu aj opery. Partnerské Staré divadlo Karola Spišáka v Nitre a Divadlo Andreja Bagara v Nitre uvedú svoje najnovšie inscenácie v rámci dňa Nitra pre Nitru,“ ozrejmili organizátori.</w:t>
      </w:r>
    </w:p>
    <w:p w14:paraId="6216865F" w14:textId="77777777" w:rsidR="00D665FE" w:rsidRDefault="005A1F09">
      <w:pPr>
        <w:pStyle w:val="ArticleParagraph"/>
      </w:pPr>
      <w:r>
        <w:t xml:space="preserve">Jedna z najväčších divadelných prehliadok na Slovensku má za cieľ </w:t>
      </w:r>
      <w:r>
        <w:t>reflektovať novú spoločensko-politickú situáciu doma i v Európe a opäť upriamiť pozornosť aj na vojnu na Ukrajine. V hlavnom programe sa predstaví šesť inscenácií zo Slovenska, z Česka, Poľska a Maďarska.</w:t>
      </w:r>
    </w:p>
    <w:p w14:paraId="62168660" w14:textId="77777777" w:rsidR="00D665FE" w:rsidRDefault="005A1F09">
      <w:pPr>
        <w:pStyle w:val="ArticleParagraph"/>
      </w:pPr>
      <w:r>
        <w:t>„Podtitul festivalu odzrkadľuje nové okolnosti exis</w:t>
      </w:r>
      <w:r>
        <w:t>tencie festivalu, vyjadruje však aj potrebu pozrieť sa inými očami na seba samých, na ľudí okolo nás, na dianie v našej krajine i za jej hranicami. Nabáda prehodnotiť niektoré dejinné udalosti i svoje názory na aktuálne témy spoločenského a politického živ</w:t>
      </w:r>
      <w:r>
        <w:t>ota. Núti nás riešiť otázky ochrany životného prostredia aj marginalizovaných skupín. Skúša naše postoje k vojne prebiehajúcej neďaleko nás i k jej obetiam, ktoré už dva roky žijú s nami. Znamená nabrať odvahu a pozrieť sa z inej strany na identitu vrátane</w:t>
      </w:r>
      <w:r>
        <w:t xml:space="preserve"> sexuálnej, na rodinu, na spoločnosť. Všímať si rôzne druhy nespravodlivosti, diskriminácie, násilia a agresivity okolo nás,“ opísala ideový rámec festivalu jeho riaditeľka Darina Kárová.</w:t>
      </w:r>
    </w:p>
    <w:p w14:paraId="62168661" w14:textId="77777777" w:rsidR="00D665FE" w:rsidRDefault="005A1F09">
      <w:pPr>
        <w:pStyle w:val="ArticleParagraph"/>
      </w:pPr>
      <w:r>
        <w:t>Súčasťou festivalu bude i sprievodný program, ktorý organizátori pre</w:t>
      </w:r>
      <w:r>
        <w:t>dstavia už čoskoro.</w:t>
      </w:r>
    </w:p>
    <w:p w14:paraId="62168662" w14:textId="77777777" w:rsidR="00D665FE" w:rsidRDefault="005A1F09">
      <w:pPr>
        <w:pStyle w:val="ArticleParagraph"/>
      </w:pPr>
      <w:r>
        <w:t>Program festivalu nájdete TU. K zakúpeniu sú od dnešného dňa aj vstupenky a do 2. mája ich dokonca máte s 20 % zľavou. Predaj lístkov prebieha cez GoOut alebo si ich viete zakúpiť priamo pri prezeraní programu.</w:t>
      </w:r>
    </w:p>
    <w:p w14:paraId="62168663" w14:textId="77777777" w:rsidR="00D665FE" w:rsidRDefault="005A1F09">
      <w:pPr>
        <w:pStyle w:val="ArticleParagraph"/>
      </w:pPr>
      <w:r>
        <w:t>Autor: mediak, s. r. o.</w:t>
      </w:r>
    </w:p>
    <w:p w14:paraId="62168664" w14:textId="77777777" w:rsidR="00D665FE" w:rsidRDefault="005A1F09">
      <w:pPr>
        <w:pStyle w:val="Nadpis2"/>
      </w:pPr>
      <w:r>
        <w:lastRenderedPageBreak/>
        <w:t xml:space="preserve"> </w:t>
      </w:r>
      <w:bookmarkStart w:id="91" w:name="_Toc173243169"/>
      <w:r>
        <w:t>Žurnál Rádia Regina</w:t>
      </w:r>
      <w:bookmarkEnd w:id="91"/>
    </w:p>
    <w:p w14:paraId="62168665" w14:textId="77777777" w:rsidR="00D665FE" w:rsidRDefault="005A1F09">
      <w:pPr>
        <w:pStyle w:val="Nadpis3"/>
      </w:pPr>
      <w:bookmarkStart w:id="92" w:name="_Toc173243170"/>
      <w:r>
        <w:rPr>
          <w:b/>
        </w:rPr>
        <w:t>Rozhlas</w:t>
      </w:r>
      <w:r>
        <w:t xml:space="preserve"> ● </w:t>
      </w:r>
      <w:r>
        <w:rPr>
          <w:b/>
        </w:rPr>
        <w:t>Žurnál Rádia Regina</w:t>
      </w:r>
      <w:r>
        <w:t xml:space="preserve"> (Rádio Regina (západ)) ● 18. 4. 2024, 17:00</w:t>
      </w:r>
      <w:bookmarkEnd w:id="92"/>
    </w:p>
    <w:p w14:paraId="62168666" w14:textId="77777777" w:rsidR="00D665FE" w:rsidRDefault="005A1F09">
      <w:pPr>
        <w:pStyle w:val="ArticleMetadata"/>
      </w:pPr>
      <w:r>
        <w:t xml:space="preserve">Vydavateľ: </w:t>
      </w:r>
      <w:r>
        <w:rPr>
          <w:b/>
        </w:rPr>
        <w:t>Rozhlas a televízia Slovenska (sk-47232480)</w:t>
      </w:r>
    </w:p>
    <w:p w14:paraId="62168667" w14:textId="77777777" w:rsidR="00D665FE" w:rsidRDefault="005A1F09">
      <w:pPr>
        <w:pStyle w:val="ArticleMetadata"/>
        <w:spacing w:after="120"/>
      </w:pPr>
      <w:r>
        <w:t>Dosah: 12 230 ● GRP: 0.27 ● OTS: 0.00 ● AVE: 2283.04 EUR</w:t>
      </w:r>
    </w:p>
    <w:p w14:paraId="62168668" w14:textId="77777777" w:rsidR="00D665FE" w:rsidRDefault="005A1F09">
      <w:pPr>
        <w:pStyle w:val="ArticleMetadata2"/>
      </w:pPr>
      <w:r>
        <w:t xml:space="preserve">Téma: </w:t>
      </w:r>
      <w:r>
        <w:rPr>
          <w:b/>
        </w:rPr>
        <w:t>Asociácia Divadelná Nitra</w:t>
      </w:r>
    </w:p>
    <w:p w14:paraId="62168669" w14:textId="77777777" w:rsidR="00D665FE" w:rsidRDefault="005A1F09">
      <w:pPr>
        <w:pStyle w:val="ArticleMetadata2"/>
      </w:pPr>
      <w:r>
        <w:t xml:space="preserve">Kľúčové slová: </w:t>
      </w:r>
      <w:r>
        <w:rPr>
          <w:i/>
        </w:rPr>
        <w:t>Div</w:t>
      </w:r>
      <w:r>
        <w:rPr>
          <w:i/>
        </w:rPr>
        <w:t>adelná Nitra</w:t>
      </w:r>
    </w:p>
    <w:p w14:paraId="6216866A" w14:textId="47193AA1" w:rsidR="00D665FE" w:rsidRDefault="005A1F09">
      <w:pPr>
        <w:pStyle w:val="ArticleMetadata2"/>
        <w:spacing w:after="300"/>
      </w:pPr>
      <w:r>
        <w:t xml:space="preserve">Odkaz: </w:t>
      </w:r>
      <w:hyperlink r:id="rId53" w:history="1">
        <w:r>
          <w:rPr>
            <w:rStyle w:val="ArticlePreviewLink"/>
          </w:rPr>
          <w:t>náhľad</w:t>
        </w:r>
      </w:hyperlink>
    </w:p>
    <w:p w14:paraId="6216866B" w14:textId="77777777" w:rsidR="00D665FE" w:rsidRDefault="005A1F09">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vstupuje do 33. ročníka s viacerými novinkami. Okrem Nitry bude aj v Košiciach, v Bratislave termín sa presúva zo septembra na jún, bude od piateho do dvanásteho júna, z toho prvé t</w:t>
      </w:r>
      <w:r>
        <w:rPr>
          <w:i/>
        </w:rPr>
        <w:t>ri dni v Košiciach.…</w:t>
      </w:r>
    </w:p>
    <w:p w14:paraId="6216866C" w14:textId="77777777" w:rsidR="00D665FE" w:rsidRDefault="005A1F09">
      <w:pPr>
        <w:pStyle w:val="Nadpis2"/>
      </w:pPr>
      <w:r>
        <w:lastRenderedPageBreak/>
        <w:t xml:space="preserve"> </w:t>
      </w:r>
      <w:bookmarkStart w:id="93" w:name="_Toc173243171"/>
      <w:r>
        <w:t>Stručne z domova</w:t>
      </w:r>
      <w:bookmarkEnd w:id="93"/>
    </w:p>
    <w:p w14:paraId="6216866D" w14:textId="77777777" w:rsidR="00D665FE" w:rsidRDefault="005A1F09">
      <w:pPr>
        <w:pStyle w:val="Nadpis3"/>
      </w:pPr>
      <w:bookmarkStart w:id="94" w:name="_Toc173243172"/>
      <w:r>
        <w:rPr>
          <w:b/>
        </w:rPr>
        <w:t>Rozhlas</w:t>
      </w:r>
      <w:r>
        <w:t xml:space="preserve"> ● </w:t>
      </w:r>
      <w:r>
        <w:rPr>
          <w:b/>
        </w:rPr>
        <w:t>Žurnál Rádia Regina o 17.00</w:t>
      </w:r>
      <w:r>
        <w:t xml:space="preserve"> (Rádio Regina (stred)) ● 18. 4. 2024, 17:08 ● </w:t>
      </w:r>
      <w:r>
        <w:rPr>
          <w:rStyle w:val="ArticleSentiment"/>
          <w:color w:val="EB5E4B"/>
        </w:rPr>
        <w:t>Negatívny</w:t>
      </w:r>
      <w:bookmarkEnd w:id="94"/>
    </w:p>
    <w:p w14:paraId="6216866E" w14:textId="77777777" w:rsidR="00D665FE" w:rsidRDefault="005A1F09">
      <w:pPr>
        <w:pStyle w:val="ArticleMetadata"/>
      </w:pPr>
      <w:r>
        <w:t xml:space="preserve">Vydavateľ: </w:t>
      </w:r>
      <w:r>
        <w:rPr>
          <w:b/>
        </w:rPr>
        <w:t>Rozhlas a televízia Slovenska (sk-47232480)</w:t>
      </w:r>
    </w:p>
    <w:p w14:paraId="6216866F" w14:textId="77777777" w:rsidR="00D665FE" w:rsidRDefault="005A1F09">
      <w:pPr>
        <w:pStyle w:val="ArticleMetadata"/>
        <w:spacing w:after="120"/>
      </w:pPr>
      <w:r>
        <w:t>Dosah: 11 836 ● GRP: 0.26 ● OTS: 0.00 ● AVE: 194.11 EUR</w:t>
      </w:r>
    </w:p>
    <w:p w14:paraId="62168670" w14:textId="77777777" w:rsidR="00D665FE" w:rsidRDefault="005A1F09">
      <w:pPr>
        <w:pStyle w:val="ArticleMetadata2"/>
      </w:pPr>
      <w:r>
        <w:t xml:space="preserve">Téma: </w:t>
      </w:r>
      <w:r>
        <w:rPr>
          <w:b/>
        </w:rPr>
        <w:t>Asociácia Divadelná Nitra</w:t>
      </w:r>
    </w:p>
    <w:p w14:paraId="62168671" w14:textId="77777777" w:rsidR="00D665FE" w:rsidRDefault="005A1F09">
      <w:pPr>
        <w:pStyle w:val="ArticleMetadata2"/>
      </w:pPr>
      <w:r>
        <w:t xml:space="preserve">Kľúčové slová: </w:t>
      </w:r>
      <w:r>
        <w:rPr>
          <w:i/>
        </w:rPr>
        <w:t>Divadelná Nitra</w:t>
      </w:r>
    </w:p>
    <w:p w14:paraId="62168672" w14:textId="2DEB09DB" w:rsidR="00D665FE" w:rsidRDefault="005A1F09">
      <w:pPr>
        <w:pStyle w:val="ArticleMetadata2"/>
        <w:spacing w:after="300"/>
      </w:pPr>
      <w:r>
        <w:t xml:space="preserve">Odkaz: </w:t>
      </w:r>
      <w:hyperlink r:id="rId54" w:history="1">
        <w:r>
          <w:rPr>
            <w:rStyle w:val="ArticlePreviewLink"/>
          </w:rPr>
          <w:t>náhľad</w:t>
        </w:r>
      </w:hyperlink>
    </w:p>
    <w:p w14:paraId="62168673" w14:textId="77777777" w:rsidR="00D665FE" w:rsidRDefault="005A1F09">
      <w:pPr>
        <w:pStyle w:val="ArticleParagraph"/>
      </w:pPr>
      <w:r>
        <w:t>redaktor:</w:t>
      </w:r>
    </w:p>
    <w:p w14:paraId="62168674" w14:textId="77777777" w:rsidR="00D665FE" w:rsidRDefault="005A1F09">
      <w:pPr>
        <w:pStyle w:val="ArticleParagraph"/>
      </w:pPr>
      <w:r>
        <w:t>Poslanci schválili trináste dôchodky. Po novom bude novou dôchodkovou dávkou a vyplácať sa bude pravidelne v decembri. Minimálna suma bude 300 eur. Podľa opozície</w:t>
      </w:r>
      <w:r>
        <w:t xml:space="preserve"> ide o populistické opatrenie vlády, ktorým si chce kúpiť voličov. Smer-SD ho sľuboval zaviesť ešte v roku 2010. Po 14 rokoch s ním prichádza minister práce Erik Tomáš.</w:t>
      </w:r>
    </w:p>
    <w:p w14:paraId="62168675" w14:textId="77777777" w:rsidR="00D665FE" w:rsidRDefault="005A1F09">
      <w:pPr>
        <w:pStyle w:val="ArticleParagraph"/>
      </w:pPr>
      <w:r>
        <w:t>Erik Tomáš, minister práce:</w:t>
      </w:r>
    </w:p>
    <w:p w14:paraId="62168676" w14:textId="77777777" w:rsidR="00D665FE" w:rsidRDefault="005A1F09">
      <w:pPr>
        <w:pStyle w:val="ArticleParagraph"/>
      </w:pPr>
      <w:r>
        <w:t>V prípade starobného dôchodku v tomto roku bude trinásty dô</w:t>
      </w:r>
      <w:r>
        <w:t>chodok vyplatený v sume približne 606 EUR a v prípade ostatných druhov dôchodkov to bude vo výške priemerných dôchodkov, minimálne bude trinásty dôchodok vo výške 300 EUR.</w:t>
      </w:r>
    </w:p>
    <w:p w14:paraId="62168677" w14:textId="77777777" w:rsidR="00D665FE" w:rsidRDefault="005A1F09">
      <w:pPr>
        <w:pStyle w:val="ArticleParagraph"/>
      </w:pPr>
      <w:r>
        <w:t>redaktor:</w:t>
      </w:r>
    </w:p>
    <w:p w14:paraId="62168678" w14:textId="77777777" w:rsidR="00D665FE" w:rsidRDefault="005A1F09">
      <w:pPr>
        <w:pStyle w:val="ArticleParagraph"/>
      </w:pPr>
      <w:r>
        <w:t>V prípade zhoršenej ekonomickej situácie napr. pri vysokej inflácii si vlá</w:t>
      </w:r>
      <w:r>
        <w:t>da ponecháva poistku, aby časť z trinásteho dôchodku mohla vyplatiť už počas roka. KDH za návrh zahlasovalo. Martin Šmilňák si myslí, že pomoc má byť adresná najmä pre ľudí s najnižšími dôchodkami a nie plošná.</w:t>
      </w:r>
    </w:p>
    <w:p w14:paraId="62168679" w14:textId="77777777" w:rsidR="00D665FE" w:rsidRDefault="005A1F09">
      <w:pPr>
        <w:pStyle w:val="ArticleParagraph"/>
      </w:pPr>
      <w:r>
        <w:t>Martin Šmilňák:</w:t>
      </w:r>
    </w:p>
    <w:p w14:paraId="6216867A" w14:textId="77777777" w:rsidR="00D665FE" w:rsidRDefault="005A1F09">
      <w:pPr>
        <w:pStyle w:val="ArticleParagraph"/>
      </w:pPr>
      <w:r>
        <w:t>Dôchodcovia, to sú naši rodič</w:t>
      </w:r>
      <w:r>
        <w:t>ia, to sú naši starí rodičia a samozrejme, že im chceme dopriať, ale je falošné povedať, že ideme pomôcť dôchodcom, síce na to nemáme, požičiame si za štvorpercentný úrok a ideme vyplatiť 830 miliónov EUR. Štátny rozpočet si to žiaľ nevie dovoliť.</w:t>
      </w:r>
    </w:p>
    <w:p w14:paraId="6216867B" w14:textId="77777777" w:rsidR="00D665FE" w:rsidRDefault="005A1F09">
      <w:pPr>
        <w:pStyle w:val="ArticleParagraph"/>
      </w:pPr>
      <w:r>
        <w:t>redaktor</w:t>
      </w:r>
      <w:r>
        <w:t>:</w:t>
      </w:r>
    </w:p>
    <w:p w14:paraId="6216867C" w14:textId="77777777" w:rsidR="00D665FE" w:rsidRDefault="005A1F09">
      <w:pPr>
        <w:pStyle w:val="ArticleParagraph"/>
      </w:pPr>
      <w:r>
        <w:t>Poslanci zároveň obmedzili zvýhodnené predčasné penzie po 40 odpracovaných rokoch.</w:t>
      </w:r>
    </w:p>
    <w:p w14:paraId="6216867D" w14:textId="77777777" w:rsidR="00D665FE" w:rsidRDefault="005A1F09">
      <w:pPr>
        <w:pStyle w:val="ArticleParagraph"/>
      </w:pPr>
      <w:r>
        <w:t>redaktor:</w:t>
      </w:r>
    </w:p>
    <w:p w14:paraId="6216867E" w14:textId="77777777" w:rsidR="00D665FE" w:rsidRDefault="005A1F09">
      <w:pPr>
        <w:pStyle w:val="ArticleParagraph"/>
      </w:pPr>
      <w:r>
        <w:t>Mestá a obce aj napr. železnice sa môžu uchádzať o 350 miliónov EUR z eurofondov na mestskú dopravu. Peniaze sa dajú využiť napr. na nákup nových električiek, au</w:t>
      </w:r>
      <w:r>
        <w:t>tobusov či trolejbusov, prestupné terminály, signalizáciu či dispečerské systémy.</w:t>
      </w:r>
    </w:p>
    <w:p w14:paraId="6216867F" w14:textId="77777777" w:rsidR="00D665FE" w:rsidRDefault="005A1F09">
      <w:pPr>
        <w:pStyle w:val="ArticleParagraph"/>
      </w:pPr>
      <w:r>
        <w:t>redaktor:</w:t>
      </w:r>
    </w:p>
    <w:p w14:paraId="62168680"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33. ročníka s viacerými novinkami. Okrem Nitry bude aj v Košiciach a v Bratislave. Termín sa presúva zo septembra </w:t>
      </w:r>
      <w:r>
        <w:t>na jún, bude od piateho do 12. júna, z toho prvé 3 dni v Košiciach. Inscenácie spája spoločná téma nový pohľad.</w:t>
      </w:r>
    </w:p>
    <w:p w14:paraId="62168681" w14:textId="77777777" w:rsidR="00D665FE" w:rsidRDefault="005A1F09">
      <w:pPr>
        <w:pStyle w:val="Nadpis2"/>
      </w:pPr>
      <w:r>
        <w:lastRenderedPageBreak/>
        <w:t xml:space="preserve"> </w:t>
      </w:r>
      <w:bookmarkStart w:id="95" w:name="_Toc173243173"/>
      <w:r>
        <w:t>Kultúrne správy Rádia Devín</w:t>
      </w:r>
      <w:bookmarkEnd w:id="95"/>
    </w:p>
    <w:p w14:paraId="62168682" w14:textId="77777777" w:rsidR="00D665FE" w:rsidRDefault="005A1F09">
      <w:pPr>
        <w:pStyle w:val="Nadpis3"/>
        <w:spacing w:after="120"/>
      </w:pPr>
      <w:bookmarkStart w:id="96" w:name="_Toc173243174"/>
      <w:r>
        <w:rPr>
          <w:b/>
        </w:rPr>
        <w:t>Rozhlas</w:t>
      </w:r>
      <w:r>
        <w:t xml:space="preserve"> ● </w:t>
      </w:r>
      <w:r>
        <w:rPr>
          <w:b/>
        </w:rPr>
        <w:t>Kultúrne správy Rádia Devín</w:t>
      </w:r>
      <w:r>
        <w:t xml:space="preserve"> (Rádio Devín) ● 19. 4. 2024, 9:00</w:t>
      </w:r>
      <w:bookmarkEnd w:id="96"/>
    </w:p>
    <w:p w14:paraId="62168683" w14:textId="77777777" w:rsidR="00D665FE" w:rsidRDefault="005A1F09">
      <w:pPr>
        <w:pStyle w:val="ArticleMetadata2"/>
      </w:pPr>
      <w:r>
        <w:t xml:space="preserve">Téma: </w:t>
      </w:r>
      <w:r>
        <w:rPr>
          <w:b/>
        </w:rPr>
        <w:t>Asociácia Divadelná Nitra</w:t>
      </w:r>
    </w:p>
    <w:p w14:paraId="62168684" w14:textId="77777777" w:rsidR="00D665FE" w:rsidRDefault="005A1F09">
      <w:pPr>
        <w:pStyle w:val="ArticleMetadata2"/>
      </w:pPr>
      <w:r>
        <w:t>Kľúčové slo</w:t>
      </w:r>
      <w:r>
        <w:t xml:space="preserve">vá: </w:t>
      </w:r>
      <w:r>
        <w:rPr>
          <w:i/>
        </w:rPr>
        <w:t>Divadelná Nitra</w:t>
      </w:r>
    </w:p>
    <w:p w14:paraId="62168685" w14:textId="2CE5E875" w:rsidR="00D665FE" w:rsidRDefault="005A1F09">
      <w:pPr>
        <w:pStyle w:val="ArticleMetadata2"/>
        <w:spacing w:after="300"/>
      </w:pPr>
      <w:r>
        <w:t xml:space="preserve">Odkaz: </w:t>
      </w:r>
      <w:hyperlink r:id="rId55" w:history="1">
        <w:r>
          <w:rPr>
            <w:rStyle w:val="ArticlePreviewLink"/>
          </w:rPr>
          <w:t>náhľad</w:t>
        </w:r>
      </w:hyperlink>
    </w:p>
    <w:p w14:paraId="62168686" w14:textId="77777777" w:rsidR="00D665FE" w:rsidRDefault="005A1F09">
      <w:pPr>
        <w:pStyle w:val="ArticleParagraph"/>
      </w:pPr>
      <w:r>
        <w:t xml:space="preserve">[strojový prepis] </w:t>
      </w:r>
      <w:r>
        <w:rPr>
          <w:i/>
        </w:rPr>
        <w:t xml:space="preserve">…Festival </w:t>
      </w:r>
      <w:r>
        <w:rPr>
          <w:rStyle w:val="ArticleParagraphHighlight"/>
          <w:i/>
        </w:rPr>
        <w:t>Divadelná</w:t>
      </w:r>
      <w:r>
        <w:rPr>
          <w:i/>
        </w:rPr>
        <w:t xml:space="preserve"> </w:t>
      </w:r>
      <w:r>
        <w:rPr>
          <w:rStyle w:val="ArticleParagraphHighlight"/>
          <w:i/>
        </w:rPr>
        <w:t>Nitra</w:t>
      </w:r>
      <w:r>
        <w:rPr>
          <w:i/>
        </w:rPr>
        <w:t xml:space="preserve"> má nový termín a rozšíri sa aj do Bratislavy a Košíc. Jeho organizátori oznámili, že tridsiaty tretí ročník sa bude konať od ôsmeho do 12. júna. V hlavnom programe sa predstaví šesť inscenácií z</w:t>
      </w:r>
      <w:r>
        <w:rPr>
          <w:i/>
        </w:rPr>
        <w:t>o Slovenska, Česka, Poľska a Maďarska. Dnes a v sobotu.…</w:t>
      </w:r>
    </w:p>
    <w:p w14:paraId="62168687" w14:textId="77777777" w:rsidR="00D665FE" w:rsidRDefault="005A1F09">
      <w:pPr>
        <w:pStyle w:val="Nadpis2"/>
      </w:pPr>
      <w:r>
        <w:lastRenderedPageBreak/>
        <w:t xml:space="preserve"> </w:t>
      </w:r>
      <w:bookmarkStart w:id="97" w:name="_Toc173243175"/>
      <w:r>
        <w:t>Festival Divadelná Nitra zapojí Bratislavu aj Košice</w:t>
      </w:r>
      <w:bookmarkEnd w:id="97"/>
    </w:p>
    <w:p w14:paraId="62168688" w14:textId="77777777" w:rsidR="00D665FE" w:rsidRDefault="005A1F09">
      <w:pPr>
        <w:pStyle w:val="Nadpis3"/>
      </w:pPr>
      <w:bookmarkStart w:id="98" w:name="_Toc173243176"/>
      <w:r>
        <w:rPr>
          <w:b/>
        </w:rPr>
        <w:t>Online</w:t>
      </w:r>
      <w:r>
        <w:t xml:space="preserve"> ● </w:t>
      </w:r>
      <w:r>
        <w:rPr>
          <w:b/>
        </w:rPr>
        <w:t>tyzden.sk</w:t>
      </w:r>
      <w:r>
        <w:t xml:space="preserve"> (Správy / Politika) ● 19. 4. 2024, 9:23 ● </w:t>
      </w:r>
      <w:r>
        <w:rPr>
          <w:rStyle w:val="ArticleSentiment"/>
          <w:color w:val="EB5E4B"/>
        </w:rPr>
        <w:t>Negatívny</w:t>
      </w:r>
      <w:bookmarkEnd w:id="98"/>
    </w:p>
    <w:p w14:paraId="62168689" w14:textId="77777777" w:rsidR="00D665FE" w:rsidRDefault="005A1F09">
      <w:pPr>
        <w:pStyle w:val="ArticleMetadata"/>
      </w:pPr>
      <w:r>
        <w:t xml:space="preserve">Vydavateľ: </w:t>
      </w:r>
      <w:r>
        <w:rPr>
          <w:b/>
        </w:rPr>
        <w:t>W PRESS a.s. (sk-35907266)</w:t>
      </w:r>
      <w:r>
        <w:t xml:space="preserve"> ● Rubrika: </w:t>
      </w:r>
      <w:r>
        <w:rPr>
          <w:b/>
        </w:rPr>
        <w:t>Promotion</w:t>
      </w:r>
    </w:p>
    <w:p w14:paraId="6216868A" w14:textId="77777777" w:rsidR="00D665FE" w:rsidRDefault="005A1F09">
      <w:pPr>
        <w:pStyle w:val="ArticleMetadata"/>
        <w:spacing w:after="120"/>
      </w:pPr>
      <w:r>
        <w:t>Dosah: 18 882 ●</w:t>
      </w:r>
      <w:r>
        <w:t xml:space="preserve"> GRP: 0.42 ● OTS: 0.00 ● AVE: 531.99 EUR</w:t>
      </w:r>
    </w:p>
    <w:p w14:paraId="6216868B" w14:textId="77777777" w:rsidR="00D665FE" w:rsidRDefault="005A1F09">
      <w:pPr>
        <w:pStyle w:val="ArticleMetadata2"/>
      </w:pPr>
      <w:r>
        <w:t xml:space="preserve">Téma: </w:t>
      </w:r>
      <w:r>
        <w:rPr>
          <w:b/>
        </w:rPr>
        <w:t>Asociácia Divadelná Nitra</w:t>
      </w:r>
    </w:p>
    <w:p w14:paraId="6216868C" w14:textId="77777777" w:rsidR="00D665FE" w:rsidRDefault="005A1F09">
      <w:pPr>
        <w:pStyle w:val="ArticleMetadata2"/>
      </w:pPr>
      <w:r>
        <w:t xml:space="preserve">Kľúčové slová: </w:t>
      </w:r>
      <w:r>
        <w:rPr>
          <w:i/>
        </w:rPr>
        <w:t>Divadelná Nitra</w:t>
      </w:r>
    </w:p>
    <w:p w14:paraId="6216868D" w14:textId="0B139870" w:rsidR="00D665FE" w:rsidRDefault="005A1F09">
      <w:pPr>
        <w:pStyle w:val="ArticleMetadata2"/>
        <w:spacing w:after="300"/>
      </w:pPr>
      <w:r>
        <w:t xml:space="preserve">Odkaz: </w:t>
      </w:r>
      <w:hyperlink r:id="rId56" w:history="1">
        <w:r>
          <w:rPr>
            <w:rStyle w:val="ArticlePreviewLink"/>
          </w:rPr>
          <w:t>https://www.tyzden.sk/promotion/1092</w:t>
        </w:r>
        <w:r>
          <w:rPr>
            <w:rStyle w:val="ArticlePreviewLink"/>
          </w:rPr>
          <w:t>40/festival-divadelna-nitra-zapoji-bratislavu-aj-kosice/</w:t>
        </w:r>
      </w:hyperlink>
    </w:p>
    <w:p w14:paraId="6216868E"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zapojí Bratislavu aj Košice</w:t>
      </w:r>
    </w:p>
    <w:p w14:paraId="6216868F"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33. ročníka s podtitulom nový pohľad/new view. Ten poukazuje nielen na nový, júnový termín jedne</w:t>
      </w:r>
      <w:r>
        <w:t>j z najväčších divadelných prehliadok na Slovensku, ale aj na naliehavú potrebu reflexie novej spoločensko-politickej situácie doma i v Európe.</w:t>
      </w:r>
    </w:p>
    <w:p w14:paraId="62168690" w14:textId="77777777" w:rsidR="00D665FE" w:rsidRDefault="005A1F09">
      <w:pPr>
        <w:pStyle w:val="ArticleParagraph"/>
      </w:pPr>
      <w:r>
        <w:t>Joseph Marcinsky</w:t>
      </w:r>
    </w:p>
    <w:p w14:paraId="62168691" w14:textId="77777777" w:rsidR="00D665FE" w:rsidRDefault="005A1F09">
      <w:pPr>
        <w:pStyle w:val="ArticleParagraph"/>
      </w:pPr>
      <w:r>
        <w:t>&gt;</w:t>
      </w:r>
    </w:p>
    <w:p w14:paraId="62168692" w14:textId="77777777" w:rsidR="00D665FE" w:rsidRDefault="005A1F09">
      <w:pPr>
        <w:pStyle w:val="ArticleParagraph"/>
      </w:pPr>
      <w:r>
        <w:t>festival predstaví od 8. do 12. júna v hlavnom programe šesť inscenácií zo Slovenska, z Česka</w:t>
      </w:r>
      <w:r>
        <w:t>, Poľska a Maďarska a rozrastie sa i mimo hraníc Nitry, do Bratislavy a do Košíc.</w:t>
      </w:r>
    </w:p>
    <w:p w14:paraId="62168693" w14:textId="77777777" w:rsidR="00D665FE" w:rsidRDefault="005A1F09">
      <w:pPr>
        <w:pStyle w:val="ArticleParagraph"/>
      </w:pPr>
      <w:r>
        <w:t>„Podtitul festivalu odzrkadľuje nové okolnosti existencie festivalu, vyjadruje však aj potrebu pozrieť sa inými očami na seba samých, na ľudí okolo nás, na dianie v našej kra</w:t>
      </w:r>
      <w:r>
        <w:t>jine i za jej hranicami. Nabáda prehodnotiť niektoré dejinné udalosti i svoje názory na aktuálne témy spoločenského a politického života. Núti nás riešiť otázky ochrany životného prostredia aj marginalizovaných skupín. Skúša naše postoje k vojne prebiehajú</w:t>
      </w:r>
      <w:r>
        <w:t>cej neďaleko nás i k jej obetiam, ktoré už dva roky žijú s nami. Znamená nabrať odvahu a pozrieť sa z inej strany na identitu vrátane sexuálnej, na rodinu, na spoločnosť. Všímať si rôzne druhy nespravodlivosti, diskriminácie, násilia a agresivity okolo nás</w:t>
      </w:r>
      <w:r>
        <w:t>,“ opisuje ideový rámec festivalu jeho riaditeľka Darina Kárová.</w:t>
      </w:r>
    </w:p>
    <w:p w14:paraId="62168694" w14:textId="77777777" w:rsidR="00D665FE" w:rsidRDefault="005A1F09">
      <w:pPr>
        <w:pStyle w:val="ArticleParagraph"/>
      </w:pPr>
      <w:r>
        <w:t>Prológ festivalu</w:t>
      </w:r>
    </w:p>
    <w:p w14:paraId="62168695" w14:textId="77777777" w:rsidR="00D665FE" w:rsidRDefault="005A1F09">
      <w:pPr>
        <w:pStyle w:val="ArticleParagraph"/>
      </w:pPr>
      <w:r>
        <w:t xml:space="preserve">Prológ festivalu v Národnom divadle Košice sa uskutoční od 5. do 7. júna a bude prehliadkou všetkých troch súborov – činohry, baletu aj opery. Ako prvú uvidia diváci hru Pán </w:t>
      </w:r>
      <w:r>
        <w:t xml:space="preserve">Puntila a jeho sluha Matti, ktorú napísal Bertolt Brecht v roku 1940 na úteku z nacistického Nemecka, vo Fínsku, čakajúc na vízum do Spojených štátov. Diela kľúčovej osobnosti európskeho divadla sa u nás uvádzajú zriedkavo, na javisko košického divadla sa </w:t>
      </w:r>
      <w:r>
        <w:t>autor vo februári 2024 vrátil po 52 rokoch a túto politickú komédiu tu predstavili dokonca po prvý raz. Režisérom je rodák z Košíc Martin Čičvák, ktorý sa Brechtovi venuje pravidelne a v súčasnosti patrí medzi najžiadanejších slovenských režisérov v zahran</w:t>
      </w:r>
      <w:r>
        <w:t xml:space="preserve">ičí. Prvého uvedenia v Košiciach sa pred mesiacom konečne dočkala aj opera Giuseppeho Verdiho Macbeth podľa rovnomennej Shakespearovej drámy. Vedenie súboru zverilo hudobné naštudovanie dirigentovi Petrovi Valentovičovi a réžiu Antonovi Korenčimu. Košický </w:t>
      </w:r>
      <w:r>
        <w:t xml:space="preserve">baletný súbor sa v prológu </w:t>
      </w:r>
      <w:r>
        <w:rPr>
          <w:rStyle w:val="ArticleParagraphHighlight"/>
        </w:rPr>
        <w:t>Divadelnej</w:t>
      </w:r>
      <w:r>
        <w:t xml:space="preserve"> </w:t>
      </w:r>
      <w:r>
        <w:rPr>
          <w:rStyle w:val="ArticleParagraphHighlight"/>
        </w:rPr>
        <w:t>Nitry</w:t>
      </w:r>
      <w:r>
        <w:t xml:space="preserve"> predstaví autorským titulom choreografa Ondreja Šotha a dramaturgičky Zuzany Mistríkovej Každý deň odvahu, ktorý je treťou časťou voľného cyklu Zvláštna radosť žiť. I v tomto prípade ide o novinku, choreografia m</w:t>
      </w:r>
      <w:r>
        <w:t>ala premiéru len 1. marca. Trojdňovou prehliadkou najnovšej tvorby Národného divadla v Košiciach vzdáva festival hold ambicióznym umeleckým projektom východoslovenskej scény a odvahe dávať priestor i umelcom, ktorí sa doma nemôžu naplno venovať svojmu posl</w:t>
      </w:r>
      <w:r>
        <w:t>aniu vinou ničivej ruskej vojny na Ukrajine.</w:t>
      </w:r>
    </w:p>
    <w:p w14:paraId="62168696" w14:textId="77777777" w:rsidR="00D665FE" w:rsidRDefault="005A1F09">
      <w:pPr>
        <w:pStyle w:val="ArticleParagraph"/>
      </w:pPr>
      <w:r>
        <w:t>Hlavný program festivalu</w:t>
      </w:r>
    </w:p>
    <w:p w14:paraId="62168697" w14:textId="77777777" w:rsidR="00D665FE" w:rsidRDefault="005A1F09">
      <w:pPr>
        <w:pStyle w:val="ArticleParagraph"/>
      </w:pPr>
      <w:r>
        <w:t xml:space="preserve">Otváracím predstavením Medzinárodného festivalu </w:t>
      </w:r>
      <w:r>
        <w:rPr>
          <w:rStyle w:val="ArticleParagraphHighlight"/>
        </w:rPr>
        <w:t>Divadelná</w:t>
      </w:r>
      <w:r>
        <w:t xml:space="preserve"> </w:t>
      </w:r>
      <w:r>
        <w:rPr>
          <w:rStyle w:val="ArticleParagraphHighlight"/>
        </w:rPr>
        <w:t>Nitra</w:t>
      </w:r>
      <w:r>
        <w:t xml:space="preserve"> v Nitre bude inscenácia pražského Divadla Na zábradlí Verejní nepriatelia. Tvorcovia pražského Divadla Na zábradlí patria </w:t>
      </w:r>
      <w:r>
        <w:t xml:space="preserve">medzi miláčikov nitrianskeho publika a festivaloví diváci sledujú vývoj tejto scény už od deväťdesiatych rokov minulého storočia. Len rok od založenia </w:t>
      </w:r>
      <w:r>
        <w:rPr>
          <w:rStyle w:val="ArticleParagraphHighlight"/>
        </w:rPr>
        <w:t>Divadelnej</w:t>
      </w:r>
      <w:r>
        <w:t xml:space="preserve"> </w:t>
      </w:r>
      <w:r>
        <w:rPr>
          <w:rStyle w:val="ArticleParagraphHighlight"/>
        </w:rPr>
        <w:t>Nitry</w:t>
      </w:r>
      <w:r>
        <w:t xml:space="preserve"> (1992) sa umeleckého vedenia Divadla Na zábradlí ujal Petr Lébl. Obdobie šiestich rokov,</w:t>
      </w:r>
      <w:r>
        <w:t xml:space="preserve"> keď sa naplno venoval tejto scéne, zanechalo nezmazateľnú stopu v českom divadle po roku 1989 a vďaka </w:t>
      </w:r>
      <w:r>
        <w:rPr>
          <w:rStyle w:val="ArticleParagraphHighlight"/>
        </w:rPr>
        <w:t>Divadelnej</w:t>
      </w:r>
      <w:r>
        <w:t xml:space="preserve"> </w:t>
      </w:r>
      <w:r>
        <w:rPr>
          <w:rStyle w:val="ArticleParagraphHighlight"/>
        </w:rPr>
        <w:t>Nitre</w:t>
      </w:r>
      <w:r>
        <w:t xml:space="preserve"> mohli byť svedkami tohto fenoménu aj festivaloví diváci na Slovensku. Súčasné smerovanie pražského divadla v ničom nezaostáva za legendá</w:t>
      </w:r>
      <w:r>
        <w:t>rnou Léblovou érou a zásluhou vysokej umeleckej kvality zostáva toto divadlo jedným z kľúčových centier českého divadla vôbec. Dôkazom je aj päť nominácií Divadla Na zábradlí v Cenách divadelnej kritiky za rok 2023 vrátane kategórií Divadlo roka a Mužský h</w:t>
      </w:r>
      <w:r>
        <w:t xml:space="preserve">erecký výkon roka pre Miloslava Königa za rolu Michela Houellebecqa v hre Verejní nepriatelia. Práve s touto inscenáciou prichádza Divadlo Na zábradlí na </w:t>
      </w:r>
      <w:r>
        <w:rPr>
          <w:rStyle w:val="ArticleParagraphHighlight"/>
        </w:rPr>
        <w:t>Divadelnú</w:t>
      </w:r>
      <w:r>
        <w:t xml:space="preserve"> </w:t>
      </w:r>
      <w:r>
        <w:rPr>
          <w:rStyle w:val="ArticleParagraphHighlight"/>
        </w:rPr>
        <w:t>Nitru</w:t>
      </w:r>
      <w:r>
        <w:t>. Text v úprave Jana Mikuláška a Dory Štědroňovej vychádza z publikovanej korešpondenci</w:t>
      </w:r>
      <w:r>
        <w:t xml:space="preserve">e </w:t>
      </w:r>
      <w:r>
        <w:lastRenderedPageBreak/>
        <w:t>filozofa a aktivistu Bernarda-Henriho Lévyho a jedného z najvplyvnejších a najkontroverznejších francúzskych spisovateľov dneška Michela Houellebecqa. Pol roka trvajúca korešpondencia je prevedená do deväťdesiatich minút skutočného dialógu na javisku o h</w:t>
      </w:r>
      <w:r>
        <w:t>lbokých filozofických i zdanlivo ľudsky prízemných témach. „Verejní nepriatelia môžu byť ukážkou možného dialógu i napriek rozdielnosti postojov. Aj keď obaja protagonisti plamenne obhajujú svoje úplne odlišné pravdy, vzájomne sa počúvajú a snáď si i rozum</w:t>
      </w:r>
      <w:r>
        <w:t>ejú. Nie hádky, rozbroje a nepriateľstvo, ale dialóg, ktorý vytvára medzi ľuďmi puto,“ charakterizuje zmysel diela umelecká šéfka Divadla Na zábradlí Dora Štědroňová. Divadlo opäť nesklamalo vynachádzavou scénografiou, ku ktorej ho vedú aj stiesnené podmie</w:t>
      </w:r>
      <w:r>
        <w:t>nky domovskej scény. Tentoraz je autorom kostýmov a scénografie v Česku čoraz vyhľadávanejší výtvarník Dragan Stojčevski.</w:t>
      </w:r>
    </w:p>
    <w:p w14:paraId="62168698" w14:textId="77777777" w:rsidR="00D665FE" w:rsidRDefault="005A1F09">
      <w:pPr>
        <w:pStyle w:val="ArticleParagraph"/>
      </w:pPr>
      <w:r>
        <w:t>Naopak, úplne po prvý raz sa v hlavnom programe nitrianskeho festivalu predstaví bratislavské Divadlo Ludus, a to s inscenáciou románu</w:t>
      </w:r>
      <w:r>
        <w:t xml:space="preserve"> Édouarda Louisa História istého násilia v úprave Martina Kubrana a režisérky Barbory Chovancovej. Francúzsky autor je podobne ako držiteľka Nobelovej ceny Annie Ernaux predstaviteľom trendového žánru označovaného ako autofikcia, literárnej konštrukcie rea</w:t>
      </w:r>
      <w:r>
        <w:t>lity, ktorou sa autor vyrovnáva s osobnou i so spoločenskou skúsenosťou. Édouard Louis vstúpil na francúzsky knižný trh pred desiatimi rokmi, a aj keď sú jeho diela románmi, okamžite sa dočkali divadelných adaptácií, ktoré režírovali velikáni súčasného div</w:t>
      </w:r>
      <w:r>
        <w:t xml:space="preserve">adla, ako Thomas Ostermeier, Ivo van Hove alebo Milo Rau. Práve Divadlo Ludus sa venuje mladému publiku, je často prvou, iniciačnou skúsenosťou s divadlom pre mladých a je aj prvou profesionálnou scénou na Slovensku, ktorá siahla po diele Édouarda Louisa. </w:t>
      </w:r>
      <w:r>
        <w:t>Spôsob rozprávania príbehu sa dokonale zrkadlí v jeho význame, keď sa výpoveď obete znásilnenia strieda s policajným výsluchom a traumu z násilného činu znásobuje necitlivý prístup strážcov zákona. „Histoire de la violence Édouarda Louisa je predovšetkým a</w:t>
      </w:r>
      <w:r>
        <w:t>utentickým a pritom analytickým záznamom vlastného stretnutia s násilím. Ako sa ten, čo prežil surové znásilnenie a pokus o vraždu, odmieta identifikovať s definitívnou nálepkou,obeť násiliaʻ. Sám zažíva a súčasne opisuje posttraumatický stres, druhotnú vi</w:t>
      </w:r>
      <w:r>
        <w:t>ktimizáciu a cestu von z pasce prostredníctvom literárneho prerozprávania vlastnej skúsenosti,“ opisujú kvality románovej predlohy tvorcovia Barbora Chovancová a Martin Kubran.</w:t>
      </w:r>
    </w:p>
    <w:p w14:paraId="62168699" w14:textId="77777777" w:rsidR="00D665FE" w:rsidRDefault="005A1F09">
      <w:pPr>
        <w:pStyle w:val="ArticleParagraph"/>
      </w:pPr>
      <w:r>
        <w:t xml:space="preserve">Česko-Slovensko ako štát už viac než tridsať rokov neexistuje, napriek tomu je </w:t>
      </w:r>
      <w:r>
        <w:t>stále prítomné v spoločenskej diskusii, a to aj u generácie, ktorá ho zažila iba v detstve alebo nezažila vôbec. O tom, že vzťahy medzi dvoma krajinami, dvoma kultúrami a tisíckami rodín stále zostávajú veľmi živé a že mladí tvorcovia majú potrebu ich refl</w:t>
      </w:r>
      <w:r>
        <w:t>ektovať, svedčí spolupráca režisérov Šimona Spišáka a Jakuba Vašíčka na koprodukčnej bábkovej inscenácii Bratislavského bábkového divadla a Divadla Drak z Hradca Králové s názvom Zapísaný spolok slovenských a českých bábkarov uvádza: Zbojník a Gašparko. Dv</w:t>
      </w:r>
      <w:r>
        <w:t>e ikonické rozprávkové postavy reprezentujú súhrn vlastností, ktoré môžu predstavovať národné klišé, ale i snahu o pochopenie a porozumenie. Umelecká šéfka Bratislavského bábkového divadla Katarína Aulitisová charakterizuje inscenáciu takto: „Máme sa radi,</w:t>
      </w:r>
      <w:r>
        <w:t xml:space="preserve"> a preto zvládneme aj sebairóniu. Neberieme sa vážne, a preto znesieme aj pohľad na stereotypy národných charakterov. Sme priatelia, ktorí si s humorom a láskavo nastavujú zrkadlo. Sem-tam sa síce vyberú za hranicu korektnosti, ale potom aj spoločne na piv</w:t>
      </w:r>
      <w:r>
        <w:t>o. Projekt Zbojník a Gašparko nás tým, že poukazuje na to, čo nás rozdeľuje, vlastne spája.“ Účasť inscenácie na viacerých festivaloch, ale aj Cena Divadelných novín 2023 v kategórii bábkové a výtvarné divadlo dobre ilustrujú skutočnosť, že toto dielo pred</w:t>
      </w:r>
      <w:r>
        <w:t>stavuje to najzaujímavejšie, čo na slovenských a českých javiskách v roku 2023 vzniklo.</w:t>
      </w:r>
    </w:p>
    <w:p w14:paraId="6216869A" w14:textId="77777777" w:rsidR="00D665FE" w:rsidRDefault="005A1F09">
      <w:pPr>
        <w:pStyle w:val="ArticleParagraph"/>
      </w:pPr>
      <w:r>
        <w:t>Zástupcom poľského divadla je tentoraz varšavský Nowy Teatr s inscenáciou Fóbia, ktorá mala premiéru len v novembri 2023. Divadelný kus vychádza z umeleckého konceptu „</w:t>
      </w:r>
      <w:r>
        <w:t>Buzerantských bojovníkov“ (Fag Fighters) multidisciplinárneho poľského umelca Karola Radziszewského, zverejneného ešte v roku 2007. Fiktívni bojovníci v pletených ružových kuklách trestajú prečiny homofóbnych jedincov aj spoločnosti rovnakou asociálnou, an</w:t>
      </w:r>
      <w:r>
        <w:t>archistickou a subverzívnou odvetou. Autorom inscenácie je spolu s Radziszewským švédsky vizuálny umelec a režisér Markus Öhrn. Terčom ich ironickej umeleckej reflexie je nielen ultrakonzervatívne politické krídlo, ale aj takzvaný pink washing, teda činnos</w:t>
      </w:r>
      <w:r>
        <w:t>ti korporácií, ktoré len predstierajú vytváranie podmienok na akceptujúcu pracovnú atmosféru, ale v skutočnosti vnímajú diverzitu len ako ďalší marketing na nábor nových zamestnancov. Nowy Teatr patrí medzi najprogresívnejšie divadlá v Európe, a to aj vďak</w:t>
      </w:r>
      <w:r>
        <w:t xml:space="preserve">a svojmu zakladateľovi a umeleckému šéfovi Krzysztofovi Warlikowskému, jednému z najžiadanejších režisérov dneška. </w:t>
      </w:r>
      <w:r>
        <w:rPr>
          <w:rStyle w:val="ArticleParagraphHighlight"/>
        </w:rPr>
        <w:t>Divadelná</w:t>
      </w:r>
      <w:r>
        <w:t xml:space="preserve"> </w:t>
      </w:r>
      <w:r>
        <w:rPr>
          <w:rStyle w:val="ArticleParagraphHighlight"/>
        </w:rPr>
        <w:t>Nitra</w:t>
      </w:r>
      <w:r>
        <w:t xml:space="preserve"> bola v minulosti dejiskom uvedení dvoch zásadných inscenácií tohto poľského umelca: Hamleta Williama Shakespeara a hry Očiste</w:t>
      </w:r>
      <w:r>
        <w:t>ní od Sarah Kane, ktorá bola v roku 2002 na začiatku režisérovej európskej kariéry. Predstavenie Fóbia bude súčasťou bratislavskej časti festivalu a uskutoční sa v sále Činohry Slovenského národného divadla.</w:t>
      </w:r>
    </w:p>
    <w:p w14:paraId="6216869B" w14:textId="77777777" w:rsidR="00D665FE" w:rsidRDefault="005A1F09">
      <w:pPr>
        <w:pStyle w:val="ArticleParagraph"/>
      </w:pPr>
      <w:r>
        <w:t>Pre nitrianskych divákov zaistí festival autobus</w:t>
      </w:r>
      <w:r>
        <w:t xml:space="preserve">ové spojenie na predstavenie a späť. Maďarsko tentoraz reprezentuje produkcia Domu pre súčasné umenie Trafó z Budapešti, ktorý sa dnes rovnako ako </w:t>
      </w:r>
      <w:r>
        <w:rPr>
          <w:rStyle w:val="ArticleParagraphHighlight"/>
        </w:rPr>
        <w:t>Divadelná</w:t>
      </w:r>
      <w:r>
        <w:t xml:space="preserve"> </w:t>
      </w:r>
      <w:r>
        <w:rPr>
          <w:rStyle w:val="ArticleParagraphHighlight"/>
        </w:rPr>
        <w:t>Nitra</w:t>
      </w:r>
      <w:r>
        <w:t xml:space="preserve"> v deväťdesiatych rokoch považuje za „ostrov slobodnej komunikácie“ u našich južných susedov. </w:t>
      </w:r>
      <w:r>
        <w:t>Inscenácia Spievajúca mládež, označovaná ako zborové divadlo, od autorov a režisérov Judit Böröcz, Bence György Pálinkás a Máté Szigeti je pomenovaná podľa hliníkového súsošia v nadživotnej veľkosti, ktoré znázorňuje dve spievajúce dievčatá a muža hrajúceh</w:t>
      </w:r>
      <w:r>
        <w:t>o na flaute. Dielo osadili v roku 1953 pred práve dokončeným Ľudovým štadiónom, stavbou prvej maďarskej socialistickej päťročnice. Podobne ako na iných miestach masového zhromažďovania sa v krajinách pod sovietskym vplyvom i tu slúžilo umenie propagandisti</w:t>
      </w:r>
      <w:r>
        <w:t xml:space="preserve">ckým cieľom. Autori inscenácie si všímajú paralely medzi udalosťami starými sedemdesiat rokov a snahami súčasného maďarského politického vedenia uchvátiť kultúru a umenie na šírenie nacionalistických a politicky extrémnych myšlienok. Inscenáciu Spievajúca </w:t>
      </w:r>
      <w:r>
        <w:lastRenderedPageBreak/>
        <w:t>mládež, ktorá sa vlani predstavila na prestížnom medzinárodnom festivale Wiener Festwochen, bude hostiť košické kultúrne centrum a otvorená zóna pre umenie, kreativitu a spoluprácu Tabačka Kulturfabrik.</w:t>
      </w:r>
    </w:p>
    <w:p w14:paraId="6216869C" w14:textId="77777777" w:rsidR="00D665FE" w:rsidRDefault="005A1F09">
      <w:pPr>
        <w:pStyle w:val="ArticleParagraph"/>
      </w:pPr>
      <w:r>
        <w:t>Slovenské národné divadlo reprezentuje na festivale s</w:t>
      </w:r>
      <w:r>
        <w:t>lovenský debut českej režisérky Daniely Špinar Sme v pohode od amerického dramatika a komika Paula Rudnicka. Inscenácia v štýle stand-up comedy na prvý pohľad provokuje a otvára kontroverzné témy, ale prináša aj príbeh o krehkosti lásky, pomyselný dialóg m</w:t>
      </w:r>
      <w:r>
        <w:t>edzi svetom gejov z deväťdesiatych rokov minulého storočia a súčasnou queer generáciou, ale predovšetkým výpoveď o jedinečnosti vzťahu medzi rodičom a dieťaťom. Daniela Špinar patrí medzi najvýraznejších českých divadelných tvorcov. Od roku 2015 bola sedem</w:t>
      </w:r>
      <w:r>
        <w:t xml:space="preserve"> sezón umeleckou riaditeľkou Činohry Národného divadla v Prahe, venovala sa aj opernej réžii – jej inscenácia Z mrtvého domu skladateľa Leoša Janáčka hosťovala i v Bratislave.</w:t>
      </w:r>
    </w:p>
    <w:p w14:paraId="6216869D" w14:textId="77777777" w:rsidR="00D665FE" w:rsidRDefault="005A1F09">
      <w:pPr>
        <w:pStyle w:val="ArticleParagraph"/>
      </w:pPr>
      <w:r>
        <w:t>Sprievodný program festivalu</w:t>
      </w:r>
    </w:p>
    <w:p w14:paraId="6216869E" w14:textId="77777777" w:rsidR="00D665FE" w:rsidRDefault="005A1F09">
      <w:pPr>
        <w:pStyle w:val="ArticleParagraph"/>
      </w:pPr>
      <w:r>
        <w:t xml:space="preserve">Tretí rok po sebe upriami festival pozornosť na </w:t>
      </w:r>
      <w:r>
        <w:t>dôsledky ruskej vojny na Ukrajine. V dvoch blokoch nazvaných Noc a deň pre Ukrajinu predstaví v sobotu 8. a v nedeľu 9. júna v nitrianskej synagóge dokumentárne filmy, ukáže najaktuálnejšiu ukrajinskú dramatickú tvorbu a vyzve na umeleckú participáciu tých</w:t>
      </w:r>
      <w:r>
        <w:t xml:space="preserve"> obyvateľov Nitry, ktorí ušli pred vojnou z Ukrajiny na Slovensko. Súčasťou programu bude aj prezentácia najmladšej generácie umelcov z Nitry, žiakov Základnej umeleckej školy Jozefa Rosinského.</w:t>
      </w:r>
    </w:p>
    <w:p w14:paraId="6216869F" w14:textId="77777777" w:rsidR="00D665FE" w:rsidRDefault="005A1F09">
      <w:pPr>
        <w:pStyle w:val="ArticleParagraph"/>
      </w:pPr>
      <w:r>
        <w:t>Nový pohľad sa organizátori rozhodli uplatniť aj pri tvorbe s</w:t>
      </w:r>
      <w:r>
        <w:t xml:space="preserve">prievodného programu. Niekoľko desiatok partnerov z Nitry a blízkeho okolia vytvorilo program spôsobom, ktorý nemá v podmienkach slovenského divadla obdobu. Silné zastúpenie majú kultúrne organizácie, občianske združenia, umelecké školy. Súkromné i mestom </w:t>
      </w:r>
      <w:r>
        <w:t>zriaďované ZUŠ, ako aj obe konzervatóriá v Nitrianskom samosprávnom kraji tento rok prispejú do sprievodného programu najmä tvorbou študentov hudobných a speváckych odborov, no zastúpení budú aj výtvarníci. Napriek novému termínu festivalu zostalo jeho súč</w:t>
      </w:r>
      <w:r>
        <w:t>asťou aj tradičné multižánrové podujatie KníhKupecká, počas festivalu nebudú chýbať diskusie s tvorcami po predstaveniach ani diskusné podujatie v podobe Veľkej verejnej debaty, inscenované čítania či komunitné podujatia. Svojimi aktivitami sa predstavia a</w:t>
      </w:r>
      <w:r>
        <w:t xml:space="preserve">j iné projekty asociácie Aj toto je umenie, Darujem ti tulipán, Common Ground Dialogues, </w:t>
      </w:r>
      <w:r>
        <w:rPr>
          <w:rStyle w:val="ArticleParagraphHighlight"/>
        </w:rPr>
        <w:t>Divadelná</w:t>
      </w:r>
      <w:r>
        <w:t xml:space="preserve"> </w:t>
      </w:r>
      <w:r>
        <w:rPr>
          <w:rStyle w:val="ArticleParagraphHighlight"/>
        </w:rPr>
        <w:t>Nitra</w:t>
      </w:r>
      <w:r>
        <w:t xml:space="preserve"> pre školy. Partnerské Staré divadlo Karola Spišáka v Nitre a Divadlo Andreja Bagara v Nitre uvedú svoje najnovšie inscenácie v rámci dňa Nitra pre Nitr</w:t>
      </w:r>
      <w:r>
        <w:t>u.</w:t>
      </w:r>
    </w:p>
    <w:p w14:paraId="621686A0" w14:textId="77777777" w:rsidR="00D665FE" w:rsidRDefault="005A1F09">
      <w:pPr>
        <w:pStyle w:val="ArticleParagraph"/>
      </w:pPr>
      <w:r>
        <w:t xml:space="preserve">Predaj vstupeniek na hlavný program festivalu sa začína 18. apríla 2024. Prvé dva týždne až do 2. mája budú mať diváci 20 % zľavu za včasný náku p. Hlavným organizátorom Medzinárodného festivalu </w:t>
      </w:r>
      <w:r>
        <w:rPr>
          <w:rStyle w:val="ArticleParagraphHighlight"/>
        </w:rPr>
        <w:t>Divadelná</w:t>
      </w:r>
      <w:r>
        <w:t xml:space="preserve"> </w:t>
      </w:r>
      <w:r>
        <w:rPr>
          <w:rStyle w:val="ArticleParagraphHighlight"/>
        </w:rPr>
        <w:t>Nitra</w:t>
      </w:r>
      <w:r>
        <w:t xml:space="preserve"> je Asociácia </w:t>
      </w:r>
      <w:r>
        <w:rPr>
          <w:rStyle w:val="ArticleParagraphHighlight"/>
        </w:rPr>
        <w:t>Divadelná</w:t>
      </w:r>
      <w:r>
        <w:t xml:space="preserve"> </w:t>
      </w:r>
      <w:r>
        <w:rPr>
          <w:rStyle w:val="ArticleParagraphHighlight"/>
        </w:rPr>
        <w:t>Nitra</w:t>
      </w:r>
      <w:r>
        <w:t xml:space="preserve">. Hlavnými spoluorganizátormi sú Nitriansky samosprávny kraj, mesto Nitra, Staré divadlo Karola Spišáka v Nitre, Slovenské národné divadlo – Činohra, Bratislava, Národné divadlo Košice, Tabačka Kulturfabrik Košice. Novú platformu partnerov asociácie tvorí </w:t>
      </w:r>
      <w:r>
        <w:t xml:space="preserve">takmer 50 spoluorganizátorov a spriatelených prevádzok, nefinančný vklad prinieslo ďalších 20 partnerov. Záštitu nad Medzinárodným festivalom </w:t>
      </w:r>
      <w:r>
        <w:rPr>
          <w:rStyle w:val="ArticleParagraphHighlight"/>
        </w:rPr>
        <w:t>Divadelná</w:t>
      </w:r>
      <w:r>
        <w:t xml:space="preserve"> </w:t>
      </w:r>
      <w:r>
        <w:rPr>
          <w:rStyle w:val="ArticleParagraphHighlight"/>
        </w:rPr>
        <w:t>Nitra</w:t>
      </w:r>
      <w:r>
        <w:t xml:space="preserve"> 2024 prevzali predseda Nitrianskeho samosprávneho kraja Branislav Becík a primátor mesta Nitra Mar</w:t>
      </w:r>
      <w:r>
        <w:t>ek Hattas.</w:t>
      </w:r>
    </w:p>
    <w:p w14:paraId="621686A1" w14:textId="77777777" w:rsidR="00D665FE" w:rsidRDefault="005A1F09">
      <w:pPr>
        <w:pStyle w:val="ArticleParagraph"/>
      </w:pPr>
      <w:r>
        <w:t xml:space="preserve">Projekty Asociácie </w:t>
      </w:r>
      <w:r>
        <w:rPr>
          <w:rStyle w:val="ArticleParagraphHighlight"/>
        </w:rPr>
        <w:t>Divadelná</w:t>
      </w:r>
      <w:r>
        <w:t xml:space="preserve"> </w:t>
      </w:r>
      <w:r>
        <w:rPr>
          <w:rStyle w:val="ArticleParagraphHighlight"/>
        </w:rPr>
        <w:t>Nitra</w:t>
      </w:r>
      <w:r>
        <w:t xml:space="preserve"> finančne podporujú Fond na podporu umenia, Nitriansky samosprávny kraj, mesto Nitra, program Európskej komisie Kreatívna Európa, Ministerstvo kultúry a národného dedičstva Poľskej republiky, Ministerstvo kultúr</w:t>
      </w:r>
      <w:r>
        <w:t>y Českej republiky, České centrum Bratislava, Poľský inštitút v Bratislave, Inštitút Liszta – Maďarské kultúrne centrum Bratislava, hlavné mesto Bratislava, Nadácia SPP, Nadácia Slovenskej sporiteľne a Nadácia ZSE. Hlavnými mediálnymi partnermi sú RTVS, De</w:t>
      </w:r>
      <w:r>
        <w:t>nník N, MY Nitrianske noviny a Film Europe.</w:t>
      </w:r>
    </w:p>
    <w:p w14:paraId="621686A2" w14:textId="77777777" w:rsidR="00D665FE" w:rsidRDefault="005A1F09">
      <w:pPr>
        <w:pStyle w:val="ArticleParagraph"/>
      </w:pPr>
      <w:r>
        <w:t>Autor: .sponzorované || sponzorované</w:t>
      </w:r>
    </w:p>
    <w:p w14:paraId="621686A3" w14:textId="77777777" w:rsidR="00D665FE" w:rsidRDefault="005A1F09">
      <w:pPr>
        <w:pStyle w:val="Nadpis2"/>
      </w:pPr>
      <w:r>
        <w:lastRenderedPageBreak/>
        <w:t xml:space="preserve"> </w:t>
      </w:r>
      <w:bookmarkStart w:id="99" w:name="_Toc173243177"/>
      <w:r>
        <w:t>Pardon – Nitra; str. 8</w:t>
      </w:r>
      <w:bookmarkEnd w:id="99"/>
    </w:p>
    <w:p w14:paraId="621686A4" w14:textId="77777777" w:rsidR="00D665FE" w:rsidRDefault="005A1F09">
      <w:pPr>
        <w:pStyle w:val="Nadpis3"/>
      </w:pPr>
      <w:bookmarkStart w:id="100" w:name="_Toc173243178"/>
      <w:r>
        <w:rPr>
          <w:b/>
        </w:rPr>
        <w:t>Tlač</w:t>
      </w:r>
      <w:r>
        <w:t xml:space="preserve"> ● </w:t>
      </w:r>
      <w:r>
        <w:rPr>
          <w:b/>
        </w:rPr>
        <w:t>Pardon – Nitra</w:t>
      </w:r>
      <w:r>
        <w:t>; str. 8 (Iné) ● 19. 4. 2024</w:t>
      </w:r>
      <w:bookmarkEnd w:id="100"/>
    </w:p>
    <w:p w14:paraId="621686A5" w14:textId="77777777" w:rsidR="00D665FE" w:rsidRDefault="005A1F09">
      <w:pPr>
        <w:pStyle w:val="ArticleMetadata"/>
        <w:spacing w:after="120"/>
      </w:pPr>
      <w:r>
        <w:t xml:space="preserve">Vydavateľ: </w:t>
      </w:r>
      <w:r>
        <w:rPr>
          <w:b/>
        </w:rPr>
        <w:t>Petit Press, a.s. (sk-35790253)</w:t>
      </w:r>
    </w:p>
    <w:p w14:paraId="621686A6" w14:textId="77777777" w:rsidR="00D665FE" w:rsidRDefault="005A1F09">
      <w:pPr>
        <w:pStyle w:val="ArticleMetadata2"/>
      </w:pPr>
      <w:r>
        <w:t xml:space="preserve">Téma: </w:t>
      </w:r>
      <w:r>
        <w:rPr>
          <w:b/>
        </w:rPr>
        <w:t>Asociácia Divadelná Nitra</w:t>
      </w:r>
    </w:p>
    <w:p w14:paraId="621686A7" w14:textId="77777777" w:rsidR="00D665FE" w:rsidRDefault="005A1F09">
      <w:pPr>
        <w:pStyle w:val="ArticleMetadata2"/>
      </w:pPr>
      <w:r>
        <w:t xml:space="preserve">Kľúčové slová: </w:t>
      </w:r>
      <w:r>
        <w:rPr>
          <w:i/>
        </w:rPr>
        <w:t>nitrafest s</w:t>
      </w:r>
      <w:r>
        <w:rPr>
          <w:i/>
        </w:rPr>
        <w:t>k</w:t>
      </w:r>
      <w:r>
        <w:t xml:space="preserve">, </w:t>
      </w:r>
      <w:r>
        <w:rPr>
          <w:i/>
        </w:rPr>
        <w:t>Divadelná Nitra</w:t>
      </w:r>
    </w:p>
    <w:p w14:paraId="621686A8" w14:textId="09CBC28E" w:rsidR="00D665FE" w:rsidRDefault="005A1F09">
      <w:pPr>
        <w:pStyle w:val="ArticleMetadata2"/>
        <w:spacing w:after="300"/>
      </w:pPr>
      <w:r>
        <w:t xml:space="preserve">Odkaz: </w:t>
      </w:r>
      <w:hyperlink r:id="rId57" w:history="1">
        <w:r>
          <w:rPr>
            <w:rStyle w:val="ArticlePreviewLink"/>
          </w:rPr>
          <w:t>náhľad</w:t>
        </w:r>
      </w:hyperlink>
    </w:p>
    <w:p w14:paraId="621686A9" w14:textId="77777777" w:rsidR="00D665FE" w:rsidRDefault="005A1F09">
      <w:pPr>
        <w:pStyle w:val="ArticleParagraph"/>
        <w:spacing w:after="300"/>
      </w:pPr>
      <w:r>
        <w:rPr>
          <w:i/>
        </w:rPr>
        <w:t>(textový prepis článku nie je k dispozícii)</w:t>
      </w:r>
    </w:p>
    <w:p w14:paraId="621686AA" w14:textId="77777777" w:rsidR="00D665FE" w:rsidRDefault="005A1F09">
      <w:pPr>
        <w:pStyle w:val="ArticleParagraph"/>
      </w:pPr>
      <w:r>
        <w:t xml:space="preserve">…. - 20.00 - koncert: Jiří Krhut  Projekty Asociácie </w:t>
      </w:r>
      <w:r>
        <w:rPr>
          <w:rStyle w:val="ArticleParagraphHighlight"/>
        </w:rPr>
        <w:t>Divadelná</w:t>
      </w:r>
      <w:r>
        <w:t xml:space="preserve"> </w:t>
      </w:r>
      <w:r>
        <w:rPr>
          <w:rStyle w:val="ArticleParagraphHighlight"/>
        </w:rPr>
        <w:t>Nitra</w:t>
      </w:r>
      <w:r>
        <w:t xml:space="preserve"> podporili Hlavní mediálni partneri  VŠELIČO  ЮЛ1Ш  • KÚPIM AKÉKOĽVEK HODINKY NA RUKU AJ DO VRECKA</w:t>
      </w:r>
      <w:r>
        <w:t>, AJ VŠETKO PO INOM HODINÁROVI. 0944 1 37 683  TB24312025S  Mię  Ufond na podporu Ф umenia  33.…</w:t>
      </w:r>
    </w:p>
    <w:p w14:paraId="621686AB" w14:textId="77777777" w:rsidR="00D665FE" w:rsidRDefault="005A1F09">
      <w:pPr>
        <w:pStyle w:val="Nadpis2"/>
      </w:pPr>
      <w:r>
        <w:lastRenderedPageBreak/>
        <w:t xml:space="preserve"> </w:t>
      </w:r>
      <w:bookmarkStart w:id="101" w:name="_Toc173243179"/>
      <w:r>
        <w:t>Kultúrne správy Rádia Devín</w:t>
      </w:r>
      <w:bookmarkEnd w:id="101"/>
    </w:p>
    <w:p w14:paraId="621686AC" w14:textId="77777777" w:rsidR="00D665FE" w:rsidRDefault="005A1F09">
      <w:pPr>
        <w:pStyle w:val="Nadpis3"/>
        <w:spacing w:after="120"/>
      </w:pPr>
      <w:bookmarkStart w:id="102" w:name="_Toc173243180"/>
      <w:r>
        <w:rPr>
          <w:b/>
        </w:rPr>
        <w:t>Rozhlas</w:t>
      </w:r>
      <w:r>
        <w:t xml:space="preserve"> ● </w:t>
      </w:r>
      <w:r>
        <w:rPr>
          <w:b/>
        </w:rPr>
        <w:t>Kultúrne správy Rádia Devín</w:t>
      </w:r>
      <w:r>
        <w:t xml:space="preserve"> (Rádio Devín) ● 19. 4. 2024, 14:00</w:t>
      </w:r>
      <w:bookmarkEnd w:id="102"/>
    </w:p>
    <w:p w14:paraId="621686AD" w14:textId="77777777" w:rsidR="00D665FE" w:rsidRDefault="005A1F09">
      <w:pPr>
        <w:pStyle w:val="ArticleMetadata2"/>
      </w:pPr>
      <w:r>
        <w:t xml:space="preserve">Téma: </w:t>
      </w:r>
      <w:r>
        <w:rPr>
          <w:b/>
        </w:rPr>
        <w:t>Asociácia Divadelná Nitra</w:t>
      </w:r>
    </w:p>
    <w:p w14:paraId="621686AE" w14:textId="77777777" w:rsidR="00D665FE" w:rsidRDefault="005A1F09">
      <w:pPr>
        <w:pStyle w:val="ArticleMetadata2"/>
      </w:pPr>
      <w:r>
        <w:t xml:space="preserve">Kľúčové slová: </w:t>
      </w:r>
      <w:r>
        <w:rPr>
          <w:i/>
        </w:rPr>
        <w:t xml:space="preserve">Divadelná </w:t>
      </w:r>
      <w:r>
        <w:rPr>
          <w:i/>
        </w:rPr>
        <w:t>Nitra</w:t>
      </w:r>
    </w:p>
    <w:p w14:paraId="621686AF" w14:textId="68F36819" w:rsidR="00D665FE" w:rsidRDefault="005A1F09">
      <w:pPr>
        <w:pStyle w:val="ArticleMetadata2"/>
        <w:spacing w:after="300"/>
      </w:pPr>
      <w:r>
        <w:t xml:space="preserve">Odkaz: </w:t>
      </w:r>
      <w:hyperlink r:id="rId58" w:history="1">
        <w:r>
          <w:rPr>
            <w:rStyle w:val="ArticlePreviewLink"/>
          </w:rPr>
          <w:t>náhľad</w:t>
        </w:r>
      </w:hyperlink>
    </w:p>
    <w:p w14:paraId="621686B0" w14:textId="77777777" w:rsidR="00D665FE" w:rsidRDefault="005A1F09">
      <w:pPr>
        <w:pStyle w:val="ArticleParagraph"/>
      </w:pPr>
      <w:r>
        <w:t xml:space="preserve">[strojový prepis] </w:t>
      </w:r>
      <w:r>
        <w:rPr>
          <w:i/>
        </w:rPr>
        <w:t>…</w:t>
      </w:r>
      <w:r>
        <w:rPr>
          <w:rStyle w:val="ArticleParagraphHighlight"/>
          <w:i/>
        </w:rPr>
        <w:t>Divadelná</w:t>
      </w:r>
      <w:r>
        <w:rPr>
          <w:i/>
        </w:rPr>
        <w:t xml:space="preserve"> </w:t>
      </w:r>
      <w:r>
        <w:rPr>
          <w:rStyle w:val="ArticleParagraphHighlight"/>
          <w:i/>
        </w:rPr>
        <w:t>Nitra</w:t>
      </w:r>
      <w:r>
        <w:rPr>
          <w:i/>
        </w:rPr>
        <w:t xml:space="preserve"> sa rozširuje i do Bratislavy, do Košíc. Pozdravuje vás Lucia šaráková. V nedeľu sa v bratislavskom kine Lumír končí Týždeň slovenského filmu. Prehliadka domácej kinematografie prináša sním</w:t>
      </w:r>
      <w:r>
        <w:rPr>
          <w:i/>
        </w:rPr>
        <w:t>ky uplynulého roka a ich kritickú reflexiu vo forme diskusií.…</w:t>
      </w:r>
    </w:p>
    <w:p w14:paraId="621686B1" w14:textId="77777777" w:rsidR="00D665FE" w:rsidRDefault="005A1F09">
      <w:pPr>
        <w:pStyle w:val="Nadpis2"/>
      </w:pPr>
      <w:r>
        <w:lastRenderedPageBreak/>
        <w:t xml:space="preserve"> </w:t>
      </w:r>
      <w:bookmarkStart w:id="103" w:name="_Toc173243181"/>
      <w:r>
        <w:t>TLAČOVÉ SPRÁVY</w:t>
      </w:r>
      <w:bookmarkEnd w:id="103"/>
    </w:p>
    <w:p w14:paraId="621686B2" w14:textId="77777777" w:rsidR="00D665FE" w:rsidRDefault="005A1F09">
      <w:pPr>
        <w:pStyle w:val="Nadpis3"/>
      </w:pPr>
      <w:bookmarkStart w:id="104" w:name="_Toc173243182"/>
      <w:r>
        <w:rPr>
          <w:b/>
        </w:rPr>
        <w:t>Online</w:t>
      </w:r>
      <w:r>
        <w:t xml:space="preserve"> ● </w:t>
      </w:r>
      <w:r>
        <w:rPr>
          <w:b/>
        </w:rPr>
        <w:t>plan.art</w:t>
      </w:r>
      <w:r>
        <w:t xml:space="preserve"> (Kultúra / Umenie) ● 19. 4. 2024, 14:19 ● </w:t>
      </w:r>
      <w:r>
        <w:rPr>
          <w:rStyle w:val="ArticleSentiment"/>
          <w:color w:val="F4C63F"/>
        </w:rPr>
        <w:t>Ambivalentný</w:t>
      </w:r>
      <w:bookmarkEnd w:id="104"/>
    </w:p>
    <w:p w14:paraId="621686B3" w14:textId="77777777" w:rsidR="00D665FE" w:rsidRDefault="005A1F09">
      <w:pPr>
        <w:pStyle w:val="ArticleMetadata"/>
        <w:spacing w:after="120"/>
      </w:pPr>
      <w:r>
        <w:t>Dosah: 212 ● GRP: 0.00 ● OTS: 0.00 ● AVE: 67.98 EUR</w:t>
      </w:r>
    </w:p>
    <w:p w14:paraId="621686B4" w14:textId="77777777" w:rsidR="00D665FE" w:rsidRDefault="005A1F09">
      <w:pPr>
        <w:pStyle w:val="ArticleMetadata2"/>
      </w:pPr>
      <w:r>
        <w:t xml:space="preserve">Téma: </w:t>
      </w:r>
      <w:r>
        <w:rPr>
          <w:b/>
        </w:rPr>
        <w:t>Asociácia Divadelná Nitra</w:t>
      </w:r>
    </w:p>
    <w:p w14:paraId="621686B5" w14:textId="77777777" w:rsidR="00D665FE" w:rsidRDefault="005A1F09">
      <w:pPr>
        <w:pStyle w:val="ArticleMetadata2"/>
      </w:pPr>
      <w:r>
        <w:t xml:space="preserve">Kľúčové slová: </w:t>
      </w:r>
      <w:r>
        <w:rPr>
          <w:i/>
        </w:rPr>
        <w:t>Divadelná Nitra</w:t>
      </w:r>
    </w:p>
    <w:p w14:paraId="621686B6" w14:textId="5CED6EDB" w:rsidR="00D665FE" w:rsidRDefault="005A1F09">
      <w:pPr>
        <w:pStyle w:val="ArticleMetadata2"/>
        <w:spacing w:after="300"/>
      </w:pPr>
      <w:r>
        <w:t xml:space="preserve">Odkaz: </w:t>
      </w:r>
      <w:hyperlink r:id="rId59" w:history="1">
        <w:r>
          <w:rPr>
            <w:rStyle w:val="ArticlePreviewLink"/>
          </w:rPr>
          <w:t>https://www.plan.art/tlacove-spravy/</w:t>
        </w:r>
      </w:hyperlink>
    </w:p>
    <w:p w14:paraId="621686B7" w14:textId="77777777" w:rsidR="00D665FE" w:rsidRDefault="005A1F09">
      <w:pPr>
        <w:pStyle w:val="ArticleParagraph"/>
      </w:pPr>
      <w:r>
        <w:t>Tlačové správy v plnom znení plan.art zverejňuje na základe dohôd mediálnych partnerstiev. Čiastkové informácie z tlačových správ, ktoré považu</w:t>
      </w:r>
      <w:r>
        <w:t>jeme za dôležité v kontexte informovanosti o neprvoplánovom umení a kultúre, redakcia spracúva v rubrike rýchlych správ št.art.</w:t>
      </w:r>
    </w:p>
    <w:p w14:paraId="621686B8" w14:textId="77777777" w:rsidR="00D665FE" w:rsidRDefault="005A1F09">
      <w:pPr>
        <w:pStyle w:val="ArticleParagraph"/>
      </w:pPr>
      <w:r>
        <w:t>Tlačové správy z umenia a kultúry zasielajte na ts@plan.art.</w:t>
      </w:r>
    </w:p>
    <w:p w14:paraId="621686B9"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zverejnil program, zapojí Bratislavu aj Ko</w:t>
      </w:r>
      <w:r>
        <w:t>šice</w:t>
      </w:r>
    </w:p>
    <w:p w14:paraId="621686BA"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33. ročníka s podtitulom nový pohľad/new view. Ten poukazuje nielen na nový, júnový termín jednej z najväčších divadelných prehliadok na Slovensku, ale aj na naliehavú potrebu reflexie novej spoločensko-politickej situácie doma i v Európe. Fes</w:t>
      </w:r>
      <w:r>
        <w:t>tival predstaví od 8. do 12. júna v hlavnom programe šesť inscenácií zo Slovenska, z Česka, Poľska a Maďarska a rozrastie sa i mimo hraníc Nitry, do Bratislavy a do Košíc.</w:t>
      </w:r>
    </w:p>
    <w:p w14:paraId="621686BB" w14:textId="77777777" w:rsidR="00D665FE" w:rsidRDefault="005A1F09">
      <w:pPr>
        <w:pStyle w:val="ArticleParagraph"/>
      </w:pPr>
      <w:r>
        <w:t>JURAJ GERBERY/TLAČOVÁ SPRÁVA | 19.04.2024</w:t>
      </w:r>
    </w:p>
    <w:p w14:paraId="621686BC" w14:textId="77777777" w:rsidR="00D665FE" w:rsidRDefault="005A1F09">
      <w:pPr>
        <w:pStyle w:val="ArticleParagraph"/>
      </w:pPr>
      <w:r>
        <w:t>Amadoka. Bájne jazero, v ktorom sa zrkadlí</w:t>
      </w:r>
      <w:r>
        <w:t xml:space="preserve"> história Ukrajiny</w:t>
      </w:r>
    </w:p>
    <w:p w14:paraId="621686BD" w14:textId="77777777" w:rsidR="00D665FE" w:rsidRDefault="005A1F09">
      <w:pPr>
        <w:pStyle w:val="ArticleParagraph"/>
      </w:pPr>
      <w:r>
        <w:t>V piatok 19. apríla 2024 vydáva vydavateľstvo Artforum najnovší román Sofije Andruchovyč so zvláštnym názvom Amadoka. Knihu o spomienkach a zabúdaní a o tom, ako okolnosti vplývajú na utváranie našej osobnosti, uvedie autorka 2. mája oso</w:t>
      </w:r>
      <w:r>
        <w:t>bne v bratislavskom kníhkupectve Artforum. O deň neskôr ju budete môcť stretnúť aj na festivale TRANZ v Banskej Bystrici.</w:t>
      </w:r>
    </w:p>
    <w:p w14:paraId="621686BE" w14:textId="77777777" w:rsidR="00D665FE" w:rsidRDefault="005A1F09">
      <w:pPr>
        <w:pStyle w:val="ArticleParagraph"/>
      </w:pPr>
      <w:r>
        <w:t>TAMARA LEONTIEV/TLAČOVÁ SPRÁVA | 19.04.2024</w:t>
      </w:r>
    </w:p>
    <w:p w14:paraId="621686BF" w14:textId="77777777" w:rsidR="00D665FE" w:rsidRDefault="005A1F09">
      <w:pPr>
        <w:pStyle w:val="ArticleParagraph"/>
      </w:pPr>
      <w:r>
        <w:t>„Kultúra, životné prostredie a občianske slobody a práva patria všetkým!“ prišli dnes pove</w:t>
      </w:r>
      <w:r>
        <w:t>dať tisícky protestujúcich pred NR SR a vyjadriť svoj nesúhlas s legislatívou z dielne SNS</w:t>
      </w:r>
    </w:p>
    <w:p w14:paraId="621686C0" w14:textId="77777777" w:rsidR="00D665FE" w:rsidRDefault="005A1F09">
      <w:pPr>
        <w:pStyle w:val="ArticleParagraph"/>
      </w:pPr>
      <w:r>
        <w:t>16. apríla, v prvý deň konania 12. schôdze NR SR, zorganizovala platforma Otvorená Kultúra! v spolupráci s Platformou pre demokraciu a Koalíciou environmentálnych or</w:t>
      </w:r>
      <w:r>
        <w:t>ganizácií a platforiem, ako i ďalšími spriatelenými občianskymi organizáciami a iniciatívami protest proti deštruktívnym mocenským zásahom do kultúry, médií, životného prostredia a mimovládneho sektora.</w:t>
      </w:r>
    </w:p>
    <w:p w14:paraId="621686C1" w14:textId="77777777" w:rsidR="00D665FE" w:rsidRDefault="005A1F09">
      <w:pPr>
        <w:pStyle w:val="ArticleParagraph"/>
      </w:pPr>
      <w:r>
        <w:t>Otvorená Kultúra! | 17.04.2024</w:t>
      </w:r>
    </w:p>
    <w:p w14:paraId="621686C2" w14:textId="77777777" w:rsidR="00D665FE" w:rsidRDefault="005A1F09">
      <w:pPr>
        <w:pStyle w:val="ArticleParagraph"/>
      </w:pPr>
      <w:r>
        <w:t>Kultúra, žurnalistika,</w:t>
      </w:r>
      <w:r>
        <w:t xml:space="preserve"> environmentálne a neziskové organizácie spoločne protestujú proti arogancii moci</w:t>
      </w:r>
    </w:p>
    <w:p w14:paraId="621686C3" w14:textId="77777777" w:rsidR="00D665FE" w:rsidRDefault="005A1F09">
      <w:pPr>
        <w:pStyle w:val="ArticleParagraph"/>
      </w:pPr>
      <w:r>
        <w:t>Otvorená Kultúra!, Platforma pre demokraciu a Koalícia environmentálnych organizácií a platforiem, ako i ďalšie spriatelené občianske organizácie a iniciatívy pozývajú na pro</w:t>
      </w:r>
      <w:r>
        <w:t xml:space="preserve">test proti mocenským zásahom do kultúry, médií, životného prostredia a mimovládneho sektora. Protest s názvom Vy rozdeľujete, my sa spájame. Za kultúru, žurnalistiku, životné prostredie a občiansku spoločnosť sa uskutoční v utorok, 16. apríla 2024 o 18.00 </w:t>
      </w:r>
      <w:r>
        <w:t>v Bratislave pred budovou NR SR.</w:t>
      </w:r>
    </w:p>
    <w:p w14:paraId="621686C4" w14:textId="77777777" w:rsidR="00D665FE" w:rsidRDefault="005A1F09">
      <w:pPr>
        <w:pStyle w:val="ArticleParagraph"/>
      </w:pPr>
      <w:r>
        <w:t>Otvorená Kultúra! | 15.04.2024</w:t>
      </w:r>
    </w:p>
    <w:p w14:paraId="621686C5" w14:textId="77777777" w:rsidR="00D665FE" w:rsidRDefault="005A1F09">
      <w:pPr>
        <w:pStyle w:val="ArticleParagraph"/>
      </w:pPr>
      <w:r>
        <w:t>Festival PIANO DAYS sa vracia v roku 2024 so svojím štvrtým ročníkom a prinesie program pre nadšencov hudby a klavíra, v apríli až do troch priestorov – Dom Umenia Fatra v Žiline, Nitrianska g</w:t>
      </w:r>
      <w:r>
        <w:t>aléria a Hrad Modrý Kameň.</w:t>
      </w:r>
    </w:p>
    <w:p w14:paraId="621686C6" w14:textId="77777777" w:rsidR="00D665FE" w:rsidRDefault="005A1F09">
      <w:pPr>
        <w:pStyle w:val="ArticleParagraph"/>
      </w:pPr>
      <w:r>
        <w:t>TLAČOVÁ SPRÁVA | 05.04.2024</w:t>
      </w:r>
    </w:p>
    <w:p w14:paraId="621686C7" w14:textId="77777777" w:rsidR="00D665FE" w:rsidRDefault="005A1F09">
      <w:pPr>
        <w:pStyle w:val="ArticleParagraph"/>
      </w:pPr>
      <w:r>
        <w:t>Festival uvedie premiéru nového predstavenia Sone Ferienčíkovej a súboru threeiscompany, nové dielo talianskeho umelca Simone Sandroniho a druhú sériu talkshow o tanci Choreograf v ringu via Bratislava</w:t>
      </w:r>
      <w:r>
        <w:t>.</w:t>
      </w:r>
    </w:p>
    <w:p w14:paraId="621686C8" w14:textId="77777777" w:rsidR="00D665FE" w:rsidRDefault="005A1F09">
      <w:pPr>
        <w:pStyle w:val="ArticleParagraph"/>
      </w:pPr>
      <w:r>
        <w:t>TLAČOVÁ SPRÁVA | 27.03.2024</w:t>
      </w:r>
    </w:p>
    <w:p w14:paraId="621686C9" w14:textId="77777777" w:rsidR="00D665FE" w:rsidRDefault="005A1F09">
      <w:pPr>
        <w:pStyle w:val="ArticleParagraph"/>
      </w:pPr>
      <w:r>
        <w:t>Kultúrna obec poslala Otvorený list dvom ministerstvám. Protestuje v ňom proti obnovenej možnosti spolupráce s diktátorskými režimami.</w:t>
      </w:r>
    </w:p>
    <w:p w14:paraId="621686CA" w14:textId="77777777" w:rsidR="00D665FE" w:rsidRDefault="005A1F09">
      <w:pPr>
        <w:pStyle w:val="ArticleParagraph"/>
      </w:pPr>
      <w:r>
        <w:lastRenderedPageBreak/>
        <w:t>V piatok 23. 2. 2024 ráno koordinačný tím platformy Otvorená Kultúra! odoslal otvorený list</w:t>
      </w:r>
      <w:r>
        <w:t xml:space="preserve"> ministrovi zahraničných vecí SR Jurajovi Blanárovi a Martine Šimkovičej, ministerke kultúry SR. List do štvrtkovej polnoci podpísalo 506 jednotlivcov či jednotlivkýň aktívnych v kultúre a 46 kultúrnych inštitúcií. Signatári a signatárky Otvoreného listu ž</w:t>
      </w:r>
      <w:r>
        <w:t>iadajú obnovenie zákazu oficiálnej prorežimovej spolupráce Ministerstva kultúry SR a organizácií v jeho zriaďovateľskej pôsobnosti so súčasnými vládami Ruskej federácie a Bieloruskej republiky.</w:t>
      </w:r>
    </w:p>
    <w:p w14:paraId="621686CB" w14:textId="77777777" w:rsidR="00D665FE" w:rsidRDefault="005A1F09">
      <w:pPr>
        <w:pStyle w:val="ArticleParagraph"/>
      </w:pPr>
      <w:r>
        <w:t>TLAČOVÁ SPRÁVA | 23.02.2024</w:t>
      </w:r>
    </w:p>
    <w:p w14:paraId="621686CC" w14:textId="77777777" w:rsidR="00D665FE" w:rsidRDefault="005A1F09">
      <w:pPr>
        <w:pStyle w:val="ArticleParagraph"/>
      </w:pPr>
      <w:r>
        <w:t>Po odstúpení kurátorky Márie Januš</w:t>
      </w:r>
      <w:r>
        <w:t>ovej a galerijnej rady sa v Galérii Jozefa Kollára deje ďalšia protestná akcia. Aktuálne vystavujúci umelci a umelkyne sa rozhodli zrušiť svoje prebiehajúce výstavy.</w:t>
      </w:r>
    </w:p>
    <w:p w14:paraId="621686CD" w14:textId="77777777" w:rsidR="00D665FE" w:rsidRDefault="005A1F09">
      <w:pPr>
        <w:pStyle w:val="ArticleParagraph"/>
      </w:pPr>
      <w:r>
        <w:t>TLAČOVÁ SPRÁVA | 20.02.2024</w:t>
      </w:r>
    </w:p>
    <w:p w14:paraId="621686CE" w14:textId="77777777" w:rsidR="00D665FE" w:rsidRDefault="005A1F09">
      <w:pPr>
        <w:pStyle w:val="ArticleParagraph"/>
      </w:pPr>
      <w:r>
        <w:t>Stanovisko Fondu na podporu umenia k tlačovej konferencii Mini</w:t>
      </w:r>
      <w:r>
        <w:t>sterstva kultúry SR</w:t>
      </w:r>
    </w:p>
    <w:p w14:paraId="621686CF" w14:textId="77777777" w:rsidR="00D665FE" w:rsidRDefault="005A1F09">
      <w:pPr>
        <w:pStyle w:val="ArticleParagraph"/>
      </w:pPr>
      <w:r>
        <w:t>Fond na podporu umenia žiada, aby nedochádzalo k zásadným systémovým zmenám vo fondoch bez riadnej participácie dotknutých subjektov. Akékoľvek zásahy do fungovania fondov by mali prebiehať v spolupráci s dotknutými inštitúciami a prejs</w:t>
      </w:r>
      <w:r>
        <w:t>ť riadnou odbornou diskusiou naprieč všetkými oblasťami umenia a kultúry. Je preto potrebné, aby prípadné legislatívne zmeny vychádzali z dôkladnej analýzy aktuálneho stavu a prešli riadnym medzirezortným pripomienkovým konaním.</w:t>
      </w:r>
    </w:p>
    <w:p w14:paraId="621686D0" w14:textId="77777777" w:rsidR="00D665FE" w:rsidRDefault="005A1F09">
      <w:pPr>
        <w:pStyle w:val="ArticleParagraph"/>
      </w:pPr>
      <w:r>
        <w:t>TLAČOVÁ SPRÁVA | 09.02.2024</w:t>
      </w:r>
    </w:p>
    <w:p w14:paraId="621686D1" w14:textId="77777777" w:rsidR="00D665FE" w:rsidRDefault="005A1F09">
      <w:pPr>
        <w:pStyle w:val="ArticleParagraph"/>
      </w:pPr>
      <w:r>
        <w:t>Odborná verejnosť musí o kultúre hovoriť z ulice, pretože na ministerstve kultúry pred ňou zatvárajú dvere</w:t>
      </w:r>
    </w:p>
    <w:p w14:paraId="621686D2" w14:textId="77777777" w:rsidR="00D665FE" w:rsidRDefault="005A1F09">
      <w:pPr>
        <w:pStyle w:val="ArticleParagraph"/>
      </w:pPr>
      <w:r>
        <w:t>Platforma Otvorená Kultúra! reaguje na tlačovú konferenciu Ministerstva kultúry SR, ktorú rezort zvolal 7. 2. 2024 doobeda s niečo vyše hodinovou mo</w:t>
      </w:r>
      <w:r>
        <w:t>žnosťou akreditácie. Platforma reaguje na tvrdenia, ktoré v nej zazneli a vyzýva ministerstvo, aby prizvalo odbornú verejnosť k diskusii o tom, kde je priestor na skutočné zlepšenie fungovania kultúrnych fondov.</w:t>
      </w:r>
    </w:p>
    <w:p w14:paraId="621686D3" w14:textId="77777777" w:rsidR="00D665FE" w:rsidRDefault="005A1F09">
      <w:pPr>
        <w:pStyle w:val="ArticleParagraph"/>
      </w:pPr>
      <w:r>
        <w:t>TLAČOVÁ SPRÁVA | 07.02.2024</w:t>
      </w:r>
    </w:p>
    <w:p w14:paraId="621686D4" w14:textId="77777777" w:rsidR="00D665FE" w:rsidRDefault="005A1F09">
      <w:pPr>
        <w:pStyle w:val="ArticleParagraph"/>
      </w:pPr>
      <w:r>
        <w:t>Tlačová správa k</w:t>
      </w:r>
      <w:r>
        <w:t xml:space="preserve"> ukončeniu otvorenej výzvy na odstúpenie ministerky Šimkovičovej</w:t>
      </w:r>
    </w:p>
    <w:p w14:paraId="621686D5" w14:textId="77777777" w:rsidR="00D665FE" w:rsidRDefault="005A1F09">
      <w:pPr>
        <w:pStyle w:val="ArticleParagraph"/>
      </w:pPr>
      <w:r>
        <w:t>Všetkým signatárom a signatárkam ďakujeme za masívnu podporu, ktorú sme v momente vyhlásenia výzvy neočakávali a ktorá neutíchla ani po pokusoch o zastrašenie a zavádzajúcich informáciách z r</w:t>
      </w:r>
      <w:r>
        <w:t>ôznych zdrojov, vrátane Ministerstva kultúry SR. Výzvu podpísalo viac ako 180 tisíc osôb (po uzavretí výzvy ešte môžu pribúdať jednotlivé podpisy signatárov a signatárok, ktorí výzvu podpísali ešte pred jej ukončením, avšak svoj email potvrdili až neskôr).</w:t>
      </w:r>
      <w:r>
        <w:t xml:space="preserve"> Podpisy kontrolujeme a zverejníme výsledky, ako i nasledujúce kroky.</w:t>
      </w:r>
    </w:p>
    <w:p w14:paraId="621686D6" w14:textId="77777777" w:rsidR="00D665FE" w:rsidRDefault="005A1F09">
      <w:pPr>
        <w:pStyle w:val="ArticleParagraph"/>
      </w:pPr>
      <w:r>
        <w:t>TS | 27.01.2024</w:t>
      </w:r>
    </w:p>
    <w:p w14:paraId="621686D7" w14:textId="77777777" w:rsidR="00D665FE" w:rsidRDefault="005A1F09">
      <w:pPr>
        <w:pStyle w:val="ArticleParagraph"/>
      </w:pPr>
      <w:r>
        <w:t>Počet podpisov pod Otvorenú výzvu na odstúpenie ministerky Martiny Šimkovičovej presiahol 150 tisíc</w:t>
      </w:r>
    </w:p>
    <w:p w14:paraId="621686D8" w14:textId="77777777" w:rsidR="00D665FE" w:rsidRDefault="005A1F09">
      <w:pPr>
        <w:pStyle w:val="ArticleParagraph"/>
      </w:pPr>
      <w:r>
        <w:t xml:space="preserve">Otvorená výzva na odstúpenie ministerky Martiny Šimkovičovej je </w:t>
      </w:r>
      <w:r>
        <w:t>občianska iniciatíva osôb pôsobiacich v oblasti kultúry, ktorých sa rozhodnutia rezortu bezprostredne dotýkajú. K protestu proti spravovaniu Ministerstva kultúry SR sa pripojila aj široká verejnosť. Petícia zaznamenala mohutnú podporu a za necelých šesť dn</w:t>
      </w:r>
      <w:r>
        <w:t>í získala už viac ako 150 tisíc podpisov. Stala sa tak najúspešnejšou online petíciou na Slovensku.</w:t>
      </w:r>
    </w:p>
    <w:p w14:paraId="621686D9" w14:textId="77777777" w:rsidR="00D665FE" w:rsidRDefault="005A1F09">
      <w:pPr>
        <w:pStyle w:val="ArticleParagraph"/>
      </w:pPr>
      <w:r>
        <w:t>TLAČOVÁ SPRÁVA | 22.01.2024</w:t>
      </w:r>
    </w:p>
    <w:p w14:paraId="621686DA" w14:textId="77777777" w:rsidR="00D665FE" w:rsidRDefault="005A1F09">
      <w:pPr>
        <w:pStyle w:val="ArticleParagraph"/>
      </w:pPr>
      <w:r>
        <w:t>Jubilejné SCANDI otvorí dánsky Bastard a do Bratislavy zavíta Bille August!</w:t>
      </w:r>
    </w:p>
    <w:p w14:paraId="621686DB" w14:textId="77777777" w:rsidR="00D665FE" w:rsidRDefault="005A1F09">
      <w:pPr>
        <w:pStyle w:val="ArticleParagraph"/>
      </w:pPr>
      <w:r>
        <w:t>Prehliadka súčasných severských filmov Scandi ovládn</w:t>
      </w:r>
      <w:r>
        <w:t>e od 24. do 31. januára 2024 kiná po celom Slovensku. Jubilejný desiaty ročník otvorí očakávaná historická dráma a dánsky kandidát bojujúci o nomináciu na Oscara, snímka Bastard s Madsom Mikkelsenom v hlavnej úlohe. Medzi uvedenými filmami bude aj dánska r</w:t>
      </w:r>
      <w:r>
        <w:t>omantická dráma Bozk od režiséra a držiteľa dvoch Zlatých paliem z Cannes Billeho Augusta, ktorý film príde do Bratislavy uviesť osobne.</w:t>
      </w:r>
    </w:p>
    <w:p w14:paraId="621686DC" w14:textId="77777777" w:rsidR="00D665FE" w:rsidRDefault="005A1F09">
      <w:pPr>
        <w:pStyle w:val="ArticleParagraph"/>
      </w:pPr>
      <w:r>
        <w:t>TLAČOVÁ SPRÁVA | 17.01.2024</w:t>
      </w:r>
    </w:p>
    <w:p w14:paraId="621686DD" w14:textId="77777777" w:rsidR="00D665FE" w:rsidRDefault="005A1F09">
      <w:pPr>
        <w:pStyle w:val="ArticleParagraph"/>
      </w:pPr>
      <w:r>
        <w:t>Divadelná Lilith Miklósa Forgácsa ožíva v mimoriadnom projekte režiséra Eduarda Kudláča</w:t>
      </w:r>
    </w:p>
    <w:p w14:paraId="621686DE" w14:textId="77777777" w:rsidR="00D665FE" w:rsidRDefault="005A1F09">
      <w:pPr>
        <w:pStyle w:val="ArticleParagraph"/>
      </w:pPr>
      <w:r>
        <w:t xml:space="preserve">Vo </w:t>
      </w:r>
      <w:r>
        <w:t>štvrtok 30. novembra 2023 o 19.00 sa v Štúdiu Mestského divadla Žilina uskutoční svetová premiéra inscenácie hry Miklósa Forgácsa LILITH v réžii Eduarda Kudláča. Rozporuplná ženská postava Lilith ožíva v divadle v mimoriadnom projekte režiséra Eduarda Kudl</w:t>
      </w:r>
      <w:r>
        <w:t>áča, ktorý spolu s Miklósom Forgácsom pokračujú v snahe zmapovať archetypálne príbehy silných žien s presahom do súčasnosti.</w:t>
      </w:r>
    </w:p>
    <w:p w14:paraId="621686DF" w14:textId="77777777" w:rsidR="00D665FE" w:rsidRDefault="005A1F09">
      <w:pPr>
        <w:pStyle w:val="ArticleParagraph"/>
      </w:pPr>
      <w:r>
        <w:t>TLAČOVÁ SPRÁVA | 30.11.2023</w:t>
      </w:r>
    </w:p>
    <w:p w14:paraId="621686E0" w14:textId="77777777" w:rsidR="00D665FE" w:rsidRDefault="005A1F09">
      <w:pPr>
        <w:pStyle w:val="ArticleParagraph"/>
      </w:pPr>
      <w:r>
        <w:lastRenderedPageBreak/>
        <w:t>Nový celovečerný dokumentárny film EMÍLIA režiséra Martina Šulíka odkrýva život hviezdy slovenského fil</w:t>
      </w:r>
      <w:r>
        <w:t>mu, televízie a divadla Emílie Vášáryovej</w:t>
      </w:r>
    </w:p>
    <w:p w14:paraId="621686E1" w14:textId="77777777" w:rsidR="00D665FE" w:rsidRDefault="005A1F09">
      <w:pPr>
        <w:pStyle w:val="ArticleParagraph"/>
      </w:pPr>
      <w:r>
        <w:t xml:space="preserve">Dňa 7. decembra 2023 bude mať distribučnú premiéru celovečerný slovenský dokumentárny film Emília od režiséra Martina Šulíka. Film prevedie divákov zákrutami času, umožní im pochopiť súvislosti herečkinho života i </w:t>
      </w:r>
      <w:r>
        <w:t>umeleckého snaženia. Prostredníctvom výpovedí priateľov, kolegov, spolupracovníkov, filmových a divadelných kritikov, autori pred nami skladajú pestrú mozaiku názorov, ktorá postupne vytvára obraz výnimočnej osobnosti.</w:t>
      </w:r>
    </w:p>
    <w:p w14:paraId="621686E2" w14:textId="77777777" w:rsidR="00D665FE" w:rsidRDefault="005A1F09">
      <w:pPr>
        <w:pStyle w:val="ArticleParagraph"/>
      </w:pPr>
      <w:r>
        <w:t>TLAČOVÁ SPRÁVA | 27.11.2023</w:t>
      </w:r>
    </w:p>
    <w:p w14:paraId="621686E3" w14:textId="77777777" w:rsidR="00D665FE" w:rsidRDefault="005A1F09">
      <w:pPr>
        <w:pStyle w:val="ArticleParagraph"/>
      </w:pPr>
      <w:r>
        <w:t xml:space="preserve">Festival </w:t>
      </w:r>
      <w:r>
        <w:t>NEXT prinesie svetové mená, umelú inteligenciu, audiovizuálne projekty aj prieniky popu a experimentu</w:t>
      </w:r>
    </w:p>
    <w:p w14:paraId="621686E4" w14:textId="77777777" w:rsidR="00D665FE" w:rsidRDefault="005A1F09">
      <w:pPr>
        <w:pStyle w:val="ArticleParagraph"/>
      </w:pPr>
      <w:r>
        <w:t>Dvadsiatyštvrtý ročník festivalu súčasnej hudby NEXT od 29. novembra do 3. decembra ponúkne vo viacerých bratislavských priestoroch výber aktuálneho diani</w:t>
      </w:r>
      <w:r>
        <w:t>a na medzinárodnej aj domácej scéne novej inšpiratívnej hudby a zvukového umenia, premiéry aj nové spolupráce. Lákadlami sú alt-popové duo Lost Girls, britská elektronická hudobníčka Beatrice Dillon z vydavateľstva PAN, americká umelkyňa a DJ-ka Dis Fig, i</w:t>
      </w:r>
      <w:r>
        <w:t>slandská kontrabasistka Bára Gísladóttir či kolektívny projekt 33, ktorý prepája ťažkotonážnu elektroniku s polyfóniou historickej hudby.</w:t>
      </w:r>
    </w:p>
    <w:p w14:paraId="621686E5" w14:textId="77777777" w:rsidR="00D665FE" w:rsidRDefault="005A1F09">
      <w:pPr>
        <w:pStyle w:val="ArticleParagraph"/>
      </w:pPr>
      <w:r>
        <w:t>TLAČOVÁ SPRÁVA | 15.11.2023</w:t>
      </w:r>
    </w:p>
    <w:p w14:paraId="621686E6" w14:textId="77777777" w:rsidR="00D665FE" w:rsidRDefault="005A1F09">
      <w:pPr>
        <w:pStyle w:val="ArticleParagraph"/>
      </w:pPr>
      <w:r>
        <w:t>Program Noci divadiel 2023 bude mimoriadne pestrý</w:t>
      </w:r>
    </w:p>
    <w:p w14:paraId="621686E7" w14:textId="77777777" w:rsidR="00D665FE" w:rsidRDefault="005A1F09">
      <w:pPr>
        <w:pStyle w:val="ArticleParagraph"/>
      </w:pPr>
      <w:r>
        <w:t>Do Noci divadiel 2023 sa zapojí 58 divad</w:t>
      </w:r>
      <w:r>
        <w:t>iel, kultúrnych centier či umeleckých škôl v 30 mestách a obciach po celom Slovensku. V pestrej ponuke divadiel nebudú chýbať činoherné predstavenia, monodráma, bábkové divadlo, opera či muzikál – okrem klasického programu si však mnohé divadlá, kultúrne i</w:t>
      </w:r>
      <w:r>
        <w:t>nštitúcie aj umelecké školy pripravujú netradičné aktivity, ktoré bežne v ich repertoári nenájdeme.</w:t>
      </w:r>
    </w:p>
    <w:p w14:paraId="621686E8" w14:textId="77777777" w:rsidR="00D665FE" w:rsidRDefault="005A1F09">
      <w:pPr>
        <w:pStyle w:val="ArticleParagraph"/>
      </w:pPr>
      <w:r>
        <w:t>TLAČOVÁ SPRÁVA | 09.11.2023</w:t>
      </w:r>
    </w:p>
    <w:p w14:paraId="621686E9" w14:textId="77777777" w:rsidR="00D665FE" w:rsidRDefault="005A1F09">
      <w:pPr>
        <w:pStyle w:val="ArticleParagraph"/>
      </w:pPr>
      <w:r>
        <w:t>Bratislava v pohybe s rekordnou návštevnosťou</w:t>
      </w:r>
    </w:p>
    <w:p w14:paraId="621686EA" w14:textId="77777777" w:rsidR="00D665FE" w:rsidRDefault="005A1F09">
      <w:pPr>
        <w:pStyle w:val="ArticleParagraph"/>
      </w:pPr>
      <w:r>
        <w:t>Súčasný tanec očaril široké publikum. Počas desiatich večerov prišlo na predstaven</w:t>
      </w:r>
      <w:r>
        <w:t>ia hlavného programu 27. ročníka medzinárodného festivalu Bratislava v pohybe bezmála 3000 divákov, čo je takmer dvojnásobne viac ako v roku 2022. Ďalších 900 divákov navštívilo podujatia sprievodného programu. Festival putoval aj do iných miest na Slovens</w:t>
      </w:r>
      <w:r>
        <w:t>ku, kde zaznamenal účasť takmer 500 divákov. Bratislava v pohybe mala dve časti – júnovú a októbrovú (2. – 21. októbra). Ďalší, 28. ročník sa zameria na španielsky a portugalský súčasný tanec a uskutoční sa na jeseň 2024.</w:t>
      </w:r>
    </w:p>
    <w:p w14:paraId="621686EB" w14:textId="77777777" w:rsidR="00D665FE" w:rsidRDefault="005A1F09">
      <w:pPr>
        <w:pStyle w:val="ArticleParagraph"/>
      </w:pPr>
      <w:r>
        <w:t>TLAČOVÁ SPRÁVA | 02.11.2023</w:t>
      </w:r>
    </w:p>
    <w:p w14:paraId="621686EC" w14:textId="77777777" w:rsidR="00D665FE" w:rsidRDefault="005A1F09">
      <w:pPr>
        <w:pStyle w:val="ArticleParagraph"/>
      </w:pPr>
      <w:r>
        <w:t xml:space="preserve">1 2 3 </w:t>
      </w:r>
      <w:r>
        <w:t>4 &gt; &gt;&gt;</w:t>
      </w:r>
    </w:p>
    <w:p w14:paraId="621686ED" w14:textId="77777777" w:rsidR="00D665FE" w:rsidRDefault="005A1F09">
      <w:pPr>
        <w:pStyle w:val="ArticleParagraph"/>
      </w:pPr>
      <w:r>
        <w:t>slovenská digitálna platforma o neprvoplánovom umení a kultúre</w:t>
      </w:r>
    </w:p>
    <w:p w14:paraId="621686EE" w14:textId="77777777" w:rsidR="00D665FE" w:rsidRDefault="005A1F09">
      <w:pPr>
        <w:pStyle w:val="ArticleParagraph"/>
      </w:pPr>
      <w:r>
        <w:t>ISSN 2730-1044</w:t>
      </w:r>
    </w:p>
    <w:p w14:paraId="621686EF" w14:textId="77777777" w:rsidR="00D665FE" w:rsidRDefault="005A1F09">
      <w:pPr>
        <w:pStyle w:val="ArticleParagraph"/>
      </w:pPr>
      <w:r>
        <w:t>Táto platforma bola podporená z verejných zdrojov poskytnutých Fondom na podporu umenia. Platforma reprezentuje výlučne názor redakcie a fond nezodpovedá za jej obsah.</w:t>
      </w:r>
    </w:p>
    <w:p w14:paraId="621686F0" w14:textId="77777777" w:rsidR="00D665FE" w:rsidRDefault="005A1F09">
      <w:pPr>
        <w:pStyle w:val="ArticleParagraph"/>
      </w:pPr>
      <w:r>
        <w:t>pla</w:t>
      </w:r>
      <w:r>
        <w:t>n.art</w:t>
      </w:r>
    </w:p>
    <w:p w14:paraId="621686F1" w14:textId="77777777" w:rsidR="00D665FE" w:rsidRDefault="005A1F09">
      <w:pPr>
        <w:pStyle w:val="Nadpis2"/>
      </w:pPr>
      <w:r>
        <w:lastRenderedPageBreak/>
        <w:t xml:space="preserve"> </w:t>
      </w:r>
      <w:bookmarkStart w:id="105" w:name="_Toc173243183"/>
      <w:r>
        <w:t>UŽ ZAJTRA v bode.K7! Diskusia s Viliamom Klimáčkom a Michaelou Paštékovou.</w:t>
      </w:r>
      <w:bookmarkEnd w:id="105"/>
    </w:p>
    <w:p w14:paraId="621686F2" w14:textId="77777777" w:rsidR="00D665FE" w:rsidRDefault="005A1F09">
      <w:pPr>
        <w:pStyle w:val="Nadpis3"/>
      </w:pPr>
      <w:bookmarkStart w:id="106" w:name="_Toc173243184"/>
      <w:r>
        <w:rPr>
          <w:b/>
        </w:rPr>
        <w:t>Sociálne médiá</w:t>
      </w:r>
      <w:r>
        <w:t xml:space="preserve"> ● </w:t>
      </w:r>
      <w:r>
        <w:rPr>
          <w:b/>
        </w:rPr>
        <w:t>facebook.com/kaaukf</w:t>
      </w:r>
      <w:r>
        <w:t xml:space="preserve"> (Facebook) ● 22. 4. 2024, 16:53 ● </w:t>
      </w:r>
      <w:r>
        <w:rPr>
          <w:rStyle w:val="ArticleSentiment"/>
          <w:color w:val="7CB5EC"/>
        </w:rPr>
        <w:t>Neutrálny</w:t>
      </w:r>
      <w:bookmarkEnd w:id="106"/>
    </w:p>
    <w:p w14:paraId="621686F3" w14:textId="77777777" w:rsidR="00D665FE" w:rsidRDefault="005A1F09">
      <w:pPr>
        <w:pStyle w:val="ArticleMetadata"/>
        <w:spacing w:after="120"/>
      </w:pPr>
      <w:r>
        <w:t>Skóre vplyvu: 4 ● Počet fanúšikov: 989</w:t>
      </w:r>
    </w:p>
    <w:p w14:paraId="621686F4" w14:textId="77777777" w:rsidR="00D665FE" w:rsidRDefault="005A1F09">
      <w:pPr>
        <w:pStyle w:val="ArticleMetadata2"/>
      </w:pPr>
      <w:r>
        <w:t xml:space="preserve">Téma: </w:t>
      </w:r>
      <w:r>
        <w:rPr>
          <w:b/>
        </w:rPr>
        <w:t>Asociácia Divadelná Nitra</w:t>
      </w:r>
    </w:p>
    <w:p w14:paraId="621686F5" w14:textId="77777777" w:rsidR="00D665FE" w:rsidRDefault="005A1F09">
      <w:pPr>
        <w:pStyle w:val="ArticleMetadata2"/>
      </w:pPr>
      <w:r>
        <w:t xml:space="preserve">Kľúčové slová: </w:t>
      </w:r>
      <w:r>
        <w:rPr>
          <w:i/>
        </w:rPr>
        <w:t>Divadelná Nitra</w:t>
      </w:r>
    </w:p>
    <w:p w14:paraId="621686F6" w14:textId="1BC2B75B" w:rsidR="00D665FE" w:rsidRDefault="005A1F09">
      <w:pPr>
        <w:pStyle w:val="ArticleMetadata2"/>
        <w:spacing w:after="300"/>
      </w:pPr>
      <w:r>
        <w:t xml:space="preserve">Odkaz: </w:t>
      </w:r>
      <w:hyperlink r:id="rId60" w:history="1">
        <w:r>
          <w:rPr>
            <w:rStyle w:val="ArticlePreviewLink"/>
          </w:rPr>
          <w:t>https://www.facebook.com/586689609922196/posts/946629573928196</w:t>
        </w:r>
      </w:hyperlink>
    </w:p>
    <w:p w14:paraId="621686F7" w14:textId="77777777" w:rsidR="00D665FE" w:rsidRDefault="005A1F09">
      <w:pPr>
        <w:pStyle w:val="ArticleParagraph"/>
      </w:pPr>
      <w:r>
        <w:t>https://mailchi.mp/95d0460723c8/aprl-v-asocicii-</w:t>
      </w:r>
      <w:r>
        <w:rPr>
          <w:rStyle w:val="ArticleParagraphHighlight"/>
        </w:rPr>
        <w:t>divadeln</w:t>
      </w:r>
      <w:r>
        <w:t>-</w:t>
      </w:r>
      <w:r>
        <w:rPr>
          <w:rStyle w:val="ArticleParagraphHighlight"/>
        </w:rPr>
        <w:t>nitra</w:t>
      </w:r>
      <w:r>
        <w:t xml:space="preserve">-9440832?e=8ee3612ab0 Bod K7 </w:t>
      </w:r>
      <w:r>
        <w:t>pozýva na diskusiu BOOMERI GUSTÁVA HUSÁKA utorok 23. apríla o 18.30 - 20.00</w:t>
      </w:r>
    </w:p>
    <w:p w14:paraId="621686F8" w14:textId="77777777" w:rsidR="00D665FE" w:rsidRDefault="005A1F09">
      <w:pPr>
        <w:pStyle w:val="ArticleParagraph"/>
      </w:pPr>
      <w:r>
        <w:t>Autor: Katedra anglistiky a amerikanistiky FF UKF v Nitre (@kaaukf)</w:t>
      </w:r>
    </w:p>
    <w:p w14:paraId="621686F9" w14:textId="77777777" w:rsidR="00D665FE" w:rsidRDefault="005A1F09">
      <w:pPr>
        <w:pStyle w:val="ArticleParagraph"/>
      </w:pPr>
      <w:r>
        <w:t>Profil: Katedra anglistiky a amerikanistiky FF UKF v Nitre (@kaaukf)</w:t>
      </w:r>
    </w:p>
    <w:p w14:paraId="621686FA" w14:textId="77777777" w:rsidR="00D665FE" w:rsidRDefault="005A1F09">
      <w:pPr>
        <w:pStyle w:val="Nadpis2"/>
      </w:pPr>
      <w:r>
        <w:lastRenderedPageBreak/>
        <w:t xml:space="preserve"> </w:t>
      </w:r>
      <w:bookmarkStart w:id="107" w:name="_Toc173243185"/>
      <w:r>
        <w:t xml:space="preserve">Dorota Nvotova: Viete, čo spája folklórne </w:t>
      </w:r>
      <w:r>
        <w:t>slávnosti v Detve, knihu o Chatamovi Soferovi, divadelnú hru o Jarovi Filipovi, obecnú knižnicu …</w:t>
      </w:r>
      <w:bookmarkEnd w:id="107"/>
    </w:p>
    <w:p w14:paraId="621686FB" w14:textId="77777777" w:rsidR="00D665FE" w:rsidRDefault="005A1F09">
      <w:pPr>
        <w:pStyle w:val="Nadpis3"/>
      </w:pPr>
      <w:bookmarkStart w:id="108" w:name="_Toc173243186"/>
      <w:r>
        <w:rPr>
          <w:b/>
        </w:rPr>
        <w:t>Sociálne médiá</w:t>
      </w:r>
      <w:r>
        <w:t xml:space="preserve"> ● </w:t>
      </w:r>
      <w:r>
        <w:rPr>
          <w:b/>
        </w:rPr>
        <w:t>facebook.com/stranaspolu</w:t>
      </w:r>
      <w:r>
        <w:t xml:space="preserve"> (Facebook) ● 22. 4. 2024, 19:45 ● </w:t>
      </w:r>
      <w:r>
        <w:rPr>
          <w:rStyle w:val="ArticleSentiment"/>
          <w:color w:val="7CB5EC"/>
        </w:rPr>
        <w:t>Neutrálny</w:t>
      </w:r>
      <w:bookmarkEnd w:id="108"/>
    </w:p>
    <w:p w14:paraId="621686FC" w14:textId="77777777" w:rsidR="00D665FE" w:rsidRDefault="005A1F09">
      <w:pPr>
        <w:pStyle w:val="ArticleMetadata"/>
        <w:spacing w:after="120"/>
      </w:pPr>
      <w:r>
        <w:t xml:space="preserve">Interakcií: 58 ● Skóre vplyvu: 7 ● Engagement rate: 0.17 ● Počet </w:t>
      </w:r>
      <w:r>
        <w:t>fanúšikov: 35 015</w:t>
      </w:r>
    </w:p>
    <w:p w14:paraId="621686FD" w14:textId="77777777" w:rsidR="00D665FE" w:rsidRDefault="005A1F09">
      <w:pPr>
        <w:pStyle w:val="ArticleMetadata2"/>
      </w:pPr>
      <w:r>
        <w:t xml:space="preserve">Téma: </w:t>
      </w:r>
      <w:r>
        <w:rPr>
          <w:b/>
        </w:rPr>
        <w:t>Asociácia Divadelná Nitra</w:t>
      </w:r>
    </w:p>
    <w:p w14:paraId="621686FE" w14:textId="77777777" w:rsidR="00D665FE" w:rsidRDefault="005A1F09">
      <w:pPr>
        <w:pStyle w:val="ArticleMetadata2"/>
      </w:pPr>
      <w:r>
        <w:t xml:space="preserve">Kľúčové slová: </w:t>
      </w:r>
      <w:r>
        <w:rPr>
          <w:i/>
        </w:rPr>
        <w:t>Divadelná Nitra</w:t>
      </w:r>
    </w:p>
    <w:p w14:paraId="621686FF" w14:textId="1800D1D6" w:rsidR="00D665FE" w:rsidRDefault="005A1F09">
      <w:pPr>
        <w:pStyle w:val="ArticleMetadata2"/>
        <w:spacing w:after="300"/>
      </w:pPr>
      <w:r>
        <w:t xml:space="preserve">Odkaz: </w:t>
      </w:r>
      <w:hyperlink r:id="rId61" w:history="1">
        <w:r>
          <w:rPr>
            <w:rStyle w:val="ArticlePreviewLink"/>
          </w:rPr>
          <w:t>https://www.facebook.com/413384643487703/posts/1006057497553745</w:t>
        </w:r>
      </w:hyperlink>
    </w:p>
    <w:p w14:paraId="62168700" w14:textId="77777777" w:rsidR="00D665FE" w:rsidRDefault="005A1F09">
      <w:pPr>
        <w:pStyle w:val="ArticleParagraph"/>
      </w:pPr>
      <w:r>
        <w:t>Dorota Nvotova: Viete, č</w:t>
      </w:r>
      <w:r>
        <w:t>o spája folklórne slávnosti v Detve, knihu o Chatamovi Soferovi, divadelnú hru o Jarovi Filipovi, obecnú knižnicu v obci Liesek a medzinárodný festival digitálnych hier? Nie, spoločným menovateľom nebude liberálno progresívna bratislavská kaviareň, ako tvr</w:t>
      </w:r>
      <w:r>
        <w:t>dia nominanti SNS. Spája ich a stovky ďalších dôležitý podporný element - FPU. Áno, to je to o čom sa teraz veľa hovorí a píše, ale ten kto sa okolo umenia neobtrel nevie presne čo to je. Znie to strašne technicky, ťažko to uchopiť narozdiel od takých medv</w:t>
      </w:r>
      <w:r>
        <w:t>eďov, ktorých si vie predstaviť každý. Verte mi však, že keď zmiznú všetky tie podujatia, hry - digitálne aj divadelné, tie tony hudby, výstav, kníh, tak si to všimnete. Som presvedčená, že mnoho z vašich obľúbených interpretov, ktorých bežne počúvate na s</w:t>
      </w:r>
      <w:r>
        <w:t xml:space="preserve">treamoch, môže tvoriť a vydávať hudbu práve vďaka FPU. Nájdite si toho svojho </w:t>
      </w:r>
      <w:r>
        <w:t>🙂</w:t>
      </w:r>
      <w:r>
        <w:t xml:space="preserve"> Pripravila som preto playlist na Spotify - Powered by FPU https://open.spotify.com/playlist/2QOsatTEixkcVY2DeREsXK?si=50ede8e39177414d Tu si môžete vypočuť hudbu umelcov, ktor</w:t>
      </w:r>
      <w:r>
        <w:t>í boli podporení týmto fondom. Hudbu, ktorá je v súčastnosti ohrozená touto vládou a jej mocenským ovládnutím kultúry. Vo fotkách máte možnosť vidieť niektoré z podporených nehudobných diel, či podujatí. Vládna garnitúra tvrdí, že chcú reformovať FPU, lebo</w:t>
      </w:r>
      <w:r>
        <w:t xml:space="preserve"> slúži len “liberálno progresívnym bratislavským umelcom”. Nie je to však tak - opäť zavádzajú a prekrúcajú, či si rovno vymýšľajú čísla. Skutočnosť je taká, že úspešnosť podpory projektov je zhruba 55% - 60% v každom kraji. Áno, je o čom diskutovať: vyzýv</w:t>
      </w:r>
      <w:r>
        <w:t>ame ale na odbornú diskusiu o programoch fondu a jeho zlepšení a podpore vzdelávania v oblasti písania grantov v regiónoch, kde je úspešnosť nižšia. Poďme sa baviť o tom, ako eliminovať zbytočnú byrokraciu okolo žiadostí, ktorá niekedy priam znemožňuje uch</w:t>
      </w:r>
      <w:r>
        <w:t>ádzačom, aby ich projekt uspel. Hľadajme riešenie ako navýšiť štátny príspevok do fondu, zaviesť pravidelné navýšenie o infláciu - to je kľúčové vzhľadom na nárast žiadostí, ako aj uspokojenia viacerých žiadateľov. Nedovoľme im však zrušiť niečo, čo ako ta</w:t>
      </w:r>
      <w:r>
        <w:t>k funguje a zabezpečuje, že naša kultúra je pestrá, umožňuje mladým talentom sa rozvíjať a reprezentovať nás aj v zahraničí. Bez pestrej, slobodnej kultúry a umenia sme ničím. To je predsa to, čo definuje každý národ, čo dáva svetu kolorit, čo nás odlišuje</w:t>
      </w:r>
      <w:r>
        <w:t xml:space="preserve"> od iných, čo je potravou pre dušu… Nedovoľme im rozhodovať o tom, čo je pekné a škaredé, dostatočne “slovenské” či pronárodné, nedávajme im kompetencie ktoré im nepatria! O kvalite posudzovaných projektov musia rozhodovať odborné komisie zložené zo stovie</w:t>
      </w:r>
      <w:r>
        <w:t xml:space="preserve">k členov a nie pár nominantov ministerky kultúry s pochybným vkusom! Aké známe projekty a kultúrne centrá ešte podporuje FPU? napríklad: - medzinárodný divadelný festival </w:t>
      </w:r>
      <w:r>
        <w:rPr>
          <w:rStyle w:val="ArticleParagraphHighlight"/>
        </w:rPr>
        <w:t>Divadelná</w:t>
      </w:r>
      <w:r>
        <w:t xml:space="preserve"> </w:t>
      </w:r>
      <w:r>
        <w:rPr>
          <w:rStyle w:val="ArticleParagraphHighlight"/>
        </w:rPr>
        <w:t>Nitra</w:t>
      </w:r>
      <w:r>
        <w:t xml:space="preserve"> - hudobný festival Konvergencie - žilinské kultúrne centrum Záriečie </w:t>
      </w:r>
      <w:r>
        <w:t>- folklórne slávnosti v Detve - literárnu súťaž Poviedka A mnoho, ale naozaj mnoho ďalších. Rôznych, multižánrových. Nielen liberálnu bratislavskú progresívnu kaviareň. Nenaleťme im! PS: ak ste hudobník/čka, boli ste niekedy podporený FPU a chcete aby vaša</w:t>
      </w:r>
      <w:r>
        <w:t xml:space="preserve"> tvorba bola zastúpená v playliste Powered by FPU, napíšte mi správu s linkom na konkrétnu pesničku.</w:t>
      </w:r>
    </w:p>
    <w:p w14:paraId="62168701" w14:textId="77777777" w:rsidR="00D665FE" w:rsidRDefault="005A1F09">
      <w:pPr>
        <w:pStyle w:val="ArticleParagraph"/>
      </w:pPr>
      <w:r>
        <w:t>Autor: Demokrati 2023 (@stranaspolu)</w:t>
      </w:r>
    </w:p>
    <w:p w14:paraId="62168702" w14:textId="77777777" w:rsidR="00D665FE" w:rsidRDefault="005A1F09">
      <w:pPr>
        <w:pStyle w:val="ArticleParagraph"/>
      </w:pPr>
      <w:r>
        <w:t>Profil: Demokrati 2023 (@stranaspolu)</w:t>
      </w:r>
    </w:p>
    <w:p w14:paraId="62168703" w14:textId="77777777" w:rsidR="00D665FE" w:rsidRDefault="005A1F09">
      <w:pPr>
        <w:pStyle w:val="Nadpis2"/>
      </w:pPr>
      <w:r>
        <w:lastRenderedPageBreak/>
        <w:t xml:space="preserve"> </w:t>
      </w:r>
      <w:bookmarkStart w:id="109" w:name="_Toc173243187"/>
      <w:r>
        <w:t>Nenechajte si ujsť túto akciu v rámci festivalu Divadelná Nitra 2024, môžete uš</w:t>
      </w:r>
      <w:r>
        <w:t>etriť</w:t>
      </w:r>
      <w:bookmarkEnd w:id="109"/>
    </w:p>
    <w:p w14:paraId="62168704" w14:textId="77777777" w:rsidR="00D665FE" w:rsidRDefault="005A1F09">
      <w:pPr>
        <w:pStyle w:val="Nadpis3"/>
      </w:pPr>
      <w:bookmarkStart w:id="110" w:name="_Toc173243188"/>
      <w:r>
        <w:rPr>
          <w:b/>
        </w:rPr>
        <w:t>Online</w:t>
      </w:r>
      <w:r>
        <w:t xml:space="preserve"> ● </w:t>
      </w:r>
      <w:r>
        <w:rPr>
          <w:b/>
        </w:rPr>
        <w:t>nitraden.sk</w:t>
      </w:r>
      <w:r>
        <w:t xml:space="preserve"> (Regionálne správy) ● 25. 4. 2024, 8:40 ● </w:t>
      </w:r>
      <w:r>
        <w:rPr>
          <w:rStyle w:val="ArticleSentiment"/>
          <w:color w:val="90ED7D"/>
        </w:rPr>
        <w:t>Pozitívny</w:t>
      </w:r>
      <w:bookmarkEnd w:id="110"/>
    </w:p>
    <w:p w14:paraId="62168705" w14:textId="77777777" w:rsidR="00D665FE" w:rsidRDefault="005A1F09">
      <w:pPr>
        <w:pStyle w:val="ArticleMetadata"/>
      </w:pPr>
      <w:r>
        <w:t xml:space="preserve">Rubrika: </w:t>
      </w:r>
      <w:r>
        <w:rPr>
          <w:b/>
        </w:rPr>
        <w:t>Podujatia a akcie Nitra</w:t>
      </w:r>
    </w:p>
    <w:p w14:paraId="62168706" w14:textId="77777777" w:rsidR="00D665FE" w:rsidRDefault="005A1F09">
      <w:pPr>
        <w:pStyle w:val="ArticleMetadata"/>
        <w:spacing w:after="120"/>
      </w:pPr>
      <w:r>
        <w:t>Dosah: 2 215 ● GRP: 0.05 ● OTS: 0.00 ● AVE: 223.72 EUR</w:t>
      </w:r>
    </w:p>
    <w:p w14:paraId="62168707" w14:textId="77777777" w:rsidR="00D665FE" w:rsidRDefault="005A1F09">
      <w:pPr>
        <w:pStyle w:val="ArticleMetadata2"/>
      </w:pPr>
      <w:r>
        <w:t xml:space="preserve">Téma: </w:t>
      </w:r>
      <w:r>
        <w:rPr>
          <w:b/>
        </w:rPr>
        <w:t>Asociácia Divadelná Nitra</w:t>
      </w:r>
    </w:p>
    <w:p w14:paraId="62168708" w14:textId="77777777" w:rsidR="00D665FE" w:rsidRDefault="005A1F09">
      <w:pPr>
        <w:pStyle w:val="ArticleMetadata2"/>
      </w:pPr>
      <w:r>
        <w:t xml:space="preserve">Kľúčové slová: </w:t>
      </w:r>
      <w:r>
        <w:rPr>
          <w:i/>
        </w:rPr>
        <w:t>Divadelná Nitra</w:t>
      </w:r>
    </w:p>
    <w:p w14:paraId="62168709" w14:textId="727EC5EC" w:rsidR="00D665FE" w:rsidRDefault="005A1F09">
      <w:pPr>
        <w:pStyle w:val="ArticleMetadata2"/>
        <w:spacing w:after="300"/>
      </w:pPr>
      <w:r>
        <w:t xml:space="preserve">Odkaz: </w:t>
      </w:r>
      <w:hyperlink r:id="rId62" w:history="1">
        <w:r>
          <w:rPr>
            <w:rStyle w:val="ArticlePreviewLink"/>
          </w:rPr>
          <w:t>https://nitraden.sk/nenechajte-si-ujst-tuto-akciu-v-ramci-festivalu-divadelna-nitra-2024-mozete-usetrit/</w:t>
        </w:r>
      </w:hyperlink>
    </w:p>
    <w:p w14:paraId="6216870A" w14:textId="77777777" w:rsidR="00D665FE" w:rsidRDefault="005A1F09">
      <w:pPr>
        <w:pStyle w:val="ArticleParagraph"/>
      </w:pPr>
      <w:r>
        <w:t xml:space="preserve">Nenechajte si ujsť túto akciu v rámci festivalu </w:t>
      </w:r>
      <w:r>
        <w:rPr>
          <w:rStyle w:val="ArticleParagraphHighlight"/>
        </w:rPr>
        <w:t>D</w:t>
      </w:r>
      <w:r>
        <w:rPr>
          <w:rStyle w:val="ArticleParagraphHighlight"/>
        </w:rPr>
        <w:t>ivadelná</w:t>
      </w:r>
      <w:r>
        <w:t xml:space="preserve"> </w:t>
      </w:r>
      <w:r>
        <w:rPr>
          <w:rStyle w:val="ArticleParagraphHighlight"/>
        </w:rPr>
        <w:t>Nitra</w:t>
      </w:r>
      <w:r>
        <w:t xml:space="preserve"> 2024, môžete ušetriť</w:t>
      </w:r>
    </w:p>
    <w:p w14:paraId="6216870B"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 je čoskoro tu a jednou z noviniek tohto ročníka je zľava na predpredajové vstupenky. Nezmeškajte šancu na kúpu vstupeniek za zvýhodnenú cenu do 2. mája 2024.</w:t>
      </w:r>
    </w:p>
    <w:p w14:paraId="6216870C"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 prichádza v novom te</w:t>
      </w:r>
      <w:r>
        <w:t xml:space="preserve">rmíne od 7. do 12. júna 2024 s podtitulom nový pohľad / new view a s množstvom noviniek. Medzi jednu z nich patrí lákavá ponuka v podobe 20 percentnej zľavy na vstupenky v predpredaji. S kúpou netreba otáľať, pretože diváci majú možnosť využiť túto výhodu </w:t>
      </w:r>
      <w:r>
        <w:t>len do 2. mája 2024.</w:t>
      </w:r>
    </w:p>
    <w:p w14:paraId="6216870D" w14:textId="77777777" w:rsidR="00D665FE" w:rsidRDefault="005A1F09">
      <w:pPr>
        <w:pStyle w:val="ArticleParagraph"/>
      </w:pPr>
      <w:r>
        <w:t xml:space="preserve">„ Vo svete obchodu sa tomu hovorí predsezónny predaj, vo svete cestovných agentúr First minute, niekde aj Early bird. Vo svete </w:t>
      </w:r>
      <w:r>
        <w:rPr>
          <w:rStyle w:val="ArticleParagraphHighlight"/>
        </w:rPr>
        <w:t>Divadelnej</w:t>
      </w:r>
      <w:r>
        <w:t xml:space="preserve"> </w:t>
      </w:r>
      <w:r>
        <w:rPr>
          <w:rStyle w:val="ArticleParagraphHighlight"/>
        </w:rPr>
        <w:t>Nitry</w:t>
      </w:r>
      <w:r>
        <w:t xml:space="preserve"> tomu hovoríme – kto skôr príde, ten skôr melie,“ odkazujú organizátori.</w:t>
      </w:r>
    </w:p>
    <w:p w14:paraId="6216870E" w14:textId="77777777" w:rsidR="00D665FE" w:rsidRDefault="005A1F09">
      <w:pPr>
        <w:pStyle w:val="ArticleParagraph"/>
      </w:pPr>
      <w:r>
        <w:t xml:space="preserve">Ďalšou veľkou </w:t>
      </w:r>
      <w:r>
        <w:t>novinkou medzinárodného festivalu je, že sa bude konať nielen v Nitre, ale aj v ďalších mestách Slovenska – v Bratislave a v Košiciach. Okrem provokatívnych tém sa diváci môžu tešiť aj na humoristické inscenácie od renomovaných divadelných súborov.</w:t>
      </w:r>
    </w:p>
    <w:p w14:paraId="6216870F" w14:textId="77777777" w:rsidR="00D665FE" w:rsidRDefault="005A1F09">
      <w:pPr>
        <w:pStyle w:val="ArticleParagraph"/>
      </w:pPr>
      <w:r>
        <w:t>Predsta</w:t>
      </w:r>
      <w:r>
        <w:t>via sa Divadlo Na zábradlí z Prahy, Divadlo Drak z Hradca Králové, Bratislavské bábkové divadlo, Činohra Slovenského národného divadla Bratislava, varšavský Nowy Teatr, Dom pre súčasné umenie Trafó Budapešť, Divadlo Ludus Bratislava a predstavenia partners</w:t>
      </w:r>
      <w:r>
        <w:t>kých divadiel – Národného divadla Košice v Košiciach, Starého divadla Karola Spišáka a Divadla Andreja Bagara v Nitre.</w:t>
      </w:r>
    </w:p>
    <w:p w14:paraId="62168710" w14:textId="77777777" w:rsidR="00D665FE" w:rsidRDefault="005A1F09">
      <w:pPr>
        <w:pStyle w:val="ArticleParagraph"/>
      </w:pPr>
      <w:r>
        <w:t>Všetky dôležité informácie aj vstupenky nájdete online na webovej stránke aj s platnou zľavou do 2. mája. Nezmeškajte túto výnimočnú príl</w:t>
      </w:r>
      <w:r>
        <w:t>ežitosť na unikátny kultúrny zážitok.</w:t>
      </w:r>
    </w:p>
    <w:p w14:paraId="62168711" w14:textId="77777777" w:rsidR="00D665FE" w:rsidRDefault="005A1F09">
      <w:pPr>
        <w:pStyle w:val="Nadpis2"/>
      </w:pPr>
      <w:r>
        <w:lastRenderedPageBreak/>
        <w:t xml:space="preserve"> </w:t>
      </w:r>
      <w:bookmarkStart w:id="111" w:name="_Toc173243189"/>
      <w:r>
        <w:t>Nenechajte si ujsť túto akciu v rámci festivalu Divadelná Nitra 2024, môžete ušetriť - NitraDeň.sk</w:t>
      </w:r>
      <w:bookmarkEnd w:id="111"/>
    </w:p>
    <w:p w14:paraId="62168712" w14:textId="77777777" w:rsidR="00D665FE" w:rsidRDefault="005A1F09">
      <w:pPr>
        <w:pStyle w:val="Nadpis3"/>
      </w:pPr>
      <w:bookmarkStart w:id="112" w:name="_Toc173243190"/>
      <w:r>
        <w:rPr>
          <w:b/>
        </w:rPr>
        <w:t>Sociálne médiá</w:t>
      </w:r>
      <w:r>
        <w:t xml:space="preserve"> ● </w:t>
      </w:r>
      <w:r>
        <w:rPr>
          <w:b/>
        </w:rPr>
        <w:t>facebook.com/nitraden.sk</w:t>
      </w:r>
      <w:r>
        <w:t xml:space="preserve"> (Facebook) ● 25. 4. 2024, 9:12 ● </w:t>
      </w:r>
      <w:r>
        <w:rPr>
          <w:rStyle w:val="ArticleSentiment"/>
          <w:color w:val="7CB5EC"/>
        </w:rPr>
        <w:t>Neutrálny</w:t>
      </w:r>
      <w:bookmarkEnd w:id="112"/>
    </w:p>
    <w:p w14:paraId="62168713" w14:textId="77777777" w:rsidR="00D665FE" w:rsidRDefault="005A1F09">
      <w:pPr>
        <w:pStyle w:val="ArticleMetadata"/>
        <w:spacing w:after="120"/>
      </w:pPr>
      <w:r>
        <w:t>Interakcií: 6 ● Skóre vplyvu: 5 ●</w:t>
      </w:r>
      <w:r>
        <w:t xml:space="preserve"> Engagement rate: 0.02 ● Počet fanúšikov: 24 882</w:t>
      </w:r>
    </w:p>
    <w:p w14:paraId="62168714" w14:textId="77777777" w:rsidR="00D665FE" w:rsidRDefault="005A1F09">
      <w:pPr>
        <w:pStyle w:val="ArticleMetadata2"/>
      </w:pPr>
      <w:r>
        <w:t xml:space="preserve">Téma: </w:t>
      </w:r>
      <w:r>
        <w:rPr>
          <w:b/>
        </w:rPr>
        <w:t>Asociácia Divadelná Nitra</w:t>
      </w:r>
    </w:p>
    <w:p w14:paraId="62168715" w14:textId="77777777" w:rsidR="00D665FE" w:rsidRDefault="005A1F09">
      <w:pPr>
        <w:pStyle w:val="ArticleMetadata2"/>
      </w:pPr>
      <w:r>
        <w:t xml:space="preserve">Kľúčové slová: </w:t>
      </w:r>
      <w:r>
        <w:rPr>
          <w:i/>
        </w:rPr>
        <w:t>Divadelná Nitra</w:t>
      </w:r>
    </w:p>
    <w:p w14:paraId="62168716" w14:textId="047BDE02" w:rsidR="00D665FE" w:rsidRDefault="005A1F09">
      <w:pPr>
        <w:pStyle w:val="ArticleMetadata2"/>
        <w:spacing w:after="300"/>
      </w:pPr>
      <w:r>
        <w:t xml:space="preserve">Odkaz: </w:t>
      </w:r>
      <w:hyperlink r:id="rId63" w:history="1">
        <w:r>
          <w:rPr>
            <w:rStyle w:val="ArticlePreviewLink"/>
          </w:rPr>
          <w:t>https://www.facebook.com/743481944446210/posts/94080727138</w:t>
        </w:r>
        <w:r>
          <w:rPr>
            <w:rStyle w:val="ArticlePreviewLink"/>
          </w:rPr>
          <w:t>0342</w:t>
        </w:r>
      </w:hyperlink>
    </w:p>
    <w:p w14:paraId="62168717" w14:textId="77777777" w:rsidR="00D665FE" w:rsidRDefault="005A1F09">
      <w:pPr>
        <w:pStyle w:val="ArticleParagraph"/>
      </w:pPr>
      <w:r>
        <w:t xml:space="preserve">Nenechajte si ujsť túto akciu v rámci festivalu </w:t>
      </w:r>
      <w:r>
        <w:rPr>
          <w:rStyle w:val="ArticleParagraphHighlight"/>
        </w:rPr>
        <w:t>Divadelná</w:t>
      </w:r>
      <w:r>
        <w:t xml:space="preserve"> </w:t>
      </w:r>
      <w:r>
        <w:rPr>
          <w:rStyle w:val="ArticleParagraphHighlight"/>
        </w:rPr>
        <w:t>Nitra</w:t>
      </w:r>
      <w:r>
        <w:t xml:space="preserve"> 2024, môžete ušetriť - NitraDeň.sk</w:t>
      </w:r>
    </w:p>
    <w:p w14:paraId="62168718"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 je čoskoro tu a jednou z noviniek tohto ročníka je zľava na predpredajové vstupenky. </w:t>
      </w:r>
      <w:r>
        <w:t>🎭</w:t>
      </w:r>
      <w:r>
        <w:t xml:space="preserve"> Nezmeškajte šancu na kúpu vstupeniek za zvý</w:t>
      </w:r>
      <w:r>
        <w:t>hodnenú cenu do 2. mája 2024.</w:t>
      </w:r>
    </w:p>
    <w:p w14:paraId="62168719" w14:textId="77777777" w:rsidR="00D665FE" w:rsidRDefault="005A1F09">
      <w:pPr>
        <w:pStyle w:val="ArticleParagraph"/>
      </w:pPr>
      <w:r>
        <w:t>Autor: NitraDen.sk - Nitriansky internetový denník (@nitraden.sk)</w:t>
      </w:r>
    </w:p>
    <w:p w14:paraId="6216871A" w14:textId="77777777" w:rsidR="00D665FE" w:rsidRDefault="005A1F09">
      <w:pPr>
        <w:pStyle w:val="ArticleParagraph"/>
      </w:pPr>
      <w:r>
        <w:t>Profil: NitraDen.sk - Nitriansky internetový denník (@nitraden.sk)</w:t>
      </w:r>
    </w:p>
    <w:p w14:paraId="6216871B" w14:textId="77777777" w:rsidR="00D665FE" w:rsidRDefault="005A1F09">
      <w:pPr>
        <w:pStyle w:val="Nadpis2"/>
      </w:pPr>
      <w:r>
        <w:lastRenderedPageBreak/>
        <w:t xml:space="preserve"> </w:t>
      </w:r>
      <w:bookmarkStart w:id="113" w:name="_Toc173243191"/>
      <w:r>
        <w:t>Lístky na predstavenia sú už v predaji.Viac info na https://nitrafest.sk/festival-2024/</w:t>
      </w:r>
      <w:bookmarkEnd w:id="113"/>
    </w:p>
    <w:p w14:paraId="6216871C" w14:textId="77777777" w:rsidR="00D665FE" w:rsidRDefault="005A1F09">
      <w:pPr>
        <w:pStyle w:val="Nadpis3"/>
      </w:pPr>
      <w:bookmarkStart w:id="114" w:name="_Toc173243192"/>
      <w:r>
        <w:rPr>
          <w:b/>
        </w:rPr>
        <w:t>Soci</w:t>
      </w:r>
      <w:r>
        <w:rPr>
          <w:b/>
        </w:rPr>
        <w:t>álne médiá</w:t>
      </w:r>
      <w:r>
        <w:t xml:space="preserve"> ● </w:t>
      </w:r>
      <w:r>
        <w:rPr>
          <w:b/>
        </w:rPr>
        <w:t>facebook.com/kaaukf</w:t>
      </w:r>
      <w:r>
        <w:t xml:space="preserve"> (Facebook) ● 26. 4. 2024, 9:32 ● </w:t>
      </w:r>
      <w:r>
        <w:rPr>
          <w:rStyle w:val="ArticleSentiment"/>
          <w:color w:val="7CB5EC"/>
        </w:rPr>
        <w:t>Neutrálny</w:t>
      </w:r>
      <w:bookmarkEnd w:id="114"/>
    </w:p>
    <w:p w14:paraId="6216871D" w14:textId="77777777" w:rsidR="00D665FE" w:rsidRDefault="005A1F09">
      <w:pPr>
        <w:pStyle w:val="ArticleMetadata"/>
        <w:spacing w:after="120"/>
      </w:pPr>
      <w:r>
        <w:t>Interakcií: 1 ● Skóre vplyvu: 4 ● Engagement rate: 0.10 ● Počet fanúšikov: 989</w:t>
      </w:r>
    </w:p>
    <w:p w14:paraId="6216871E" w14:textId="77777777" w:rsidR="00D665FE" w:rsidRDefault="005A1F09">
      <w:pPr>
        <w:pStyle w:val="ArticleMetadata2"/>
      </w:pPr>
      <w:r>
        <w:t xml:space="preserve">Téma: </w:t>
      </w:r>
      <w:r>
        <w:rPr>
          <w:b/>
        </w:rPr>
        <w:t>Asociácia Divadelná Nitra</w:t>
      </w:r>
    </w:p>
    <w:p w14:paraId="6216871F" w14:textId="77777777" w:rsidR="00D665FE" w:rsidRDefault="005A1F09">
      <w:pPr>
        <w:pStyle w:val="ArticleMetadata2"/>
      </w:pPr>
      <w:r>
        <w:t xml:space="preserve">Kľúčové slová: </w:t>
      </w:r>
      <w:r>
        <w:rPr>
          <w:i/>
        </w:rPr>
        <w:t>nitrafest sk</w:t>
      </w:r>
    </w:p>
    <w:p w14:paraId="62168720" w14:textId="1F009C2A" w:rsidR="00D665FE" w:rsidRDefault="005A1F09">
      <w:pPr>
        <w:pStyle w:val="ArticleMetadata2"/>
        <w:spacing w:after="300"/>
      </w:pPr>
      <w:r>
        <w:t xml:space="preserve">Odkaz: </w:t>
      </w:r>
      <w:hyperlink r:id="rId64" w:history="1">
        <w:r>
          <w:rPr>
            <w:rStyle w:val="ArticlePreviewLink"/>
          </w:rPr>
          <w:t>https://www.facebook.com/586689609922196/posts/949004687024018</w:t>
        </w:r>
      </w:hyperlink>
    </w:p>
    <w:p w14:paraId="62168721" w14:textId="77777777" w:rsidR="00D665FE" w:rsidRDefault="005A1F09">
      <w:pPr>
        <w:pStyle w:val="ArticleParagraph"/>
      </w:pPr>
      <w:r>
        <w:t>Lístky na predstavenia sú už v predaji.Viac info na https://</w:t>
      </w:r>
      <w:r>
        <w:rPr>
          <w:rStyle w:val="ArticleParagraphHighlight"/>
        </w:rPr>
        <w:t>nitrafest</w:t>
      </w:r>
      <w:r>
        <w:t>.</w:t>
      </w:r>
      <w:r>
        <w:rPr>
          <w:rStyle w:val="ArticleParagraphHighlight"/>
        </w:rPr>
        <w:t>sk</w:t>
      </w:r>
      <w:r>
        <w:t>/festival-2024/</w:t>
      </w:r>
    </w:p>
    <w:p w14:paraId="62168722" w14:textId="77777777" w:rsidR="00D665FE" w:rsidRDefault="005A1F09">
      <w:pPr>
        <w:pStyle w:val="ArticleParagraph"/>
      </w:pPr>
      <w:r>
        <w:t>Autor: Katedra anglistiky a amerikanistiky FF UKF v Nitre (@</w:t>
      </w:r>
      <w:r>
        <w:t>kaaukf)</w:t>
      </w:r>
    </w:p>
    <w:p w14:paraId="62168723" w14:textId="77777777" w:rsidR="00D665FE" w:rsidRDefault="005A1F09">
      <w:pPr>
        <w:pStyle w:val="ArticleParagraph"/>
      </w:pPr>
      <w:r>
        <w:t>Profil: Katedra anglistiky a amerikanistiky FF UKF v Nitre (@kaaukf)</w:t>
      </w:r>
    </w:p>
    <w:p w14:paraId="62168724" w14:textId="77777777" w:rsidR="00D665FE" w:rsidRDefault="005A1F09">
      <w:pPr>
        <w:pStyle w:val="Nadpis2"/>
      </w:pPr>
      <w:r>
        <w:lastRenderedPageBreak/>
        <w:t xml:space="preserve"> </w:t>
      </w:r>
      <w:bookmarkStart w:id="115" w:name="_Toc173243193"/>
      <w:r>
        <w:t>Mnohí LGBT ľudia majú radi šou, farby a eroticky ladené podujatia. A niektorí sú aj skutoční umelci. O tom potom. …</w:t>
      </w:r>
      <w:bookmarkEnd w:id="115"/>
    </w:p>
    <w:p w14:paraId="62168725" w14:textId="77777777" w:rsidR="00D665FE" w:rsidRDefault="005A1F09">
      <w:pPr>
        <w:pStyle w:val="Nadpis3"/>
      </w:pPr>
      <w:bookmarkStart w:id="116" w:name="_Toc173243194"/>
      <w:r>
        <w:rPr>
          <w:b/>
        </w:rPr>
        <w:t>Sociálne médiá</w:t>
      </w:r>
      <w:r>
        <w:t xml:space="preserve"> ● </w:t>
      </w:r>
      <w:r>
        <w:rPr>
          <w:b/>
        </w:rPr>
        <w:t>facebook.com</w:t>
      </w:r>
      <w:r>
        <w:t xml:space="preserve"> (Facebook) ● 28. 4. 2024, 9:08 ●</w:t>
      </w:r>
      <w:r>
        <w:t xml:space="preserve"> </w:t>
      </w:r>
      <w:r>
        <w:rPr>
          <w:rStyle w:val="ArticleSentiment"/>
          <w:color w:val="7CB5EC"/>
        </w:rPr>
        <w:t>Neutrálny</w:t>
      </w:r>
      <w:bookmarkEnd w:id="116"/>
    </w:p>
    <w:p w14:paraId="62168726" w14:textId="77777777" w:rsidR="00D665FE" w:rsidRDefault="005A1F09">
      <w:pPr>
        <w:pStyle w:val="ArticleMetadata"/>
        <w:spacing w:after="120"/>
      </w:pPr>
      <w:r>
        <w:t>Interakcií: 15 ● Skóre vplyvu: 3 ● Počet fanúšikov: 83 073</w:t>
      </w:r>
    </w:p>
    <w:p w14:paraId="62168727" w14:textId="77777777" w:rsidR="00D665FE" w:rsidRDefault="005A1F09">
      <w:pPr>
        <w:pStyle w:val="ArticleMetadata2"/>
      </w:pPr>
      <w:r>
        <w:t xml:space="preserve">Téma: </w:t>
      </w:r>
      <w:r>
        <w:rPr>
          <w:b/>
        </w:rPr>
        <w:t>Asociácia Divadelná Nitra</w:t>
      </w:r>
    </w:p>
    <w:p w14:paraId="62168728" w14:textId="77777777" w:rsidR="00D665FE" w:rsidRDefault="005A1F09">
      <w:pPr>
        <w:pStyle w:val="ArticleMetadata2"/>
      </w:pPr>
      <w:r>
        <w:t xml:space="preserve">Kľúčové slová: </w:t>
      </w:r>
      <w:r>
        <w:rPr>
          <w:i/>
        </w:rPr>
        <w:t>Divadelná Nitra</w:t>
      </w:r>
    </w:p>
    <w:p w14:paraId="62168729" w14:textId="7573BBE4" w:rsidR="00D665FE" w:rsidRDefault="005A1F09">
      <w:pPr>
        <w:pStyle w:val="ArticleMetadata2"/>
        <w:spacing w:after="300"/>
      </w:pPr>
      <w:r>
        <w:t xml:space="preserve">Odkaz: </w:t>
      </w:r>
      <w:hyperlink r:id="rId65" w:history="1">
        <w:r>
          <w:rPr>
            <w:rStyle w:val="ArticlePreviewLink"/>
          </w:rPr>
          <w:t>https://www.facebook.com/852313573570409/posts/911431090991990?comment_id=462191892944048</w:t>
        </w:r>
      </w:hyperlink>
    </w:p>
    <w:p w14:paraId="6216872A" w14:textId="77777777" w:rsidR="00D665FE" w:rsidRDefault="005A1F09">
      <w:pPr>
        <w:pStyle w:val="ArticleParagraph"/>
      </w:pPr>
      <w:r>
        <w:t>Mnohí LGBT ľudia majú radi šou, farby a eroticky ladené podujatia. A niektorí sú aj skutoční umelci. O tom potom. A nielen LGBT ľudia. Máme slobodu a keď sa niekde bu</w:t>
      </w:r>
      <w:r>
        <w:t>dú pretŕčať vyfintené heligonkarky alebo radostne váľať sudy polonahí šoumeni a nájdu sa ľudia, ktorým sa to páči a zaplatia si za to, prečo nie? Ani nudapláže nie sú pre všetkých. Ani organové koncerty v kostole nie sú pre všetkých. Každý má právo na svoj</w:t>
      </w:r>
      <w:r>
        <w:t xml:space="preserve">e kritériá spoločenských a kultúrnych podujatí a každý ich aj môže vytvárať. Mňa určite viac vyrušuje prznenie krojov a tradicií ako nejaký Kiki bál. Niekoho baví Senzi Senzus, iného Jean Michel Jare a ďalšieho </w:t>
      </w:r>
      <w:r>
        <w:rPr>
          <w:rStyle w:val="ArticleParagraphHighlight"/>
        </w:rPr>
        <w:t>Divadelná</w:t>
      </w:r>
      <w:r>
        <w:t xml:space="preserve"> </w:t>
      </w:r>
      <w:r>
        <w:rPr>
          <w:rStyle w:val="ArticleParagraphHighlight"/>
        </w:rPr>
        <w:t>Nitra</w:t>
      </w:r>
      <w:r>
        <w:t xml:space="preserve">. </w:t>
      </w:r>
      <w:r>
        <w:t>👍</w:t>
      </w:r>
    </w:p>
    <w:p w14:paraId="6216872B" w14:textId="77777777" w:rsidR="00D665FE" w:rsidRDefault="005A1F09">
      <w:pPr>
        <w:pStyle w:val="ArticleParagraph"/>
      </w:pPr>
      <w:r>
        <w:t xml:space="preserve">Profil: Closer.sk </w:t>
      </w:r>
      <w:r>
        <w:t>(@pekne.fotografie)</w:t>
      </w:r>
    </w:p>
    <w:p w14:paraId="6216872C" w14:textId="77777777" w:rsidR="00D665FE" w:rsidRDefault="005A1F09">
      <w:pPr>
        <w:pStyle w:val="Nadpis2"/>
      </w:pPr>
      <w:r>
        <w:lastRenderedPageBreak/>
        <w:t xml:space="preserve"> </w:t>
      </w:r>
      <w:bookmarkStart w:id="117" w:name="_Toc173243195"/>
      <w:r>
        <w:t xml:space="preserve">Patríte k pravidelným návštevníkom predstavení </w:t>
      </w:r>
      <w:r>
        <w:t>🎭</w:t>
      </w:r>
      <w:r>
        <w:t xml:space="preserve"> Divadelnej Nitry? Využite ponuku na zľavnené ceny vstupeniek, platí do 2. mája 2024. Medzinárodný …</w:t>
      </w:r>
      <w:bookmarkEnd w:id="117"/>
    </w:p>
    <w:p w14:paraId="6216872D" w14:textId="77777777" w:rsidR="00D665FE" w:rsidRDefault="005A1F09">
      <w:pPr>
        <w:pStyle w:val="Nadpis3"/>
      </w:pPr>
      <w:bookmarkStart w:id="118" w:name="_Toc173243196"/>
      <w:r>
        <w:rPr>
          <w:b/>
        </w:rPr>
        <w:t>Sociálne médiá</w:t>
      </w:r>
      <w:r>
        <w:t xml:space="preserve"> ● </w:t>
      </w:r>
      <w:r>
        <w:rPr>
          <w:b/>
        </w:rPr>
        <w:t>facebook.com/UKFvNitre</w:t>
      </w:r>
      <w:r>
        <w:t xml:space="preserve"> (Facebook) ● 29. 4. 2024, 15:18 ● </w:t>
      </w:r>
      <w:r>
        <w:rPr>
          <w:rStyle w:val="ArticleSentiment"/>
          <w:color w:val="7CB5EC"/>
        </w:rPr>
        <w:t>Neutrálny</w:t>
      </w:r>
      <w:bookmarkEnd w:id="118"/>
    </w:p>
    <w:p w14:paraId="6216872E" w14:textId="77777777" w:rsidR="00D665FE" w:rsidRDefault="005A1F09">
      <w:pPr>
        <w:pStyle w:val="ArticleMetadata"/>
        <w:spacing w:after="120"/>
      </w:pPr>
      <w:r>
        <w:t>I</w:t>
      </w:r>
      <w:r>
        <w:t>nterakcií: 5 ● Skóre vplyvu: 5 ● Engagement rate: 0.05 ● Počet fanúšikov: 10 639</w:t>
      </w:r>
    </w:p>
    <w:p w14:paraId="6216872F" w14:textId="77777777" w:rsidR="00D665FE" w:rsidRDefault="005A1F09">
      <w:pPr>
        <w:pStyle w:val="ArticleMetadata2"/>
      </w:pPr>
      <w:r>
        <w:t xml:space="preserve">Téma: </w:t>
      </w:r>
      <w:r>
        <w:rPr>
          <w:b/>
        </w:rPr>
        <w:t>Asociácia Divadelná Nitra</w:t>
      </w:r>
    </w:p>
    <w:p w14:paraId="62168730" w14:textId="77777777" w:rsidR="00D665FE" w:rsidRDefault="005A1F09">
      <w:pPr>
        <w:pStyle w:val="ArticleMetadata2"/>
      </w:pPr>
      <w:r>
        <w:t xml:space="preserve">Kľúčové slová: </w:t>
      </w:r>
      <w:r>
        <w:rPr>
          <w:i/>
        </w:rPr>
        <w:t>nitrafest sk</w:t>
      </w:r>
      <w:r>
        <w:t xml:space="preserve">, </w:t>
      </w:r>
      <w:r>
        <w:rPr>
          <w:i/>
        </w:rPr>
        <w:t>Divadelná Nitra</w:t>
      </w:r>
    </w:p>
    <w:p w14:paraId="62168731" w14:textId="73FC025A" w:rsidR="00D665FE" w:rsidRDefault="005A1F09">
      <w:pPr>
        <w:pStyle w:val="ArticleMetadata2"/>
        <w:spacing w:after="300"/>
      </w:pPr>
      <w:r>
        <w:t xml:space="preserve">Odkaz: </w:t>
      </w:r>
      <w:hyperlink r:id="rId66" w:history="1">
        <w:r>
          <w:rPr>
            <w:rStyle w:val="ArticlePreviewLink"/>
          </w:rPr>
          <w:t>https://www.</w:t>
        </w:r>
        <w:r>
          <w:rPr>
            <w:rStyle w:val="ArticlePreviewLink"/>
          </w:rPr>
          <w:t>facebook.com/430817749057853/posts/894785852661038</w:t>
        </w:r>
      </w:hyperlink>
    </w:p>
    <w:p w14:paraId="62168732" w14:textId="77777777" w:rsidR="00D665FE" w:rsidRDefault="005A1F09">
      <w:pPr>
        <w:pStyle w:val="ArticleParagraph"/>
      </w:pPr>
      <w:r>
        <w:t xml:space="preserve">Patríte k pravidelným návštevníkom predstavení </w:t>
      </w:r>
      <w:r>
        <w:t>🎭</w:t>
      </w:r>
      <w:r>
        <w:t xml:space="preserve"> </w:t>
      </w:r>
      <w:r>
        <w:rPr>
          <w:rStyle w:val="ArticleParagraphHighlight"/>
        </w:rPr>
        <w:t>Divadelnej</w:t>
      </w:r>
      <w:r>
        <w:t xml:space="preserve"> </w:t>
      </w:r>
      <w:r>
        <w:rPr>
          <w:rStyle w:val="ArticleParagraphHighlight"/>
        </w:rPr>
        <w:t>Nitry</w:t>
      </w:r>
      <w:r>
        <w:t>? Využite ponuku na zľavnené ceny vstupeniek, platí do 2. mája 2024. Medzinárodný festival DN 2024 svoj 33. ročník s podtitulom nový pohľad</w:t>
      </w:r>
      <w:r>
        <w:t>/new view po prvýkrát organizuje v novom termíne. Od 8. do 12. júna 2024 predstaví v hlavnom programe šesť inscenácií zo Slovenska, z Česka, Poľska a Maďarska a rozrastie sa i mimo hraníc Nitry - do Bratislavy a do Košíc. Bohatý sprievodný program s voľným</w:t>
      </w:r>
      <w:r>
        <w:t xml:space="preserve"> vstupom prinesie známe a obľúbené podujatia, ale i novinky. </w:t>
      </w:r>
      <w:r>
        <w:t>🔘</w:t>
      </w:r>
      <w:r>
        <w:t xml:space="preserve"> Viac informácií a vstupenky na www.</w:t>
      </w:r>
      <w:r>
        <w:rPr>
          <w:rStyle w:val="ArticleParagraphHighlight"/>
        </w:rPr>
        <w:t>nitrafest</w:t>
      </w:r>
      <w:r>
        <w:t>.</w:t>
      </w:r>
      <w:r>
        <w:rPr>
          <w:rStyle w:val="ArticleParagraphHighlight"/>
        </w:rPr>
        <w:t>sk</w:t>
      </w:r>
    </w:p>
    <w:p w14:paraId="62168733" w14:textId="77777777" w:rsidR="00D665FE" w:rsidRDefault="005A1F09">
      <w:pPr>
        <w:pStyle w:val="ArticleParagraph"/>
      </w:pPr>
      <w:r>
        <w:t>Autor: Univerzita Konštantína Filozofa v Nitre (@UKFvNitre)</w:t>
      </w:r>
    </w:p>
    <w:p w14:paraId="62168734" w14:textId="77777777" w:rsidR="00D665FE" w:rsidRDefault="005A1F09">
      <w:pPr>
        <w:pStyle w:val="ArticleParagraph"/>
      </w:pPr>
      <w:r>
        <w:t>Profil: Univerzita Konštantína Filozofa v Nitre (@UKFvNitre)</w:t>
      </w:r>
    </w:p>
    <w:p w14:paraId="62168735" w14:textId="77777777" w:rsidR="00D665FE" w:rsidRDefault="005A1F09">
      <w:pPr>
        <w:pStyle w:val="Nadpis2"/>
      </w:pPr>
      <w:r>
        <w:lastRenderedPageBreak/>
        <w:t xml:space="preserve"> </w:t>
      </w:r>
      <w:bookmarkStart w:id="119" w:name="_Toc173243197"/>
      <w:r>
        <w:t>Facilitační workshop p</w:t>
      </w:r>
      <w:r>
        <w:t>rojektu Common Ground Dialogues</w:t>
      </w:r>
      <w:bookmarkEnd w:id="119"/>
    </w:p>
    <w:p w14:paraId="62168736" w14:textId="77777777" w:rsidR="00D665FE" w:rsidRDefault="005A1F09">
      <w:pPr>
        <w:pStyle w:val="Nadpis3"/>
      </w:pPr>
      <w:bookmarkStart w:id="120" w:name="_Toc173243198"/>
      <w:r>
        <w:rPr>
          <w:b/>
        </w:rPr>
        <w:t>Online</w:t>
      </w:r>
      <w:r>
        <w:t xml:space="preserve"> ● </w:t>
      </w:r>
      <w:r>
        <w:rPr>
          <w:b/>
        </w:rPr>
        <w:t>culturenet.cz</w:t>
      </w:r>
      <w:r>
        <w:t xml:space="preserve"> (Kultúra / Umenie) ● 2. 5. 2024, 12:17 ● </w:t>
      </w:r>
      <w:r>
        <w:rPr>
          <w:rStyle w:val="ArticleSentiment"/>
          <w:color w:val="F4C63F"/>
        </w:rPr>
        <w:t>Ambivalentný</w:t>
      </w:r>
      <w:bookmarkEnd w:id="120"/>
    </w:p>
    <w:p w14:paraId="62168737" w14:textId="77777777" w:rsidR="00D665FE" w:rsidRDefault="005A1F09">
      <w:pPr>
        <w:pStyle w:val="ArticleMetadata"/>
      </w:pPr>
      <w:r>
        <w:t xml:space="preserve">Vydavateľ: </w:t>
      </w:r>
      <w:r>
        <w:rPr>
          <w:b/>
        </w:rPr>
        <w:t>Institut umění - Divadelní ústav (cz-00023205)</w:t>
      </w:r>
      <w:r>
        <w:t xml:space="preserve"> ● Autor: </w:t>
      </w:r>
      <w:r>
        <w:rPr>
          <w:b/>
        </w:rPr>
        <w:t>Viktor Debnár</w:t>
      </w:r>
      <w:r>
        <w:t xml:space="preserve"> ● Rubrika: </w:t>
      </w:r>
      <w:r>
        <w:rPr>
          <w:b/>
        </w:rPr>
        <w:t>Příležitosti</w:t>
      </w:r>
    </w:p>
    <w:p w14:paraId="62168738" w14:textId="77777777" w:rsidR="00D665FE" w:rsidRDefault="005A1F09">
      <w:pPr>
        <w:pStyle w:val="ArticleMetadata"/>
        <w:spacing w:after="120"/>
      </w:pPr>
      <w:r>
        <w:t xml:space="preserve">Dosah: 872 ● GRP: 0.01 ● OTS: 0.00 ● AVE: </w:t>
      </w:r>
      <w:r>
        <w:t>142.71 EUR</w:t>
      </w:r>
    </w:p>
    <w:p w14:paraId="62168739" w14:textId="77777777" w:rsidR="00D665FE" w:rsidRDefault="005A1F09">
      <w:pPr>
        <w:pStyle w:val="ArticleMetadata2"/>
      </w:pPr>
      <w:r>
        <w:t xml:space="preserve">Téma: </w:t>
      </w:r>
      <w:r>
        <w:rPr>
          <w:b/>
        </w:rPr>
        <w:t>Asociácia Divadelná Nitra</w:t>
      </w:r>
    </w:p>
    <w:p w14:paraId="6216873A" w14:textId="77777777" w:rsidR="00D665FE" w:rsidRDefault="005A1F09">
      <w:pPr>
        <w:pStyle w:val="ArticleMetadata2"/>
      </w:pPr>
      <w:r>
        <w:t xml:space="preserve">Kľúčové slová: </w:t>
      </w:r>
      <w:r>
        <w:rPr>
          <w:i/>
        </w:rPr>
        <w:t>nitrafest sk</w:t>
      </w:r>
      <w:r>
        <w:t xml:space="preserve">, </w:t>
      </w:r>
      <w:r>
        <w:rPr>
          <w:i/>
        </w:rPr>
        <w:t>Divadelná Nitra</w:t>
      </w:r>
    </w:p>
    <w:p w14:paraId="6216873B" w14:textId="25F31F86" w:rsidR="00D665FE" w:rsidRDefault="005A1F09">
      <w:pPr>
        <w:pStyle w:val="ArticleMetadata2"/>
        <w:spacing w:after="300"/>
      </w:pPr>
      <w:r>
        <w:t xml:space="preserve">Odkaz: </w:t>
      </w:r>
      <w:hyperlink r:id="rId67" w:history="1">
        <w:r>
          <w:rPr>
            <w:rStyle w:val="ArticlePreviewLink"/>
          </w:rPr>
          <w:t>https://www.culturenet.cz/prilezitosti/facilitacni-</w:t>
        </w:r>
        <w:r>
          <w:rPr>
            <w:rStyle w:val="ArticlePreviewLink"/>
          </w:rPr>
          <w:t>workshop-projektu-common-ground-dialogues/</w:t>
        </w:r>
      </w:hyperlink>
    </w:p>
    <w:p w14:paraId="6216873C" w14:textId="77777777" w:rsidR="00D665FE" w:rsidRDefault="005A1F09">
      <w:pPr>
        <w:pStyle w:val="ArticleParagraph"/>
      </w:pPr>
      <w:r>
        <w:t xml:space="preserve">Asociácia </w:t>
      </w:r>
      <w:r>
        <w:rPr>
          <w:rStyle w:val="ArticleParagraphHighlight"/>
        </w:rPr>
        <w:t>Divadelná</w:t>
      </w:r>
      <w:r>
        <w:t xml:space="preserve"> </w:t>
      </w:r>
      <w:r>
        <w:rPr>
          <w:rStyle w:val="ArticleParagraphHighlight"/>
        </w:rPr>
        <w:t>Nitra</w:t>
      </w:r>
      <w:r>
        <w:t xml:space="preserve"> vyhlasuje výzvu na prihlasovanie pre umelcov, divadelníkov, špeciálnych pedagógov, sociálnych pracovníkov, ale aj širokú verejnosť na facilitačný workshop projektu Common Ground Dialogues</w:t>
      </w:r>
      <w:r>
        <w:t>.</w:t>
      </w:r>
    </w:p>
    <w:p w14:paraId="6216873D" w14:textId="77777777" w:rsidR="00D665FE" w:rsidRDefault="005A1F09">
      <w:pPr>
        <w:pStyle w:val="ArticleParagraph"/>
      </w:pPr>
      <w:r>
        <w:t>Sdílet</w:t>
      </w:r>
    </w:p>
    <w:p w14:paraId="6216873E" w14:textId="77777777" w:rsidR="00D665FE" w:rsidRDefault="005A1F09">
      <w:pPr>
        <w:pStyle w:val="ArticleParagraph"/>
      </w:pPr>
      <w:r>
        <w:t xml:space="preserve">Podujatie sa uskutoční 10. júna 2024 ako súčasť Medzinárodného festivalu </w:t>
      </w:r>
      <w:r>
        <w:rPr>
          <w:rStyle w:val="ArticleParagraphHighlight"/>
        </w:rPr>
        <w:t>Divadelná</w:t>
      </w:r>
      <w:r>
        <w:t xml:space="preserve"> </w:t>
      </w:r>
      <w:r>
        <w:rPr>
          <w:rStyle w:val="ArticleParagraphHighlight"/>
        </w:rPr>
        <w:t>Nitra</w:t>
      </w:r>
      <w:r>
        <w:t>. Prebiehať bude v Nitre po celý deň (miesto a konkrétny čas upresníme prihláseným účastníkom). Prihlásiť na workshop sa môžete do 15. mája 2024.</w:t>
      </w:r>
    </w:p>
    <w:p w14:paraId="6216873F" w14:textId="77777777" w:rsidR="00D665FE" w:rsidRDefault="005A1F09">
      <w:pPr>
        <w:pStyle w:val="ArticleParagraph"/>
      </w:pPr>
      <w:r>
        <w:t xml:space="preserve">Ako sa </w:t>
      </w:r>
      <w:r>
        <w:t>prihlásiť?</w:t>
      </w:r>
    </w:p>
    <w:p w14:paraId="62168740" w14:textId="77777777" w:rsidR="00D665FE" w:rsidRDefault="005A1F09">
      <w:pPr>
        <w:pStyle w:val="ArticleParagraph"/>
      </w:pPr>
      <w:r>
        <w:t>Zašlite krátky profesijný životopis s kontaktnými údajmi na e-mail do 15. mája 2024. Počet účastníkov je limitovaný. Účastníci workshopu nehradia žiadny účastnícky poplatok. Na účasť nepotrebujete ovládať angličtinu, potrebné je však základné po</w:t>
      </w:r>
      <w:r>
        <w:t>rozumenie. Počas workshopu bude zabezpečené občerstvenie a pitný režim.</w:t>
      </w:r>
    </w:p>
    <w:p w14:paraId="62168741" w14:textId="77777777" w:rsidR="00D665FE" w:rsidRDefault="005A1F09">
      <w:pPr>
        <w:pStyle w:val="ArticleParagraph"/>
      </w:pPr>
      <w:r>
        <w:t>Facilitačný workshop pod vedením kreatívnej riaditeľky projektu, maďarsko-holandskej umelkyne Petry Ardai. Naučíme sa, ako využívať umelecké prostriedky na iniciovanie dialógu v roztri</w:t>
      </w:r>
      <w:r>
        <w:t>eštených skupinách a polarizovaných spoločnostiach. Táto metodika je založená na umeleckom prístupe Petry Ardai a má za cieľ zapojiť rôzne komunity do pohlcujúcej rozprávkovej hry využívajúcej vizionársku fikciu. Tá spochybňuje hlavné princípy dynamiky moc</w:t>
      </w:r>
      <w:r>
        <w:t>i a ideálov, a skúma hnutia za sociálnu zmenu, nový a spravodlivý svet.</w:t>
      </w:r>
    </w:p>
    <w:p w14:paraId="62168742" w14:textId="77777777" w:rsidR="00D665FE" w:rsidRDefault="005A1F09">
      <w:pPr>
        <w:pStyle w:val="ArticleParagraph"/>
      </w:pPr>
      <w:r>
        <w:t>Medzinárodný projekt, ktorý získal podporu EÚ v programe Kreatívna Európa, sa realizuje v rokoch 2023 a 2024. Projekt vznikol ako reakcia na rast polarizácie spoločnosti spojený s degr</w:t>
      </w:r>
      <w:r>
        <w:t>adáciou demokratických hodnôt, so zvyšovaním nerovnosti, s nárastom populizmu, radikalizmu, rasizmu a intolerancie. Na znižovanie výskytu týchto negatívnych javov využíva divadelnú metódu storytellingu, ktorú zameriava na rôzne marginalizované skupiny.</w:t>
      </w:r>
    </w:p>
    <w:p w14:paraId="62168743" w14:textId="77777777" w:rsidR="00D665FE" w:rsidRDefault="005A1F09">
      <w:pPr>
        <w:pStyle w:val="ArticleParagraph"/>
      </w:pPr>
      <w:r>
        <w:t>Via</w:t>
      </w:r>
      <w:r>
        <w:t>c informácií na našom webe: https://</w:t>
      </w:r>
      <w:r>
        <w:rPr>
          <w:rStyle w:val="ArticleParagraphHighlight"/>
        </w:rPr>
        <w:t>nitrafest</w:t>
      </w:r>
      <w:r>
        <w:t>.</w:t>
      </w:r>
      <w:r>
        <w:rPr>
          <w:rStyle w:val="ArticleParagraphHighlight"/>
        </w:rPr>
        <w:t>sk</w:t>
      </w:r>
      <w:r>
        <w:t>/facilitacny-workshop-common-groung-dialogues-open-call/</w:t>
      </w:r>
    </w:p>
    <w:p w14:paraId="62168744" w14:textId="77777777" w:rsidR="00D665FE" w:rsidRDefault="005A1F09">
      <w:pPr>
        <w:pStyle w:val="ArticleParagraph"/>
      </w:pPr>
      <w:r>
        <w:t>Zdroj Zuzana Hromádková</w:t>
      </w:r>
    </w:p>
    <w:p w14:paraId="62168745" w14:textId="77777777" w:rsidR="00D665FE" w:rsidRDefault="005A1F09">
      <w:pPr>
        <w:pStyle w:val="ArticleParagraph"/>
      </w:pPr>
      <w:r>
        <w:t>Autor: Viktor Debnár</w:t>
      </w:r>
    </w:p>
    <w:p w14:paraId="62168746" w14:textId="77777777" w:rsidR="00D665FE" w:rsidRDefault="005A1F09">
      <w:pPr>
        <w:pStyle w:val="Nadpis2"/>
      </w:pPr>
      <w:r>
        <w:lastRenderedPageBreak/>
        <w:t xml:space="preserve"> </w:t>
      </w:r>
      <w:bookmarkStart w:id="121" w:name="_Toc173243199"/>
      <w:r>
        <w:t>Divadelná Nitra vyhlasuje výzvu pre umelcov, divadelníkov, špeciálnych pedagógov, sociálnych pracovníkov, ale aj širokú verejnosť na facilitačný workshop projektu Common Ground Dialogues.</w:t>
      </w:r>
      <w:bookmarkEnd w:id="121"/>
    </w:p>
    <w:p w14:paraId="62168747" w14:textId="77777777" w:rsidR="00D665FE" w:rsidRDefault="005A1F09">
      <w:pPr>
        <w:pStyle w:val="Nadpis3"/>
      </w:pPr>
      <w:bookmarkStart w:id="122" w:name="_Toc173243200"/>
      <w:r>
        <w:rPr>
          <w:b/>
        </w:rPr>
        <w:t>Online</w:t>
      </w:r>
      <w:r>
        <w:t xml:space="preserve"> ● </w:t>
      </w:r>
      <w:r>
        <w:rPr>
          <w:b/>
        </w:rPr>
        <w:t>plan.art</w:t>
      </w:r>
      <w:r>
        <w:t xml:space="preserve"> (Kultúra / Umenie) ● 3. 5. 2024, 9:49 ● </w:t>
      </w:r>
      <w:r>
        <w:rPr>
          <w:rStyle w:val="ArticleSentiment"/>
          <w:color w:val="90ED7D"/>
        </w:rPr>
        <w:t>Pozitívny</w:t>
      </w:r>
      <w:bookmarkEnd w:id="122"/>
    </w:p>
    <w:p w14:paraId="62168748" w14:textId="77777777" w:rsidR="00D665FE" w:rsidRDefault="005A1F09">
      <w:pPr>
        <w:pStyle w:val="ArticleMetadata"/>
        <w:spacing w:after="120"/>
      </w:pPr>
      <w:r>
        <w:t>Dosah: 212 ● GRP: 0.00 ● OTS: 0.00 ● AVE: 67.98 EUR</w:t>
      </w:r>
    </w:p>
    <w:p w14:paraId="62168749" w14:textId="77777777" w:rsidR="00D665FE" w:rsidRDefault="005A1F09">
      <w:pPr>
        <w:pStyle w:val="ArticleMetadata2"/>
      </w:pPr>
      <w:r>
        <w:t xml:space="preserve">Téma: </w:t>
      </w:r>
      <w:r>
        <w:rPr>
          <w:b/>
        </w:rPr>
        <w:t>Asociácia Divadelná Nitra</w:t>
      </w:r>
    </w:p>
    <w:p w14:paraId="6216874A" w14:textId="77777777" w:rsidR="00D665FE" w:rsidRDefault="005A1F09">
      <w:pPr>
        <w:pStyle w:val="ArticleMetadata2"/>
      </w:pPr>
      <w:r>
        <w:t xml:space="preserve">Kľúčové slová: </w:t>
      </w:r>
      <w:r>
        <w:rPr>
          <w:i/>
        </w:rPr>
        <w:t>Divadelná Nitra</w:t>
      </w:r>
    </w:p>
    <w:p w14:paraId="6216874B" w14:textId="7B0D0FA6" w:rsidR="00D665FE" w:rsidRDefault="005A1F09">
      <w:pPr>
        <w:pStyle w:val="ArticleMetadata2"/>
        <w:spacing w:after="300"/>
      </w:pPr>
      <w:r>
        <w:t xml:space="preserve">Odkaz: </w:t>
      </w:r>
      <w:hyperlink r:id="rId68" w:history="1">
        <w:r>
          <w:rPr>
            <w:rStyle w:val="ArticlePreviewLink"/>
          </w:rPr>
          <w:t>https://www.plan.art/st-art/divadelna-nitra-vyhlasuje-vyzv</w:t>
        </w:r>
      </w:hyperlink>
    </w:p>
    <w:p w14:paraId="6216874C"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vyhlasuje výzvu pre umelcov, divadelníkov, špeciálnych pedagógov, sociálnych pracovníkov, ale aj širokú verejnosť na facilitačný workshop projektu Common Ground Dialogues.</w:t>
      </w:r>
    </w:p>
    <w:p w14:paraId="6216874D" w14:textId="77777777" w:rsidR="00D665FE" w:rsidRDefault="005A1F09">
      <w:pPr>
        <w:pStyle w:val="ArticleParagraph"/>
      </w:pPr>
      <w:r>
        <w:t xml:space="preserve">Podujatie sa uskutoční 10. júna ako súčasť </w:t>
      </w:r>
      <w:r>
        <w:rPr>
          <w:rStyle w:val="ArticleParagraphHighlight"/>
        </w:rPr>
        <w:t>Divadelnej</w:t>
      </w:r>
      <w:r>
        <w:t xml:space="preserve"> </w:t>
      </w:r>
      <w:r>
        <w:rPr>
          <w:rStyle w:val="ArticleParagraphHighlight"/>
        </w:rPr>
        <w:t>Nitry</w:t>
      </w:r>
      <w:r>
        <w:t>. Prebie</w:t>
      </w:r>
      <w:r>
        <w:t>hať bude v Nitre po celý deň (miesto a konkrétny čas upresníme prihláseným účastníkom).</w:t>
      </w:r>
    </w:p>
    <w:p w14:paraId="6216874E" w14:textId="77777777" w:rsidR="00D665FE" w:rsidRDefault="005A1F09">
      <w:pPr>
        <w:pStyle w:val="ArticleParagraph"/>
      </w:pPr>
      <w:r>
        <w:t>Ako sa prihlásiť?</w:t>
      </w:r>
    </w:p>
    <w:p w14:paraId="6216874F" w14:textId="77777777" w:rsidR="00D665FE" w:rsidRDefault="005A1F09">
      <w:pPr>
        <w:pStyle w:val="ArticleParagraph"/>
      </w:pPr>
      <w:r>
        <w:t xml:space="preserve">Zašlite krátky profesijný životopis s kontaktnými údajmi na e-mail vajdikova@nitrafest.sk do 15. mája 2024. Počet účastníkov je limitovaný. Účastníci </w:t>
      </w:r>
      <w:r>
        <w:t>workshopu nehradia žiadny účastnícky poplatok. Na účasť nepotrebujete ovládať angličtinu, potrebné je však základné porozumenie. Počas workshopu bude zabezpečené občerstvenie a pitný režim.</w:t>
      </w:r>
    </w:p>
    <w:p w14:paraId="62168750" w14:textId="77777777" w:rsidR="00D665FE" w:rsidRDefault="005A1F09">
      <w:pPr>
        <w:pStyle w:val="ArticleParagraph"/>
      </w:pPr>
      <w:r>
        <w:t>Facilitačný workshop bude pod vedením kreatívnej riaditeľky projek</w:t>
      </w:r>
      <w:r>
        <w:t xml:space="preserve">tu, maďarsko-holandskej umelkyne Petry Ardai. Naučíte sa, ako využívať umelecké prostriedky na iniciovanie dialógu v roztrieštených skupinách a polarizovaných spoločnostiach. Táto metodika je založená na umeleckom prístupe Petry Ardai a má za cieľ zapojiť </w:t>
      </w:r>
      <w:r>
        <w:t>rôzne komunity do pohlcujúcej rozprávkovej hry využívajúcej vizionársku fikciu. Tá spochybňuje hlavné princípy dynamiky moci a ideálov, a skúma hnutia za sociálnu zmenu, nový a spravodlivý svet.</w:t>
      </w:r>
    </w:p>
    <w:p w14:paraId="62168751" w14:textId="77777777" w:rsidR="00D665FE" w:rsidRDefault="005A1F09">
      <w:pPr>
        <w:pStyle w:val="ArticleParagraph"/>
      </w:pPr>
      <w:r>
        <w:t>Medzinárodný projekt, ktorý získal podporu EÚ v programe Krea</w:t>
      </w:r>
      <w:r>
        <w:t>tívna Európa, sa realizuje v rokoch 2023 – 2024. Projekt vznikol ako reakcia na rast polarizácie spoločnosti spojený s degradáciou demokratických hodnôt, so zvyšovaním nerovnosti, s nárastom populizmu, radikalizmu, rasizmu a intolerancie. Na znižovanie výs</w:t>
      </w:r>
      <w:r>
        <w:t>kytu týchto negatívnych javov využíva divadelnú metódu storytellingu, ktorú zameriava na rôzne marginalizované skupiny.</w:t>
      </w:r>
    </w:p>
    <w:p w14:paraId="62168752" w14:textId="77777777" w:rsidR="00D665FE" w:rsidRDefault="005A1F09">
      <w:pPr>
        <w:pStyle w:val="ArticleParagraph"/>
      </w:pPr>
      <w:r>
        <w:t xml:space="preserve">Zdroj: </w:t>
      </w:r>
      <w:r>
        <w:rPr>
          <w:rStyle w:val="ArticleParagraphHighlight"/>
        </w:rPr>
        <w:t>Divadelná</w:t>
      </w:r>
      <w:r>
        <w:t xml:space="preserve"> </w:t>
      </w:r>
      <w:r>
        <w:rPr>
          <w:rStyle w:val="ArticleParagraphHighlight"/>
        </w:rPr>
        <w:t>Nitra</w:t>
      </w:r>
    </w:p>
    <w:p w14:paraId="62168753" w14:textId="77777777" w:rsidR="00D665FE" w:rsidRDefault="005A1F09">
      <w:pPr>
        <w:pStyle w:val="ArticleParagraph"/>
      </w:pPr>
      <w:r>
        <w:t>slovenská digitálna platforma o neprvoplánovom umení a kultúre</w:t>
      </w:r>
    </w:p>
    <w:p w14:paraId="62168754" w14:textId="77777777" w:rsidR="00D665FE" w:rsidRDefault="005A1F09">
      <w:pPr>
        <w:pStyle w:val="ArticleParagraph"/>
      </w:pPr>
      <w:r>
        <w:t>ISSN 2730-1044</w:t>
      </w:r>
    </w:p>
    <w:p w14:paraId="62168755" w14:textId="77777777" w:rsidR="00D665FE" w:rsidRDefault="005A1F09">
      <w:pPr>
        <w:pStyle w:val="ArticleParagraph"/>
      </w:pPr>
      <w:r>
        <w:t>Táto platforma bola podporená z ver</w:t>
      </w:r>
      <w:r>
        <w:t>ejných zdrojov poskytnutých Fondom na podporu umenia. Platforma reprezentuje výlučne názor redakcie a fond nezodpovedá za jej obsah.</w:t>
      </w:r>
    </w:p>
    <w:p w14:paraId="62168756" w14:textId="77777777" w:rsidR="00D665FE" w:rsidRDefault="005A1F09">
      <w:pPr>
        <w:pStyle w:val="ArticleParagraph"/>
      </w:pPr>
      <w:r>
        <w:t>plan.art</w:t>
      </w:r>
    </w:p>
    <w:p w14:paraId="62168757" w14:textId="77777777" w:rsidR="00D665FE" w:rsidRDefault="005A1F09">
      <w:pPr>
        <w:pStyle w:val="Nadpis2"/>
      </w:pPr>
      <w:r>
        <w:lastRenderedPageBreak/>
        <w:t xml:space="preserve"> </w:t>
      </w:r>
      <w:bookmarkStart w:id="123" w:name="_Toc173243201"/>
      <w:r>
        <w:t>H3O Feledi / Slávka / Zajaček</w:t>
      </w:r>
      <w:bookmarkEnd w:id="123"/>
    </w:p>
    <w:p w14:paraId="62168758" w14:textId="77777777" w:rsidR="00D665FE" w:rsidRDefault="005A1F09">
      <w:pPr>
        <w:pStyle w:val="Nadpis3"/>
      </w:pPr>
      <w:bookmarkStart w:id="124" w:name="_Toc173243202"/>
      <w:r>
        <w:rPr>
          <w:b/>
        </w:rPr>
        <w:t>Online</w:t>
      </w:r>
      <w:r>
        <w:t xml:space="preserve"> ● </w:t>
      </w:r>
      <w:r>
        <w:rPr>
          <w:b/>
        </w:rPr>
        <w:t>citylife.sk</w:t>
      </w:r>
      <w:r>
        <w:t xml:space="preserve"> (Kultúra / Umenie) ● 6. 5. 2024, 12:11 ● </w:t>
      </w:r>
      <w:r>
        <w:rPr>
          <w:rStyle w:val="ArticleSentiment"/>
          <w:color w:val="90ED7D"/>
        </w:rPr>
        <w:t>Pozitívny</w:t>
      </w:r>
      <w:bookmarkEnd w:id="124"/>
    </w:p>
    <w:p w14:paraId="62168759" w14:textId="77777777" w:rsidR="00D665FE" w:rsidRDefault="005A1F09">
      <w:pPr>
        <w:pStyle w:val="ArticleMetadata"/>
        <w:spacing w:after="120"/>
      </w:pPr>
      <w:r>
        <w:t>Dosah: 4 06</w:t>
      </w:r>
      <w:r>
        <w:t>4 ● GRP: 0.09 ● OTS: 0.00 ● AVE: 292.51 EUR</w:t>
      </w:r>
    </w:p>
    <w:p w14:paraId="6216875A" w14:textId="77777777" w:rsidR="00D665FE" w:rsidRDefault="005A1F09">
      <w:pPr>
        <w:pStyle w:val="ArticleMetadata2"/>
      </w:pPr>
      <w:r>
        <w:t xml:space="preserve">Téma: </w:t>
      </w:r>
      <w:r>
        <w:rPr>
          <w:b/>
        </w:rPr>
        <w:t>Asociácia Divadelná Nitra</w:t>
      </w:r>
    </w:p>
    <w:p w14:paraId="6216875B" w14:textId="77777777" w:rsidR="00D665FE" w:rsidRDefault="005A1F09">
      <w:pPr>
        <w:pStyle w:val="ArticleMetadata2"/>
      </w:pPr>
      <w:r>
        <w:t xml:space="preserve">Kľúčové slová: </w:t>
      </w:r>
      <w:r>
        <w:rPr>
          <w:i/>
        </w:rPr>
        <w:t>Divadelná Nitra</w:t>
      </w:r>
    </w:p>
    <w:p w14:paraId="6216875C" w14:textId="3F1E4772" w:rsidR="00D665FE" w:rsidRDefault="005A1F09">
      <w:pPr>
        <w:pStyle w:val="ArticleMetadata2"/>
        <w:spacing w:after="300"/>
      </w:pPr>
      <w:r>
        <w:t xml:space="preserve">Odkaz: </w:t>
      </w:r>
      <w:hyperlink r:id="rId69" w:history="1">
        <w:r>
          <w:rPr>
            <w:rStyle w:val="ArticlePreviewLink"/>
          </w:rPr>
          <w:t>https://www.citylife.sk/koncert/h3o-feledi-slavka-zajacek</w:t>
        </w:r>
      </w:hyperlink>
    </w:p>
    <w:p w14:paraId="6216875D" w14:textId="77777777" w:rsidR="00D665FE" w:rsidRDefault="005A1F09">
      <w:pPr>
        <w:pStyle w:val="ArticleParagraph"/>
      </w:pPr>
      <w:r>
        <w:t>Novovzniknuté organ trio chce pomocou svojej tvorby prinášať svoj svieži pohľad na fúziu jazzu, bluesu či funku smerujúcu k experimentálnej zvukovej slobode.</w:t>
      </w:r>
    </w:p>
    <w:p w14:paraId="6216875E" w14:textId="77777777" w:rsidR="00D665FE" w:rsidRDefault="005A1F09">
      <w:pPr>
        <w:pStyle w:val="ArticleParagraph"/>
      </w:pPr>
      <w:r>
        <w:t>20:00</w:t>
      </w:r>
    </w:p>
    <w:p w14:paraId="6216875F" w14:textId="77777777" w:rsidR="00D665FE" w:rsidRDefault="005A1F09">
      <w:pPr>
        <w:pStyle w:val="ArticleParagraph"/>
      </w:pPr>
      <w:r>
        <w:t>Tibor Feledi - hammond</w:t>
      </w:r>
    </w:p>
    <w:p w14:paraId="62168760" w14:textId="77777777" w:rsidR="00D665FE" w:rsidRDefault="005A1F09">
      <w:pPr>
        <w:pStyle w:val="ArticleParagraph"/>
      </w:pPr>
      <w:r>
        <w:t>Marián Slávka - bicie</w:t>
      </w:r>
    </w:p>
    <w:p w14:paraId="62168761" w14:textId="77777777" w:rsidR="00D665FE" w:rsidRDefault="005A1F09">
      <w:pPr>
        <w:pStyle w:val="ArticleParagraph"/>
      </w:pPr>
      <w:r>
        <w:t>Peter Zajaček - gitara</w:t>
      </w:r>
    </w:p>
    <w:p w14:paraId="62168762" w14:textId="77777777" w:rsidR="00D665FE" w:rsidRDefault="005A1F09">
      <w:pPr>
        <w:pStyle w:val="ArticleParagraph"/>
      </w:pPr>
      <w:r>
        <w:t xml:space="preserve">Akciu a všetky </w:t>
      </w:r>
      <w:r>
        <w:t>informácie o nej pridal na Citylife.sk priamo organizátor Bukowski Bar. Redakcia nezodpovedá za prípadné nepresnosti, chyby, a zmeny. Ak organizujete akciu, na Citylife.sk a Kidstown.sk ju môžete pridať na adrese pridaj.citylife.sk.</w:t>
      </w:r>
    </w:p>
    <w:p w14:paraId="62168763" w14:textId="77777777" w:rsidR="00D665FE" w:rsidRDefault="005A1F09">
      <w:pPr>
        <w:pStyle w:val="ArticleParagraph"/>
      </w:pPr>
      <w:r>
        <w:t>Odporúčame</w:t>
      </w:r>
    </w:p>
    <w:p w14:paraId="62168764" w14:textId="77777777" w:rsidR="00D665FE" w:rsidRDefault="005A1F09">
      <w:pPr>
        <w:pStyle w:val="ArticleParagraph"/>
      </w:pPr>
      <w:r>
        <w:t xml:space="preserve">Festival </w:t>
      </w:r>
      <w:r>
        <w:rPr>
          <w:rStyle w:val="ArticleParagraphHighlight"/>
        </w:rPr>
        <w:t>Div</w:t>
      </w:r>
      <w:r>
        <w:rPr>
          <w:rStyle w:val="ArticleParagraphHighlight"/>
        </w:rPr>
        <w:t>adelná</w:t>
      </w:r>
      <w:r>
        <w:t xml:space="preserve"> </w:t>
      </w:r>
      <w:r>
        <w:rPr>
          <w:rStyle w:val="ArticleParagraphHighlight"/>
        </w:rPr>
        <w:t>Nitra</w:t>
      </w:r>
      <w:r>
        <w:t xml:space="preserve"> zapojí Bratislavu aj Košice. Medzinárodný festival </w:t>
      </w:r>
      <w:r>
        <w:rPr>
          <w:rStyle w:val="ArticleParagraphHighlight"/>
        </w:rPr>
        <w:t>Divadelná</w:t>
      </w:r>
      <w:r>
        <w:t xml:space="preserve"> </w:t>
      </w:r>
      <w:r>
        <w:rPr>
          <w:rStyle w:val="ArticleParagraphHighlight"/>
        </w:rPr>
        <w:t>Nitra</w:t>
      </w:r>
      <w:r>
        <w:t xml:space="preserve"> vstupuje do 33. ročníka s podtitulom... Viac</w:t>
      </w:r>
    </w:p>
    <w:p w14:paraId="62168765" w14:textId="77777777" w:rsidR="00D665FE" w:rsidRDefault="005A1F09">
      <w:pPr>
        <w:pStyle w:val="ArticleParagraph"/>
      </w:pPr>
      <w:r>
        <w:t>5.6.2024 - 12.6.2024 / Nitra</w:t>
      </w:r>
    </w:p>
    <w:p w14:paraId="62168766" w14:textId="77777777" w:rsidR="00D665FE" w:rsidRDefault="005A1F09">
      <w:pPr>
        <w:pStyle w:val="ArticleParagraph"/>
      </w:pPr>
      <w:r>
        <w:t>7.5.2024 - 9.5.2024 / Slovenské národné divadlo - Balet</w:t>
      </w:r>
    </w:p>
    <w:p w14:paraId="62168767" w14:textId="77777777" w:rsidR="00D665FE" w:rsidRDefault="005A1F09">
      <w:pPr>
        <w:pStyle w:val="ArticleParagraph"/>
      </w:pPr>
      <w:r>
        <w:t>odporúčame!</w:t>
      </w:r>
    </w:p>
    <w:p w14:paraId="62168768" w14:textId="77777777" w:rsidR="00D665FE" w:rsidRDefault="005A1F09">
      <w:pPr>
        <w:pStyle w:val="ArticleParagraph"/>
      </w:pPr>
      <w:r>
        <w:t>Slávnostný galaprogram detského fo</w:t>
      </w:r>
      <w:r>
        <w:t>lklórneho súboru Kremienok pri príležitosti 35. výročia založenia. Viac</w:t>
      </w:r>
    </w:p>
    <w:p w14:paraId="62168769" w14:textId="77777777" w:rsidR="00D665FE" w:rsidRDefault="005A1F09">
      <w:pPr>
        <w:pStyle w:val="ArticleParagraph"/>
      </w:pPr>
      <w:r>
        <w:t>17.5.2024 - 18.5.2024 / DK Zrkadlový háj</w:t>
      </w:r>
    </w:p>
    <w:p w14:paraId="6216876A" w14:textId="77777777" w:rsidR="00D665FE" w:rsidRDefault="005A1F09">
      <w:pPr>
        <w:pStyle w:val="ArticleParagraph"/>
      </w:pPr>
      <w:r>
        <w:t>odporúčame!</w:t>
      </w:r>
    </w:p>
    <w:p w14:paraId="6216876B" w14:textId="77777777" w:rsidR="00D665FE" w:rsidRDefault="005A1F09">
      <w:pPr>
        <w:pStyle w:val="ArticleParagraph"/>
      </w:pPr>
      <w:r>
        <w:t>Zbierka Medzinárodného bienále mladých výtvarníkov DANUVIUS 68. Výstava predstavuje dlhé roky nevystavovaný (zabudnutý) súbor... Vi</w:t>
      </w:r>
      <w:r>
        <w:t>ac</w:t>
      </w:r>
    </w:p>
    <w:p w14:paraId="6216876C" w14:textId="77777777" w:rsidR="00D665FE" w:rsidRDefault="005A1F09">
      <w:pPr>
        <w:pStyle w:val="ArticleParagraph"/>
      </w:pPr>
      <w:r>
        <w:t>28.3.2024 - 25.8.2024 / Slovenská národná galéria Bratislava</w:t>
      </w:r>
    </w:p>
    <w:p w14:paraId="6216876D" w14:textId="77777777" w:rsidR="00D665FE" w:rsidRDefault="005A1F09">
      <w:pPr>
        <w:pStyle w:val="ArticleParagraph"/>
      </w:pPr>
      <w:r>
        <w:t>odporúčame!</w:t>
      </w:r>
    </w:p>
    <w:p w14:paraId="6216876E" w14:textId="77777777" w:rsidR="00D665FE" w:rsidRDefault="005A1F09">
      <w:pPr>
        <w:pStyle w:val="Nadpis2"/>
      </w:pPr>
      <w:r>
        <w:lastRenderedPageBreak/>
        <w:t xml:space="preserve"> </w:t>
      </w:r>
      <w:bookmarkStart w:id="125" w:name="_Toc173243203"/>
      <w:r>
        <w:t>Medzinárodný festival Divadelná Nitra 2024 Nitra. Podujatie Divadlo Festivaly</w:t>
      </w:r>
      <w:bookmarkEnd w:id="125"/>
    </w:p>
    <w:p w14:paraId="6216876F" w14:textId="77777777" w:rsidR="00D665FE" w:rsidRDefault="005A1F09">
      <w:pPr>
        <w:pStyle w:val="Nadpis3"/>
      </w:pPr>
      <w:bookmarkStart w:id="126" w:name="_Toc173243204"/>
      <w:r>
        <w:rPr>
          <w:b/>
        </w:rPr>
        <w:t>Online</w:t>
      </w:r>
      <w:r>
        <w:t xml:space="preserve"> ● </w:t>
      </w:r>
      <w:r>
        <w:rPr>
          <w:b/>
        </w:rPr>
        <w:t>ajdnes.sk</w:t>
      </w:r>
      <w:r>
        <w:t xml:space="preserve"> (Kultúra / Umenie) ● 8. 5. 2024, 11:20 ● </w:t>
      </w:r>
      <w:r>
        <w:rPr>
          <w:rStyle w:val="ArticleSentiment"/>
          <w:color w:val="90ED7D"/>
        </w:rPr>
        <w:t>Pozitívny</w:t>
      </w:r>
      <w:bookmarkEnd w:id="126"/>
    </w:p>
    <w:p w14:paraId="62168770" w14:textId="77777777" w:rsidR="00D665FE" w:rsidRDefault="005A1F09">
      <w:pPr>
        <w:pStyle w:val="ArticleMetadata"/>
      </w:pPr>
      <w:r>
        <w:t xml:space="preserve">Autor: </w:t>
      </w:r>
      <w:r>
        <w:rPr>
          <w:b/>
        </w:rPr>
        <w:t>Ondrej Demian</w:t>
      </w:r>
    </w:p>
    <w:p w14:paraId="62168771" w14:textId="77777777" w:rsidR="00D665FE" w:rsidRDefault="005A1F09">
      <w:pPr>
        <w:pStyle w:val="ArticleMetadata"/>
        <w:spacing w:after="120"/>
      </w:pPr>
      <w:r>
        <w:t>Dosah: 6 2</w:t>
      </w:r>
      <w:r>
        <w:t>21 ● GRP: 0.14 ● OTS: 0.00 ● AVE: 328.13 EUR</w:t>
      </w:r>
    </w:p>
    <w:p w14:paraId="62168772" w14:textId="77777777" w:rsidR="00D665FE" w:rsidRDefault="005A1F09">
      <w:pPr>
        <w:pStyle w:val="ArticleMetadata2"/>
      </w:pPr>
      <w:r>
        <w:t xml:space="preserve">Téma: </w:t>
      </w:r>
      <w:r>
        <w:rPr>
          <w:b/>
        </w:rPr>
        <w:t>Asociácia Divadelná Nitra</w:t>
      </w:r>
    </w:p>
    <w:p w14:paraId="62168773" w14:textId="77777777" w:rsidR="00D665FE" w:rsidRDefault="005A1F09">
      <w:pPr>
        <w:pStyle w:val="ArticleMetadata2"/>
      </w:pPr>
      <w:r>
        <w:t xml:space="preserve">Kľúčové slová: </w:t>
      </w:r>
      <w:r>
        <w:rPr>
          <w:i/>
        </w:rPr>
        <w:t>nitrafest sk</w:t>
      </w:r>
      <w:r>
        <w:t xml:space="preserve">, </w:t>
      </w:r>
      <w:r>
        <w:rPr>
          <w:i/>
        </w:rPr>
        <w:t>Divadelná Nitra</w:t>
      </w:r>
    </w:p>
    <w:p w14:paraId="62168774" w14:textId="07A7A8E0" w:rsidR="00D665FE" w:rsidRDefault="005A1F09">
      <w:pPr>
        <w:pStyle w:val="ArticleMetadata2"/>
        <w:spacing w:after="300"/>
      </w:pPr>
      <w:r>
        <w:t xml:space="preserve">Odkaz: </w:t>
      </w:r>
      <w:hyperlink r:id="rId70" w:history="1">
        <w:r>
          <w:rPr>
            <w:rStyle w:val="ArticlePreviewLink"/>
          </w:rPr>
          <w:t>https://www.ajdnes.sk/medzinarodn</w:t>
        </w:r>
        <w:r>
          <w:rPr>
            <w:rStyle w:val="ArticlePreviewLink"/>
          </w:rPr>
          <w:t>y-festival-divadelna-nitra-2024/nitra/137512</w:t>
        </w:r>
      </w:hyperlink>
    </w:p>
    <w:p w14:paraId="62168775"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2024 Nitra. Podujatie Divadlo Festivaly</w:t>
      </w:r>
    </w:p>
    <w:p w14:paraId="62168776"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2024</w:t>
      </w:r>
    </w:p>
    <w:p w14:paraId="62168777" w14:textId="77777777" w:rsidR="00D665FE" w:rsidRDefault="005A1F09">
      <w:pPr>
        <w:pStyle w:val="ArticleParagraph"/>
      </w:pPr>
      <w:r>
        <w:t>Podujatie Nitra</w:t>
      </w:r>
    </w:p>
    <w:p w14:paraId="62168778" w14:textId="77777777" w:rsidR="00D665FE" w:rsidRDefault="005A1F09">
      <w:pPr>
        <w:pStyle w:val="ArticleParagraph"/>
      </w:pPr>
      <w:r>
        <w:t>Ubytovanie v obci Nitra</w:t>
      </w:r>
    </w:p>
    <w:p w14:paraId="62168779"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2024</w:t>
      </w:r>
    </w:p>
    <w:p w14:paraId="6216877A" w14:textId="77777777" w:rsidR="00D665FE" w:rsidRDefault="005A1F09">
      <w:pPr>
        <w:pStyle w:val="ArticleParagraph"/>
      </w:pPr>
      <w:r>
        <w:t xml:space="preserve">33. </w:t>
      </w:r>
      <w:r>
        <w:t>ročník Medzinárodného festivalu</w:t>
      </w:r>
    </w:p>
    <w:p w14:paraId="6216877B" w14:textId="77777777" w:rsidR="00D665FE" w:rsidRDefault="005A1F09">
      <w:pPr>
        <w:pStyle w:val="ArticleParagraph"/>
      </w:pPr>
      <w:r>
        <w:t>Festival patrí medzi najvýznamnejšie kultúrne podujatia na Slovensku už od roku 1992. Každoročne prináša do Nitry súčasné performatívne umenie z rôznych krajín Európy, ale aj rôznorodé diskusie, prednášky, koncerty, workshop</w:t>
      </w:r>
      <w:r>
        <w:t>y a program pre najmenších. Základným poslaním festivalu je prostredníctvom špičkového umenia zo zahraničia obohacovať kultúrnu ponuku na Slovensku, prehlbovať povedomie slovenskej verejnosti o rozmanitosti európskej kultúry a domácemu profesijnému prostre</w:t>
      </w:r>
      <w:r>
        <w:t>diu poskytovať impulzy k jeho ďalšiemu rozvoju, ako aj možnosti prezentácie v medzinárodnom kontexte. www.</w:t>
      </w:r>
      <w:r>
        <w:rPr>
          <w:rStyle w:val="ArticleParagraphHighlight"/>
        </w:rPr>
        <w:t>nitrafest</w:t>
      </w:r>
      <w:r>
        <w:t>.</w:t>
      </w:r>
      <w:r>
        <w:rPr>
          <w:rStyle w:val="ArticleParagraphHighlight"/>
        </w:rPr>
        <w:t>sk</w:t>
      </w:r>
    </w:p>
    <w:p w14:paraId="6216877C" w14:textId="77777777" w:rsidR="00D665FE" w:rsidRDefault="005A1F09">
      <w:pPr>
        <w:pStyle w:val="ArticleParagraph"/>
      </w:pPr>
      <w:r>
        <w:t>Začiatok podujatia: 07.06.2024</w:t>
      </w:r>
    </w:p>
    <w:p w14:paraId="6216877D" w14:textId="77777777" w:rsidR="00D665FE" w:rsidRDefault="005A1F09">
      <w:pPr>
        <w:pStyle w:val="ArticleParagraph"/>
      </w:pPr>
      <w:r>
        <w:t>Autor: Ondrej Demian</w:t>
      </w:r>
    </w:p>
    <w:p w14:paraId="6216877E" w14:textId="77777777" w:rsidR="00D665FE" w:rsidRDefault="005A1F09">
      <w:pPr>
        <w:pStyle w:val="Nadpis2"/>
      </w:pPr>
      <w:r>
        <w:lastRenderedPageBreak/>
        <w:t xml:space="preserve"> </w:t>
      </w:r>
      <w:bookmarkStart w:id="127" w:name="_Toc173243205"/>
      <w:r>
        <w:t>Týždeň dobrovoľníctva ponúkne záujemcom desiatky aktivít</w:t>
      </w:r>
      <w:bookmarkEnd w:id="127"/>
    </w:p>
    <w:p w14:paraId="6216877F" w14:textId="77777777" w:rsidR="00D665FE" w:rsidRDefault="005A1F09">
      <w:pPr>
        <w:pStyle w:val="Nadpis3"/>
      </w:pPr>
      <w:bookmarkStart w:id="128" w:name="_Toc173243206"/>
      <w:r>
        <w:rPr>
          <w:b/>
        </w:rPr>
        <w:t>Online</w:t>
      </w:r>
      <w:r>
        <w:t xml:space="preserve"> ● </w:t>
      </w:r>
      <w:r>
        <w:rPr>
          <w:b/>
        </w:rPr>
        <w:t>teraz.sk</w:t>
      </w:r>
      <w:r>
        <w:t xml:space="preserve"> (Správy /</w:t>
      </w:r>
      <w:r>
        <w:t xml:space="preserve"> Politika) ● 12. 5. 2024, 15:30 ● </w:t>
      </w:r>
      <w:r>
        <w:rPr>
          <w:rStyle w:val="ArticleSentiment"/>
          <w:color w:val="90ED7D"/>
        </w:rPr>
        <w:t>Pozitívny</w:t>
      </w:r>
      <w:bookmarkEnd w:id="128"/>
    </w:p>
    <w:p w14:paraId="62168780" w14:textId="77777777" w:rsidR="00D665FE" w:rsidRDefault="005A1F09">
      <w:pPr>
        <w:pStyle w:val="ArticleMetadata"/>
      </w:pPr>
      <w:r>
        <w:t xml:space="preserve">Vydavateľ: </w:t>
      </w:r>
      <w:r>
        <w:rPr>
          <w:b/>
        </w:rPr>
        <w:t>TERAZ MEDIA, a.s. (sk-47345136)</w:t>
      </w:r>
      <w:r>
        <w:t xml:space="preserve"> ● Autor: </w:t>
      </w:r>
      <w:r>
        <w:rPr>
          <w:b/>
        </w:rPr>
        <w:t>TASR</w:t>
      </w:r>
      <w:r>
        <w:t xml:space="preserve"> ● Rubrika: </w:t>
      </w:r>
      <w:r>
        <w:rPr>
          <w:b/>
        </w:rPr>
        <w:t>Regióny</w:t>
      </w:r>
    </w:p>
    <w:p w14:paraId="62168781" w14:textId="77777777" w:rsidR="00D665FE" w:rsidRDefault="005A1F09">
      <w:pPr>
        <w:pStyle w:val="ArticleMetadata"/>
        <w:spacing w:after="120"/>
      </w:pPr>
      <w:r>
        <w:t>Dosah: 39 500 ● GRP: 0.88 ● OTS: 0.01 ● AVE: 694.79 EUR</w:t>
      </w:r>
    </w:p>
    <w:p w14:paraId="62168782" w14:textId="77777777" w:rsidR="00D665FE" w:rsidRDefault="005A1F09">
      <w:pPr>
        <w:pStyle w:val="ArticleMetadata2"/>
      </w:pPr>
      <w:r>
        <w:t xml:space="preserve">Téma: </w:t>
      </w:r>
      <w:r>
        <w:rPr>
          <w:b/>
        </w:rPr>
        <w:t>Asociácia Divadelná Nitra</w:t>
      </w:r>
    </w:p>
    <w:p w14:paraId="62168783" w14:textId="77777777" w:rsidR="00D665FE" w:rsidRDefault="005A1F09">
      <w:pPr>
        <w:pStyle w:val="ArticleMetadata2"/>
      </w:pPr>
      <w:r>
        <w:t xml:space="preserve">Kľúčové slová: </w:t>
      </w:r>
      <w:r>
        <w:rPr>
          <w:i/>
        </w:rPr>
        <w:t>Divadelná Nitra</w:t>
      </w:r>
    </w:p>
    <w:p w14:paraId="62168784" w14:textId="46063F4A" w:rsidR="00D665FE" w:rsidRDefault="005A1F09">
      <w:pPr>
        <w:pStyle w:val="ArticleMetadata2"/>
        <w:spacing w:after="300"/>
      </w:pPr>
      <w:r>
        <w:t xml:space="preserve">Odkaz: </w:t>
      </w:r>
      <w:hyperlink r:id="rId71" w:history="1">
        <w:r>
          <w:rPr>
            <w:rStyle w:val="ArticlePreviewLink"/>
          </w:rPr>
          <w:t>https://www.teraz.sk/regiony/tyzden-dobrovolnictva-ponukne-zau/794207-clanok.html</w:t>
        </w:r>
      </w:hyperlink>
    </w:p>
    <w:p w14:paraId="62168785" w14:textId="77777777" w:rsidR="00D665FE" w:rsidRDefault="005A1F09">
      <w:pPr>
        <w:pStyle w:val="ArticleParagraph"/>
      </w:pPr>
      <w:r>
        <w:t>Na snímke dobrovoľníci. Foto: TASR - Erika Ďurčová</w:t>
      </w:r>
    </w:p>
    <w:p w14:paraId="62168786" w14:textId="77777777" w:rsidR="00D665FE" w:rsidRDefault="005A1F09">
      <w:pPr>
        <w:pStyle w:val="ArticleParagraph"/>
      </w:pPr>
      <w:r>
        <w:t>Dobrovoľníci sa môžu zapojiť na prí</w:t>
      </w:r>
      <w:r>
        <w:t>klad do údržby zelene Botanickej záhrady Slovenskej poľnohospodárskej univerzity v Nitre.</w:t>
      </w:r>
    </w:p>
    <w:p w14:paraId="62168787" w14:textId="77777777" w:rsidR="00D665FE" w:rsidRDefault="005A1F09">
      <w:pPr>
        <w:pStyle w:val="ArticleParagraph"/>
      </w:pPr>
      <w:r>
        <w:t>dnes 15:30</w:t>
      </w:r>
    </w:p>
    <w:p w14:paraId="62168788" w14:textId="77777777" w:rsidR="00D665FE" w:rsidRDefault="005A1F09">
      <w:pPr>
        <w:pStyle w:val="ArticleParagraph"/>
      </w:pPr>
      <w:r>
        <w:t>Nitra 12. mája (TASR) - Obyvatelia Nitrianskeho samosprávneho kraja (NSK) sa môžu aj tento rok zapojiť do Týždňa dobrovoľníctva. Ako informovali organizáto</w:t>
      </w:r>
      <w:r>
        <w:t>ri z Nitrianskeho centra dobrovoľníctva, jednotlivé aktivity sa budú konať od 20. do 26. mája.</w:t>
      </w:r>
    </w:p>
    <w:p w14:paraId="62168789" w14:textId="77777777" w:rsidR="00D665FE" w:rsidRDefault="005A1F09">
      <w:pPr>
        <w:pStyle w:val="ArticleParagraph"/>
      </w:pPr>
      <w:r>
        <w:t>Záujemcovia si už môžu vybrať z 36 aktivít, ktoré pripravilo 30 organizácií z Nitry, Hurbanova, Vrábel, Nových Zámkov či z obcí ako Cabaj Čápor, Jarok, Horné Obd</w:t>
      </w:r>
      <w:r>
        <w:t>okovce a Hostie. " Každá aktivita je limitovaná obmedzeným počtom dobrovoľníkov a dobrovoľníčok, pričom prihlasovanie je možné najneskôr do dvoch dní pred konaním dobrovoľníckej činnosti, " pripomenuli organizátori.</w:t>
      </w:r>
    </w:p>
    <w:p w14:paraId="6216878A" w14:textId="77777777" w:rsidR="00D665FE" w:rsidRDefault="005A1F09">
      <w:pPr>
        <w:pStyle w:val="ArticleParagraph"/>
      </w:pPr>
      <w:r>
        <w:t xml:space="preserve">Dobrovoľníci sa môžu zapojiť na príklad </w:t>
      </w:r>
      <w:r>
        <w:t>do údržby zelene Botanickej záhrady Slovenskej poľnohospodárskej univerzity v Nitre, môžu pomôcť s trávnikom či vyvýšenými záhonmi v kultúrnom centre Dražovce, s výsadbou a úpravou komunitnej záhrady Alej na Prameni či pri zveľaďovaní areálov zariadení soc</w:t>
      </w:r>
      <w:r>
        <w:t>iálnych služieb a škôl. Týždeň dobrovoľníctva ponúkne aj maľovanie včelínov vo Včelárskom skanzene, výrobu sviečok pre Ukrajinu s Mareenou či pomoc pri voľnočasových aktivitách pre prijímateľov sociálnych služieb.</w:t>
      </w:r>
    </w:p>
    <w:p w14:paraId="6216878B" w14:textId="77777777" w:rsidR="00D665FE" w:rsidRDefault="005A1F09">
      <w:pPr>
        <w:pStyle w:val="ArticleParagraph"/>
      </w:pPr>
      <w:r>
        <w:t>Ako pripomenuli organizátori, do Týždňa do</w:t>
      </w:r>
      <w:r>
        <w:t xml:space="preserve">brovoľníctva sa zapojili aj organizácie, ako Úsmev ako dar, Slovenský Červený kríž, Asociácia </w:t>
      </w:r>
      <w:r>
        <w:rPr>
          <w:rStyle w:val="ArticleParagraphHighlight"/>
        </w:rPr>
        <w:t>Divadelná</w:t>
      </w:r>
      <w:r>
        <w:t xml:space="preserve"> </w:t>
      </w:r>
      <w:r>
        <w:rPr>
          <w:rStyle w:val="ArticleParagraphHighlight"/>
        </w:rPr>
        <w:t>Nitra</w:t>
      </w:r>
      <w:r>
        <w:t xml:space="preserve"> či Centrum pre rodinu. "Dnes je nesmierne podstatné poukazovať na dôležitosť dobrovoľníctva a vzájomnej pomoci. Aj náš kraj čelí množstvu problémo</w:t>
      </w:r>
      <w:r>
        <w:t>v, no my chceme odkázať ľuďom, že každý môže konať dobro. Aj preto je dobrovoľníctvo jedným zo základných pilierov spoločnosti, " dodala Petra Veľká Hadžová z Nitrianskeho centra dobrovoľníctva.</w:t>
      </w:r>
    </w:p>
    <w:p w14:paraId="6216878C" w14:textId="77777777" w:rsidR="00D665FE" w:rsidRDefault="005A1F09">
      <w:pPr>
        <w:pStyle w:val="ArticleParagraph"/>
      </w:pPr>
      <w:r>
        <w:t>Autor: TASR</w:t>
      </w:r>
    </w:p>
    <w:p w14:paraId="6216878D" w14:textId="77777777" w:rsidR="00D665FE" w:rsidRDefault="005A1F09">
      <w:pPr>
        <w:pStyle w:val="Nadpis2"/>
      </w:pPr>
      <w:r>
        <w:lastRenderedPageBreak/>
        <w:t xml:space="preserve"> </w:t>
      </w:r>
      <w:bookmarkStart w:id="129" w:name="_Toc173243207"/>
      <w:r>
        <w:t>Sociálne: Týždeň dobrovoľníctva v NSK ponúkne zá</w:t>
      </w:r>
      <w:r>
        <w:t>ujemcom desiatky aktivít</w:t>
      </w:r>
      <w:bookmarkEnd w:id="129"/>
    </w:p>
    <w:p w14:paraId="6216878E" w14:textId="77777777" w:rsidR="00D665FE" w:rsidRDefault="005A1F09">
      <w:pPr>
        <w:pStyle w:val="Nadpis3"/>
      </w:pPr>
      <w:bookmarkStart w:id="130" w:name="_Toc173243208"/>
      <w:r>
        <w:rPr>
          <w:b/>
        </w:rPr>
        <w:t>Online</w:t>
      </w:r>
      <w:r>
        <w:t xml:space="preserve"> ● </w:t>
      </w:r>
      <w:r>
        <w:rPr>
          <w:b/>
        </w:rPr>
        <w:t>tasr.sk</w:t>
      </w:r>
      <w:r>
        <w:t xml:space="preserve"> (Správy / Politika) ● 12. 5. 2024, 15:30 ● </w:t>
      </w:r>
      <w:r>
        <w:rPr>
          <w:rStyle w:val="ArticleSentiment"/>
          <w:color w:val="90ED7D"/>
        </w:rPr>
        <w:t>Pozitívny</w:t>
      </w:r>
      <w:bookmarkEnd w:id="130"/>
    </w:p>
    <w:p w14:paraId="6216878F" w14:textId="77777777" w:rsidR="00D665FE" w:rsidRDefault="005A1F09">
      <w:pPr>
        <w:pStyle w:val="ArticleMetadata"/>
      </w:pPr>
      <w:r>
        <w:t xml:space="preserve">Vydavateľ: </w:t>
      </w:r>
      <w:r>
        <w:rPr>
          <w:b/>
        </w:rPr>
        <w:t>Tlačová agentúra Slovenskej republiky (sk-31320414)</w:t>
      </w:r>
      <w:r>
        <w:t xml:space="preserve"> ● Autor: </w:t>
      </w:r>
      <w:r>
        <w:rPr>
          <w:b/>
        </w:rPr>
        <w:t>TASR</w:t>
      </w:r>
    </w:p>
    <w:p w14:paraId="62168790" w14:textId="77777777" w:rsidR="00D665FE" w:rsidRDefault="005A1F09">
      <w:pPr>
        <w:pStyle w:val="ArticleMetadata"/>
        <w:spacing w:after="120"/>
      </w:pPr>
      <w:r>
        <w:t>Dosah: 2 836 ● GRP: 0.06 ● OTS: 0.00 ● AVE: 250.11 EUR</w:t>
      </w:r>
    </w:p>
    <w:p w14:paraId="62168791" w14:textId="77777777" w:rsidR="00D665FE" w:rsidRDefault="005A1F09">
      <w:pPr>
        <w:pStyle w:val="ArticleMetadata2"/>
      </w:pPr>
      <w:r>
        <w:t xml:space="preserve">Téma: </w:t>
      </w:r>
      <w:r>
        <w:rPr>
          <w:b/>
        </w:rPr>
        <w:t>Asociácia Divadelná Nit</w:t>
      </w:r>
      <w:r>
        <w:rPr>
          <w:b/>
        </w:rPr>
        <w:t>ra</w:t>
      </w:r>
    </w:p>
    <w:p w14:paraId="62168792" w14:textId="77777777" w:rsidR="00D665FE" w:rsidRDefault="005A1F09">
      <w:pPr>
        <w:pStyle w:val="ArticleMetadata2"/>
      </w:pPr>
      <w:r>
        <w:t xml:space="preserve">Kľúčové slová: </w:t>
      </w:r>
      <w:r>
        <w:rPr>
          <w:i/>
        </w:rPr>
        <w:t>Divadelná Nitra</w:t>
      </w:r>
    </w:p>
    <w:p w14:paraId="62168793" w14:textId="78B6D046" w:rsidR="00D665FE" w:rsidRDefault="005A1F09">
      <w:pPr>
        <w:pStyle w:val="ArticleMetadata2"/>
        <w:spacing w:after="300"/>
      </w:pPr>
      <w:r>
        <w:t xml:space="preserve">Odkaz: </w:t>
      </w:r>
      <w:hyperlink r:id="rId72" w:history="1">
        <w:r>
          <w:rPr>
            <w:rStyle w:val="ArticlePreviewLink"/>
          </w:rPr>
          <w:t>https://www.tasr.sk/tasr-clanok/TASR:2024051200000130</w:t>
        </w:r>
      </w:hyperlink>
    </w:p>
    <w:p w14:paraId="62168794" w14:textId="77777777" w:rsidR="00D665FE" w:rsidRDefault="005A1F09">
      <w:pPr>
        <w:pStyle w:val="ArticleParagraph"/>
      </w:pPr>
      <w:r>
        <w:t>Nitra 12. mája (TASR) - Obyvatelia Nitrianskeho samosprávneho kraja (NSK) sa môžu aj tento rok zapojiť do Týždňa dobrovoľníctva. Ako informovali organizátori z Nitrianskeho centra dobrovoľníctva, jednotlivé aktivity sa budú konať od 20. do 26. mája. Záujem</w:t>
      </w:r>
      <w:r>
        <w:t>covia si už môžu vybrať z 36 aktivít, ktoré pripravilo 30 organizácií z Nitry, Hurbanova, Vrábel, Nových Zámkov či z obcí ako Cabaj Čápor, Jarok, Horné Obdokovce a Hostie. "Každá aktivita je limitovaná obmedzeným počtom dobrovoľníkov a dobrovoľníčok, pričo</w:t>
      </w:r>
      <w:r>
        <w:t>m prihlasovanie je možné najneskôr do dvoch dní pred konaním dobrovoľníckej činnosti," pripomenuli organizátori. Dobrovoľníci sa môžu zapojiť na príklad do údržby zelene Botanickej záhrady Slovenskej poľnohospodárskej univerzity v Nitre, môžu pomôcť s tráv</w:t>
      </w:r>
      <w:r>
        <w:t>nikom či vyvýšenými záhonmi v kultúrnom centre Dražovce, s výsadbou a úpravou komunitnej záhrady Alej na Prameni či pri zveľaďovaní areálov zariadení sociálnych služieb a škôl. Týždeň dobrovoľníctva ponúkne aj maľovanie včelínov vo Včelárskom skanzene, výr</w:t>
      </w:r>
      <w:r>
        <w:t xml:space="preserve">obu sviečok pre Ukrajinu s Mareenou či pomoc pri voľnočasových aktivitách pre prijímateľov sociálnych služieb. Ako pripomenuli organizátori, do Týždňa dobrovoľníctva sa zapojili aj organizácie, ako Úsmev ako dar, Slovenský Červený kríž, Asociácia </w:t>
      </w:r>
      <w:r>
        <w:rPr>
          <w:rStyle w:val="ArticleParagraphHighlight"/>
        </w:rPr>
        <w:t>Divadelná</w:t>
      </w:r>
      <w:r>
        <w:t xml:space="preserve"> </w:t>
      </w:r>
      <w:r>
        <w:rPr>
          <w:rStyle w:val="ArticleParagraphHighlight"/>
        </w:rPr>
        <w:t>Nitra</w:t>
      </w:r>
      <w:r>
        <w:t xml:space="preserve"> či Centrum pre rodinu. "Dnes je nesmierne podstatné poukazovať na dôležitosť dobrovoľníctva a vzájomnej pomoci. Aj náš kraj čelí množstvu problémov, no my chceme odkázať ľuďom, že každý môže konať dobro. Aj preto je dobrovoľníctvo jedným zo základný</w:t>
      </w:r>
      <w:r>
        <w:t>ch pilierov spoločnosti," dodala Petra Veľká Hadžová z Nitrianskeho centra dobrovoľníctva. van mia</w:t>
      </w:r>
    </w:p>
    <w:p w14:paraId="62168795" w14:textId="77777777" w:rsidR="00D665FE" w:rsidRDefault="005A1F09">
      <w:pPr>
        <w:pStyle w:val="ArticleParagraph"/>
      </w:pPr>
      <w:r>
        <w:t>Autor: TASR</w:t>
      </w:r>
    </w:p>
    <w:p w14:paraId="62168796" w14:textId="77777777" w:rsidR="00D665FE" w:rsidRDefault="005A1F09">
      <w:pPr>
        <w:pStyle w:val="Nadpis2"/>
      </w:pPr>
      <w:r>
        <w:lastRenderedPageBreak/>
        <w:t xml:space="preserve"> </w:t>
      </w:r>
      <w:bookmarkStart w:id="131" w:name="_Toc173243209"/>
      <w:r>
        <w:t>Divadelná Nitra 2024 v Rádio v Nitre - Darina Kárová</w:t>
      </w:r>
      <w:bookmarkEnd w:id="131"/>
    </w:p>
    <w:p w14:paraId="62168797" w14:textId="77777777" w:rsidR="00D665FE" w:rsidRDefault="005A1F09">
      <w:pPr>
        <w:pStyle w:val="Nadpis3"/>
      </w:pPr>
      <w:bookmarkStart w:id="132" w:name="_Toc173243210"/>
      <w:r>
        <w:rPr>
          <w:b/>
        </w:rPr>
        <w:t>Sociálne médiá</w:t>
      </w:r>
      <w:r>
        <w:t xml:space="preserve"> ● </w:t>
      </w:r>
      <w:r>
        <w:rPr>
          <w:b/>
        </w:rPr>
        <w:t>youtube.com</w:t>
      </w:r>
      <w:r>
        <w:t xml:space="preserve"> (YouTube) ● 12. 5. 2024, 20:24</w:t>
      </w:r>
      <w:bookmarkEnd w:id="132"/>
    </w:p>
    <w:p w14:paraId="62168798" w14:textId="77777777" w:rsidR="00D665FE" w:rsidRDefault="005A1F09">
      <w:pPr>
        <w:pStyle w:val="ArticleMetadata"/>
        <w:spacing w:after="120"/>
      </w:pPr>
      <w:r>
        <w:t xml:space="preserve">Interakcií: 1 ● Počet </w:t>
      </w:r>
      <w:r>
        <w:t>fanúšikov: 82</w:t>
      </w:r>
    </w:p>
    <w:p w14:paraId="62168799" w14:textId="77777777" w:rsidR="00D665FE" w:rsidRDefault="005A1F09">
      <w:pPr>
        <w:pStyle w:val="ArticleMetadata2"/>
      </w:pPr>
      <w:r>
        <w:t xml:space="preserve">Téma: </w:t>
      </w:r>
      <w:r>
        <w:rPr>
          <w:b/>
        </w:rPr>
        <w:t>Asociácia Divadelná Nitra</w:t>
      </w:r>
    </w:p>
    <w:p w14:paraId="6216879A" w14:textId="77777777" w:rsidR="00D665FE" w:rsidRDefault="005A1F09">
      <w:pPr>
        <w:pStyle w:val="ArticleMetadata2"/>
      </w:pPr>
      <w:r>
        <w:t xml:space="preserve">Kľúčové slová: </w:t>
      </w:r>
      <w:r>
        <w:rPr>
          <w:i/>
        </w:rPr>
        <w:t>Divadelná Nitra</w:t>
      </w:r>
    </w:p>
    <w:p w14:paraId="6216879B" w14:textId="1860F7D5" w:rsidR="00D665FE" w:rsidRDefault="005A1F09">
      <w:pPr>
        <w:pStyle w:val="ArticleMetadata2"/>
        <w:spacing w:after="300"/>
      </w:pPr>
      <w:r>
        <w:t xml:space="preserve">Odkaz: </w:t>
      </w:r>
      <w:hyperlink r:id="rId73" w:history="1">
        <w:r>
          <w:rPr>
            <w:rStyle w:val="ArticlePreviewLink"/>
          </w:rPr>
          <w:t>http://www.youtube.com/watch?v=NqacHN4A4B4</w:t>
        </w:r>
      </w:hyperlink>
    </w:p>
    <w:p w14:paraId="6216879C"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 v Rádio v Nitre - Darina Kárová</w:t>
      </w:r>
    </w:p>
    <w:p w14:paraId="6216879D" w14:textId="77777777" w:rsidR="00D665FE" w:rsidRDefault="005A1F09">
      <w:pPr>
        <w:pStyle w:val="ArticleParagraph"/>
      </w:pPr>
      <w:r>
        <w:t>Vypočujte si rozh</w:t>
      </w:r>
      <w:r>
        <w:t>ovor Miša Kožucha v RÁDIO V NITRE s riaditeľkou nášho festivalu Darinou Károvou. O rokoch minulých, ale hlavne o nadchádzajúcom 33. ročníku, ktorý máme za dverami. S humorom obom vlastným prebrali všetky podstatné informácie. Napríklad prečo v tomto roku f</w:t>
      </w:r>
      <w:r>
        <w:t>estival prinášame v novom termíne. Prečo aj v Bratislave a v Košiciach a tiež, čo všetko vás v dňoch 7. - 12. júna čaká.</w:t>
      </w:r>
    </w:p>
    <w:p w14:paraId="6216879E" w14:textId="77777777" w:rsidR="00D665FE" w:rsidRDefault="005A1F09">
      <w:pPr>
        <w:pStyle w:val="ArticleParagraph"/>
      </w:pPr>
      <w:r>
        <w:t>Autor: Nitrafestnik Dn</w:t>
      </w:r>
    </w:p>
    <w:p w14:paraId="6216879F" w14:textId="77777777" w:rsidR="00D665FE" w:rsidRDefault="005A1F09">
      <w:pPr>
        <w:pStyle w:val="ArticleParagraph"/>
      </w:pPr>
      <w:r>
        <w:t>Profil: Nitrafestnik Dn (@@nitrafest)</w:t>
      </w:r>
    </w:p>
    <w:p w14:paraId="621687A0" w14:textId="77777777" w:rsidR="00D665FE" w:rsidRDefault="005A1F09">
      <w:pPr>
        <w:pStyle w:val="Nadpis2"/>
      </w:pPr>
      <w:r>
        <w:lastRenderedPageBreak/>
        <w:t xml:space="preserve"> </w:t>
      </w:r>
      <w:bookmarkStart w:id="133" w:name="_Toc173243211"/>
      <w:r>
        <w:t>Niterné pocity v Nitře</w:t>
      </w:r>
      <w:bookmarkEnd w:id="133"/>
    </w:p>
    <w:p w14:paraId="621687A1" w14:textId="77777777" w:rsidR="00D665FE" w:rsidRDefault="005A1F09">
      <w:pPr>
        <w:pStyle w:val="Nadpis3"/>
      </w:pPr>
      <w:bookmarkStart w:id="134" w:name="_Toc173243212"/>
      <w:r>
        <w:rPr>
          <w:b/>
        </w:rPr>
        <w:t>Online</w:t>
      </w:r>
      <w:r>
        <w:t xml:space="preserve"> ● </w:t>
      </w:r>
      <w:r>
        <w:rPr>
          <w:b/>
        </w:rPr>
        <w:t>echoprime.cz</w:t>
      </w:r>
      <w:r>
        <w:t xml:space="preserve"> (Správy / Politika) ● 15. 5.</w:t>
      </w:r>
      <w:r>
        <w:t xml:space="preserve"> 2024, 15:42 ● </w:t>
      </w:r>
      <w:r>
        <w:rPr>
          <w:rStyle w:val="ArticleSentiment"/>
          <w:color w:val="7CB5EC"/>
        </w:rPr>
        <w:t>Neutrálny</w:t>
      </w:r>
      <w:bookmarkEnd w:id="134"/>
    </w:p>
    <w:p w14:paraId="621687A2" w14:textId="77777777" w:rsidR="00D665FE" w:rsidRDefault="005A1F09">
      <w:pPr>
        <w:pStyle w:val="ArticleMetadata"/>
      </w:pPr>
      <w:r>
        <w:t xml:space="preserve">Vydavateľ: </w:t>
      </w:r>
      <w:r>
        <w:rPr>
          <w:b/>
        </w:rPr>
        <w:t>Echo Media a.s. (cz-02581574)</w:t>
      </w:r>
      <w:r>
        <w:t xml:space="preserve"> ● Autor: </w:t>
      </w:r>
      <w:r>
        <w:rPr>
          <w:b/>
        </w:rPr>
        <w:t>Jiří Peňás</w:t>
      </w:r>
      <w:r>
        <w:t xml:space="preserve"> ● Rubrika: </w:t>
      </w:r>
      <w:r>
        <w:rPr>
          <w:b/>
        </w:rPr>
        <w:t>Homepage</w:t>
      </w:r>
    </w:p>
    <w:p w14:paraId="621687A3" w14:textId="77777777" w:rsidR="00D665FE" w:rsidRDefault="005A1F09">
      <w:pPr>
        <w:pStyle w:val="ArticleMetadata"/>
        <w:spacing w:after="120"/>
      </w:pPr>
      <w:r>
        <w:t>Dosah: 1 905 ● GRP: 0.02 ● OTS: 0.00 ● AVE: 208.65 EUR</w:t>
      </w:r>
    </w:p>
    <w:p w14:paraId="621687A4" w14:textId="77777777" w:rsidR="00D665FE" w:rsidRDefault="005A1F09">
      <w:pPr>
        <w:pStyle w:val="ArticleMetadata2"/>
      </w:pPr>
      <w:r>
        <w:t xml:space="preserve">Téma: </w:t>
      </w:r>
      <w:r>
        <w:rPr>
          <w:b/>
        </w:rPr>
        <w:t>Asociácia Divadelná Nitra</w:t>
      </w:r>
    </w:p>
    <w:p w14:paraId="621687A5" w14:textId="77777777" w:rsidR="00D665FE" w:rsidRDefault="005A1F09">
      <w:pPr>
        <w:pStyle w:val="ArticleMetadata2"/>
      </w:pPr>
      <w:r>
        <w:t xml:space="preserve">Kľúčové slová: </w:t>
      </w:r>
      <w:r>
        <w:rPr>
          <w:i/>
        </w:rPr>
        <w:t>Divadelná Nitra</w:t>
      </w:r>
    </w:p>
    <w:p w14:paraId="621687A6" w14:textId="5B105728" w:rsidR="00D665FE" w:rsidRDefault="005A1F09">
      <w:pPr>
        <w:pStyle w:val="ArticleMetadata2"/>
        <w:spacing w:after="300"/>
      </w:pPr>
      <w:r>
        <w:t xml:space="preserve">Odkaz: </w:t>
      </w:r>
      <w:hyperlink r:id="rId74" w:history="1">
        <w:r>
          <w:rPr>
            <w:rStyle w:val="ArticlePreviewLink"/>
          </w:rPr>
          <w:t>https://echoprime.cz/a/HEMqe/niterne-pocity-v-nitre</w:t>
        </w:r>
      </w:hyperlink>
    </w:p>
    <w:p w14:paraId="621687A7" w14:textId="77777777" w:rsidR="00D665FE" w:rsidRDefault="005A1F09">
      <w:pPr>
        <w:pStyle w:val="ArticleParagraph"/>
      </w:pPr>
      <w:r>
        <w:t>16. května 2024</w:t>
      </w:r>
    </w:p>
    <w:p w14:paraId="621687A8" w14:textId="77777777" w:rsidR="00D665FE" w:rsidRDefault="005A1F09">
      <w:pPr>
        <w:pStyle w:val="ArticleParagraph"/>
      </w:pPr>
      <w:r>
        <w:t>Po dni v Bratislavě, kdy bylo mým úkolem napravovat v jedné debatě česko-slovenské vztahy, mi spadl do klína jeden volný slovenský den, a tak jse</w:t>
      </w:r>
      <w:r>
        <w:t>m se rozhodoval, jestli pojedu do Trnavy, nebo do Nitry. Byla to skoro Sophiina volba: do obou měst to je z Blavy kolem hodiny cesty, obě jsou zhruba stejně velká, stejně lákavá, v obou je hodně kostelů a jiných starožitností, no ale když jsem konečně v gi</w:t>
      </w:r>
      <w:r>
        <w:t>gantickém obchodním domě pochopil, že autobusová stanice Mlýnské Nivy (pamatuju si na ni jako normální autobusák) je schovaná v jeho podzemí, zrovna odjížděl jeden autobus do Nitry, kde jsem navíc nikdy nebyl, takže za chvíli už jsem v něm seděl a těšil se</w:t>
      </w:r>
      <w:r>
        <w:t xml:space="preserve"> niterně, jaká ta Nitra asi bude.</w:t>
      </w:r>
    </w:p>
    <w:p w14:paraId="621687A9" w14:textId="77777777" w:rsidR="00D665FE" w:rsidRDefault="005A1F09">
      <w:pPr>
        <w:pStyle w:val="ArticleParagraph"/>
      </w:pPr>
      <w:r>
        <w:t>Krajina je po celou cestu západoslovenským krajem jednotvárně plochá, lemovaná otrhanými billboardy s tvářemi politiků z různých kampaní, doprovázená komíny Jaslovských Bohunic a lemovaná výsledky hospodaření JZD, tedy JRD</w:t>
      </w:r>
      <w:r>
        <w:t>. Až za Seredí se trochu začne členit a pak už vidíme paneláky, paneláky a paneláky a za nimi se vzpínající již docela pořádný kopec nakousnutý z jedné strany, a to bude Zobor a pod ním slavná Nitra.</w:t>
      </w:r>
    </w:p>
    <w:p w14:paraId="621687AA" w14:textId="77777777" w:rsidR="00D665FE" w:rsidRDefault="005A1F09">
      <w:pPr>
        <w:pStyle w:val="ArticleParagraph"/>
      </w:pPr>
      <w:r>
        <w:t>Ano, slavná, ba staroslávna, slovenská mati, kolíska nár</w:t>
      </w:r>
      <w:r>
        <w:t>oda, neboť ve slovenských dějinách tvoří Nitra základny kameň. Tady jsou Slováků koreně, tady se měly Nitrianským kniežatstvom začít v 9. století slovenské dějiny, možná dokonce slovanské, tedy nejen slovenské, dějiny vůbec! Tedy aspoň v jakési zidealizova</w:t>
      </w:r>
      <w:r>
        <w:t>né a zmytizované podobě, neboť všechno je to zahaleno v přítmí dohadů a hypotéz, z nichž vystupuje sotva pár zmínek v jedné franské kronice (jmenuje se O obrácení Bavorů a Korutanců ), kde je několik vět o „jakémsi Pribinovi“ (quidam Priwina), a to ještě n</w:t>
      </w:r>
      <w:r>
        <w:t>e moc jasných. Píše se tam, že roku 828 vysvětil salcburský arcibiskup Adalram v Nitře Pribinovi kostel, což měl být vůbec nejstarší kostel ve středovýchodní Evropě, byť není jisté, jestli opravdu stál v Nitře. O několik let později vyhnal moravský panovní</w:t>
      </w:r>
      <w:r>
        <w:t>k Mojmír Pribinu z Nitry, čímž vznikla Velká Morava. To se mělo stát roku 833. Pribina odešel do „exilu“ k správci Východní marky Ratbodovi někde u Blatenského jezera a jeho další osudy se odehrávaly mimo (pozdější) Slovensko. To samozřejmě nebrání Slováků</w:t>
      </w:r>
      <w:r>
        <w:t>m v představě, že je to jejich hrdina, ba zakladatel, což vyjadřuje i dost heroicky pojatá socha v nitranském Podhradí, odhalená v prosinci 1989, jako by už se chystalo nové nitranské knížectví. Pribina, který tam vypadá jako Vinnetou, vytahuje z pochvy ta</w:t>
      </w:r>
      <w:r>
        <w:t xml:space="preserve">kzvaný blatnický meč, jenž se našel v 19. století v obci Turčianská Blatnica. Má tak zdobnou rukojeť, že musel patřit nějakému náčelníkovi, možná opravdu Pribinovi. Ten meč, tedy ten skutečný, je bohužel v budapešťském historickém muzeu, kam ho uložili už </w:t>
      </w:r>
      <w:r>
        <w:t>v tom 19. století. Nevím, jak na to pohlížejí Slováci, ale myslím, že by jim ho měli Maďaři vrátit. Průzkum, zda v Nitře vědí, co socha Pribiny vytahuje, jsem ale nepodnikl. V nitranském archeologickém muzeu jsem se však dal do řeči se sympatickým mladíkem</w:t>
      </w:r>
      <w:r>
        <w:t>, který mi prodal lístek a pak brožurku Skvosty dávnovekého Slovenska , a po hovoru o slovenském dávnověku jsem ho obtěžoval dotazem, zda neví, má-li Pribina něco společného s pribináčkem. Na to mladík neměl co říct, byť jsem se ubezpečil, že pribináček zn</w:t>
      </w:r>
      <w:r>
        <w:t>ají i v Pribinově Nitře. Můj odhad je, že s prvním Slovákem to přímo nesouvisí, neboť pribiňák pochází z Přibyslavi a nechtěli tomu krému z nějakých důvodů říkat přibyňák.</w:t>
      </w:r>
    </w:p>
    <w:p w14:paraId="621687AB" w14:textId="77777777" w:rsidR="00D665FE" w:rsidRDefault="005A1F09">
      <w:pPr>
        <w:pStyle w:val="ArticleParagraph"/>
      </w:pPr>
      <w:r>
        <w:t>Ale to už jsem byl v Nitře, vystoupil jsem na autobusovém nádraží a kolem všech těch</w:t>
      </w:r>
      <w:r>
        <w:t xml:space="preserve"> ošklivých hal, ohrad, krabic a cedulí, podle nichž se hned pozná, že jsme u nás na východě, jsem došel do centra. Celou cestu jdete rovnou za Zoborom, což je docela impozantní kopec, jímž začíná pohoří Tribeč, v němž se prý ztrácejí lidé. Neměl jsem v úmy</w:t>
      </w:r>
      <w:r>
        <w:t>slu to vyzkoušet, stačil mi pohled z dálky a představa, že tím kopcem začíná vlastní Slovensko s horami a dolinami, ovcemi a žinčicou. Nitra je v tomto smyslu vstupem do nitra země, cosi jako rozvírající se lůno, takže je přirozené, že se sem umístil počát</w:t>
      </w:r>
      <w:r>
        <w:t>ek dějin, tedy slovenských. Se sklonem Slováků k tragickému sebeprožívání (ale to mají asi všechny menší národy) je Nitra důležitá v tom, že je to město slávy, která ale záhy pominula, byla celá staletí překryta a potlačena, aby pak jednou zas povstala. Ni</w:t>
      </w:r>
      <w:r>
        <w:t xml:space="preserve">transký hrad, k němuž jsem se pomalu blížil a který vypadá jako takový pevnostně obstavěný kopeček za městem s barokní věží, měl být centrem Velké Moravy, knieža Svätopluk, samozřejmě Slovák, odtud měl vládnout a Cyril a Metoděj si tady měli udělat hlavní </w:t>
      </w:r>
      <w:r>
        <w:t>sídlo: Konstantin (Cyril) tu možná vymyslel hlaholici, přeložil Nový zákon do slovanštiny a napsal „nejvätšiu báseň dejín“ Proglas. U vchodu do hradu je od roku 2000 originální pomník téhle literární starobylosti, má podobu kamenného válcovitého stolce, ko</w:t>
      </w:r>
      <w:r>
        <w:t xml:space="preserve">lem kterého se vine nápis v hlaholici: není vyloučeno, že někteří turisté ho užívají k piknikování, což bych si já </w:t>
      </w:r>
      <w:r>
        <w:lastRenderedPageBreak/>
        <w:t>nedovolil. Standardní pomník bratrům ze Soluně je o kousek dál: Metoděj drží v ruce takovou kulatou dózičku, to je pyxida, schránka na hostie</w:t>
      </w:r>
      <w:r>
        <w:t xml:space="preserve"> ze slonoviny, další zajímavý kus archeologie, který se našel v roce 1974 u obce Čierne Kľačany u Zlatých Moraviec, je tady v muzeu a soudí se, že by opravdu mohla patřit někomu z těch bratrů. Slovensko je prostě země plná zazrakov a čarov a ten hradní kop</w:t>
      </w:r>
      <w:r>
        <w:t>ec nad Nitrou a pod Zoborem je slovanská Akropolis.</w:t>
      </w:r>
    </w:p>
    <w:p w14:paraId="621687AC" w14:textId="77777777" w:rsidR="00D665FE" w:rsidRDefault="005A1F09">
      <w:pPr>
        <w:pStyle w:val="ArticleParagraph"/>
      </w:pPr>
      <w:r>
        <w:t xml:space="preserve">Ale pak se přivalili roku 906 Maďaři a byl konec a celá ta Slovanů sláva zůstala jako polní tráva. V pěkné knížce Mýty naše slovenské se v kapitole o Nitře jako ztracené a pak zas nalezené kolébce národa </w:t>
      </w:r>
      <w:r>
        <w:t>cituje třeba tato píseň: „Nitra milá, Nitra, ty vysoká Nitra! / Kdeže sú té časy, v ktorých si ty kvitla? / Nitra, milá Nitra, ty slovenská mati! / Čo pozriem na teba, musím zaplakati.“ Tak smutně si to zpívali slovenští vlastenci v 19. století, neboť Nitr</w:t>
      </w:r>
      <w:r>
        <w:t>a byla Nyitra, pomaďarštěné město, odcizené slovenské materi.</w:t>
      </w:r>
    </w:p>
    <w:p w14:paraId="621687AD" w14:textId="77777777" w:rsidR="00D665FE" w:rsidRDefault="005A1F09">
      <w:pPr>
        <w:pStyle w:val="ArticleParagraph"/>
      </w:pPr>
      <w:r>
        <w:t>On samozřejmě žádný konec nenastal, naopak Nitra, tedy Nyitra, se stala sídlem údělných knížat rodu Arpádovců a stále byla významným církevním a správním centrem, postupně komitátu, stolice a žu</w:t>
      </w:r>
      <w:r>
        <w:t>py – ale byla spíš městem maďarským. Počet Maďarů se pořád zvyšoval, stěhovali se sem z jižních oblastí Uher, kde hrozili Turci, před první válkou jich bylo přes šedesát procent a pak v roce 1918 se Nitře moc nechtělo do Československa. Slovenština převlád</w:t>
      </w:r>
      <w:r>
        <w:t>la až v průběhu dvacátých let a v srpnu 1933 se tady konaly Pribinove slávnosti, kde před třemi sty tisíci Slováků prohlásil Andrej Hlinka, že Slováci jsou „samobytným národom a takým chceme i ostať“. Z toho asi radost v Praze neměli, ale já bych jim to ne</w:t>
      </w:r>
      <w:r>
        <w:t>vyčítal. Slovákům, samozřejmě.</w:t>
      </w:r>
    </w:p>
    <w:p w14:paraId="621687AE" w14:textId="77777777" w:rsidR="00D665FE" w:rsidRDefault="005A1F09">
      <w:pPr>
        <w:pStyle w:val="ArticleParagraph"/>
      </w:pPr>
      <w:r>
        <w:t>Jako Čech jsem byl niterně spokojen. Na Svätoplukově náměstí jsem se vyhříval na jarním slunci u kávy v kavárně přívětivého typu. Představoval jsem si, které domy mohly vypadat lépe, kdyby nebyly proměněny v zateplené krabice</w:t>
      </w:r>
      <w:r>
        <w:t xml:space="preserve">, ale nebyla to moje věc. Po pravé straně stál kolos Divadla Andreja Bagara, dostavěný v roce 1992. Původní divadlo, kam chodili ještě Maďaři, vzalo za své po náletu v březnu 1945. V tom Bagarovi, kam se jezdí i z Prahy na festival </w:t>
      </w:r>
      <w:r>
        <w:rPr>
          <w:rStyle w:val="ArticleParagraphHighlight"/>
        </w:rPr>
        <w:t>Divadelna</w:t>
      </w:r>
      <w:r>
        <w:t xml:space="preserve"> </w:t>
      </w:r>
      <w:r>
        <w:rPr>
          <w:rStyle w:val="ArticleParagraphHighlight"/>
        </w:rPr>
        <w:t>Nitra</w:t>
      </w:r>
      <w:r>
        <w:t xml:space="preserve">, mají </w:t>
      </w:r>
      <w:r>
        <w:t xml:space="preserve">restauraci s lidovými obědy za pár eur. Polévka se tam rozlévá z kotlů na stole a k pečenému kuřeti se servíruje rýže, což považuji za příznak slovenskosti. Sedl jsem si ke společnosti, do jejíhož stolování ani hovoru jsem nezasahoval, a představoval jsem </w:t>
      </w:r>
      <w:r>
        <w:t>si, zda si uvědomují, v jak významném místě slovenských dějin žijí. Lidé ale jedli pokojně, a když jsem si česky objednával ještě rajčatový salát, ani jim to nestálo za pozornost. Necítil jsem se tím nijak dotčen, zaplatil jsem sedm eur, což mi přišlo jako</w:t>
      </w:r>
      <w:r>
        <w:t xml:space="preserve"> slušná cena, a vydal se na Nitranský hrad. Z jeho hradeb byl pěkný pohled do různých stran. Kdybych byl Slovák, možná bych uměl nazpaměť báseň Svetozára Hurbana Vajanského, s níž se s Nitrou rozloučím: „Hoj, Nitro, vezmi prútok zlatý, / švihni potrikrát n</w:t>
      </w:r>
      <w:r>
        <w:t>ad naše hlavy, / aby precítnul duch ten starý, svätý, / a národ letel v náruč matky Slávy…“ Dobré, ne?</w:t>
      </w:r>
    </w:p>
    <w:p w14:paraId="621687AF" w14:textId="77777777" w:rsidR="00D665FE" w:rsidRDefault="005A1F09">
      <w:pPr>
        <w:pStyle w:val="ArticleParagraph"/>
      </w:pPr>
      <w:r>
        <w:t>fotoblog (jiripenas.cz)</w:t>
      </w:r>
    </w:p>
    <w:p w14:paraId="621687B0" w14:textId="77777777" w:rsidR="00D665FE" w:rsidRDefault="005A1F09">
      <w:pPr>
        <w:pStyle w:val="ArticleParagraph"/>
      </w:pPr>
      <w:r>
        <w:t>Jiří Peňás</w:t>
      </w:r>
    </w:p>
    <w:p w14:paraId="621687B1" w14:textId="77777777" w:rsidR="00D665FE" w:rsidRDefault="005A1F09">
      <w:pPr>
        <w:pStyle w:val="ArticleParagraph"/>
      </w:pPr>
      <w:r>
        <w:t>Autor: Jiří Peňás</w:t>
      </w:r>
    </w:p>
    <w:p w14:paraId="621687B2" w14:textId="77777777" w:rsidR="00D665FE" w:rsidRDefault="005A1F09">
      <w:pPr>
        <w:pStyle w:val="Nadpis2"/>
      </w:pPr>
      <w:r>
        <w:lastRenderedPageBreak/>
        <w:t xml:space="preserve"> </w:t>
      </w:r>
      <w:bookmarkStart w:id="135" w:name="_Toc173243213"/>
      <w:r>
        <w:t>Staň sa hrdinom a zapoj sa do Týždňa dobrovoľníctva</w:t>
      </w:r>
      <w:bookmarkEnd w:id="135"/>
    </w:p>
    <w:p w14:paraId="621687B3" w14:textId="77777777" w:rsidR="00D665FE" w:rsidRDefault="005A1F09">
      <w:pPr>
        <w:pStyle w:val="Nadpis3"/>
      </w:pPr>
      <w:bookmarkStart w:id="136" w:name="_Toc173243214"/>
      <w:r>
        <w:rPr>
          <w:b/>
        </w:rPr>
        <w:t>Online</w:t>
      </w:r>
      <w:r>
        <w:t xml:space="preserve"> ● </w:t>
      </w:r>
      <w:r>
        <w:rPr>
          <w:b/>
        </w:rPr>
        <w:t>nitra.sk</w:t>
      </w:r>
      <w:r>
        <w:t xml:space="preserve"> (Regionálne správy) ● 15. 5. </w:t>
      </w:r>
      <w:r>
        <w:t xml:space="preserve">2024, 16:21 ● </w:t>
      </w:r>
      <w:r>
        <w:rPr>
          <w:rStyle w:val="ArticleSentiment"/>
          <w:color w:val="90ED7D"/>
        </w:rPr>
        <w:t>Pozitívny</w:t>
      </w:r>
      <w:bookmarkEnd w:id="136"/>
    </w:p>
    <w:p w14:paraId="621687B4" w14:textId="77777777" w:rsidR="00D665FE" w:rsidRDefault="005A1F09">
      <w:pPr>
        <w:pStyle w:val="ArticleMetadata"/>
      </w:pPr>
      <w:r>
        <w:t xml:space="preserve">Autor: </w:t>
      </w:r>
      <w:r>
        <w:rPr>
          <w:b/>
        </w:rPr>
        <w:t>Jana Krajčovičová</w:t>
      </w:r>
      <w:r>
        <w:t xml:space="preserve"> ● Rubrika: </w:t>
      </w:r>
      <w:r>
        <w:rPr>
          <w:b/>
        </w:rPr>
        <w:t>Život v meste</w:t>
      </w:r>
    </w:p>
    <w:p w14:paraId="621687B5" w14:textId="77777777" w:rsidR="00D665FE" w:rsidRDefault="005A1F09">
      <w:pPr>
        <w:pStyle w:val="ArticleMetadata"/>
        <w:spacing w:after="120"/>
      </w:pPr>
      <w:r>
        <w:t>Dosah: 3 418 ● GRP: 0.08 ● OTS: 0.00 ● AVE: 271.49 EUR</w:t>
      </w:r>
    </w:p>
    <w:p w14:paraId="621687B6" w14:textId="77777777" w:rsidR="00D665FE" w:rsidRDefault="005A1F09">
      <w:pPr>
        <w:pStyle w:val="ArticleMetadata2"/>
      </w:pPr>
      <w:r>
        <w:t xml:space="preserve">Téma: </w:t>
      </w:r>
      <w:r>
        <w:rPr>
          <w:b/>
        </w:rPr>
        <w:t>Asociácia Divadelná Nitra</w:t>
      </w:r>
    </w:p>
    <w:p w14:paraId="621687B7" w14:textId="77777777" w:rsidR="00D665FE" w:rsidRDefault="005A1F09">
      <w:pPr>
        <w:pStyle w:val="ArticleMetadata2"/>
      </w:pPr>
      <w:r>
        <w:t xml:space="preserve">Kľúčové slová: </w:t>
      </w:r>
      <w:r>
        <w:rPr>
          <w:i/>
        </w:rPr>
        <w:t>Divadelná Nitra</w:t>
      </w:r>
    </w:p>
    <w:p w14:paraId="621687B8" w14:textId="1CEC7CE3" w:rsidR="00D665FE" w:rsidRDefault="005A1F09">
      <w:pPr>
        <w:pStyle w:val="ArticleMetadata2"/>
        <w:spacing w:after="300"/>
      </w:pPr>
      <w:r>
        <w:t xml:space="preserve">Odkaz: </w:t>
      </w:r>
      <w:hyperlink r:id="rId75" w:history="1">
        <w:r>
          <w:rPr>
            <w:rStyle w:val="ArticlePreviewLink"/>
          </w:rPr>
          <w:t>https://nitra.sk/stan-sa-hrdinom-a-zapoj-sa-do-tyzdna-dobrovolnictva/</w:t>
        </w:r>
      </w:hyperlink>
    </w:p>
    <w:p w14:paraId="621687B9" w14:textId="77777777" w:rsidR="00D665FE" w:rsidRDefault="005A1F09">
      <w:pPr>
        <w:pStyle w:val="ArticleParagraph"/>
      </w:pPr>
      <w:r>
        <w:t>Nitrianske centrum dobrovoľníctva v spolupráci s Platformou dobrovoľníckych centier a organizácií štartuje 16. ročník celoslovenskej kampane Týždeň dobrovoľn</w:t>
      </w:r>
      <w:r>
        <w:t>íctva, ktorá prináša do Nitrianskeho kraja širokú ponuku dobrovoľníckych aktivít. Kampaň potrvá od 20. do 26. mája 2024.</w:t>
      </w:r>
    </w:p>
    <w:p w14:paraId="621687BA" w14:textId="77777777" w:rsidR="00D665FE" w:rsidRDefault="005A1F09">
      <w:pPr>
        <w:pStyle w:val="ArticleParagraph"/>
      </w:pPr>
      <w:r>
        <w:t>„Dnes je nesmierne podstatné poukazovať na dôležitosť dobrovoľníctva a vzájomnej pomoci. Aj náš kraj čelí množstvu problémov, no my chc</w:t>
      </w:r>
      <w:r>
        <w:t>eme prezentovať druhú stranu a odkázať ľuďom, že každý môže konať dobro. Začnime od seba, ukážme, že nám záleží a spoločne môžeme rozvíjať svoje okolie, zlepšovať vzťahy a pomáhať iným. Recipročne, táto činnosť môže v každom z nás vytvárať pocit vlastnej h</w:t>
      </w:r>
      <w:r>
        <w:t>odnoty a rešpektu. Aj preto je dobrovoľníctvo jedným zo základných pilierov spoločnosti,“ uvádza Petra Veľká Hadžová, PR manažérka Nitrianskeho centra dobrovoľníctva.</w:t>
      </w:r>
    </w:p>
    <w:p w14:paraId="621687BB" w14:textId="77777777" w:rsidR="00D665FE" w:rsidRDefault="005A1F09">
      <w:pPr>
        <w:pStyle w:val="ArticleParagraph"/>
      </w:pPr>
      <w:r>
        <w:t>Záujemcovia si už teraz môžu vybrať z pestrej ponuky 38 aktivít, ktoré pripravilo 32 orga</w:t>
      </w:r>
      <w:r>
        <w:t>nizácií z Nitry, Hurbanova, Vrábel, Šurian, Nových Zámkov či z obcí ako Cabaj Čápor, Jarok, Horné Obdokovce, Hostie. Každá aktivita je limitovaná obmedzeným počtom dobrovoľníkov a dobrovoľníčok, pričom prihlasovanie je možné najneskôr do dvoch dní pred kon</w:t>
      </w:r>
      <w:r>
        <w:t>aním dobrovoľníckej činnosti. Organizácie pripravili vonkajšie aktivity, ako napríklad údržba zelene Botanickej záhrady SPU v Nitre, pomoc s trávnikom či vyvýšenými záhonmi v KC Drážovce, výsadba a úprava komunitnej záhrady Alej na Prameni či pomoc pri zve</w:t>
      </w:r>
      <w:r>
        <w:t>ľaďovaní areálov zariadení sociálnych služieb a škôl.</w:t>
      </w:r>
    </w:p>
    <w:p w14:paraId="621687BC" w14:textId="77777777" w:rsidR="00D665FE" w:rsidRDefault="005A1F09">
      <w:pPr>
        <w:pStyle w:val="ArticleParagraph"/>
      </w:pPr>
      <w:r>
        <w:t>Mesto Nitra sa každoročne zapája do Týždňa dobrovoľníctva upratovaním nitrianskeho Amfiteátra. Minulý rok si počas dvoch dní vyhrnulo rukávy 30 zamestnancov radnice. Okrem toho sú k dispozícii aj rozman</w:t>
      </w:r>
      <w:r>
        <w:t>ité dobrovoľnícke možnosti, ako maľovanie včelínov Včelárskeho skanzenu, výroba sviečok pre Ukrajinu s Mareenou, voľnočasové aktivity pre prijímateľov soc. služieb, aktivity pre deti Útulku pre jednotlivca s deťmi. Do Týždňa dobrovoľníctva sa zapojili aj o</w:t>
      </w:r>
      <w:r>
        <w:t xml:space="preserve">rganizácie ako Úsmev ako dar, Slovenský červený kríž, Asociácia </w:t>
      </w:r>
      <w:r>
        <w:rPr>
          <w:rStyle w:val="ArticleParagraphHighlight"/>
        </w:rPr>
        <w:t>Divadelná</w:t>
      </w:r>
      <w:r>
        <w:t xml:space="preserve"> </w:t>
      </w:r>
      <w:r>
        <w:rPr>
          <w:rStyle w:val="ArticleParagraphHighlight"/>
        </w:rPr>
        <w:t>Nitra</w:t>
      </w:r>
      <w:r>
        <w:t xml:space="preserve"> či Centrum pre rodinu.</w:t>
      </w:r>
    </w:p>
    <w:p w14:paraId="621687BD" w14:textId="77777777" w:rsidR="00D665FE" w:rsidRDefault="005A1F09">
      <w:pPr>
        <w:pStyle w:val="ArticleParagraph"/>
      </w:pPr>
      <w:r>
        <w:t>Týždeň dobrovoľníctva je celoslovenská kampaň Platformy dobrovoľníckych centier a organizácií v spolupráci s dobrovoľníckymi centrami v Banskej Bystrici,</w:t>
      </w:r>
      <w:r>
        <w:t xml:space="preserve"> Bratislave, Žiline, Nitre, Trenčíne, Trnave a Prešove. Celkovo sa do kampane po Slovensku prihlásilo 280 organizácií, ktoré pripravili viac ako 300 dobrovoľníckych príležitostí. Kampaň podporili aj známe osobnosti ako biatlonistka Ema Kapustová, športová </w:t>
      </w:r>
      <w:r>
        <w:t>strelkyňa Danka Barteková, herečka Anka Šišková, spisovateľ Daniel Hevier, herečka a speváčka Gizka Oňová, skupina Heľenine oči, Smola a Hrušky a aj majster sveta v hokeji Michal Handzuš.</w:t>
      </w:r>
    </w:p>
    <w:p w14:paraId="621687BE" w14:textId="77777777" w:rsidR="00D665FE" w:rsidRDefault="005A1F09">
      <w:pPr>
        <w:pStyle w:val="ArticleParagraph"/>
      </w:pPr>
      <w:r>
        <w:t>(red)</w:t>
      </w:r>
    </w:p>
    <w:p w14:paraId="621687BF" w14:textId="77777777" w:rsidR="00D665FE" w:rsidRDefault="005A1F09">
      <w:pPr>
        <w:pStyle w:val="ArticleParagraph"/>
      </w:pPr>
      <w:r>
        <w:t>foto: Nitrianske centrum dobrovoľníctva, archív mesta</w:t>
      </w:r>
    </w:p>
    <w:p w14:paraId="621687C0" w14:textId="77777777" w:rsidR="00D665FE" w:rsidRDefault="005A1F09">
      <w:pPr>
        <w:pStyle w:val="ArticleParagraph"/>
      </w:pPr>
      <w:r>
        <w:t>Autor: J</w:t>
      </w:r>
      <w:r>
        <w:t>ana Krajčovičová</w:t>
      </w:r>
    </w:p>
    <w:p w14:paraId="621687C1" w14:textId="77777777" w:rsidR="00D665FE" w:rsidRDefault="005A1F09">
      <w:pPr>
        <w:pStyle w:val="Nadpis2"/>
      </w:pPr>
      <w:r>
        <w:lastRenderedPageBreak/>
        <w:t xml:space="preserve"> </w:t>
      </w:r>
      <w:bookmarkStart w:id="137" w:name="_Toc173243215"/>
      <w:r>
        <w:t>Niterné pocity v Nitře</w:t>
      </w:r>
      <w:bookmarkEnd w:id="137"/>
    </w:p>
    <w:p w14:paraId="621687C2" w14:textId="77777777" w:rsidR="00D665FE" w:rsidRDefault="005A1F09">
      <w:pPr>
        <w:pStyle w:val="Nadpis3"/>
      </w:pPr>
      <w:bookmarkStart w:id="138" w:name="_Toc173243216"/>
      <w:r>
        <w:rPr>
          <w:b/>
        </w:rPr>
        <w:t>Tlač</w:t>
      </w:r>
      <w:r>
        <w:t xml:space="preserve"> ● </w:t>
      </w:r>
      <w:r>
        <w:rPr>
          <w:b/>
        </w:rPr>
        <w:t>Týdeník Echo</w:t>
      </w:r>
      <w:r>
        <w:t xml:space="preserve">; str. 62, 63, 64 (Správy / Politika) ● 16. 5. 2024 ● </w:t>
      </w:r>
      <w:r>
        <w:rPr>
          <w:rStyle w:val="ArticleSentiment"/>
          <w:color w:val="7CB5EC"/>
        </w:rPr>
        <w:t>Neutrálny</w:t>
      </w:r>
      <w:bookmarkEnd w:id="138"/>
    </w:p>
    <w:p w14:paraId="621687C3" w14:textId="77777777" w:rsidR="00D665FE" w:rsidRDefault="005A1F09">
      <w:pPr>
        <w:pStyle w:val="ArticleMetadata"/>
      </w:pPr>
      <w:r>
        <w:t xml:space="preserve">Vydavateľ: </w:t>
      </w:r>
      <w:r>
        <w:rPr>
          <w:b/>
        </w:rPr>
        <w:t>Echo Media a.s. (cz-02581574)</w:t>
      </w:r>
      <w:r>
        <w:t xml:space="preserve"> ● Autor: </w:t>
      </w:r>
      <w:r>
        <w:rPr>
          <w:b/>
        </w:rPr>
        <w:t>Jiří Peňás</w:t>
      </w:r>
      <w:r>
        <w:t xml:space="preserve"> ● Rubrika: </w:t>
      </w:r>
      <w:r>
        <w:rPr>
          <w:b/>
        </w:rPr>
        <w:t>GENIUS LOCI</w:t>
      </w:r>
    </w:p>
    <w:p w14:paraId="621687C4" w14:textId="77777777" w:rsidR="00D665FE" w:rsidRDefault="005A1F09">
      <w:pPr>
        <w:pStyle w:val="ArticleMetadata"/>
        <w:spacing w:after="120"/>
      </w:pPr>
      <w:r>
        <w:t>Dosah: 15 000 ● GRP: 0.17 ● OTS: 0.00 ● AVE: 207</w:t>
      </w:r>
      <w:r>
        <w:t>61.65 EUR</w:t>
      </w:r>
    </w:p>
    <w:p w14:paraId="621687C5" w14:textId="77777777" w:rsidR="00D665FE" w:rsidRDefault="005A1F09">
      <w:pPr>
        <w:pStyle w:val="ArticleMetadata2"/>
      </w:pPr>
      <w:r>
        <w:t xml:space="preserve">Téma: </w:t>
      </w:r>
      <w:r>
        <w:rPr>
          <w:b/>
        </w:rPr>
        <w:t>Asociácia Divadelná Nitra</w:t>
      </w:r>
    </w:p>
    <w:p w14:paraId="621687C6" w14:textId="77777777" w:rsidR="00D665FE" w:rsidRDefault="005A1F09">
      <w:pPr>
        <w:pStyle w:val="ArticleMetadata2"/>
      </w:pPr>
      <w:r>
        <w:t xml:space="preserve">Kľúčové slová: </w:t>
      </w:r>
      <w:r>
        <w:rPr>
          <w:i/>
        </w:rPr>
        <w:t>Divadelná Nitra</w:t>
      </w:r>
    </w:p>
    <w:p w14:paraId="621687C7" w14:textId="377FE4C3" w:rsidR="00D665FE" w:rsidRDefault="005A1F09">
      <w:pPr>
        <w:pStyle w:val="ArticleMetadata2"/>
        <w:spacing w:after="300"/>
      </w:pPr>
      <w:r>
        <w:t xml:space="preserve">Odkaz: </w:t>
      </w:r>
      <w:hyperlink r:id="rId76" w:history="1">
        <w:r>
          <w:rPr>
            <w:rStyle w:val="ArticlePreviewLink"/>
          </w:rPr>
          <w:t>náhľad</w:t>
        </w:r>
      </w:hyperlink>
    </w:p>
    <w:p w14:paraId="621687C8" w14:textId="77777777" w:rsidR="00D665FE" w:rsidRDefault="005A1F09">
      <w:pPr>
        <w:pStyle w:val="ArticleParagraph"/>
      </w:pPr>
      <w:r>
        <w:t>Rubrika: GENIUS LOCI</w:t>
      </w:r>
    </w:p>
    <w:p w14:paraId="621687C9" w14:textId="77777777" w:rsidR="00D665FE" w:rsidRDefault="005A1F09">
      <w:pPr>
        <w:pStyle w:val="ArticleParagraph"/>
      </w:pPr>
      <w:r>
        <w:t>PRIBIŇÁK V KOLÉBCE SLOVENSKÉHO NÁRODA</w:t>
      </w:r>
    </w:p>
    <w:p w14:paraId="621687CA" w14:textId="77777777" w:rsidR="00D665FE" w:rsidRDefault="005A1F09">
      <w:pPr>
        <w:pStyle w:val="ArticleParagraph"/>
      </w:pPr>
      <w:r>
        <w:t xml:space="preserve">Po dni v Bratislavě, kdy bylo mým úkolem napravovat v jedné debatě česko-slovenské vztahy, mi </w:t>
      </w:r>
      <w:r>
        <w:t xml:space="preserve">spadl do klína jeden volný slovenský den, a tak jsem se rozhodoval, jestli pojedu do Trnavy, nebo do Nitry. Byla to skoro Sophiina volba: do obou měst to je z Blavy kolem hodiny cesty, obě jsou zhruba stejně velká, stejně lákavá, v obou je hodně kostelů a </w:t>
      </w:r>
      <w:r>
        <w:t>jiných starožitností, no ale když jsem konečně v gigantickém obchodním domě pochopil, že autobusová stanice Mlýnské Nivy (pamatuju si na ni jako normální autobusák) je schovaná v jeho podzemí, zrovna odjížděl jeden autobus do Nitry, kde jsem navíc nikdy ne</w:t>
      </w:r>
      <w:r>
        <w:t>byl, takže za chvíli už jsem v něm seděl a těšil se niterně, jaká ta Nitra asi bude.</w:t>
      </w:r>
    </w:p>
    <w:p w14:paraId="621687CB" w14:textId="77777777" w:rsidR="00D665FE" w:rsidRDefault="005A1F09">
      <w:pPr>
        <w:pStyle w:val="ArticleParagraph"/>
      </w:pPr>
      <w:r>
        <w:t xml:space="preserve">Krajina je po celou cestu západoslovenským krajem jednotvárně plochá, lemovaná otrhanými billboardy s tvářemi politiků z různých kampaní, doprovázená komíny Jaslovských </w:t>
      </w:r>
      <w:r>
        <w:t>Bohunic a lemovaná výsledky hospodaření JZD, tedy JRD. Až za Seredí se trochu začne členit a pak už vidíme paneláky, paneláky a paneláky a za nimi se vzpínající již docela pořádný kopec nakousnutý z jedné strany, a to bude Zobor a pod ním slavná Nitra.</w:t>
      </w:r>
    </w:p>
    <w:p w14:paraId="621687CC" w14:textId="77777777" w:rsidR="00D665FE" w:rsidRDefault="005A1F09">
      <w:pPr>
        <w:pStyle w:val="ArticleParagraph"/>
      </w:pPr>
      <w:r>
        <w:t>Ano</w:t>
      </w:r>
      <w:r>
        <w:t>, slavná, ba staroslávna, slovenská mati, kolíska národa, neboť ve slovenských dějinách tvoří Nitra základny kameň. Tady jsou Slováků koreně, tady se měly Nitrianským kniežatstvom začít v 9. století slovenské dějiny, možná dokonce slovanské, tedy nejen slo</w:t>
      </w:r>
      <w:r>
        <w:t xml:space="preserve">venské, dějiny vůbec! Tedy aspoň v jakési zidealizované a zmytizované podobě, neboť všechno je to zahaleno v přítmí dohadů a hypotéz, z nichž vystupuje sotva pár zmínek v jedné franské kronice (jmenuje se O obrácení Bavorů a Korutanců), kde je několik vět </w:t>
      </w:r>
      <w:r>
        <w:t xml:space="preserve">o „jakémsi Pribinovi“ (quidam Priwina), a to ještě ne moc jasných. Píše se tam, že roku 828 vysvětil salcburský arcibiskup Adalram v Nitře Pribinovi kostel, což měl být vůbec nejstarší kostel ve středovýchodní Evropě, byť není jisté, jestli opravdu stál v </w:t>
      </w:r>
      <w:r>
        <w:t>Nitře. O několik let později vyhnal moravský panovník Mojmír Pribinu z Nitry, čímž vznikla Velká Morava. To se mělo stát roku 833. Pribina odešel do „exilu“ k správci Východní marky Ratbodovi někde u Blatenského jezera a jeho další osudy se odehrávaly mimo</w:t>
      </w:r>
      <w:r>
        <w:t xml:space="preserve"> (pozdější) Slovensko. To samozřejmě nebrání Slovákům v představě, že je to jejich hrdina, ba zakladatel, což vyjadřuje i dost heroicky pojatá socha v nitranském Podhradí, odhalená v prosinci 1989, jako by už se chystalo nové nitranské knížectví. Pribina, </w:t>
      </w:r>
      <w:r>
        <w:t xml:space="preserve">který tam vypadá jako Vinnetou, vytahuje z pochvy takzvaný blatnický meč, jenž se našel v 19. století v obci Turčianská Blatnica. Má tak zdobnou rukojeť, že musel patřit nějakému náčelníkovi, možná opravdu Pribinovi. Ten meč, tedy ten skutečný, je bohužel </w:t>
      </w:r>
      <w:r>
        <w:t>v budapešťském historickém muzeu, kam ho uložili už v tom 19. století. Nevím, jak na to pohlížejí Slováci, ale myslím, že by jim ho měli Maďaři vrátit. Průzkum, zda v Nitře vědí, co socha Pribiny vytahuje, jsem ale nepodnikl. V nitranském archeologickém mu</w:t>
      </w:r>
      <w:r>
        <w:t>zeu jsem se však dal do řeči se sympatickým mladíkem, který mi prodal lístek a pak brožurku Skvosty dávnovekého Slovenska, a po hovoru o slovenském dávnověku jsem ho obtěžoval dotazem, zda neví, má-li Pribina něco společného s pribináčkem. Na to mladík nem</w:t>
      </w:r>
      <w:r>
        <w:t>ěl co říct, byť jsem se ubezpečil, že pribináček znají i v Pribinově Nitře. Můj odhad je, že s prvním Slovákem to přímo nesouvisí, neboť pribiňák pochází z Přibyslavi a nechtěli tomu krému z nějakých důvodů říkat přibyňák.</w:t>
      </w:r>
    </w:p>
    <w:p w14:paraId="621687CD" w14:textId="77777777" w:rsidR="00D665FE" w:rsidRDefault="005A1F09">
      <w:pPr>
        <w:pStyle w:val="ArticleParagraph"/>
      </w:pPr>
      <w:r>
        <w:t>Ale to už jsem byl v Nitře, vysto</w:t>
      </w:r>
      <w:r>
        <w:t>upil jsem na autobusovém nádraží a kolem všech těch ošklivých hal, ohrad, krabic a cedulí, podle nichž se hned pozná, že jsme u nás na východě, jsem došel do centra. Celou cestu jdete rovnou za Zoborom, což je docela impozantní kopec, jímž začíná pohoří Tr</w:t>
      </w:r>
      <w:r>
        <w:t>ibeč, v němž se prý ztrácejí lidé. Neměl jsem v úmyslu to vyzkoušet, stačil mi pohled z dálky a představa, že tím kopcem začíná vlastní Slovensko s horami a dolinami, ovcemi a žinčicou. Nitra je v tomto smyslu vstupem do nitra země, cosi jako rozvírající s</w:t>
      </w:r>
      <w:r>
        <w:t>e lůno, takže je přirozené, že se sem umístil počátek dějin, tedy slovenských. Se sklonem Slováků k tragickému sebeprožívání (ale to mají asi všechny menší národy) je Nitra důležitá v tom, že je to město slávy, která ale záhy pominula, byla celá staletí př</w:t>
      </w:r>
      <w:r>
        <w:t>ekryta a potlačena, aby pak jednou zas povstala. Nitranský hrad, k němuž jsem se pomalu blížil a který vypadá jako takový pevnostně obstavěný kopeček za městem s barokní věží, měl být centrem Velké Moravy, knieža Svätopluk, samozřejmě Slovák, odtud měl vlá</w:t>
      </w:r>
      <w:r>
        <w:t>dnout a Cyril a Metoděj si tady měli udělat hlavní sídlo: Konstantin (Cyril) tu možná vymyslel hlaholici, přeložil Nový zákon do slovanštiny a napsal „nejvätšiu báseň dejín“ Proglas. U vchodu do hradu je od roku 2000 originální pomník téhle literární staro</w:t>
      </w:r>
      <w:r>
        <w:t xml:space="preserve">bylosti, má podobu kamenného válcovitého </w:t>
      </w:r>
      <w:r>
        <w:lastRenderedPageBreak/>
        <w:t>stolce, kolem kterého se vine nápis v hlaholici: není vyloučeno, že někteří turisté ho užívají k piknikování, což bych si já nedovolil. Standardní pomník bratrům ze Soluně je o kousek dál: Metoděj drží v ruce takovo</w:t>
      </w:r>
      <w:r>
        <w:t>u kulatou dózičku, to je pyxida, schránka na hostie ze slonoviny, další zajímavý kus archeologie, který se našel v roce 1974 u obce Čierne Kľačany u Zlatých Moraviec, je tady v muzeu a soudí se, že by opravdu mohla patřit někomu z těch bratrů. Slovensko je</w:t>
      </w:r>
      <w:r>
        <w:t xml:space="preserve"> prostě země plná zazrakov a čarov a ten hradní kopec nad Nitrou a pod Zoborem je slovanská Akropolis.</w:t>
      </w:r>
    </w:p>
    <w:p w14:paraId="621687CE" w14:textId="77777777" w:rsidR="00D665FE" w:rsidRDefault="005A1F09">
      <w:pPr>
        <w:pStyle w:val="ArticleParagraph"/>
      </w:pPr>
      <w:r>
        <w:t>Ale pak se přivalili roku 906 Maďaři a byl konec a celá ta Slovanů sláva zůstala jako polní tráva. V pěkné knížce Mýty naše slovenské se v kapitole o Nit</w:t>
      </w:r>
      <w:r>
        <w:t>ře jako ztracené a pak zas nalezené kolébce národa cituje třeba tato píseň: „Nitra milá, Nitra, ty vysoká Nitra! / Kdeže sú té časy, v ktorých si ty kvitla? / Nitra, milá Nitra, ty slovenská mati! / Čo pozriem na teba, musím zaplakati.“ Tak smutně si to zp</w:t>
      </w:r>
      <w:r>
        <w:t>ívali slovenští vlastenci v 19. století, neboť Nitra byla Nyitra, pomaďarštěné město, odcizené slovenské materi.</w:t>
      </w:r>
    </w:p>
    <w:p w14:paraId="621687CF" w14:textId="77777777" w:rsidR="00D665FE" w:rsidRDefault="005A1F09">
      <w:pPr>
        <w:pStyle w:val="ArticleParagraph"/>
      </w:pPr>
      <w:r>
        <w:t xml:space="preserve">On samozřejmě žádný konec nenastal, naopak Nitra, tedy Nyitra, se stala sídlem údělných knížat rodu Arpádovců a stále byla významným církevním </w:t>
      </w:r>
      <w:r>
        <w:t xml:space="preserve">a správním centrem, postupně komitátu, stolice a župy – ale byla spíš městem maďarským. Počet Maďarů se pořád zvyšoval, stěhovali se sem z jižních oblastí Uher, kde hrozili Turci, před první válkou jich bylo přes šedesát procent a pak v roce 1918 se Nitře </w:t>
      </w:r>
      <w:r>
        <w:t>moc nechtělo do Československa. Slovenština převládla až v průběhu dvacátých let a v srpnu 1933 se tady konaly Pribinove slávnosti, kde před třemi sty tisíci Slováků prohlásil Andrej Hlinka, že Slováci jsou „samobytným národom a takým chceme i ostať“. Z to</w:t>
      </w:r>
      <w:r>
        <w:t>ho asi radost v Praze neměli, ale já bych jim to nevyčítal. Slovákům, samozřejmě.</w:t>
      </w:r>
    </w:p>
    <w:p w14:paraId="621687D0" w14:textId="77777777" w:rsidR="00D665FE" w:rsidRDefault="005A1F09">
      <w:pPr>
        <w:pStyle w:val="ArticleParagraph"/>
      </w:pPr>
      <w:r>
        <w:t>Jako Čech jsem byl niterně spokojen. Na Svätoplukově náměstí jsem se vyhříval na jarním slunci u kávy v kavárně přívětivého typu. Představoval jsem si, které domy mohly vypad</w:t>
      </w:r>
      <w:r>
        <w:t>at lépe, kdyby nebyly proměněny v zateplené krabice, ale nebyla to moje věc. Po pravé straně stál kolos Divadla Andreja Bagara, dostavěný v roce 1992. Původní divadlo, kam chodili ještě Maďaři, vzalo za své po náletu v březnu 1945. V tom Bagarovi, kam se j</w:t>
      </w:r>
      <w:r>
        <w:t xml:space="preserve">ezdí i z Prahy na festival </w:t>
      </w:r>
      <w:r>
        <w:rPr>
          <w:rStyle w:val="ArticleParagraphHighlight"/>
        </w:rPr>
        <w:t>Divadelna</w:t>
      </w:r>
      <w:r>
        <w:t xml:space="preserve"> </w:t>
      </w:r>
      <w:r>
        <w:rPr>
          <w:rStyle w:val="ArticleParagraphHighlight"/>
        </w:rPr>
        <w:t>Nitra</w:t>
      </w:r>
      <w:r>
        <w:t xml:space="preserve">, mají restauraci s lidovými obědy za pár eur. Polévka se tam rozlévá z kotlů na stole a k pečenému kuřeti se servíruje rýže, což považuji za příznak slovenskosti. Sedl jsem si ke společnosti, do jejíhož stolování </w:t>
      </w:r>
      <w:r>
        <w:t>ani hovoru jsem nezasahoval, a představoval jsem si, zda si uvědomují, v jak významném místě slovenských dějin žijí. Lidé ale jedli pokojně, a když jsem si česky objednával ještě rajčatový salát, ani jim to nestálo za pozornost. Necítil jsem se tím nijak d</w:t>
      </w:r>
      <w:r>
        <w:t>otčen, zaplatil jsem sedm eur, což mi přišlo jako slušná cena, a vydal se na Nitranský hrad. Z jeho hradeb byl pěkný pohled do různých stran. Kdybych byl Slovák, možná bych uměl nazpaměť báseň Svetozára Hurbana Vajanského, s níž se s Nitrou rozloučím: „Hoj</w:t>
      </w:r>
      <w:r>
        <w:t>, Nitro, vezmi prútok zlatý, / švihni potrikrát nad naše hlavy, / aby precítnul duch ten starý, svätý, / a národ letel v náruč matky Slávy…“ Dobré, ne? P</w:t>
      </w:r>
    </w:p>
    <w:p w14:paraId="621687D1" w14:textId="77777777" w:rsidR="00D665FE" w:rsidRDefault="005A1F09">
      <w:pPr>
        <w:pStyle w:val="ArticleParagraph"/>
      </w:pPr>
      <w:r>
        <w:t xml:space="preserve">Nejdřív jdete rovnou za Zoborom, což je docela impozantní kopec. Pak dojdete na Svätoplukovo náměstí, </w:t>
      </w:r>
      <w:r>
        <w:t>kde je Bagarovo divadlo s jídelnou, ale ještě předtím si skočíte do archeologického muzea. Foto: Jiří Peňás Nitranský hrad je takový pevnostně obestavěný kopeček za městem s barokní věží. Slováci věří, že tu bylo centrem Velké Moravy, vládl odtud knieža Sv</w:t>
      </w:r>
      <w:r>
        <w:t>ätopluk a Cyril a Metoděj si tady udělali hlavní sídlo. Foto: Jiří Peňás</w:t>
      </w:r>
    </w:p>
    <w:p w14:paraId="621687D2" w14:textId="77777777" w:rsidR="00D665FE" w:rsidRDefault="005A1F09">
      <w:pPr>
        <w:pStyle w:val="ArticleParagraph"/>
      </w:pPr>
      <w:r>
        <w:t>VÝPRAVY JIŘÍHO PEŇÁSE PRÁVĚ V PRODEJI</w:t>
      </w:r>
    </w:p>
    <w:p w14:paraId="621687D3" w14:textId="77777777" w:rsidR="00D665FE" w:rsidRDefault="005A1F09">
      <w:pPr>
        <w:pStyle w:val="ArticleParagraph"/>
      </w:pPr>
      <w:r>
        <w:t>ALE TO UŽ JSEM BYL V NITŘE, VYSTOUPIL JSEM NA AUTOBUSOVÉM NÁDRAŽÍ A KOLEM VŠECH TĚCH OŠKLIVÝCH HAL, OHRAD, KRABIC A CEDULÍ, PODLE NICHŽ SE HNED P</w:t>
      </w:r>
      <w:r>
        <w:t>OZNÁ, ŽE JSME U NÁS NA VÝCHODĚ, JSEM DOŠEL DO CENTRA.</w:t>
      </w:r>
    </w:p>
    <w:p w14:paraId="621687D4" w14:textId="77777777" w:rsidR="00D665FE" w:rsidRDefault="005A1F09">
      <w:pPr>
        <w:pStyle w:val="ArticleParagraph"/>
      </w:pPr>
      <w:r>
        <w:t>Autor: JIŘÍ PEŇÁS</w:t>
      </w:r>
    </w:p>
    <w:p w14:paraId="621687D5" w14:textId="77777777" w:rsidR="00D665FE" w:rsidRDefault="005A1F09">
      <w:pPr>
        <w:pStyle w:val="Nadpis2"/>
      </w:pPr>
      <w:r>
        <w:lastRenderedPageBreak/>
        <w:t xml:space="preserve"> </w:t>
      </w:r>
      <w:bookmarkStart w:id="139" w:name="_Toc173243217"/>
      <w:r>
        <w:t>A jó író ma csakis reakciós lehet</w:t>
      </w:r>
      <w:bookmarkEnd w:id="139"/>
    </w:p>
    <w:p w14:paraId="621687D6" w14:textId="77777777" w:rsidR="00D665FE" w:rsidRDefault="005A1F09">
      <w:pPr>
        <w:pStyle w:val="Nadpis3"/>
      </w:pPr>
      <w:bookmarkStart w:id="140" w:name="_Toc173243218"/>
      <w:r>
        <w:rPr>
          <w:b/>
        </w:rPr>
        <w:t>Tlač</w:t>
      </w:r>
      <w:r>
        <w:t xml:space="preserve"> ● </w:t>
      </w:r>
      <w:r>
        <w:rPr>
          <w:b/>
        </w:rPr>
        <w:t>Új Szó</w:t>
      </w:r>
      <w:r>
        <w:t>; str. 25, 26 (Správy / Politika) ● 16. 5. 2024</w:t>
      </w:r>
      <w:bookmarkEnd w:id="140"/>
    </w:p>
    <w:p w14:paraId="621687D7" w14:textId="77777777" w:rsidR="00D665FE" w:rsidRDefault="005A1F09">
      <w:pPr>
        <w:pStyle w:val="ArticleMetadata"/>
      </w:pPr>
      <w:r>
        <w:t xml:space="preserve">Vydavateľ: </w:t>
      </w:r>
      <w:r>
        <w:rPr>
          <w:b/>
        </w:rPr>
        <w:t>DUEL - PRESS, s.r.o. (sk-35722517)</w:t>
      </w:r>
      <w:r>
        <w:t xml:space="preserve"> ● Autor: </w:t>
      </w:r>
      <w:r>
        <w:rPr>
          <w:b/>
        </w:rPr>
        <w:t>Miklós Forgács</w:t>
      </w:r>
      <w:r>
        <w:t xml:space="preserve"> ● Rubrika: </w:t>
      </w:r>
      <w:r>
        <w:rPr>
          <w:b/>
        </w:rPr>
        <w:t>SZALON</w:t>
      </w:r>
    </w:p>
    <w:p w14:paraId="621687D8" w14:textId="77777777" w:rsidR="00D665FE" w:rsidRDefault="005A1F09">
      <w:pPr>
        <w:pStyle w:val="ArticleMetadata"/>
        <w:spacing w:after="120"/>
      </w:pPr>
      <w:r>
        <w:t>Dosah: 87 000 ● GRP: 1.93 ● OTS: 0.02 ● AVE: 4645.61 EUR</w:t>
      </w:r>
    </w:p>
    <w:p w14:paraId="621687D9" w14:textId="77777777" w:rsidR="00D665FE" w:rsidRDefault="005A1F09">
      <w:pPr>
        <w:pStyle w:val="ArticleMetadata2"/>
      </w:pPr>
      <w:r>
        <w:t xml:space="preserve">Téma: </w:t>
      </w:r>
      <w:r>
        <w:rPr>
          <w:b/>
        </w:rPr>
        <w:t>Asociácia Divadelná Nitra</w:t>
      </w:r>
    </w:p>
    <w:p w14:paraId="621687DA" w14:textId="77777777" w:rsidR="00D665FE" w:rsidRDefault="005A1F09">
      <w:pPr>
        <w:pStyle w:val="ArticleMetadata2"/>
      </w:pPr>
      <w:r>
        <w:t xml:space="preserve">Kľúčové slová: </w:t>
      </w:r>
      <w:r>
        <w:rPr>
          <w:i/>
        </w:rPr>
        <w:t>Divadelná Nitra</w:t>
      </w:r>
    </w:p>
    <w:p w14:paraId="621687DB" w14:textId="4077CD94" w:rsidR="00D665FE" w:rsidRDefault="005A1F09">
      <w:pPr>
        <w:pStyle w:val="ArticleMetadata2"/>
        <w:spacing w:after="300"/>
      </w:pPr>
      <w:r>
        <w:t xml:space="preserve">Odkaz: </w:t>
      </w:r>
      <w:hyperlink r:id="rId77" w:history="1">
        <w:r>
          <w:rPr>
            <w:rStyle w:val="ArticlePreviewLink"/>
          </w:rPr>
          <w:t>náhľad</w:t>
        </w:r>
      </w:hyperlink>
    </w:p>
    <w:p w14:paraId="621687DC" w14:textId="77777777" w:rsidR="00D665FE" w:rsidRDefault="005A1F09">
      <w:pPr>
        <w:pStyle w:val="ArticleParagraph"/>
      </w:pPr>
      <w:r>
        <w:t>Rubrika: SZALON</w:t>
      </w:r>
    </w:p>
    <w:p w14:paraId="621687DD" w14:textId="77777777" w:rsidR="00D665FE" w:rsidRDefault="005A1F09">
      <w:pPr>
        <w:pStyle w:val="ArticleParagraph"/>
      </w:pPr>
      <w:r>
        <w:t>Daniel Majling a pozsonyi Szlovák Nemzeti Színház prózai társulatának a dramaturgja. De nem c</w:t>
      </w:r>
      <w:r>
        <w:t>sak színházi (át)íróként ismert. Egy szűkebb szubkultúrában képregényeivel szerzett nevet magának, 2017-ben pedig izgalmas posztmodern irodalmi játékra hívta az olvasókat: ekkor adta közre Ruzká klazika című „antológiáját” („összeállította és fordította: D</w:t>
      </w:r>
      <w:r>
        <w:t xml:space="preserve">aniel Majling”), melyben pszeudoorosz novellái olvashatók. (2022-ben Oroz klazzika címmel magyarul is megjelent György Norbert fordításában, a Typotex Kiadó gondozásában.) A sors – avagy „a körülmények különlegesen ritka egybecsengése” – úgy hozta, hogy a </w:t>
      </w:r>
      <w:r>
        <w:t>kötetben szereplő három történet alapján megírt színmű hamarabb jutott el a premierig Prágában, mint a könyv az olvasókhoz a boltokban. A Föltámadást most mutatja be a Komáromi Jókai Színház, ennek apropóján a szerzővel beszélgettünk.</w:t>
      </w:r>
    </w:p>
    <w:p w14:paraId="621687DE" w14:textId="77777777" w:rsidR="00D665FE" w:rsidRDefault="005A1F09">
      <w:pPr>
        <w:pStyle w:val="ArticleParagraph"/>
      </w:pPr>
      <w:r>
        <w:t>Adarabodban meglehető</w:t>
      </w:r>
      <w:r>
        <w:t>sen fontos szerepe van a csodáknak. Ha egyetértesz ezzel. Vagy te a szinte hihetetlen események feltorlódására más szót használnál? Sors? Véletlen?</w:t>
      </w:r>
    </w:p>
    <w:p w14:paraId="621687DF" w14:textId="77777777" w:rsidR="00D665FE" w:rsidRDefault="005A1F09">
      <w:pPr>
        <w:pStyle w:val="ArticleParagraph"/>
      </w:pPr>
      <w:r>
        <w:t>Az olvasók és a nézők két kifejezés közül választhatnak. Az első „a körülmények különlegesen ritka egybecsen</w:t>
      </w:r>
      <w:r>
        <w:t>gése”. A másik pedig a „csoda”. A földi élet tulajdonképpen semmi más: vagy a körülmények különlegesen ritka egybecsengése, vagy csoda. Semmi mást nem tapasztalunk meg a létezésben.</w:t>
      </w:r>
    </w:p>
    <w:p w14:paraId="621687E0" w14:textId="77777777" w:rsidR="00D665FE" w:rsidRDefault="005A1F09">
      <w:pPr>
        <w:pStyle w:val="ArticleParagraph"/>
      </w:pPr>
      <w:r>
        <w:t>Szerinted léteznek csodák? A múltban és a jelenben fontosak az életedben?</w:t>
      </w:r>
    </w:p>
    <w:p w14:paraId="621687E1" w14:textId="77777777" w:rsidR="00D665FE" w:rsidRDefault="005A1F09">
      <w:pPr>
        <w:pStyle w:val="ArticleParagraph"/>
      </w:pPr>
      <w:r>
        <w:t>Nem tudom, hogy a nyilvánvaló csodák – amikor egyértelműen azt tudjuk mondani, hogy nem a körülmények különlegesen ritka egybecsengéséről van szó – mennyire fontosak. Megdöbbentő, hogy a Bibliában Jézus Krisztus a csodatételei után – gondoljunk főleg a cso</w:t>
      </w:r>
      <w:r>
        <w:t>dálatos gyógyulásokra – ezeknek az eseményeknek a szemtanúit milyen gyakran kéri arra, hogy hallgassanak róluk. Mintha Krisztus úgy érezte volna, hogy a vallásra nézve a természeti törvények ilyenfajta spektakuláris semmibe vételének inkább káros hatásai v</w:t>
      </w:r>
      <w:r>
        <w:t>annak. Mintha a hitben valami sokkal fontosabbról lenne szó, valami sokkal mélyebbről, mint hogy egy-két remek trükkre támaszkodjunk. Még az is lehet, hogy végeredményben ezek fölöslegesek, mert – ahogy erre már utaltam – a természet semmi más, mint maga a</w:t>
      </w:r>
      <w:r>
        <w:t xml:space="preserve"> nagyszabású valószerűtlenség. Lehet, hogy újabb csodákra kérni a teremtőt istenkísértés.</w:t>
      </w:r>
    </w:p>
    <w:p w14:paraId="621687E2" w14:textId="77777777" w:rsidR="00D665FE" w:rsidRDefault="005A1F09">
      <w:pPr>
        <w:pStyle w:val="ArticleParagraph"/>
      </w:pPr>
      <w:r>
        <w:t xml:space="preserve">A jó színdarabnak legfőképpen jó szövegnek kell lennie? Precízen és gondosan megírt mondatokra van szükség? A színdarab irodalom? Vagy inkább turbulens, dinamikus és </w:t>
      </w:r>
      <w:r>
        <w:t>frappáns dialógusok sora? Esetleg erős és szuggesztív szituációkról van szó, amelyeknek hangsúlyos az érzelmi töltete, és majd szétrobbannak a feszültségtől és a konfliktustól?</w:t>
      </w:r>
    </w:p>
    <w:p w14:paraId="621687E3" w14:textId="77777777" w:rsidR="00D665FE" w:rsidRDefault="005A1F09">
      <w:pPr>
        <w:pStyle w:val="ArticleParagraph"/>
      </w:pPr>
      <w:r>
        <w:t>Ezek közül minden és semmi. Ismerek kiváló darabokat, amelyek tele vannak dinam</w:t>
      </w:r>
      <w:r>
        <w:t>ikus dialógusokkal – és ismerek gyalázatosan gyatra darabokat, amelyek tele vannak dinamikus dialógusokkal. Ismerek kiváló darabokat, amelyek majd szétrobbannak a feszültségtől – és ismerek kiváló darabokat, amelyekben egyáltalán nincs feszültség.</w:t>
      </w:r>
    </w:p>
    <w:p w14:paraId="621687E4" w14:textId="77777777" w:rsidR="00D665FE" w:rsidRDefault="005A1F09">
      <w:pPr>
        <w:pStyle w:val="ArticleParagraph"/>
      </w:pPr>
      <w:r>
        <w:t>Általába</w:t>
      </w:r>
      <w:r>
        <w:t>n prózai műveket alkalmazol színpadra. Miért nyúlsz korábban már megírt történetekhez?</w:t>
      </w:r>
    </w:p>
    <w:p w14:paraId="621687E5" w14:textId="77777777" w:rsidR="00D665FE" w:rsidRDefault="005A1F09">
      <w:pPr>
        <w:pStyle w:val="ArticleParagraph"/>
      </w:pPr>
      <w:r>
        <w:t>Azért, mert azok a témák és történetek, amelyeket kínálnak, sokkal jobbak, mint azok, amelyeket én találok ki.</w:t>
      </w:r>
    </w:p>
    <w:p w14:paraId="621687E6" w14:textId="77777777" w:rsidR="00D665FE" w:rsidRDefault="005A1F09">
      <w:pPr>
        <w:pStyle w:val="ArticleParagraph"/>
      </w:pPr>
      <w:r>
        <w:t xml:space="preserve">A Föltámadás azon kevés színdarabod közé tartozik, amely </w:t>
      </w:r>
      <w:r>
        <w:t>saját ötletből indult ki, bár ebben az esetben is egy alapszöveg után nyúltál: ez a te saját, Oroz klazzika című novellásköteted volt. Milyen volt magadon élősködni?</w:t>
      </w:r>
    </w:p>
    <w:p w14:paraId="621687E7" w14:textId="77777777" w:rsidR="00D665FE" w:rsidRDefault="005A1F09">
      <w:pPr>
        <w:pStyle w:val="ArticleParagraph"/>
      </w:pPr>
      <w:r>
        <w:t>Nagyon hasonló, mint mikor valaki más szövegeivel dolgozom. Az viszont fontos, hogy novell</w:t>
      </w:r>
      <w:r>
        <w:t>ákról volt szó. Megfogadtam magamnak, hogy soha többé nem adaptálok regényt: borzasztóan idegesítő és fárasztó foglalatosság. Meg kell tartanod az események eredeti időrendjét, az ikonikus jeleneteket, ott hemzseg egy sor mellékszereplő és így tovább. Nove</w:t>
      </w:r>
      <w:r>
        <w:t>llák, elbeszélések átírásánál a munka sokkal nagyobb örömöt és szabadságot jelent. Valami teljesen új jön létre. Egy teljesen új történet alakulhat ki, amelyben olyan szereplők találkoznak és reagálnak egymásra, akik az eredeti szövegekben nem futnak össze</w:t>
      </w:r>
      <w:r>
        <w:t xml:space="preserve">. A néző, aki olvasta az eredeti szövegeket, valami olyasmit lát, ami nagyon ismerős, de mégsem ismer rá. Olyan ez, mint </w:t>
      </w:r>
      <w:r>
        <w:lastRenderedPageBreak/>
        <w:t>egy zenei variáció az eredeti témára. Úgy gondolom, hogy a Jóakaratúakon kívül – eredetileg Jonathan Littel regénye – az összes átirato</w:t>
      </w:r>
      <w:r>
        <w:t>m, ami ért valamit, novellák alapján készült.</w:t>
      </w:r>
    </w:p>
    <w:p w14:paraId="621687E8" w14:textId="77777777" w:rsidR="00D665FE" w:rsidRDefault="005A1F09">
      <w:pPr>
        <w:pStyle w:val="ArticleParagraph"/>
      </w:pPr>
      <w:r>
        <w:t>Mikor és hogyan jöttek létre az alapnovellák és miben tűntek színházi szempontból érdekesnek?</w:t>
      </w:r>
    </w:p>
    <w:p w14:paraId="621687E9" w14:textId="77777777" w:rsidR="00D665FE" w:rsidRDefault="005A1F09">
      <w:pPr>
        <w:pStyle w:val="ArticleParagraph"/>
      </w:pPr>
      <w:r>
        <w:t>A darab egészen praktikus megfontolásokból született. Michal Vajdička rendező, akivel gyakran dolgozunk együtt, a pr</w:t>
      </w:r>
      <w:r>
        <w:t xml:space="preserve">ágai Dejvicei Színházban Peter Weiss Marat/Sade-ját állította volna színpadra, de az olvasópróbák alatt valamin megakadtak. Nem tudom, pontosan mi történt, mindenesetre két hét múlva föladták, és Mišo fölhívott, hogy nincs-e a fiókomban valamilyen szöveg. </w:t>
      </w:r>
      <w:r>
        <w:t>Abban az időszakban raktam össze az Oroz klazzikát. Olyan novellákból állt össze a kötet, amelyeken kisebbnagyobb kihagyásokkal 15 éven át dolgoztam. Visszaírtam Mišónak, hogy most valami egészen mással vagyok elfoglalva. Megkérdezte, hogy mi az, megírtam,</w:t>
      </w:r>
      <w:r>
        <w:t xml:space="preserve"> hogy egy novelláskötet, Mišo pedig megkért, hogy küldjem át őket. Elolvasta az összeset, és azt akarta, hogy írjam át ezeket a történeteket párbeszédekbe. Vagyis, hogy válaszoljak a kérdésedre, ezekre a szövegekre egyáltalán nem úgy gondoltam, mint színhá</w:t>
      </w:r>
      <w:r>
        <w:t>zi szempontból izgalmas anyagra, nem sejtettem, mi jöhet létre belőlük. Erre nem is volt idő. Írni kellett.</w:t>
      </w:r>
    </w:p>
    <w:p w14:paraId="621687EA" w14:textId="77777777" w:rsidR="00D665FE" w:rsidRDefault="005A1F09">
      <w:pPr>
        <w:pStyle w:val="ArticleParagraph"/>
      </w:pPr>
      <w:r>
        <w:t>Miért az a darabod címe, hogy Föltámadás?</w:t>
      </w:r>
    </w:p>
    <w:p w14:paraId="621687EB" w14:textId="77777777" w:rsidR="00D665FE" w:rsidRDefault="005A1F09">
      <w:pPr>
        <w:pStyle w:val="ArticleParagraph"/>
      </w:pPr>
      <w:r>
        <w:t xml:space="preserve">Ezt végképp nem tudom. Tulajdonképpen azt sem tudom, hogy ki adta a címet. Azt hiszem, Mišo volt. Az Oroz </w:t>
      </w:r>
      <w:r>
        <w:t>klazzika egyik novellájának az a címe, hogy Voszkreszenyije, vagyis Vasárnap, és könnyen lehet, hogy Mišo rosszul olvasta el, így Vzkriesenie lett a címe, vagyis Föltámadás. A legszebb, hogy ez a novella végül nem is került bele az átiratba. Rejtélyes ez a</w:t>
      </w:r>
      <w:r>
        <w:t xml:space="preserve">z egész. Lehet, hogy a cím annak a következménye, hogy a diszlexiás Mišo kihagyott egy szótagot annak a novellának a címéből, amelynek semmi köze sincs a végső szöveghez. De az is lehet, hogy minden teljesen másként történt. Talán úgy érezte, hogy a darab </w:t>
      </w:r>
      <w:r>
        <w:t>végén bekövetkezik valamiféle föltámadás, az élet újjászületése.</w:t>
      </w:r>
    </w:p>
    <w:p w14:paraId="621687EC" w14:textId="77777777" w:rsidR="00D665FE" w:rsidRDefault="005A1F09">
      <w:pPr>
        <w:pStyle w:val="ArticleParagraph"/>
      </w:pPr>
      <w:r>
        <w:t>Konzervatív drámaírónak és színházi alkotónak neveznéd magad?</w:t>
      </w:r>
    </w:p>
    <w:p w14:paraId="621687ED" w14:textId="77777777" w:rsidR="00D665FE" w:rsidRDefault="005A1F09">
      <w:pPr>
        <w:pStyle w:val="ArticleParagraph"/>
      </w:pPr>
      <w:r>
        <w:t xml:space="preserve">Nem tudom. Talán igen. Hogy valami „új”, a posztmodern időkben már csak arra utal, hogy mikor született egy adott műalkotás, de </w:t>
      </w:r>
      <w:r>
        <w:t>semmiképpen nem jelöl esztétikai kategóriát vagy kritériumot. 100 évvel ezelőtt a művészet még avantgárdként hatott – a társadalom előőrseként működött, amely valamerre halad. A múlt nemcsak azt a kort jelentette, amely megelőzte a jelent, és a jövő sem cs</w:t>
      </w:r>
      <w:r>
        <w:t>ak annyit jelentett, hogy az az időszak, mely a jelent követi, mindkét megnevezés minősítő kritériumokkal volt terhelve. A tegnap az, amit el kell hagyni, mert elmaradott, sötét, kevéssé fejlett. Ezzel ellentétben a holnap volt mindig az értékesebb, és min</w:t>
      </w:r>
      <w:r>
        <w:t>denképpen jobb, mint a ma. Ezért a művészet, amely közelebb van a jövőhöz, jobb, mint az, ami közelebb áll a sötét tegnapokhoz. A két világháború és az összes totalitárius rendszer után már sokkal szkpetikusabbak vagyunk a fényes jövővel szemben. Az ismerő</w:t>
      </w:r>
      <w:r>
        <w:t>seim jó része annak örülne, ha a történelem már a 19. században véget ért volna a liberális demokrácia fukuyamai paradicsomában. Természetesen ott valahol a művészettörténet is véget érne. Azonban a történelmünk nem ért véget a liberális demokrácia paradic</w:t>
      </w:r>
      <w:r>
        <w:t>somában, és tartok tőle, hogy a világ a katasztrófa felé rohan. A művészek feladata ebben az esetben nem az, hogy mint avantgárd előőrs meggyorsítsák a folyamatokat, hanem éppen ellenkezőleg – minél inkább lelassítsák azokat. Azt gondolom, hogy a jó író ma</w:t>
      </w:r>
      <w:r>
        <w:t xml:space="preserve"> csakis reakciós lehet. Ez nem az én agyszüleményem. Ha valaki ma avantgárd művész akar lenni, akkor valószínűleg egyáltalán nem érti, mi történik a világban, és csak a saját fogyasztói szokásai által hagyja magát vezérelni, ami folyamatosan új színházmode</w:t>
      </w:r>
      <w:r>
        <w:t>llt, telefont, autót, számítógépet, miegyebet követel meg.</w:t>
      </w:r>
    </w:p>
    <w:p w14:paraId="621687EE" w14:textId="77777777" w:rsidR="00D665FE" w:rsidRDefault="005A1F09">
      <w:pPr>
        <w:pStyle w:val="ArticleParagraph"/>
      </w:pPr>
      <w:r>
        <w:t>Fontos, hogy a színdarabod orosz közegben játszódik?</w:t>
      </w:r>
    </w:p>
    <w:p w14:paraId="621687EF" w14:textId="77777777" w:rsidR="00D665FE" w:rsidRDefault="005A1F09">
      <w:pPr>
        <w:pStyle w:val="ArticleParagraph"/>
      </w:pPr>
      <w:r>
        <w:t>Ez nem orosz, hanem pszeudoorosz közeg. Bizonyos írók regényeinek az Oroszországa. Még inkább: az az Oroszország, amely bizonyos írók regényei n</w:t>
      </w:r>
      <w:r>
        <w:t xml:space="preserve">yomán a nem orosz olvasóik fejében, képzeletében létezik. Végső soron viszont szinte mindegy, hogy ez a darab Szentpéterváron vagy New Yorkban játszódik. Mikor a novellákat írtam, azért választottam a pszeudoorosz környezetet, mert az orosz irodalmi klisé </w:t>
      </w:r>
      <w:r>
        <w:t xml:space="preserve">sokkal erősebb nálunk, mint – mondjuk – az amerikai. Ha rekonstruálni szeretnénk a szlovák színház történetét egyetlen nemzet drámairodalmán keresztül, akkor ez a vállalkozás egészen sikeres lehet Janko Borodáč, Miloš Pietor, Ľubomír Vajdička, Roman Polák </w:t>
      </w:r>
      <w:r>
        <w:t>és, mondjuk, Marián Amsler orosz klasszikusokból kiinduló rendezései alapján. Minden más nemzeti irodalom felől közelítve viszont elég nagy gondot jelentene. Ezért dolgoztam az orosz kontextussal. Amikor viszont Prágában bemutatták a darabot, áttettük amer</w:t>
      </w:r>
      <w:r>
        <w:t>ikai közegbe. Ez 2016-ban volt, két évvel a Krím annektálása után, és a dejvicei színészeknek elegük volt mindenből, ami orosz. A jelenlegi háború nagyon sokat ártott az orosz klasszikusoknak. Nem gondolom, hogy már az orosz klasszikusokban ott lenne a nag</w:t>
      </w:r>
      <w:r>
        <w:t xml:space="preserve">ybirodalmi álmok írmagja, ahogy azt sem gondolom, hogy Schiller műveiben benne van a nácizmus előszele, de teljes mértékben értem, hogy Moszkvában 1942-ben nem volt valami erős késztetés Schillert állítani színpadra, ugyanúgy, ahogy most nincs nagy kedv a </w:t>
      </w:r>
      <w:r>
        <w:t>nyugati színházi kultúrákban Dosztojevszkijjel foglalkozni. Mindenesetre fontos volt, hogy ez a darab egy olyan közegben játszódjon, amelyben léteznek kultikus és általánosan elismert írók, akiknek az új regényei nagyon várt társadalmi eseménnyé tudnak vál</w:t>
      </w:r>
      <w:r>
        <w:t xml:space="preserve">ni, amelyekről intenzíven beszélnek, vitáznak a tévében és a rádióban is. Ebből a szempontból nyugodtan át lehet tenni amerikai, angol, francia kontextusba is... Lehet, hogy még a magyar is szóba jöhet. De határozottan nem maradhat szlovák </w:t>
      </w:r>
      <w:r>
        <w:lastRenderedPageBreak/>
        <w:t>közegben. Szlová</w:t>
      </w:r>
      <w:r>
        <w:t>kiában ugyanis nem valósulnak meg ezek az elvárások. Nálunk nem létezik olyan szerző, akinek a könyvét mindenki feszülten várná.</w:t>
      </w:r>
    </w:p>
    <w:p w14:paraId="621687F0" w14:textId="77777777" w:rsidR="00D665FE" w:rsidRDefault="005A1F09">
      <w:pPr>
        <w:pStyle w:val="ArticleParagraph"/>
      </w:pPr>
      <w:r>
        <w:t>Beszélgetéseink során többször is megjegyezted, hogy gyakorló evangélikus vagy. Fontos ez valamilyen módon a Föltámadás szempon</w:t>
      </w:r>
      <w:r>
        <w:t>tjából?</w:t>
      </w:r>
    </w:p>
    <w:p w14:paraId="621687F1" w14:textId="77777777" w:rsidR="00D665FE" w:rsidRDefault="005A1F09">
      <w:pPr>
        <w:pStyle w:val="ArticleParagraph"/>
      </w:pPr>
      <w:r>
        <w:t>Igen! Remélem, hogy miután a nézők megnézik az előadást, mindenki gyakorló evangélikussá válik.</w:t>
      </w:r>
    </w:p>
    <w:p w14:paraId="621687F2" w14:textId="77777777" w:rsidR="00D665FE" w:rsidRDefault="005A1F09">
      <w:pPr>
        <w:pStyle w:val="ArticleParagraph"/>
      </w:pPr>
      <w:r>
        <w:t>Meglehetősen letaglózó képet festesz az emberi kapcsolatokról, a szerelemről, az élet értelméről. Nem ijedtél meg ettől te magad is? Ez az egész tényleg</w:t>
      </w:r>
      <w:r>
        <w:t xml:space="preserve"> ennyire átláthatatlan és kiábrándító?</w:t>
      </w:r>
    </w:p>
    <w:p w14:paraId="621687F3" w14:textId="77777777" w:rsidR="00D665FE" w:rsidRDefault="005A1F09">
      <w:pPr>
        <w:pStyle w:val="ArticleParagraph"/>
      </w:pPr>
      <w:r>
        <w:t>Számodra ez a kép letaglózónak tűnik? Ott van egy alkoholista, aki a világ abszurditásának a megismerése után rátalál valami lényegesre. Ott van egy pszichológus, aki ugyan rájön arra, hogy mindent félreértett, ami kö</w:t>
      </w:r>
      <w:r>
        <w:t>rülvette, de a végén mégsem a kiábrándulás győzedelmeskedik. És folytathatnám. A drámatörténetben elég sok példát találnánk sokkal letaglózóbb és vigasztalanabb befejezésekre.</w:t>
      </w:r>
    </w:p>
    <w:p w14:paraId="621687F4" w14:textId="77777777" w:rsidR="00D665FE" w:rsidRDefault="005A1F09">
      <w:pPr>
        <w:pStyle w:val="ArticleParagraph"/>
      </w:pPr>
      <w:r>
        <w:t>A szereplőid sokat szenvednek, gyakran tanácstalanok, válsághelyzetekbe kerülnek</w:t>
      </w:r>
      <w:r>
        <w:t>. Te is válságban vagy általában? Gyakran szenvedsz?</w:t>
      </w:r>
    </w:p>
    <w:p w14:paraId="621687F5" w14:textId="77777777" w:rsidR="00D665FE" w:rsidRDefault="005A1F09">
      <w:pPr>
        <w:pStyle w:val="ArticleParagraph"/>
      </w:pPr>
      <w:r>
        <w:t>Egyáltalán nem. Nem tapasztaltam meg semmilyen nagy, világszintű generációs traumát – nem küldtek az első világháború lövészárkaiba, nem álltam sorban a munkahivatal előtt, nem soroztak be a második vilá</w:t>
      </w:r>
      <w:r>
        <w:t>gháborúban, nem bányásztam uránércet Jáchymovban. Nem éltem meg nagy személyes traumát sem. Az én legnagyobb egészségi problémám az első stádiumban lévő aranyerem. Senki sem halt meg idő előtt, túl fiatalon a családomban az elmúlt 100 évben. Nincsenek egzi</w:t>
      </w:r>
      <w:r>
        <w:t>sztenciális gondjaim. Hét éve harmonikus párkapcsolatban élek. Leginkább annak a tudatosítása miatt szenvedek, hogy mindez milyen könnyen megváltozhat, és hogy milyen pusztítóan hathat ez rám, mivel nem vagyok igazán edzett szenvedésügyileg. Lehet, hogy ez</w:t>
      </w:r>
      <w:r>
        <w:t xml:space="preserve"> a sok szenvedés a darabjaimban egyfajta igyekezet, hogy legalább így eddzem magam, bizonyos körülményeket szimulálva.</w:t>
      </w:r>
    </w:p>
    <w:p w14:paraId="621687F6" w14:textId="77777777" w:rsidR="00D665FE" w:rsidRDefault="005A1F09">
      <w:pPr>
        <w:pStyle w:val="ArticleParagraph"/>
      </w:pPr>
      <w:r>
        <w:t>Milyen a kapcsolatod a magyar kultúrával? Mint Daniel Majlingnak. Mint szlovák színházi alkotónak.</w:t>
      </w:r>
    </w:p>
    <w:p w14:paraId="621687F7" w14:textId="77777777" w:rsidR="00D665FE" w:rsidRDefault="005A1F09">
      <w:pPr>
        <w:pStyle w:val="ArticleParagraph"/>
      </w:pPr>
      <w:r>
        <w:t>Magyarország, illetve a magyarság szám</w:t>
      </w:r>
      <w:r>
        <w:t xml:space="preserve">omra a legközelebbi és a legkorábbi másság. Gömörben születtem, húsz kilométerre a magyar etnikai határtól. Magyarul egy szót sem tudok, de elég volt kicsit délebbre menni, és bár minden ugyanúgy nézett ki, mint otthon, mégsem értettem semmit. A főiskolás </w:t>
      </w:r>
      <w:r>
        <w:t>évek alatt kezdtem közeledni a magyar kultúrához, ismerkedtem vele. A szomszéd kollégiumi szobában lakott Lax Judit, Kerekes Vica és Bárczi Rita, én pedig mindent megtettem, hogy fejlődjenek a mi kulturális kapcsolataink. A mellékesebb dolgokról is szólva,</w:t>
      </w:r>
      <w:r>
        <w:t xml:space="preserve"> kedvelem Krasznahorkai Lászlót, Karinthy Frigyes és Örkény István humorát.</w:t>
      </w:r>
    </w:p>
    <w:p w14:paraId="621687F8" w14:textId="77777777" w:rsidR="00D665FE" w:rsidRDefault="005A1F09">
      <w:pPr>
        <w:pStyle w:val="ArticleParagraph"/>
      </w:pPr>
      <w:r>
        <w:t>Milyen találkozásaid, tapasztalataid voltak eddig a magyar színházzal?</w:t>
      </w:r>
    </w:p>
    <w:p w14:paraId="621687F9" w14:textId="77777777" w:rsidR="00D665FE" w:rsidRDefault="005A1F09">
      <w:pPr>
        <w:pStyle w:val="ArticleParagraph"/>
      </w:pPr>
      <w:r>
        <w:t xml:space="preserve">A magyar színházat főleg három rendező munkásságán keresztül figyeltem – ők Mundruczó Kornél, Pintér Béla és </w:t>
      </w:r>
      <w:r>
        <w:t xml:space="preserve">Schilling Árpád. Mindhármuk előadásai gyakran fölbukkantak a </w:t>
      </w:r>
      <w:r>
        <w:rPr>
          <w:rStyle w:val="ArticleParagraphHighlight"/>
        </w:rPr>
        <w:t>Divadelná</w:t>
      </w:r>
      <w:r>
        <w:t xml:space="preserve"> </w:t>
      </w:r>
      <w:r>
        <w:rPr>
          <w:rStyle w:val="ArticleParagraphHighlight"/>
        </w:rPr>
        <w:t>Nitra</w:t>
      </w:r>
      <w:r>
        <w:t xml:space="preserve"> nemzetközi színházi fesztiválon. Schilling Sirája és Feketeországa nagy hatással volt rám. És nem csak rám. Úgy gondolom, Michal Vajdička számára is nagyon inspiratívak voltak. Am</w:t>
      </w:r>
      <w:r>
        <w:t>i a szlovákiai magyar színházat illeti: őszintén örülök, hogy a Föltámadást éppen Czajlik József rendezi. Már a főiskolás évek alatt nagy rajongója voltam, a Hozomány nélküli menyasszony című előadását – egy igazi orosz klasszikus, Osztrovszkij alapján – t</w:t>
      </w:r>
      <w:r>
        <w:t>öbbször is megnéztem.</w:t>
      </w:r>
    </w:p>
    <w:p w14:paraId="621687FA" w14:textId="77777777" w:rsidR="00D665FE" w:rsidRDefault="005A1F09">
      <w:pPr>
        <w:pStyle w:val="ArticleParagraph"/>
      </w:pPr>
      <w:r>
        <w:t>Molnár Xénia, Fabó Tibor és Szvrcsek Anita a Föltámadás egyik jelenetében</w:t>
      </w:r>
    </w:p>
    <w:p w14:paraId="621687FB" w14:textId="77777777" w:rsidR="00D665FE" w:rsidRDefault="005A1F09">
      <w:pPr>
        <w:pStyle w:val="ArticleParagraph"/>
      </w:pPr>
      <w:r>
        <w:t>(Fotók: Dömötör Ede/Komáromi Jókai Színház)</w:t>
      </w:r>
    </w:p>
    <w:p w14:paraId="621687FC" w14:textId="77777777" w:rsidR="00D665FE" w:rsidRDefault="005A1F09">
      <w:pPr>
        <w:pStyle w:val="ArticleParagraph"/>
      </w:pPr>
      <w:r>
        <w:t>Daniel Majling</w:t>
      </w:r>
    </w:p>
    <w:p w14:paraId="621687FD" w14:textId="77777777" w:rsidR="00D665FE" w:rsidRDefault="005A1F09">
      <w:pPr>
        <w:pStyle w:val="ArticleParagraph"/>
      </w:pPr>
      <w:r>
        <w:t>(Fotó: Peter Procházka)</w:t>
      </w:r>
    </w:p>
    <w:p w14:paraId="621687FE" w14:textId="77777777" w:rsidR="00D665FE" w:rsidRDefault="005A1F09">
      <w:pPr>
        <w:pStyle w:val="ArticleParagraph"/>
      </w:pPr>
      <w:r>
        <w:t>Hostomský Fanni és Szebellai Dániel az előadásban</w:t>
      </w:r>
    </w:p>
    <w:p w14:paraId="621687FF" w14:textId="77777777" w:rsidR="00D665FE" w:rsidRDefault="005A1F09">
      <w:pPr>
        <w:pStyle w:val="ArticleParagraph"/>
      </w:pPr>
      <w:r>
        <w:t>Autor: Forgács Miklós</w:t>
      </w:r>
    </w:p>
    <w:p w14:paraId="62168800" w14:textId="77777777" w:rsidR="00D665FE" w:rsidRDefault="005A1F09">
      <w:pPr>
        <w:pStyle w:val="Nadpis2"/>
      </w:pPr>
      <w:r>
        <w:lastRenderedPageBreak/>
        <w:t xml:space="preserve"> </w:t>
      </w:r>
      <w:bookmarkStart w:id="141" w:name="_Toc173243219"/>
      <w:r>
        <w:t>KOKT</w:t>
      </w:r>
      <w:r>
        <w:t>EIL</w:t>
      </w:r>
      <w:bookmarkEnd w:id="141"/>
    </w:p>
    <w:p w14:paraId="62168801" w14:textId="77777777" w:rsidR="00D665FE" w:rsidRDefault="005A1F09">
      <w:pPr>
        <w:pStyle w:val="Nadpis3"/>
      </w:pPr>
      <w:bookmarkStart w:id="142" w:name="_Toc173243220"/>
      <w:r>
        <w:rPr>
          <w:b/>
        </w:rPr>
        <w:t>Tlač</w:t>
      </w:r>
      <w:r>
        <w:t xml:space="preserve"> ● </w:t>
      </w:r>
      <w:r>
        <w:rPr>
          <w:b/>
        </w:rPr>
        <w:t>Eva</w:t>
      </w:r>
      <w:r>
        <w:t xml:space="preserve">; str. 144, 145 (Životný štýl / Móda) ● 17. 5. 2024 ● </w:t>
      </w:r>
      <w:r>
        <w:rPr>
          <w:rStyle w:val="ArticleSentiment"/>
          <w:color w:val="EB5E4B"/>
        </w:rPr>
        <w:t>Negatívny</w:t>
      </w:r>
      <w:bookmarkEnd w:id="142"/>
    </w:p>
    <w:p w14:paraId="62168802" w14:textId="77777777" w:rsidR="00D665FE" w:rsidRDefault="005A1F09">
      <w:pPr>
        <w:pStyle w:val="ArticleMetadata"/>
      </w:pPr>
      <w:r>
        <w:t xml:space="preserve">Vydavateľ: </w:t>
      </w:r>
      <w:r>
        <w:rPr>
          <w:b/>
        </w:rPr>
        <w:t>News and Media Holding a.s. (sk-47256281)</w:t>
      </w:r>
      <w:r>
        <w:t xml:space="preserve"> ● Autor: </w:t>
      </w:r>
      <w:r>
        <w:rPr>
          <w:b/>
        </w:rPr>
        <w:t>Jana Chrappová</w:t>
      </w:r>
      <w:r>
        <w:t xml:space="preserve"> ● Rubrika: </w:t>
      </w:r>
      <w:r>
        <w:rPr>
          <w:b/>
        </w:rPr>
        <w:t>K U L T Ú R A</w:t>
      </w:r>
    </w:p>
    <w:p w14:paraId="62168803" w14:textId="77777777" w:rsidR="00D665FE" w:rsidRDefault="005A1F09">
      <w:pPr>
        <w:pStyle w:val="ArticleMetadata"/>
        <w:spacing w:after="120"/>
      </w:pPr>
      <w:r>
        <w:t>Dosah: 139 000 ● GRP: 3.09 ● OTS: 0.03 ● AVE: 17799.98 EUR</w:t>
      </w:r>
    </w:p>
    <w:p w14:paraId="62168804" w14:textId="77777777" w:rsidR="00D665FE" w:rsidRDefault="005A1F09">
      <w:pPr>
        <w:pStyle w:val="ArticleMetadata2"/>
      </w:pPr>
      <w:r>
        <w:t xml:space="preserve">Téma: </w:t>
      </w:r>
      <w:r>
        <w:rPr>
          <w:b/>
        </w:rPr>
        <w:t xml:space="preserve">Asociácia </w:t>
      </w:r>
      <w:r>
        <w:rPr>
          <w:b/>
        </w:rPr>
        <w:t>Divadelná Nitra</w:t>
      </w:r>
    </w:p>
    <w:p w14:paraId="62168805" w14:textId="77777777" w:rsidR="00D665FE" w:rsidRDefault="005A1F09">
      <w:pPr>
        <w:pStyle w:val="ArticleMetadata2"/>
      </w:pPr>
      <w:r>
        <w:t xml:space="preserve">Kľúčové slová: </w:t>
      </w:r>
      <w:r>
        <w:rPr>
          <w:i/>
        </w:rPr>
        <w:t>nitrafest sk</w:t>
      </w:r>
      <w:r>
        <w:t xml:space="preserve">, </w:t>
      </w:r>
      <w:r>
        <w:rPr>
          <w:i/>
        </w:rPr>
        <w:t>Divadelná Nitra</w:t>
      </w:r>
    </w:p>
    <w:p w14:paraId="62168806" w14:textId="4F167E35" w:rsidR="00D665FE" w:rsidRDefault="005A1F09">
      <w:pPr>
        <w:pStyle w:val="ArticleMetadata2"/>
        <w:spacing w:after="300"/>
      </w:pPr>
      <w:r>
        <w:t xml:space="preserve">Odkaz: </w:t>
      </w:r>
      <w:hyperlink r:id="rId78" w:history="1">
        <w:r>
          <w:rPr>
            <w:rStyle w:val="ArticlePreviewLink"/>
          </w:rPr>
          <w:t>náhľad</w:t>
        </w:r>
      </w:hyperlink>
    </w:p>
    <w:p w14:paraId="62168807" w14:textId="77777777" w:rsidR="00D665FE" w:rsidRDefault="005A1F09">
      <w:pPr>
        <w:pStyle w:val="ArticleParagraph"/>
      </w:pPr>
      <w:r>
        <w:t>Rubrika: K U L T Ú R A</w:t>
      </w:r>
    </w:p>
    <w:p w14:paraId="62168808" w14:textId="77777777" w:rsidR="00D665FE" w:rsidRDefault="005A1F09">
      <w:pPr>
        <w:pStyle w:val="ArticleParagraph"/>
      </w:pPr>
      <w:r>
        <w:t>MÔJ MESIAC:</w:t>
      </w:r>
    </w:p>
    <w:p w14:paraId="62168809" w14:textId="77777777" w:rsidR="00D665FE" w:rsidRDefault="005A1F09">
      <w:pPr>
        <w:pStyle w:val="ArticleParagraph"/>
      </w:pPr>
      <w:r>
        <w:t>Robo Pospiš</w:t>
      </w:r>
    </w:p>
    <w:p w14:paraId="6216880A" w14:textId="77777777" w:rsidR="00D665FE" w:rsidRDefault="005A1F09">
      <w:pPr>
        <w:pStyle w:val="ArticleParagraph"/>
      </w:pPr>
      <w:r>
        <w:t>Hudobník, skladateľ, spevák, básnik, hudobný producent, vydavateľ inklinoval k hudbe už ako malý chlapec. „Hudba je pre m</w:t>
      </w:r>
      <w:r>
        <w:t>ňa ako vzduch. Je to nevyhnutnosť. Som meloman. Desať minút po zobudení púšťam prvú platňu dňa,“ priznáva Robo, ktorý práve pracuje na dokončení novej nahrávky.</w:t>
      </w:r>
    </w:p>
    <w:p w14:paraId="6216880B" w14:textId="77777777" w:rsidR="00D665FE" w:rsidRDefault="005A1F09">
      <w:pPr>
        <w:pStyle w:val="ArticleParagraph"/>
      </w:pPr>
      <w:r>
        <w:t>Čo ťa ešte najbližšie čaká?</w:t>
      </w:r>
    </w:p>
    <w:p w14:paraId="6216880C" w14:textId="77777777" w:rsidR="00D665FE" w:rsidRDefault="005A1F09">
      <w:pPr>
        <w:pStyle w:val="ArticleParagraph"/>
      </w:pPr>
      <w:r>
        <w:t>Okrem spomínanej nahrávky, ktorá sa bude volať Hydra a bude to opäť</w:t>
      </w:r>
      <w:r>
        <w:t xml:space="preserve"> niečo nové, nečakané, sme začali konečne realizovať album s poetkou a veľkou kráľovnou domáceho umenia ako takého, Milou Haugovou. Sama Mila načítala svoje básne a my budeme robiť hudbu. Bude to výnimočné.</w:t>
      </w:r>
    </w:p>
    <w:p w14:paraId="6216880D" w14:textId="77777777" w:rsidR="00D665FE" w:rsidRDefault="005A1F09">
      <w:pPr>
        <w:pStyle w:val="ArticleParagraph"/>
      </w:pPr>
      <w:r>
        <w:t>Na ktoré pracovné projekty si hrdý?</w:t>
      </w:r>
    </w:p>
    <w:p w14:paraId="6216880E" w14:textId="77777777" w:rsidR="00D665FE" w:rsidRDefault="005A1F09">
      <w:pPr>
        <w:pStyle w:val="ArticleParagraph"/>
      </w:pPr>
      <w:r>
        <w:t>Ťažko to takt</w:t>
      </w:r>
      <w:r>
        <w:t>o zhrnúť. Za všetkým, pod čím som podpísaný, si stojím. Do každého albumu ideme s Martinom Sillayom naplno. Skôr sú také obdobia obzretia sa. Nedávno som si po dlhom čase pustil album Exodus, ktorý sme nahrali ako skupina Polajka. A bol som zhypnotizovaný.</w:t>
      </w:r>
      <w:r>
        <w:t xml:space="preserve"> Tá nahrávka sa veľmi podarila.</w:t>
      </w:r>
    </w:p>
    <w:p w14:paraId="6216880F" w14:textId="77777777" w:rsidR="00D665FE" w:rsidRDefault="005A1F09">
      <w:pPr>
        <w:pStyle w:val="ArticleParagraph"/>
      </w:pPr>
      <w:r>
        <w:t>Ktorí muzikanti ťa najviac ovplyvnili?</w:t>
      </w:r>
    </w:p>
    <w:p w14:paraId="62168810" w14:textId="77777777" w:rsidR="00D665FE" w:rsidRDefault="005A1F09">
      <w:pPr>
        <w:pStyle w:val="ArticleParagraph"/>
      </w:pPr>
      <w:r>
        <w:t xml:space="preserve">To je zoznam na celý časopis. A stále sa dopĺňa. Určite doň patria Dylan, Cohen, Bowie, Waits, Joni Mitchell, Bach, Mozart aj Miles Davis. Keď že počúvam prakticky nonstop, som </w:t>
      </w:r>
      <w:r>
        <w:t>inšpirovaný permanentne. Práve teraz mi hrá posledný album PJ Harvey. Je výborný!</w:t>
      </w:r>
    </w:p>
    <w:p w14:paraId="62168811" w14:textId="77777777" w:rsidR="00D665FE" w:rsidRDefault="005A1F09">
      <w:pPr>
        <w:pStyle w:val="ArticleParagraph"/>
      </w:pPr>
      <w:r>
        <w:t>Ak by si si mohol na pustý ostrov vziať len tri albumy, ktoré by to boli?</w:t>
      </w:r>
    </w:p>
    <w:p w14:paraId="62168812" w14:textId="77777777" w:rsidR="00D665FE" w:rsidRDefault="005A1F09">
      <w:pPr>
        <w:pStyle w:val="ArticleParagraph"/>
      </w:pPr>
      <w:r>
        <w:t>Ťažké. Veľmi ťažké. Takže budem vychádzať z dnešnej nálady. Lennon: Imagine; Bowie: Blackstar; Bach:</w:t>
      </w:r>
      <w:r>
        <w:t xml:space="preserve"> Suity pre violončelo.</w:t>
      </w:r>
    </w:p>
    <w:p w14:paraId="62168813" w14:textId="77777777" w:rsidR="00D665FE" w:rsidRDefault="005A1F09">
      <w:pPr>
        <w:pStyle w:val="ArticleParagraph"/>
      </w:pPr>
      <w:r>
        <w:t>Čo z kultúry si nenecháš ujsť toto leto?</w:t>
      </w:r>
    </w:p>
    <w:p w14:paraId="62168814" w14:textId="77777777" w:rsidR="00D665FE" w:rsidRDefault="005A1F09">
      <w:pPr>
        <w:pStyle w:val="ArticleParagraph"/>
      </w:pPr>
      <w:r>
        <w:t>Do Viedne sa vyberiem na The Smile, Cat Power aj Queens Of The Stone Age. Budeme hrať aj my. Chystám sa aj na klasické koncerty. Musíme byť súčasťou kultúry ako diváci aj ako podporovatelia.</w:t>
      </w:r>
    </w:p>
    <w:p w14:paraId="62168815" w14:textId="77777777" w:rsidR="00D665FE" w:rsidRDefault="005A1F09">
      <w:pPr>
        <w:pStyle w:val="ArticleParagraph"/>
      </w:pPr>
      <w:r>
        <w:t>Č</w:t>
      </w:r>
      <w:r>
        <w:t>omu okrem hudby sa ešte rád venuješ?</w:t>
      </w:r>
    </w:p>
    <w:p w14:paraId="62168816" w14:textId="77777777" w:rsidR="00D665FE" w:rsidRDefault="005A1F09">
      <w:pPr>
        <w:pStyle w:val="ArticleParagraph"/>
      </w:pPr>
      <w:r>
        <w:t>Rodine. Mám úžasného syna aj fantastickú partnerku. Rád varím, čítam a chodím, všade kam sa dá. Umenie je v harmónii k môjmu každodennému životu. Je jeho pevnou súčasťou. Je to pekný spôsob na prežívanie náročnejších ob</w:t>
      </w:r>
      <w:r>
        <w:t>dobí. Aj spoločenských.</w:t>
      </w:r>
    </w:p>
    <w:p w14:paraId="62168817" w14:textId="77777777" w:rsidR="00D665FE" w:rsidRDefault="005A1F09">
      <w:pPr>
        <w:pStyle w:val="ArticleParagraph"/>
      </w:pPr>
      <w:r>
        <w:t>Čo pozeráme:</w:t>
      </w:r>
    </w:p>
    <w:p w14:paraId="62168818" w14:textId="77777777" w:rsidR="00D665FE" w:rsidRDefault="005A1F09">
      <w:pPr>
        <w:pStyle w:val="ArticleParagraph"/>
      </w:pPr>
      <w:r>
        <w:t>Francúzke filmové pochúťky</w:t>
      </w:r>
    </w:p>
    <w:p w14:paraId="62168819" w14:textId="77777777" w:rsidR="00D665FE" w:rsidRDefault="005A1F09">
      <w:pPr>
        <w:pStyle w:val="ArticleParagraph"/>
      </w:pPr>
      <w:r>
        <w:t>Daaaaaalí!</w:t>
      </w:r>
    </w:p>
    <w:p w14:paraId="6216881A" w14:textId="77777777" w:rsidR="00D665FE" w:rsidRDefault="005A1F09">
      <w:pPr>
        <w:pStyle w:val="ArticleParagraph"/>
      </w:pPr>
      <w:r>
        <w:t>Mladá novinárka sa opakovane stretáva so Salvadorom Dalím kvôli dokumentárnemu filmu, ktorý sa nikdy nezačne nakrúcať. Hravý a miestami veľmi vtipný fiktívny dokumentárny film so sp</w:t>
      </w:r>
      <w:r>
        <w:t>letitým dejom a plný prapodivných momentov o slávnom surrealistovi natočil francúzsky majster absurdného humoru Quentin Dupieux.</w:t>
      </w:r>
    </w:p>
    <w:p w14:paraId="6216881B" w14:textId="77777777" w:rsidR="00D665FE" w:rsidRDefault="005A1F09">
      <w:pPr>
        <w:pStyle w:val="ArticleParagraph"/>
      </w:pPr>
      <w:r>
        <w:t>Ťažký rok</w:t>
      </w:r>
    </w:p>
    <w:p w14:paraId="6216881C" w14:textId="77777777" w:rsidR="00D665FE" w:rsidRDefault="005A1F09">
      <w:pPr>
        <w:pStyle w:val="ArticleParagraph"/>
      </w:pPr>
      <w:r>
        <w:lastRenderedPageBreak/>
        <w:t>Pri francúzskej komédii sa treba vždy pripraviť na to, že bude plná nekorektných poznámok a momentov, keď sa zamyslít</w:t>
      </w:r>
      <w:r>
        <w:t>e, či to nie je už cez, no napriek tomu sa aj vy uchechtnete. Dvaja až po uši zadlžení kamaráti sa pridajú ku skupine klimatických aktivistov. Láka ich jedlo a nápoje zadarmo na ich stretnutiach. Tento film má ambíciu zabávať, poučiť i provokovať.</w:t>
      </w:r>
    </w:p>
    <w:p w14:paraId="6216881D" w14:textId="77777777" w:rsidR="00D665FE" w:rsidRDefault="005A1F09">
      <w:pPr>
        <w:pStyle w:val="ArticleParagraph"/>
      </w:pPr>
      <w:r>
        <w:t>Háveď</w:t>
      </w:r>
    </w:p>
    <w:p w14:paraId="6216881E" w14:textId="77777777" w:rsidR="00D665FE" w:rsidRDefault="005A1F09">
      <w:pPr>
        <w:pStyle w:val="ArticleParagraph"/>
      </w:pPr>
      <w:r>
        <w:t>Francúzsky režisér českého pôvodu natočil debutový horor, ktorý sa stal trhákom. V bytovke sa rozmnožia obrovské žravé pavúky. Dom je uzavretý, obyvatelia majú karanténu. Niet kam ujsť. Je to boj o holý život. Ak milujete pocit strachu v bezpečí semišových</w:t>
      </w:r>
      <w:r>
        <w:t xml:space="preserve"> sedadiel v kine, tak si to užijete. Arachnofobikom odporúčame komédiu vo vedľajšej sále.</w:t>
      </w:r>
    </w:p>
    <w:p w14:paraId="6216881F" w14:textId="77777777" w:rsidR="00D665FE" w:rsidRDefault="005A1F09">
      <w:pPr>
        <w:pStyle w:val="ArticleParagraph"/>
      </w:pPr>
      <w:r>
        <w:t>Nový pohľad v Nitre</w:t>
      </w:r>
    </w:p>
    <w:p w14:paraId="62168820" w14:textId="77777777" w:rsidR="00D665FE" w:rsidRDefault="005A1F09">
      <w:pPr>
        <w:pStyle w:val="ArticleParagraph"/>
      </w:pPr>
      <w:r>
        <w:t xml:space="preserve">Tridsiaty tretí ročník Medzinárodného festivalu </w:t>
      </w:r>
      <w:r>
        <w:rPr>
          <w:rStyle w:val="ArticleParagraphHighlight"/>
        </w:rPr>
        <w:t>Divadelná</w:t>
      </w:r>
      <w:r>
        <w:t xml:space="preserve"> </w:t>
      </w:r>
      <w:r>
        <w:rPr>
          <w:rStyle w:val="ArticleParagraphHighlight"/>
        </w:rPr>
        <w:t>Nitra</w:t>
      </w:r>
      <w:r>
        <w:t xml:space="preserve"> 2024 má podtitul nový pohľad/new view. Téma odzrkadľuje nové okolnosti jeho existe</w:t>
      </w:r>
      <w:r>
        <w:t>ncie, reaguje na celospoločenskú situáciu i dianie v zahraničí. Bude hľadať nový pohľad na svet okolo nás, na vojnu, ekológiu, na vzťahy medzi komunitami. Nový pohľad vyjadruje potrebu pozrieť sa novými očami aj na seba samých. Znamená tiež nabrať odvahu a</w:t>
      </w:r>
      <w:r>
        <w:t xml:space="preserve"> pozrieť sa na veci z druhej strany. To sa odzrkadlí v bohatom programe. Podujatia sa tento rok konajú nielen v Nitre, ale aj v Košiciach a Bratislave. Viac na www.</w:t>
      </w:r>
      <w:r>
        <w:rPr>
          <w:rStyle w:val="ArticleParagraphHighlight"/>
        </w:rPr>
        <w:t>nitrafest</w:t>
      </w:r>
      <w:r>
        <w:t>.</w:t>
      </w:r>
      <w:r>
        <w:rPr>
          <w:rStyle w:val="ArticleParagraphHighlight"/>
        </w:rPr>
        <w:t>sk</w:t>
      </w:r>
    </w:p>
    <w:p w14:paraId="62168821" w14:textId="77777777" w:rsidR="00D665FE" w:rsidRDefault="005A1F09">
      <w:pPr>
        <w:pStyle w:val="ArticleParagraph"/>
      </w:pPr>
      <w:r>
        <w:t>Jeannette Wallsová</w:t>
      </w:r>
    </w:p>
    <w:p w14:paraId="62168822" w14:textId="77777777" w:rsidR="00D665FE" w:rsidRDefault="005A1F09">
      <w:pPr>
        <w:pStyle w:val="ArticleParagraph"/>
      </w:pPr>
      <w:r>
        <w:t>MODRÉ Z NEBA</w:t>
      </w:r>
    </w:p>
    <w:p w14:paraId="62168823" w14:textId="77777777" w:rsidR="00D665FE" w:rsidRDefault="005A1F09">
      <w:pPr>
        <w:pStyle w:val="ArticleParagraph"/>
      </w:pPr>
      <w:r>
        <w:t xml:space="preserve">Mnohí si myslia, že Sallie Kincaidová je nikto </w:t>
      </w:r>
      <w:r>
        <w:t>a nikdy nič nedosiahne, narodená do života pohodlia a privilégií, ako dcéra najznámejšieho a najvplyvnejšieho muža v Claiborne County. Všetko však zmení jedna tragédia, ktorá ju vytrhne z doterajšieho života. O deväť rokov neskôr sa vracia, odhodlaná získa</w:t>
      </w:r>
      <w:r>
        <w:t>ť späť svoje miesto v rodine.</w:t>
      </w:r>
    </w:p>
    <w:p w14:paraId="62168824" w14:textId="77777777" w:rsidR="00D665FE" w:rsidRDefault="005A1F09">
      <w:pPr>
        <w:pStyle w:val="ArticleParagraph"/>
      </w:pPr>
      <w:r>
        <w:t>Tereza Oľhová</w:t>
      </w:r>
    </w:p>
    <w:p w14:paraId="62168825" w14:textId="77777777" w:rsidR="00D665FE" w:rsidRDefault="005A1F09">
      <w:pPr>
        <w:pStyle w:val="ArticleParagraph"/>
      </w:pPr>
      <w:r>
        <w:t>ZBYTOČNÉ POHYBY</w:t>
      </w:r>
    </w:p>
    <w:p w14:paraId="62168826" w14:textId="77777777" w:rsidR="00D665FE" w:rsidRDefault="005A1F09">
      <w:pPr>
        <w:pStyle w:val="ArticleParagraph"/>
      </w:pPr>
      <w:r>
        <w:t>Autorka vás vtiahne do vnútorného sveta hlavnej hrdinky – herečky Lucie. Tá sa borí s rodičovskými povinnosťami, pracovnou neistotou aj neistými vzťahmi s dvoma mužmi. S ironickým odstupom a s cit</w:t>
      </w:r>
      <w:r>
        <w:t>om pre detail pozoruje jej život a vykresľuje súvislosti medzi tými najobyčajnejšími činmi a zložitými rozhodnutiami a hľadaním lepšej verzie seba samej.</w:t>
      </w:r>
    </w:p>
    <w:p w14:paraId="62168827" w14:textId="77777777" w:rsidR="00D665FE" w:rsidRDefault="005A1F09">
      <w:pPr>
        <w:pStyle w:val="ArticleParagraph"/>
      </w:pPr>
      <w:r>
        <w:t>Maria Zimmermann</w:t>
      </w:r>
    </w:p>
    <w:p w14:paraId="62168828" w14:textId="77777777" w:rsidR="00D665FE" w:rsidRDefault="005A1F09">
      <w:pPr>
        <w:pStyle w:val="ArticleParagraph"/>
      </w:pPr>
      <w:r>
        <w:t>JINAK, NE ŠPATNĚ</w:t>
      </w:r>
    </w:p>
    <w:p w14:paraId="62168829" w14:textId="77777777" w:rsidR="00D665FE" w:rsidRDefault="005A1F09">
      <w:pPr>
        <w:pStyle w:val="ArticleParagraph"/>
      </w:pPr>
      <w:r>
        <w:t>Pútavo graficky spracovaný príbeh od švajčiarskej spisovateľky a zár</w:t>
      </w:r>
      <w:r>
        <w:t>oveň ilustrátorky a dizajnérky, rozpráva jej vlastný príbeh o živote s autizmom. Ten jej diagnostikovali až v dospelosti, keď konečne mnohé pochopila. V knihe rozoberá rôzne aspekty žitia v spektre. Ak sa chceme navzájom viac chápať, takéto knihy vítame.</w:t>
      </w:r>
    </w:p>
    <w:p w14:paraId="6216882A" w14:textId="77777777" w:rsidR="00D665FE" w:rsidRDefault="005A1F09">
      <w:pPr>
        <w:pStyle w:val="ArticleParagraph"/>
      </w:pPr>
      <w:r>
        <w:t>M</w:t>
      </w:r>
      <w:r>
        <w:t>argaret Atwood</w:t>
      </w:r>
    </w:p>
    <w:p w14:paraId="6216882B" w14:textId="77777777" w:rsidR="00D665FE" w:rsidRDefault="005A1F09">
      <w:pPr>
        <w:pStyle w:val="ArticleParagraph"/>
      </w:pPr>
      <w:r>
        <w:t>SLEPÝ VRAH</w:t>
      </w:r>
    </w:p>
    <w:p w14:paraId="6216882C" w14:textId="77777777" w:rsidR="00D665FE" w:rsidRDefault="005A1F09">
      <w:pPr>
        <w:pStyle w:val="ArticleParagraph"/>
      </w:pPr>
      <w:r>
        <w:t>Vyše osemdesiatročná Iris Chaseová, protagonistka tohto rozsiahleho a pozoruhodného románu, spomína na svoj pohnutý život, najmä na tragickú smrť svojej mladšej sestry Laury. Jej rozprávanie obsiahne takmer celé 20. storočie s mno</w:t>
      </w:r>
      <w:r>
        <w:t>hými turbulentnými udalosťami, ktoré ovplyvnia osudy všetkých románových postáv, preplieta sa so strhujúcim sci-fi príbehom o slepom vrahovi.</w:t>
      </w:r>
    </w:p>
    <w:p w14:paraId="6216882D" w14:textId="77777777" w:rsidR="00D665FE" w:rsidRDefault="005A1F09">
      <w:pPr>
        <w:pStyle w:val="ArticleParagraph"/>
      </w:pPr>
      <w:r>
        <w:t>Amélie Nothomb</w:t>
      </w:r>
    </w:p>
    <w:p w14:paraId="6216882E" w14:textId="77777777" w:rsidR="00D665FE" w:rsidRDefault="005A1F09">
      <w:pPr>
        <w:pStyle w:val="ArticleParagraph"/>
      </w:pPr>
      <w:r>
        <w:t>ŠŤASTNÁ NOSTALGIA</w:t>
      </w:r>
    </w:p>
    <w:p w14:paraId="6216882F" w14:textId="77777777" w:rsidR="00D665FE" w:rsidRDefault="005A1F09">
      <w:pPr>
        <w:pStyle w:val="ArticleParagraph"/>
      </w:pPr>
      <w:r>
        <w:t xml:space="preserve">Jej romány patria medzi najpredávanejšie a najprekladanejšie. Možno si spomínate </w:t>
      </w:r>
      <w:r>
        <w:t>na príbeh z Japonska V ohromení strachu. Nás ohromil! Japonsko je krajina, v ktorej sa Amélie narodila a o ktorej nikdy neprestala premýšľať a snívať. Teraz sa sem opäť vracia, aby navštívila dávnych priateľov a prešla sa po miestach mladosti. Baví nás pre</w:t>
      </w:r>
      <w:r>
        <w:t>chádzať sa s ňou a počúvať jej rozprávanie.</w:t>
      </w:r>
    </w:p>
    <w:p w14:paraId="62168830" w14:textId="77777777" w:rsidR="00D665FE" w:rsidRDefault="005A1F09">
      <w:pPr>
        <w:pStyle w:val="ArticleParagraph"/>
      </w:pPr>
      <w:r>
        <w:t>Čo počúvame:</w:t>
      </w:r>
    </w:p>
    <w:p w14:paraId="62168831" w14:textId="77777777" w:rsidR="00D665FE" w:rsidRDefault="005A1F09">
      <w:pPr>
        <w:pStyle w:val="ArticleParagraph"/>
      </w:pPr>
      <w:r>
        <w:t>TOLSTOYS</w:t>
      </w:r>
    </w:p>
    <w:p w14:paraId="62168832" w14:textId="77777777" w:rsidR="00D665FE" w:rsidRDefault="005A1F09">
      <w:pPr>
        <w:pStyle w:val="ArticleParagraph"/>
      </w:pPr>
      <w:r>
        <w:t>No Limit To Love</w:t>
      </w:r>
    </w:p>
    <w:p w14:paraId="62168833" w14:textId="77777777" w:rsidR="00D665FE" w:rsidRDefault="005A1F09">
      <w:pPr>
        <w:pStyle w:val="ArticleParagraph"/>
      </w:pPr>
      <w:r>
        <w:t>Od víťazstva v kategórii Debut roka (Rádiohlavy 2017) odohrali množstvo koncertov, absolvovali turné u nás doma aj v zahraničí, predskakovali Tomovi Odellovi, Lole Marsh a E</w:t>
      </w:r>
      <w:r>
        <w:t xml:space="preserve">asy Life. Po vydaní 2. albumu Mirror Me, nominovanom na album </w:t>
      </w:r>
      <w:r>
        <w:lastRenderedPageBreak/>
        <w:t>roka, sa objavili na najväčšom bilborde na Times Square v New Yorku. Ktovie, čo sa stane teraz? Ich nový album vás zavedie do ríše piesní, kde láska nepozná hranice.</w:t>
      </w:r>
    </w:p>
    <w:p w14:paraId="62168834" w14:textId="77777777" w:rsidR="00D665FE" w:rsidRDefault="005A1F09">
      <w:pPr>
        <w:pStyle w:val="ArticleParagraph"/>
      </w:pPr>
      <w:r>
        <w:t>JENNIFER LOPEZ</w:t>
      </w:r>
    </w:p>
    <w:p w14:paraId="62168835" w14:textId="77777777" w:rsidR="00D665FE" w:rsidRDefault="005A1F09">
      <w:pPr>
        <w:pStyle w:val="ArticleParagraph"/>
      </w:pPr>
      <w:r>
        <w:t>This Is Me...</w:t>
      </w:r>
      <w:r>
        <w:t xml:space="preserve"> Now</w:t>
      </w:r>
    </w:p>
    <w:p w14:paraId="62168836" w14:textId="77777777" w:rsidR="00D665FE" w:rsidRDefault="005A1F09">
      <w:pPr>
        <w:pStyle w:val="ArticleParagraph"/>
      </w:pPr>
      <w:r>
        <w:t>Nikdy neprešľapuje na mieste. Stále maká. Jedna z najúspešnejších amerických speváčok a herečiek má na konte milióny dolárov, osem albumov, desiatky tanečných hitov, vyše tridsať filmových úloh aj módnu značku. Stará dobrá J.Lo nesklamala fanúšikov an</w:t>
      </w:r>
      <w:r>
        <w:t>i ostatným albumom, ktorým si stojí sama za sebou a ostáva verná svojmu štýlu.</w:t>
      </w:r>
    </w:p>
    <w:p w14:paraId="62168837" w14:textId="77777777" w:rsidR="00D665FE" w:rsidRDefault="005A1F09">
      <w:pPr>
        <w:pStyle w:val="ArticleParagraph"/>
      </w:pPr>
      <w:r>
        <w:t>Robert Bryndza: Anjel smrti</w:t>
      </w:r>
    </w:p>
    <w:p w14:paraId="62168838" w14:textId="77777777" w:rsidR="00D665FE" w:rsidRDefault="005A1F09">
      <w:pPr>
        <w:pStyle w:val="ArticleParagraph"/>
      </w:pPr>
      <w:r>
        <w:t>DOKÁŽE ERIKA ODHALIŤ VŠETKY TVÁRE ZLA? Keď detektívka a šéfinšpektorka Erika Fosterová nájde vysokopostaveného politika Nevilla Lomasa nahého, zviaza</w:t>
      </w:r>
      <w:r>
        <w:t>ného a mŕtveho vo vlastnej posteli, vedenie Metropolitnej polície rýchlo rozhodne, že jeho smrť nie je potrebné vyšetrovať. Prípad je odložený, no len do chvíle, keď je nájdená mŕtva futbalová hviezda. Navyše, Erika a jej tím s týmito vraždami spoja aj smr</w:t>
      </w:r>
      <w:r>
        <w:t>ť známeho režiséra. Polícia už nemôže ignorovať to, čo je očividné: v Londýne úraduje sériový vrah, ktorý si chce vybaviť účty. Výsledky vyšetrovania sú však trochu mätúce. Na záberoch z priemyselných kamier sa objaví päť podozrivých žien... a všetky sú si</w:t>
      </w:r>
      <w:r>
        <w:t xml:space="preserve"> podobné. Pri pátraní po ich totožnosti Erika niekoľkokrát narazí na zmienku o sexuálnej pracovníčke, ktorá má špinu na toľkých vplyvných mužov, že to znervózňuje aj tých najmocnejších politikov a vedenie Metropolitnej polície. Čas do ďalšieho útoku vraha </w:t>
      </w:r>
      <w:r>
        <w:t>sa kráti a je na Erike, aby rozplietla sieť dôkazov a zodpovedala zásadné otázky: Čo spája obete? Kto ďalší je zapletený do škandálu? A ako ďaleko sú mocní ochotní zájsť, aby ochránili vlastné záujmy? www.grada.sk</w:t>
      </w:r>
    </w:p>
    <w:p w14:paraId="62168839" w14:textId="77777777" w:rsidR="00D665FE" w:rsidRDefault="005A1F09">
      <w:pPr>
        <w:pStyle w:val="ArticleParagraph"/>
      </w:pPr>
      <w:r>
        <w:t xml:space="preserve">Autor: Pripravila Jana Chrappová Foto Ján </w:t>
      </w:r>
      <w:r>
        <w:t>Skaličan (R. Pospiš), archív vydavateľstiev, filmových a hudobných spoločností.</w:t>
      </w:r>
    </w:p>
    <w:p w14:paraId="6216883A" w14:textId="77777777" w:rsidR="00D665FE" w:rsidRDefault="005A1F09">
      <w:pPr>
        <w:pStyle w:val="Nadpis2"/>
      </w:pPr>
      <w:r>
        <w:lastRenderedPageBreak/>
        <w:t xml:space="preserve"> </w:t>
      </w:r>
      <w:bookmarkStart w:id="143" w:name="_Toc173243221"/>
      <w:r>
        <w:t>A jó író ma csakis reakciós lehet</w:t>
      </w:r>
      <w:bookmarkEnd w:id="143"/>
    </w:p>
    <w:p w14:paraId="6216883B" w14:textId="77777777" w:rsidR="00D665FE" w:rsidRDefault="005A1F09">
      <w:pPr>
        <w:pStyle w:val="Nadpis3"/>
      </w:pPr>
      <w:bookmarkStart w:id="144" w:name="_Toc173243222"/>
      <w:r>
        <w:rPr>
          <w:b/>
        </w:rPr>
        <w:t>Tlač</w:t>
      </w:r>
      <w:r>
        <w:t xml:space="preserve"> ● </w:t>
      </w:r>
      <w:r>
        <w:rPr>
          <w:b/>
        </w:rPr>
        <w:t>Új Szó</w:t>
      </w:r>
      <w:r>
        <w:t>; str. 11, 12 (Správy / Politika) ● 18. 5. 2024</w:t>
      </w:r>
      <w:bookmarkEnd w:id="144"/>
    </w:p>
    <w:p w14:paraId="6216883C" w14:textId="77777777" w:rsidR="00D665FE" w:rsidRDefault="005A1F09">
      <w:pPr>
        <w:pStyle w:val="ArticleMetadata"/>
      </w:pPr>
      <w:r>
        <w:t xml:space="preserve">Vydavateľ: </w:t>
      </w:r>
      <w:r>
        <w:rPr>
          <w:b/>
        </w:rPr>
        <w:t>DUEL - PRESS, s.r.o. (sk-35722517)</w:t>
      </w:r>
      <w:r>
        <w:t xml:space="preserve"> ● Autor: </w:t>
      </w:r>
      <w:r>
        <w:rPr>
          <w:b/>
        </w:rPr>
        <w:t>Miklós Forgács</w:t>
      </w:r>
      <w:r>
        <w:t xml:space="preserve"> ● </w:t>
      </w:r>
      <w:r>
        <w:t xml:space="preserve">Rubrika: </w:t>
      </w:r>
      <w:r>
        <w:rPr>
          <w:b/>
        </w:rPr>
        <w:t>SZALON</w:t>
      </w:r>
    </w:p>
    <w:p w14:paraId="6216883D" w14:textId="77777777" w:rsidR="00D665FE" w:rsidRDefault="005A1F09">
      <w:pPr>
        <w:pStyle w:val="ArticleMetadata"/>
        <w:spacing w:after="120"/>
      </w:pPr>
      <w:r>
        <w:t>Dosah: 87 000 ● GRP: 1.93 ● OTS: 0.02 ● AVE: 4645.61 EUR</w:t>
      </w:r>
    </w:p>
    <w:p w14:paraId="6216883E" w14:textId="77777777" w:rsidR="00D665FE" w:rsidRDefault="005A1F09">
      <w:pPr>
        <w:pStyle w:val="ArticleMetadata2"/>
      </w:pPr>
      <w:r>
        <w:t xml:space="preserve">Téma: </w:t>
      </w:r>
      <w:r>
        <w:rPr>
          <w:b/>
        </w:rPr>
        <w:t>Asociácia Divadelná Nitra</w:t>
      </w:r>
    </w:p>
    <w:p w14:paraId="6216883F" w14:textId="77777777" w:rsidR="00D665FE" w:rsidRDefault="005A1F09">
      <w:pPr>
        <w:pStyle w:val="ArticleMetadata2"/>
      </w:pPr>
      <w:r>
        <w:t xml:space="preserve">Kľúčové slová: </w:t>
      </w:r>
      <w:r>
        <w:rPr>
          <w:i/>
        </w:rPr>
        <w:t>Divadelná Nitra</w:t>
      </w:r>
    </w:p>
    <w:p w14:paraId="62168840" w14:textId="2CF4901F" w:rsidR="00D665FE" w:rsidRDefault="005A1F09">
      <w:pPr>
        <w:pStyle w:val="ArticleMetadata2"/>
        <w:spacing w:after="300"/>
      </w:pPr>
      <w:r>
        <w:t xml:space="preserve">Odkaz: </w:t>
      </w:r>
      <w:hyperlink r:id="rId79" w:history="1">
        <w:r>
          <w:rPr>
            <w:rStyle w:val="ArticlePreviewLink"/>
          </w:rPr>
          <w:t>náhľad</w:t>
        </w:r>
      </w:hyperlink>
    </w:p>
    <w:p w14:paraId="62168841" w14:textId="77777777" w:rsidR="00D665FE" w:rsidRDefault="005A1F09">
      <w:pPr>
        <w:pStyle w:val="ArticleParagraph"/>
      </w:pPr>
      <w:r>
        <w:t>Rubrika: SZALON</w:t>
      </w:r>
    </w:p>
    <w:p w14:paraId="62168842" w14:textId="77777777" w:rsidR="00D665FE" w:rsidRDefault="005A1F09">
      <w:pPr>
        <w:pStyle w:val="ArticleParagraph"/>
      </w:pPr>
      <w:r>
        <w:t>Adarabodban meglehetősen fontos szerepe van a csodáknak. Ha egyetértesz ezzel</w:t>
      </w:r>
      <w:r>
        <w:t>. Vagy te a szinte hihetetlen események feltorlódására más szót használnál? Sors? Véletlen?</w:t>
      </w:r>
    </w:p>
    <w:p w14:paraId="62168843" w14:textId="77777777" w:rsidR="00D665FE" w:rsidRDefault="005A1F09">
      <w:pPr>
        <w:pStyle w:val="ArticleParagraph"/>
      </w:pPr>
      <w:r>
        <w:t>Az olvasók és a nézők két kifejezés közül választhatnak. Az első „a körülmények különlegesen ritka egybecsengése”. A másik pedig a „csoda”. A földi élet tulajdonkép</w:t>
      </w:r>
      <w:r>
        <w:t>pen semmi más: vagy a körülmények különlegesen ritka egybecsengése, vagy csoda. Semmi mást nem tapasztalunk meg a létezésben.</w:t>
      </w:r>
    </w:p>
    <w:p w14:paraId="62168844" w14:textId="77777777" w:rsidR="00D665FE" w:rsidRDefault="005A1F09">
      <w:pPr>
        <w:pStyle w:val="ArticleParagraph"/>
      </w:pPr>
      <w:r>
        <w:t>Szerinted léteznek csodák? A múltban és a jelenben fontosak az életedben?</w:t>
      </w:r>
    </w:p>
    <w:p w14:paraId="62168845" w14:textId="77777777" w:rsidR="00D665FE" w:rsidRDefault="005A1F09">
      <w:pPr>
        <w:pStyle w:val="ArticleParagraph"/>
      </w:pPr>
      <w:r>
        <w:t>Nem tudom, hogy a nyilvánvaló csodák – amikor egyértelmű</w:t>
      </w:r>
      <w:r>
        <w:t>en azt tudjuk mondani, hogy nem a körülmények különlegesen ritka egybecsengéséről van szó – mennyire fontosak. Megdöbbentő, hogy a Bibliában Jézus Krisztus a csodatételei után – gondoljunk főleg a csodálatos gyógyulásokra – ezeknek az eseményeknek a szemta</w:t>
      </w:r>
      <w:r>
        <w:t xml:space="preserve">núit milyen gyakran kéri arra, hogy hallgassanak róluk. Mintha Krisztus úgy érezte volna, hogy a vallásra nézve a természeti törvények ilyenfajta spektakuláris semmibe vételének inkább káros hatásai vannak. Mintha a hitben valami sokkal fontosabbról lenne </w:t>
      </w:r>
      <w:r>
        <w:t>szó, valami sokkal mélyebbről, mint hogy egy-két remek trükkre támaszkodjunk. Még az is lehet, hogy végeredményben ezek fölöslegesek, mert – ahogy erre már utaltam – a természet semmi más, mint maga a nagyszabású valószerűtlenség. Lehet, hogy újabb csodákr</w:t>
      </w:r>
      <w:r>
        <w:t>a kérni a teremtőt istenkísértés.</w:t>
      </w:r>
    </w:p>
    <w:p w14:paraId="62168846" w14:textId="77777777" w:rsidR="00D665FE" w:rsidRDefault="005A1F09">
      <w:pPr>
        <w:pStyle w:val="ArticleParagraph"/>
      </w:pPr>
      <w:r>
        <w:t>A jó színdarabnak legfőképpen jó szövegnek kell lennie? Precízen és gondosan megírt mondatokra van szükség? A színdarab irodalom? Vagy inkább turbulens, dinamikus és frappáns dialógusok sora? Esetleg erős és szuggesztív sz</w:t>
      </w:r>
      <w:r>
        <w:t>ituációkról van szó, amelyeknek hangsúlyos az érzelmi töltete, és majd szétrobbannak a feszültségtől és a konfliktustól?</w:t>
      </w:r>
    </w:p>
    <w:p w14:paraId="62168847" w14:textId="77777777" w:rsidR="00D665FE" w:rsidRDefault="005A1F09">
      <w:pPr>
        <w:pStyle w:val="ArticleParagraph"/>
      </w:pPr>
      <w:r>
        <w:t>Ezek közül minden és semmi. Ismerek kiváló darabokat, amelyek tele vannak dinamikus dialógusokkal – és ismerek gyalázatosan gyatra dara</w:t>
      </w:r>
      <w:r>
        <w:t>bokat, amelyek tele vannak dinamikus dialógusokkal. Ismerek kiváló darabokat, amelyek majd szétrobbannak a feszültségtől – és ismerek kiváló darabokat, amelyekben egyáltalán nincs feszültség.</w:t>
      </w:r>
    </w:p>
    <w:p w14:paraId="62168848" w14:textId="77777777" w:rsidR="00D665FE" w:rsidRDefault="005A1F09">
      <w:pPr>
        <w:pStyle w:val="ArticleParagraph"/>
      </w:pPr>
      <w:r>
        <w:t>Általában prózai műveket alkalmazol színpadra. Miért nyúlsz korá</w:t>
      </w:r>
      <w:r>
        <w:t>bban már megírt történetekhez?</w:t>
      </w:r>
    </w:p>
    <w:p w14:paraId="62168849" w14:textId="77777777" w:rsidR="00D665FE" w:rsidRDefault="005A1F09">
      <w:pPr>
        <w:pStyle w:val="ArticleParagraph"/>
      </w:pPr>
      <w:r>
        <w:t>Azért, mert azok a témák és történetek, amelyeket kínálnak, sokkal jobbak, mint azok, amelyeket én találok ki.</w:t>
      </w:r>
    </w:p>
    <w:p w14:paraId="6216884A" w14:textId="77777777" w:rsidR="00D665FE" w:rsidRDefault="005A1F09">
      <w:pPr>
        <w:pStyle w:val="ArticleParagraph"/>
      </w:pPr>
      <w:r>
        <w:t>A Föltámadás azon kevés színdarabod közé tartozik, amely saját ötletből indult ki, bár ebben az esetben is egy ala</w:t>
      </w:r>
      <w:r>
        <w:t>pszöveg után nyúltál: ez a te saját, Oroz klazzika című novellásköteted volt. Milyen volt magadon élősködni?</w:t>
      </w:r>
    </w:p>
    <w:p w14:paraId="6216884B" w14:textId="77777777" w:rsidR="00D665FE" w:rsidRDefault="005A1F09">
      <w:pPr>
        <w:pStyle w:val="ArticleParagraph"/>
      </w:pPr>
      <w:r>
        <w:t>Nagyon hasonló, mint mikor valaki más szövegeivel dolgozom. Az viszont fontos, hogy novellákról volt szó. Megfogadtam magamnak, hogy soha többé nem</w:t>
      </w:r>
      <w:r>
        <w:t xml:space="preserve"> adaptálok regényt: borzasztóan idegesítő és fárasztó foglalatosság. Meg kell tartanod az események eredeti időrendjét, az ikonikus jeleneteket, ott hemzseg egy sor mellékszereplő és így tovább. Novellák, elbeszélések átírásánál a munka sokkal nagyobb öröm</w:t>
      </w:r>
      <w:r>
        <w:t>öt és szabadságot jelent. Valami teljesen új jön létre. Egy teljesen új történet alakulhat ki, amelyben olyan szereplők találkoznak és reagálnak egymásra, akik az eredeti szövegekben nem futnak össze. A néző, aki olvasta az eredeti szövegeket, valami olyas</w:t>
      </w:r>
      <w:r>
        <w:t>mit lát, ami nagyon ismerős, de mégsem ismer rá. Olyan ez, mint egy zenei variáció az eredeti témára. Úgy gondolom, hogy a Jóakaratúakon kívül – eredetileg Jonathan Littel regénye – az összes átiratom, ami ért valamit, novellák alapján készült.</w:t>
      </w:r>
    </w:p>
    <w:p w14:paraId="6216884C" w14:textId="77777777" w:rsidR="00D665FE" w:rsidRDefault="005A1F09">
      <w:pPr>
        <w:pStyle w:val="ArticleParagraph"/>
      </w:pPr>
      <w:r>
        <w:t>Mikor és ho</w:t>
      </w:r>
      <w:r>
        <w:t>gyan jöttek létre az alapnovellák és miben tűntek színházi szempontból érdekesnek?</w:t>
      </w:r>
    </w:p>
    <w:p w14:paraId="6216884D" w14:textId="77777777" w:rsidR="00D665FE" w:rsidRDefault="005A1F09">
      <w:pPr>
        <w:pStyle w:val="ArticleParagraph"/>
      </w:pPr>
      <w:r>
        <w:t>A darab egészen praktikus megfontolásokból született. Michal Vajdička rendező, akivel gyakran dolgozunk együtt, a prágai Dejvicei Színházban Peter Weiss Marat/Sade-ját állít</w:t>
      </w:r>
      <w:r>
        <w:t>otta volna színpadra, de az olvasópróbák alatt valamin megakadtak. Nem tudom, pontosan mi történt, mindenesetre két hét múlva föladták, és Mišo fölhívott, hogy nincs-e a fiókomban valamilyen szöveg. Abban az időszakban raktam össze az Oroz klazzikát. Olyan</w:t>
      </w:r>
      <w:r>
        <w:t xml:space="preserve"> novellákból állt össze a kötet, amelyeken kisebbnagyobb </w:t>
      </w:r>
      <w:r>
        <w:lastRenderedPageBreak/>
        <w:t>kihagyásokkal 15 éven át dolgoztam. Visszaírtam Mišónak, hogy most valami egészen mással vagyok elfoglalva. Megkérdezte, hogy mi az, megírtam, hogy egy novelláskötet, Mišo pedig megkért, hogy küldjem</w:t>
      </w:r>
      <w:r>
        <w:t xml:space="preserve"> át őket. Elolvasta az összeset, és azt akarta, hogy írjam át ezeket a történeteket párbeszédekbe. Vagyis, hogy válaszoljak a kérdésedre, ezekre a szövegekre egyáltalán nem úgy gondoltam, mint színházi szempontból izgalmas anyagra, nem sejtettem, mi jöhet </w:t>
      </w:r>
      <w:r>
        <w:t>létre belőlük. Erre nem is volt idő. Írni kellett.</w:t>
      </w:r>
    </w:p>
    <w:p w14:paraId="6216884E" w14:textId="77777777" w:rsidR="00D665FE" w:rsidRDefault="005A1F09">
      <w:pPr>
        <w:pStyle w:val="ArticleParagraph"/>
      </w:pPr>
      <w:r>
        <w:t>Miért az a darabod címe, hogy Föltámadás?</w:t>
      </w:r>
    </w:p>
    <w:p w14:paraId="6216884F" w14:textId="77777777" w:rsidR="00D665FE" w:rsidRDefault="005A1F09">
      <w:pPr>
        <w:pStyle w:val="ArticleParagraph"/>
      </w:pPr>
      <w:r>
        <w:t>Ezt végképp nem tudom. Tulajdonképpen azt sem tudom, hogy ki adta a címet. Azt hiszem, Mišo volt. Az Oroz klazzika egyik novellájának az a címe, hogy Voszkreszenyi</w:t>
      </w:r>
      <w:r>
        <w:t xml:space="preserve">je, vagyis Vasárnap, és könnyen lehet, hogy Mišo rosszul olvasta el, így Vzkriesenie lett a címe, vagyis Föltámadás. A legszebb, hogy ez a novella végül nem is került bele az átiratba. Rejtélyes ez az egész. Lehet, hogy a cím annak a következménye, hogy a </w:t>
      </w:r>
      <w:r>
        <w:t>diszlexiás Mišo kihagyott egy szótagot annak a novellának a címéből, amelynek semmi köze sincs a végső szöveghez. De az is lehet, hogy minden teljesen másként történt. Talán úgy érezte, hogy a darab végén bekövetkezik valamiféle föltámadás, az élet újjászü</w:t>
      </w:r>
      <w:r>
        <w:t>letése.</w:t>
      </w:r>
    </w:p>
    <w:p w14:paraId="62168850" w14:textId="77777777" w:rsidR="00D665FE" w:rsidRDefault="005A1F09">
      <w:pPr>
        <w:pStyle w:val="ArticleParagraph"/>
      </w:pPr>
      <w:r>
        <w:t>Konzervatív drámaírónak és színházi alkotónak neveznéd magad?</w:t>
      </w:r>
    </w:p>
    <w:p w14:paraId="62168851" w14:textId="77777777" w:rsidR="00D665FE" w:rsidRDefault="005A1F09">
      <w:pPr>
        <w:pStyle w:val="ArticleParagraph"/>
      </w:pPr>
      <w:r>
        <w:t>Nem tudom. Talán igen. Hogy valami „új”, a posztmodern időkben már csak arra utal, hogy mikor született egy adott műalkotás, de semmiképpen nem jelöl esztétikai kategóriát vagy kritérium</w:t>
      </w:r>
      <w:r>
        <w:t>ot. 100 évvel ezelőtt a művészet még avantgárdként hatott – a társadalom előőrseként működött, amely valamerre halad. A múlt nemcsak azt a kort jelentette, amely megelőzte a jelent, és a jövő sem csak annyit jelentett, hogy az az időszak, mely a jelent köv</w:t>
      </w:r>
      <w:r>
        <w:t>eti, mindkét megnevezés minősítő kritériumokkal volt terhelve. A tegnap az, amit el kell hagyni, mert elmaradott, sötét, kevéssé fejlett. Ezzel ellentétben a holnap volt mindig az értékesebb, és mindenképpen jobb, mint a ma. Ezért a művészet, amely közeleb</w:t>
      </w:r>
      <w:r>
        <w:t>b van a jövőhöz, jobb, mint az, ami közelebb áll a sötét tegnapokhoz. A két világháború és az összes totalitárius rendszer után már sokkal szkpetikusabbak vagyunk a fényes jövővel szemben. Az ismerőseim jó része annak örülne, ha a történelem már a 19. száz</w:t>
      </w:r>
      <w:r>
        <w:t>adban véget ért volna a liberális demokrácia fukuyamai paradicsomában. Természetesen ott valahol a művészettörténet is véget érne. Azonban a történelmünk nem ért véget a liberális demokrácia paradicsomában, és tartok tőle, hogy a világ a katasztrófa felé r</w:t>
      </w:r>
      <w:r>
        <w:t>ohan. A művészek feladata ebben az esetben nem az, hogy mint avantgárd előőrs meggyorsítsák a folyamatokat, hanem éppen ellenkezőleg – minél inkább lelassítsák azokat. Azt gondolom, hogy a jó író ma csakis reakciós lehet. Ez nem az én agyszüleményem. Ha va</w:t>
      </w:r>
      <w:r>
        <w:t>laki ma avantgárd művész akar lenni, akkor valószínűleg egyáltalán nem érti, mi történik a világban, és csak a saját fogyasztói szokásai által hagyja magát vezérelni, ami folyamatosan új színházmodellt, telefont, autót, számítógépet, miegyebet követel meg.</w:t>
      </w:r>
    </w:p>
    <w:p w14:paraId="62168852" w14:textId="77777777" w:rsidR="00D665FE" w:rsidRDefault="005A1F09">
      <w:pPr>
        <w:pStyle w:val="ArticleParagraph"/>
      </w:pPr>
      <w:r>
        <w:t>Fontos, hogy a színdarabod orosz közegben játszódik?</w:t>
      </w:r>
    </w:p>
    <w:p w14:paraId="62168853" w14:textId="77777777" w:rsidR="00D665FE" w:rsidRDefault="005A1F09">
      <w:pPr>
        <w:pStyle w:val="ArticleParagraph"/>
      </w:pPr>
      <w:r>
        <w:t>Ez nem orosz, hanem psze udoorosz közeg. Bizonyos írók regényeinek az Oroszországa. Még inkább: az az Oroszország, amely bizonyos írók regényei nyomán a nem orosz olvasóik fejében, képzeletében létezik.</w:t>
      </w:r>
      <w:r>
        <w:t xml:space="preserve"> Végső soron viszont szinte mindegy, hogy ez a darab Szentpéterváron vagy New Yorkban játszódik. Mikor a novellákat írtam, azért választottam a pszeudoorosz környezetet, mert az orosz irodalmi klisé sokkal erősebb nálunk, mint – mondjuk – az amerikai. Ha r</w:t>
      </w:r>
      <w:r>
        <w:t>ekonstruálni szeretnénk a szlovák színház történetét egyetlen nemzet drámairodalmán keresztül, akkor ez a vállalkozás egészen sikeres lehet Janko Borodáč, Miloš Pietor, Ľubomír Vajdička, Roman Polák és, mondjuk, Marián Amsler orosz klasszikusokból kiinduló</w:t>
      </w:r>
      <w:r>
        <w:t xml:space="preserve"> rendezései alapján. Minden más nemzeti irodalom felől közelítve viszont elég nagy gondot jelentene. Ezért dolgoztam az orosz kontextussal. Amikor viszont Prágában bemutatták a darabot, áttettük amerikai közegbe. Ez 2016-ban volt, két évvel a Krím annektál</w:t>
      </w:r>
      <w:r>
        <w:t>ása után, és a dejvicei színészeknek elegük volt mindenből, ami orosz. A jelenlegi háború nagyon sokat ártott az orosz klasszikusoknak. Nem gondolom, hogy már az orosz klasszikusokban ott lenne a nagybirodalmi álmok írmagja, ahogy azt sem gondolom, hogy Sc</w:t>
      </w:r>
      <w:r>
        <w:t>hiller műveiben benne van a nácizmus előszele, de teljes mértékben értem, hogy Moszkvában 1942-ben nem volt valami erős késztetés Schillert állítani színpadra, ugyanúgy, ahogy most nincs nagy kedv a nyugati színházi kultúrákban Dosztojevszkijjel foglalkozn</w:t>
      </w:r>
      <w:r>
        <w:t>i. Mindenesetre fontos volt, hogy ez a darab egy olyan közegben játszódjon, amelyben léteznek kultikus és általánosan elismert írók, akiknek az új regényei nagyon várt társadalmi eseménnyé tudnak válni, amelyekről intenzíven beszélnek, vitáznak a tévében é</w:t>
      </w:r>
      <w:r>
        <w:t>s a rádióban is. Ebből a szempontból nyugodtan át lehet tenni amerikai, angol, francia kontextusba is... Lehet, hogy még a magyar is szóba jöhet. De határozottan nem maradhat szlovák közegben. Szlovákiában ugyanis nem valósulnak meg ezek az elvárások. Nálu</w:t>
      </w:r>
      <w:r>
        <w:t>nk nem létezik olyan szerző, akinek a könyvét mindenki feszülten várná.</w:t>
      </w:r>
    </w:p>
    <w:p w14:paraId="62168854" w14:textId="77777777" w:rsidR="00D665FE" w:rsidRDefault="005A1F09">
      <w:pPr>
        <w:pStyle w:val="ArticleParagraph"/>
      </w:pPr>
      <w:r>
        <w:t>Beszélgetéseink során többször is megjegyezted, hogy gyakorló evangélikus vagy. Fontos ez valamilyen módon a Föltámadás szempontjából?</w:t>
      </w:r>
    </w:p>
    <w:p w14:paraId="62168855" w14:textId="77777777" w:rsidR="00D665FE" w:rsidRDefault="005A1F09">
      <w:pPr>
        <w:pStyle w:val="ArticleParagraph"/>
      </w:pPr>
      <w:r>
        <w:t>Igen! Remélem, hogy miután a nézők megnézik az el</w:t>
      </w:r>
      <w:r>
        <w:t>őadást, mindenki gyakorló evangélikussá válik.</w:t>
      </w:r>
    </w:p>
    <w:p w14:paraId="62168856" w14:textId="77777777" w:rsidR="00D665FE" w:rsidRDefault="005A1F09">
      <w:pPr>
        <w:pStyle w:val="ArticleParagraph"/>
      </w:pPr>
      <w:r>
        <w:t>Meglehetősen letaglózó képet festesz az emberi kapcsolatokról, a szerelemről, az élet értelméről. Nem ijedtél meg ettől te magad is? Ez az egész tényleg ennyire átláthatatlan és kiábrándító?</w:t>
      </w:r>
    </w:p>
    <w:p w14:paraId="62168857" w14:textId="77777777" w:rsidR="00D665FE" w:rsidRDefault="005A1F09">
      <w:pPr>
        <w:pStyle w:val="ArticleParagraph"/>
      </w:pPr>
      <w:r>
        <w:lastRenderedPageBreak/>
        <w:t xml:space="preserve">Számodra ez a kép </w:t>
      </w:r>
      <w:r>
        <w:t>letaglózónak tűnik? Ott van egy alkoholista, aki a világ abszurditásának a megismerése után rátalál valami lényegesre. Ott van egy pszichológus, aki ugyan rájön arra, hogy mindent félreértett, ami körülvette, de a végén mégsem a kiábrándulás győzedelmesked</w:t>
      </w:r>
      <w:r>
        <w:t>ik. És folytathatnám. A drámatörténetben elég sok példát találnánk sokkal letaglózóbb és vigasztalanabb befejezésekre.</w:t>
      </w:r>
    </w:p>
    <w:p w14:paraId="62168858" w14:textId="77777777" w:rsidR="00D665FE" w:rsidRDefault="005A1F09">
      <w:pPr>
        <w:pStyle w:val="ArticleParagraph"/>
      </w:pPr>
      <w:r>
        <w:t>A szereplőid sokat szenvednek, gyakran tanácstalanok, válsághelyzetekbe kerülnek. Te is válságban vagy általában? Gyakran szenvedsz?</w:t>
      </w:r>
    </w:p>
    <w:p w14:paraId="62168859" w14:textId="77777777" w:rsidR="00D665FE" w:rsidRDefault="005A1F09">
      <w:pPr>
        <w:pStyle w:val="ArticleParagraph"/>
      </w:pPr>
      <w:r>
        <w:t>Egyá</w:t>
      </w:r>
      <w:r>
        <w:t>ltalán nem. Nem tapasztaltam meg semmilyen nagy, világszintű generációs traumát – nem küldtek az első világháború lövészárkaiba, nem álltam sorban a munkahivatal előtt, nem soroztak be a második világháborúban, nem bányásztam uránércet Jáchymovban. Nem élt</w:t>
      </w:r>
      <w:r>
        <w:t xml:space="preserve">em meg nagy személyes traumát sem. Az én legnagyobb egészségi problémám az első stádiumban lévő aranyerem. Senki sem halt meg idő előtt, túl fiatalon a családomban az elmúlt 100 évben. Nincsenek egzisztenciális gondjaim. Hét éve harmonikus párkapcsolatban </w:t>
      </w:r>
      <w:r>
        <w:t xml:space="preserve">élek. Leginkább annak a tudatosítása miatt szenvedek, hogy mindez milyen könnyen megváltozhat, és hogy milyen pusztítóan hathat ez rám, mivel nem vagyok igazán edzett szenvedésügyileg. Lehet, hogy ez a sok szenvedés a darabjaimban egyfajta igyekezet, hogy </w:t>
      </w:r>
      <w:r>
        <w:t>legalább így eddzem magam, bizonyos körülményeket szimulálva.</w:t>
      </w:r>
    </w:p>
    <w:p w14:paraId="6216885A" w14:textId="77777777" w:rsidR="00D665FE" w:rsidRDefault="005A1F09">
      <w:pPr>
        <w:pStyle w:val="ArticleParagraph"/>
      </w:pPr>
      <w:r>
        <w:t>Milyen a kapcsolatod a magyar kultúrával? Mint Daniel Majlingnak. Mint szlovák színházi alkotónak.</w:t>
      </w:r>
    </w:p>
    <w:p w14:paraId="6216885B" w14:textId="77777777" w:rsidR="00D665FE" w:rsidRDefault="005A1F09">
      <w:pPr>
        <w:pStyle w:val="ArticleParagraph"/>
      </w:pPr>
      <w:r>
        <w:t>Magyarország, illetve a magyarság számomra a legközelebbi és a legkorábbi másság. Gömörben szül</w:t>
      </w:r>
      <w:r>
        <w:t>ettem, húsz kilométerre a magyar etnikai határtól. Magyarul egy szót sem tudok, de elég volt kicsit délebbre menni, és bár minden ugyanúgy nézett ki, mint otthon, mégsem értettem semmit. A főiskolás évek alatt kezdtem közeledni a magyar kultúrához, ismerke</w:t>
      </w:r>
      <w:r>
        <w:t>dtem vele. A szomszéd kollégiumi szobában lakott Lax Judit, Kerekes Vica és Bárczi Rita, én pedig mindent megtettem, hogy fejlődjenek a mi kulturális kapcsolataink. A mellékesebb dolgokról is szólva, kedvelem Krasznahorkai Lászlót, Karinthy Frigyes és Örké</w:t>
      </w:r>
      <w:r>
        <w:t>ny István humorát.</w:t>
      </w:r>
    </w:p>
    <w:p w14:paraId="6216885C" w14:textId="77777777" w:rsidR="00D665FE" w:rsidRDefault="005A1F09">
      <w:pPr>
        <w:pStyle w:val="ArticleParagraph"/>
      </w:pPr>
      <w:r>
        <w:t>Milyen találkozásaid, tapasztalataid voltak eddig a magyar színházzal?</w:t>
      </w:r>
    </w:p>
    <w:p w14:paraId="6216885D" w14:textId="77777777" w:rsidR="00D665FE" w:rsidRDefault="005A1F09">
      <w:pPr>
        <w:pStyle w:val="ArticleParagraph"/>
      </w:pPr>
      <w:r>
        <w:t>A magyar színházat főleg három rendező munkásságán keresztül figyeltem – ők Mundruczó Kornél, Pintér Béla és Schilling Árpád. Mindhármuk előadásai gyakran fölbukkanta</w:t>
      </w:r>
      <w:r>
        <w:t xml:space="preserve">k a </w:t>
      </w:r>
      <w:r>
        <w:rPr>
          <w:rStyle w:val="ArticleParagraphHighlight"/>
        </w:rPr>
        <w:t>Divadelná</w:t>
      </w:r>
      <w:r>
        <w:t xml:space="preserve"> </w:t>
      </w:r>
      <w:r>
        <w:rPr>
          <w:rStyle w:val="ArticleParagraphHighlight"/>
        </w:rPr>
        <w:t>Nitra</w:t>
      </w:r>
      <w:r>
        <w:t xml:space="preserve"> nemzetközi színházi fesztiválon. Schilling Sirája és Feketeországa nagy hatással volt rám. És nem csak rám. Úgy gondolom, Michal Vajdička számára is nagyon inspiratívak voltak. Ami a szlovákiai magyar színházat illeti: őszintén örülök, </w:t>
      </w:r>
      <w:r>
        <w:t>hogy a Föltámadást éppen Czajlik József rendezi. Már a főiskolás évek alatt nagy rajongója voltam, a Hozomány nélküli menyasszony című előadását – egy igazi orosz klasszikus, Osztrovszkij alapján – többször is megnéztem.</w:t>
      </w:r>
    </w:p>
    <w:p w14:paraId="6216885E" w14:textId="77777777" w:rsidR="00D665FE" w:rsidRDefault="005A1F09">
      <w:pPr>
        <w:pStyle w:val="ArticleParagraph"/>
      </w:pPr>
      <w:r>
        <w:t>Daniel Majling a pozsonyi Szlovák N</w:t>
      </w:r>
      <w:r>
        <w:t>emzeti Színház prózai társulatának a dramaturgja. De nem csak színházi (át)íróként ismert. Egy szűkebb szubkultúrában képregényeivel szerzett nevet magának, 2017-ben pedig izgalmas posztmodern irodalmi játékra hívta az olvasókat: ekkor adta közre Ruzká kla</w:t>
      </w:r>
      <w:r>
        <w:t>zika című „antológiáját” („összeállította és fordította: Daniel Majling”), melyben pszeudoorosz novellái olvashatók. (2022-ben Oroz klazzika címmel magyarul is megjelent György Norbert fordításában, a Typotex Kiadó gondozásában.) A sors – avagy „a körülmén</w:t>
      </w:r>
      <w:r>
        <w:t xml:space="preserve">yek különlegesen ritka egybecsengése” – úgy hozta, hogy a kötetben szereplő három történet alapján megírt színmű hamarabb jutott el a premierig Prágában, mint a könyv az olvasókhoz a boltokban. A Föltámadást most mutatja be a Komáromi Jókai Színház, ennek </w:t>
      </w:r>
      <w:r>
        <w:t>apropóján a szerzővel beszélgettünk.</w:t>
      </w:r>
    </w:p>
    <w:p w14:paraId="6216885F" w14:textId="77777777" w:rsidR="00D665FE" w:rsidRDefault="005A1F09">
      <w:pPr>
        <w:pStyle w:val="ArticleParagraph"/>
      </w:pPr>
      <w:r>
        <w:t>Molnár Xénia, Fabó Tibor és Szvrcsek Anita a Föltámadás egyik jelenetében</w:t>
      </w:r>
    </w:p>
    <w:p w14:paraId="62168860" w14:textId="77777777" w:rsidR="00D665FE" w:rsidRDefault="005A1F09">
      <w:pPr>
        <w:pStyle w:val="ArticleParagraph"/>
      </w:pPr>
      <w:r>
        <w:t>(Fotók: Dömötör Ede/Komáromi Jókai Színház)</w:t>
      </w:r>
    </w:p>
    <w:p w14:paraId="62168861" w14:textId="77777777" w:rsidR="00D665FE" w:rsidRDefault="005A1F09">
      <w:pPr>
        <w:pStyle w:val="ArticleParagraph"/>
      </w:pPr>
      <w:r>
        <w:t>Daniel Majling</w:t>
      </w:r>
    </w:p>
    <w:p w14:paraId="62168862" w14:textId="77777777" w:rsidR="00D665FE" w:rsidRDefault="005A1F09">
      <w:pPr>
        <w:pStyle w:val="ArticleParagraph"/>
      </w:pPr>
      <w:r>
        <w:t>(Fotó: Peter Procházka)</w:t>
      </w:r>
    </w:p>
    <w:p w14:paraId="62168863" w14:textId="77777777" w:rsidR="00D665FE" w:rsidRDefault="005A1F09">
      <w:pPr>
        <w:pStyle w:val="ArticleParagraph"/>
      </w:pPr>
      <w:r>
        <w:t>Hostomský Fanni és Szebellai Dániel az előadásban</w:t>
      </w:r>
    </w:p>
    <w:p w14:paraId="62168864" w14:textId="77777777" w:rsidR="00D665FE" w:rsidRDefault="005A1F09">
      <w:pPr>
        <w:pStyle w:val="ArticleParagraph"/>
      </w:pPr>
      <w:r>
        <w:t xml:space="preserve">Autor: </w:t>
      </w:r>
      <w:r>
        <w:t>Forgács Miklós</w:t>
      </w:r>
    </w:p>
    <w:p w14:paraId="62168865" w14:textId="77777777" w:rsidR="00D665FE" w:rsidRDefault="005A1F09">
      <w:pPr>
        <w:pStyle w:val="Nadpis2"/>
      </w:pPr>
      <w:r>
        <w:lastRenderedPageBreak/>
        <w:t xml:space="preserve"> </w:t>
      </w:r>
      <w:bookmarkStart w:id="145" w:name="_Toc173243223"/>
      <w:r>
        <w:t>Niterné pocity v Nitře</w:t>
      </w:r>
      <w:bookmarkEnd w:id="145"/>
    </w:p>
    <w:p w14:paraId="62168866" w14:textId="77777777" w:rsidR="00D665FE" w:rsidRDefault="005A1F09">
      <w:pPr>
        <w:pStyle w:val="Nadpis3"/>
      </w:pPr>
      <w:bookmarkStart w:id="146" w:name="_Toc173243224"/>
      <w:r>
        <w:rPr>
          <w:b/>
        </w:rPr>
        <w:t>Online</w:t>
      </w:r>
      <w:r>
        <w:t xml:space="preserve"> ● </w:t>
      </w:r>
      <w:r>
        <w:rPr>
          <w:b/>
        </w:rPr>
        <w:t>echo24.cz</w:t>
      </w:r>
      <w:r>
        <w:t xml:space="preserve"> (Správy / Politika) ● 18. 5. 2024, 0:01 ● </w:t>
      </w:r>
      <w:r>
        <w:rPr>
          <w:rStyle w:val="ArticleSentiment"/>
          <w:color w:val="7CB5EC"/>
        </w:rPr>
        <w:t>Neutrálny</w:t>
      </w:r>
      <w:bookmarkEnd w:id="146"/>
    </w:p>
    <w:p w14:paraId="62168867" w14:textId="77777777" w:rsidR="00D665FE" w:rsidRDefault="005A1F09">
      <w:pPr>
        <w:pStyle w:val="ArticleMetadata"/>
      </w:pPr>
      <w:r>
        <w:t xml:space="preserve">Vydavateľ: </w:t>
      </w:r>
      <w:r>
        <w:rPr>
          <w:b/>
        </w:rPr>
        <w:t>Echo Media a.s. (cz-02581574)</w:t>
      </w:r>
      <w:r>
        <w:t xml:space="preserve"> ● Autor: </w:t>
      </w:r>
      <w:r>
        <w:rPr>
          <w:b/>
        </w:rPr>
        <w:t>Jan Hrdlička, Jiří Peňás</w:t>
      </w:r>
      <w:r>
        <w:t xml:space="preserve"> ● Rubrika: </w:t>
      </w:r>
      <w:r>
        <w:rPr>
          <w:b/>
        </w:rPr>
        <w:t>Komentáře</w:t>
      </w:r>
    </w:p>
    <w:p w14:paraId="62168868" w14:textId="77777777" w:rsidR="00D665FE" w:rsidRDefault="005A1F09">
      <w:pPr>
        <w:pStyle w:val="ArticleMetadata"/>
        <w:spacing w:after="120"/>
      </w:pPr>
      <w:r>
        <w:t>Dosah: 145 459 ● GRP: 1.62 ● OTS: 0.02 ● AVE: 1258</w:t>
      </w:r>
      <w:r>
        <w:t>.72 EUR</w:t>
      </w:r>
    </w:p>
    <w:p w14:paraId="62168869" w14:textId="77777777" w:rsidR="00D665FE" w:rsidRDefault="005A1F09">
      <w:pPr>
        <w:pStyle w:val="ArticleMetadata2"/>
      </w:pPr>
      <w:r>
        <w:t xml:space="preserve">Téma: </w:t>
      </w:r>
      <w:r>
        <w:rPr>
          <w:b/>
        </w:rPr>
        <w:t>Asociácia Divadelná Nitra</w:t>
      </w:r>
    </w:p>
    <w:p w14:paraId="6216886A" w14:textId="77777777" w:rsidR="00D665FE" w:rsidRDefault="005A1F09">
      <w:pPr>
        <w:pStyle w:val="ArticleMetadata2"/>
      </w:pPr>
      <w:r>
        <w:t xml:space="preserve">Kľúčové slová: </w:t>
      </w:r>
      <w:r>
        <w:rPr>
          <w:i/>
        </w:rPr>
        <w:t>Divadelná Nitra</w:t>
      </w:r>
    </w:p>
    <w:p w14:paraId="6216886B" w14:textId="3D49B913" w:rsidR="00D665FE" w:rsidRDefault="005A1F09">
      <w:pPr>
        <w:pStyle w:val="ArticleMetadata2"/>
        <w:spacing w:after="300"/>
      </w:pPr>
      <w:r>
        <w:t xml:space="preserve">Odkaz: </w:t>
      </w:r>
      <w:hyperlink r:id="rId80" w:history="1">
        <w:r>
          <w:rPr>
            <w:rStyle w:val="ArticlePreviewLink"/>
          </w:rPr>
          <w:t>https://echo24.cz/a/HEMqe/komentar-penas-genius-loci-nitra-niterne-pocity</w:t>
        </w:r>
      </w:hyperlink>
    </w:p>
    <w:p w14:paraId="6216886C" w14:textId="77777777" w:rsidR="00D665FE" w:rsidRDefault="005A1F09">
      <w:pPr>
        <w:pStyle w:val="ArticleParagraph"/>
      </w:pPr>
      <w:r>
        <w:t>GENIUS LOCI</w:t>
      </w:r>
    </w:p>
    <w:p w14:paraId="6216886D" w14:textId="77777777" w:rsidR="00D665FE" w:rsidRDefault="005A1F09">
      <w:pPr>
        <w:pStyle w:val="ArticleParagraph"/>
      </w:pPr>
      <w:r>
        <w:t>Ne</w:t>
      </w:r>
      <w:r>
        <w:t>jdřív jdete rovnou za Zoborom, což je docela impozantní kopec. Pak dojdete na Svätoplukovo náměstí, kde je Bagarovo divadlo s jídelnou, ale ještě předtím si skočíte do archeologického muzea. Foto: Jiří Peňás</w:t>
      </w:r>
    </w:p>
    <w:p w14:paraId="6216886E" w14:textId="77777777" w:rsidR="00D665FE" w:rsidRDefault="005A1F09">
      <w:pPr>
        <w:pStyle w:val="ArticleParagraph"/>
      </w:pPr>
      <w:r>
        <w:t>Týdeník Echo Echo Monitor24 Týdeník Echo EchoPri</w:t>
      </w:r>
      <w:r>
        <w:t>me</w:t>
      </w:r>
    </w:p>
    <w:p w14:paraId="6216886F" w14:textId="77777777" w:rsidR="00D665FE" w:rsidRDefault="005A1F09">
      <w:pPr>
        <w:pStyle w:val="ArticleParagraph"/>
      </w:pPr>
      <w:r>
        <w:t xml:space="preserve">Po dni v Bratislavě, kdy bylo mým úkolem napravovat v jedné debatě česko-slovenské vztahy, mi spadl do klína jeden volný slovenský den, a tak jsem se rozhodoval, jestli pojedu do Trnavy, nebo do Nitry. Byla to skoro Sophiina volba: do obou měst to je z </w:t>
      </w:r>
      <w:r>
        <w:t>Blavy kolem hodiny cesty, obě jsou zhruba stejně velká, stejně lákavá, v obou je hodně kostelů a jiných starožitností, no ale když jsem konečně v gigantickém obchodním domě pochopil, že autobusová stanice Mlýnské Nivy (pamatuju si na ni jako normální autob</w:t>
      </w:r>
      <w:r>
        <w:t>usák) je schovaná v jeho podzemí, zrovna odjížděl jeden autobus do Nitry, kde jsem navíc nikdy nebyl, takže za chvíli už jsem v něm seděl a těšil se niterně, jaká ta Nitra asi bude.</w:t>
      </w:r>
    </w:p>
    <w:p w14:paraId="62168870" w14:textId="77777777" w:rsidR="00D665FE" w:rsidRDefault="005A1F09">
      <w:pPr>
        <w:pStyle w:val="ArticleParagraph"/>
      </w:pPr>
      <w:r>
        <w:t>Krajina je po celou cestu západoslovenským krajem jednotvárně plochá, lemo</w:t>
      </w:r>
      <w:r>
        <w:t xml:space="preserve">vaná otrhanými billboardy s tvářemi politiků z různých kampaní, doprovázená komíny Jaslovských Bohunic a lemovaná výsledky hospodaření JZD, tedy JRD. Až za Seredí se trochu začne členit a pak už vidíme paneláky, paneláky a paneláky a za nimi se vzpínající </w:t>
      </w:r>
      <w:r>
        <w:t>již docela pořádný kopec nakousnutý z jedné strany, a to bude Zobor a pod ním slavná Nitra.</w:t>
      </w:r>
    </w:p>
    <w:p w14:paraId="62168871" w14:textId="77777777" w:rsidR="00D665FE" w:rsidRDefault="005A1F09">
      <w:pPr>
        <w:pStyle w:val="ArticleParagraph"/>
      </w:pPr>
      <w:r>
        <w:t xml:space="preserve">Ano, slavná, ba staroslávna, slovenská mati, kolíska národa, neboť ve slovenských dějinách tvoří Nitra základny kameň. Tady jsou Slováků koreně, tady se měly </w:t>
      </w:r>
      <w:r>
        <w:t>Nitrianským kniežatstvom začít v 9. století slovenské dějiny, možná dokonce slovanské, tedy nejen slovenské, dějiny vůbec! Tedy aspoň v jakési zidealizované a zmytizované podobě, neboť všechno je to zahaleno v přítmí dohadů a hypotéz, z nichž vystupuje sot</w:t>
      </w:r>
      <w:r>
        <w:t>va pár zmínek v jedné franské kronice (jmenuje se O obrácení Bavorů a Korutanců ), kde je několik vět o „jakémsi Pribinovi“ (quidam Priwina), a to ještě ne moc jasných. Píše se tam, že roku 828 vysvětil salcburský arcibiskup Adalram v Nitře Pribinovi koste</w:t>
      </w:r>
      <w:r>
        <w:t>l, což měl být vůbec nejstarší kostel ve středovýchodní Evropě, byť není jisté, jestli opravdu stál v Nitře. O několik let později vyhnal moravský panovník Mojmír Pribinu z Nitry, čímž vznikla Velká Morava. To se mělo stát roku 833. Pribina odešel do „exil</w:t>
      </w:r>
      <w:r>
        <w:t>u“ k správci Východní marky Ratbodovi někde u Blatenského jezera a jeho další osudy se odehrávaly mimo (pozdější) Slovensko. To samozřejmě nebrání Slovákům v představě, že je to jejich hrdina, ba zakladatel, což vyjadřuje i dost heroicky pojatá socha v nit</w:t>
      </w:r>
      <w:r>
        <w:t xml:space="preserve">ranském Podhradí, odhalená v prosinci 1989, jako by už se chystalo nové nitranské knížectví. Pribina, který tam vypadá jako Vinnetou, vytahuje z pochvy takzvaný blatnický meč, jenž se našel v 19. století v obci Turčianská Blatnica. Má tak zdobnou rukojeť, </w:t>
      </w:r>
      <w:r>
        <w:t>že musel patřit nějakému náčelníkovi, možná opravdu Pribinovi. Ten meč, tedy ten skutečný, je bohužel v budapešťském historickém muzeu, kam ho uložili už v tom 19. století. Nevím, jak na to pohlížejí Slováci, ale myslím, že by jim ho měli Maďaři vrátit. Pr</w:t>
      </w:r>
      <w:r>
        <w:t>ůzkum, zda v Nitře vědí, co socha Pribiny vytahuje, jsem ale nepodnikl. V nitranském archeologickém muzeu jsem se však dal do řeči se sympatickým mladíkem, který mi prodal lístek a pak brožurku Skvosty dávnovekého Slovenska, a po hovoru o slovenském dávnov</w:t>
      </w:r>
      <w:r>
        <w:t xml:space="preserve">ěku jsem ho obtěžoval dotazem, zda neví, má-li Pribina něco společného s pribináčkem. Na to mladík neměl co říct, byť jsem se ubezpečil, že pribináček znají i v Pribinově Nitře. Můj odhad je, že s prvním Slovákem to přímo nesouvisí, neboť pribiňák pochází </w:t>
      </w:r>
      <w:r>
        <w:t>z Přibyslavi a nechtěli tomu krému z nějakých důvodů říkat přibyňák.</w:t>
      </w:r>
    </w:p>
    <w:p w14:paraId="62168872" w14:textId="77777777" w:rsidR="00D665FE" w:rsidRDefault="005A1F09">
      <w:pPr>
        <w:pStyle w:val="ArticleParagraph"/>
      </w:pPr>
      <w:r>
        <w:t>Fotogalerie</w:t>
      </w:r>
    </w:p>
    <w:p w14:paraId="62168873" w14:textId="77777777" w:rsidR="00D665FE" w:rsidRDefault="005A1F09">
      <w:pPr>
        <w:pStyle w:val="ArticleParagraph"/>
      </w:pPr>
      <w:r>
        <w:t>(4)</w:t>
      </w:r>
    </w:p>
    <w:p w14:paraId="62168874" w14:textId="77777777" w:rsidR="00D665FE" w:rsidRDefault="005A1F09">
      <w:pPr>
        <w:pStyle w:val="ArticleParagraph"/>
      </w:pPr>
      <w:r>
        <w:t>Ale to už jsem byl v Nitře, vystoupil jsem na autobusovém nádraží a kolem všech těch ošklivých hal, ohrad, krabic a cedulí, podle nichž se hned pozná, že jsme u nás na výc</w:t>
      </w:r>
      <w:r>
        <w:t>hodě, jsem došel do centra. Celou cestu jdete rovnou za Zoborom, což je docela impozantní kopec, jímž začíná pohoří Tribeč, v němž se prý ztrácejí lidé. Neměl jsem v úmyslu to vyzkoušet, stačil mi pohled z dálky a představa, že tím kopcem začíná vlastní Sl</w:t>
      </w:r>
      <w:r>
        <w:t xml:space="preserve">ovensko s horami a dolinami, ovcemi a žinčicou. Nitra je v tomto smyslu vstupem do nitra země, cosi jako rozvírající se lůno, takže je přirozené, že se sem umístil počátek dějin, tedy </w:t>
      </w:r>
      <w:r>
        <w:lastRenderedPageBreak/>
        <w:t xml:space="preserve">slovenských. Se sklonem Slováků k tragickému sebeprožívání (ale to mají </w:t>
      </w:r>
      <w:r>
        <w:t>asi všechny menší národy) je Nitra důležitá v tom, že je to město slávy, která ale záhy pominula, byla celá staletí překryta a potlačena, aby pak jednou zas povstala. Nitranský hrad, k němuž jsem se pomalu blížil a který vypadá jako takový pevnostně obstav</w:t>
      </w:r>
      <w:r>
        <w:t>ěný kopeček za městem s barokní věží, měl být centrem Velké Moravy, knieža Svätopluk, samozřejmě Slovák, odtud měl vládnout a Cyril a Metoděj si tady měli udělat hlavní sídlo: Konstantin (Cyril) tu možná vymyslel hlaholici, přeložil Nový zákon do slovanšti</w:t>
      </w:r>
      <w:r>
        <w:t xml:space="preserve">ny a napsal „nejvätšiu báseň dejín“ Proglas. U vchodu do hradu je od roku 2000 originální pomník téhle literární starobylosti, má podobu kamenného válcovitého stolce, kolem kterého se vine nápis v hlaholici: není vyloučeno, že někteří turisté ho užívají k </w:t>
      </w:r>
      <w:r>
        <w:t>piknikování, což bych si já nedovolil. Standardní pomník bratrům ze Soluně je o kousek dál: Metoděj drží v ruce takovou kulatou dózičku, to je pyxida, schránka na hostie ze slonoviny, další zajímavý kus archeologie, který se našel v roce 1974 u obce Čierne</w:t>
      </w:r>
      <w:r>
        <w:t xml:space="preserve"> Kľačany u Zlatých Moraviec, je tady v muzeu a soudí se, že by opravdu mohla patřit někomu z těch bratrů. Slovensko je prostě země plná zazrakov a čarov a ten hradní kopec nad Nitrou a pod Zoborem je slovanská Akropolis.</w:t>
      </w:r>
    </w:p>
    <w:p w14:paraId="62168875" w14:textId="77777777" w:rsidR="00D665FE" w:rsidRDefault="005A1F09">
      <w:pPr>
        <w:pStyle w:val="ArticleParagraph"/>
      </w:pPr>
      <w:r>
        <w:t>Echo24 , 16. května 2024</w:t>
      </w:r>
    </w:p>
    <w:p w14:paraId="62168876" w14:textId="77777777" w:rsidR="00D665FE" w:rsidRDefault="005A1F09">
      <w:pPr>
        <w:pStyle w:val="ArticleParagraph"/>
      </w:pPr>
      <w:r>
        <w:t>PODCAST EC</w:t>
      </w:r>
      <w:r>
        <w:t>HO PORADA</w:t>
      </w:r>
    </w:p>
    <w:p w14:paraId="62168877" w14:textId="77777777" w:rsidR="00D665FE" w:rsidRDefault="005A1F09">
      <w:pPr>
        <w:pStyle w:val="ArticleParagraph"/>
      </w:pPr>
      <w:r>
        <w:t>Ale pak se přivalili roku 906 Maďaři a byl konec a celá ta Slovanů sláva zůstala jako polní tráva. V pěkné knížce Mýty naše slovenské se v kapitole o Nitře jako ztracené a pak zas nalezené kolébce národa cituje třeba tato píseň: „Nitra milá, Nitr</w:t>
      </w:r>
      <w:r>
        <w:t>a, ty vysoká Nitra! / Kdeže sú té časy, v ktorých si ty kvitla? / Nitra, milá Nitra, ty slovenská mati! / Čo pozriem na teba, musím zaplakati.“ Tak smutně si to zpívali slovenští vlastenci v 19. století, neboť Nitra byla Nyitra, pomaďarštěné město, odcizen</w:t>
      </w:r>
      <w:r>
        <w:t>é slovenské materi.</w:t>
      </w:r>
    </w:p>
    <w:p w14:paraId="62168878" w14:textId="77777777" w:rsidR="00D665FE" w:rsidRDefault="005A1F09">
      <w:pPr>
        <w:pStyle w:val="ArticleParagraph"/>
      </w:pPr>
      <w:r>
        <w:t>On samozřejmě žádný konec nenastal, naopak Nitra, tedy Nyitra, se stala sídlem údělných knížat rodu Arpádovců a stále byla významným církevním a správním centrem, postupně komitátu, stolice a župy – ale byla spíš městem maďarským. Počet</w:t>
      </w:r>
      <w:r>
        <w:t xml:space="preserve"> Maďarů se pořád zvyšoval, stěhovali se sem z jižních oblastí Uher, kde hrozili Turci, před první válkou jich bylo přes šedesát procent a pak v roce 1918 se Nitře moc nechtělo do Československa. Slovenština převládla až v průběhu dvacátých let a v srpnu 19</w:t>
      </w:r>
      <w:r>
        <w:t>33 se tady konaly Pribinove slávnosti, kde před třemi sty tisíci Slováků prohlásil Andrej Hlinka, že Slováci jsou „samobytným národom a takým chceme i ostať“. Z toho asi radost v Praze neměli, ale já bych jim to nevyčítal. Slovákům, samozřejmě.</w:t>
      </w:r>
    </w:p>
    <w:p w14:paraId="62168879" w14:textId="77777777" w:rsidR="00D665FE" w:rsidRDefault="005A1F09">
      <w:pPr>
        <w:pStyle w:val="ArticleParagraph"/>
      </w:pPr>
      <w:r>
        <w:t>Echo24 , 17</w:t>
      </w:r>
      <w:r>
        <w:t>. května 2024</w:t>
      </w:r>
    </w:p>
    <w:p w14:paraId="6216887A" w14:textId="77777777" w:rsidR="00D665FE" w:rsidRDefault="005A1F09">
      <w:pPr>
        <w:pStyle w:val="ArticleParagraph"/>
      </w:pPr>
      <w:r>
        <w:t>MUŽI ZA PULTEM</w:t>
      </w:r>
    </w:p>
    <w:p w14:paraId="6216887B" w14:textId="77777777" w:rsidR="00D665FE" w:rsidRDefault="005A1F09">
      <w:pPr>
        <w:pStyle w:val="ArticleParagraph"/>
      </w:pPr>
      <w:r>
        <w:t xml:space="preserve">Jako Čech jsem byl niterně spokojen. Na Svätoplukově náměstí jsem se vyhříval na jarním slunci u kávy v kavárně přívětivého typu. Představoval jsem si, které domy mohly vypadat lépe, kdyby nebyly proměněny v zateplené krabice, </w:t>
      </w:r>
      <w:r>
        <w:t xml:space="preserve">ale nebyla to moje věc. Po pravé straně stál kolos Divadla Andreja Bagara, dostavěný v roce 1992. Původní divadlo, kam chodili ještě Maďaři, vzalo za své po náletu v březnu 1945. V tom Bagarovi, kam se jezdí i z Prahy na festival </w:t>
      </w:r>
      <w:r>
        <w:rPr>
          <w:rStyle w:val="ArticleParagraphHighlight"/>
        </w:rPr>
        <w:t>Divadelna</w:t>
      </w:r>
      <w:r>
        <w:t xml:space="preserve"> </w:t>
      </w:r>
      <w:r>
        <w:rPr>
          <w:rStyle w:val="ArticleParagraphHighlight"/>
        </w:rPr>
        <w:t>Nitra</w:t>
      </w:r>
      <w:r>
        <w:t>, mají rest</w:t>
      </w:r>
      <w:r>
        <w:t xml:space="preserve">auraci s lidovými obědy za pár eur. Polévka se tam rozlévá z kotlů na stole a k pečenému kuřeti se servíruje rýže, což považuji za příznak slovenskosti. Sedl jsem si ke společnosti, do jejíhož stolování ani hovoru jsem nezasahoval, a představoval jsem si, </w:t>
      </w:r>
      <w:r>
        <w:t>zda si uvědomují, v jak významném místě slovenských dějin žijí. Lidé ale jedli pokojně, a když jsem si česky objednával ještě rajčatový salát, ani jim to nestálo za pozornost. Necítil jsem se tím nijak dotčen, zaplatil jsem sedm eur, což mi přišlo jako slu</w:t>
      </w:r>
      <w:r>
        <w:t>šná cena, a vydal se na Nitranský hrad. Z jeho hradeb byl pěkný pohled do různých stran. Kdybych byl Slovák, možná bych uměl nazpaměť báseň Svetozára Hurbana Vajanského, s níž se s Nitrou rozloučím: „Hoj, Nitro, vezmi prútok zlatý, / švihni potrikrát nad n</w:t>
      </w:r>
      <w:r>
        <w:t>aše hlavy, / aby precítnul duch ten starý, svätý, / a národ letel v náruč matky Slávy…“ Dobré, ne?</w:t>
      </w:r>
    </w:p>
    <w:p w14:paraId="6216887C" w14:textId="77777777" w:rsidR="00D665FE" w:rsidRDefault="005A1F09">
      <w:pPr>
        <w:pStyle w:val="ArticleParagraph"/>
      </w:pPr>
      <w:r>
        <w:t>Obsah tohoto článku je dostupný pouze</w:t>
      </w:r>
    </w:p>
    <w:p w14:paraId="6216887D" w14:textId="77777777" w:rsidR="00D665FE" w:rsidRDefault="005A1F09">
      <w:pPr>
        <w:pStyle w:val="ArticleParagraph"/>
      </w:pPr>
      <w:r>
        <w:t>pro předplatitele, a proto jej nevidíte celý.</w:t>
      </w:r>
    </w:p>
    <w:p w14:paraId="6216887E" w14:textId="77777777" w:rsidR="00D665FE" w:rsidRDefault="005A1F09">
      <w:pPr>
        <w:pStyle w:val="ArticleParagraph"/>
      </w:pPr>
      <w:r>
        <w:t xml:space="preserve">digitální Týdeník Echo plná verze autorských Podcastů denní komentáře na </w:t>
      </w:r>
      <w:r>
        <w:t>Echo24.cz EchoPrime Echo24.cz bez reklam</w:t>
      </w:r>
    </w:p>
    <w:p w14:paraId="6216887F" w14:textId="77777777" w:rsidR="00D665FE" w:rsidRDefault="005A1F09">
      <w:pPr>
        <w:pStyle w:val="ArticleParagraph"/>
      </w:pPr>
      <w:r>
        <w:t>Vše si pak můžete užívat na 5 zařízeních.</w:t>
      </w:r>
    </w:p>
    <w:p w14:paraId="62168880" w14:textId="77777777" w:rsidR="00D665FE" w:rsidRDefault="005A1F09">
      <w:pPr>
        <w:pStyle w:val="ArticleParagraph"/>
      </w:pPr>
      <w:r>
        <w:t>Autor: Jan Hrdlička, Jiří Peňás</w:t>
      </w:r>
    </w:p>
    <w:p w14:paraId="62168881" w14:textId="77777777" w:rsidR="00D665FE" w:rsidRDefault="005A1F09">
      <w:pPr>
        <w:pStyle w:val="Nadpis2"/>
      </w:pPr>
      <w:r>
        <w:lastRenderedPageBreak/>
        <w:t xml:space="preserve"> </w:t>
      </w:r>
      <w:bookmarkStart w:id="147" w:name="_Toc173243225"/>
      <w:r>
        <w:t>Photos from Slovenské národné divadlo’s post</w:t>
      </w:r>
      <w:bookmarkEnd w:id="147"/>
    </w:p>
    <w:p w14:paraId="62168882" w14:textId="77777777" w:rsidR="00D665FE" w:rsidRDefault="005A1F09">
      <w:pPr>
        <w:pStyle w:val="Nadpis3"/>
      </w:pPr>
      <w:bookmarkStart w:id="148" w:name="_Toc173243226"/>
      <w:r>
        <w:rPr>
          <w:b/>
        </w:rPr>
        <w:t>Online</w:t>
      </w:r>
      <w:r>
        <w:t xml:space="preserve"> ● </w:t>
      </w:r>
      <w:r>
        <w:rPr>
          <w:b/>
        </w:rPr>
        <w:t>bratislavskespravy.sk</w:t>
      </w:r>
      <w:r>
        <w:t xml:space="preserve"> (Šport) ● 20. 5. 2024, 14:24 ● </w:t>
      </w:r>
      <w:r>
        <w:rPr>
          <w:rStyle w:val="ArticleSentiment"/>
          <w:color w:val="F4C63F"/>
        </w:rPr>
        <w:t>Ambivalentný</w:t>
      </w:r>
      <w:bookmarkEnd w:id="148"/>
    </w:p>
    <w:p w14:paraId="62168883" w14:textId="77777777" w:rsidR="00D665FE" w:rsidRDefault="005A1F09">
      <w:pPr>
        <w:pStyle w:val="ArticleMetadata"/>
      </w:pPr>
      <w:r>
        <w:t xml:space="preserve">Rubrika: </w:t>
      </w:r>
      <w:r>
        <w:rPr>
          <w:b/>
        </w:rPr>
        <w:t>Kultura</w:t>
      </w:r>
    </w:p>
    <w:p w14:paraId="62168884" w14:textId="77777777" w:rsidR="00D665FE" w:rsidRDefault="005A1F09">
      <w:pPr>
        <w:pStyle w:val="ArticleMetadata"/>
        <w:spacing w:after="120"/>
      </w:pPr>
      <w:r>
        <w:t>Dosah: 402 ● GRP: 0.01 ● OTS: 0.00 ● AVE: 94.65 EUR</w:t>
      </w:r>
    </w:p>
    <w:p w14:paraId="62168885" w14:textId="77777777" w:rsidR="00D665FE" w:rsidRDefault="005A1F09">
      <w:pPr>
        <w:pStyle w:val="ArticleMetadata2"/>
      </w:pPr>
      <w:r>
        <w:t xml:space="preserve">Téma: </w:t>
      </w:r>
      <w:r>
        <w:rPr>
          <w:b/>
        </w:rPr>
        <w:t>Asociácia Divadelná Nitra</w:t>
      </w:r>
    </w:p>
    <w:p w14:paraId="62168886" w14:textId="77777777" w:rsidR="00D665FE" w:rsidRDefault="005A1F09">
      <w:pPr>
        <w:pStyle w:val="ArticleMetadata2"/>
      </w:pPr>
      <w:r>
        <w:t xml:space="preserve">Kľúčové slová: </w:t>
      </w:r>
      <w:r>
        <w:rPr>
          <w:i/>
        </w:rPr>
        <w:t>Divadelná Nitra</w:t>
      </w:r>
    </w:p>
    <w:p w14:paraId="62168887" w14:textId="504DD023" w:rsidR="00D665FE" w:rsidRDefault="005A1F09">
      <w:pPr>
        <w:pStyle w:val="ArticleMetadata2"/>
        <w:spacing w:after="300"/>
      </w:pPr>
      <w:r>
        <w:t xml:space="preserve">Odkaz: </w:t>
      </w:r>
      <w:hyperlink r:id="rId81" w:history="1">
        <w:r>
          <w:rPr>
            <w:rStyle w:val="ArticlePreviewLink"/>
          </w:rPr>
          <w:t>https://bratislavskespravy.sk/photos-f</w:t>
        </w:r>
        <w:r>
          <w:rPr>
            <w:rStyle w:val="ArticlePreviewLink"/>
          </w:rPr>
          <w:t>rom-slovenske-narodne-divadlos-post-1049/</w:t>
        </w:r>
      </w:hyperlink>
    </w:p>
    <w:p w14:paraId="62168888" w14:textId="77777777" w:rsidR="00D665FE" w:rsidRDefault="005A1F09">
      <w:pPr>
        <w:pStyle w:val="ArticleParagraph"/>
      </w:pPr>
      <w:r>
        <w:t>𝐅𝐎́𝐁𝐈𝐀</w:t>
      </w:r>
      <w:r>
        <w:t xml:space="preserve"> – 11. júna 2024</w:t>
      </w:r>
    </w:p>
    <w:p w14:paraId="62168889" w14:textId="77777777" w:rsidR="00D665FE" w:rsidRDefault="005A1F09">
      <w:pPr>
        <w:pStyle w:val="ArticleParagraph"/>
      </w:pPr>
      <w:r>
        <w:t>🎭</w:t>
      </w:r>
      <w:r>
        <w:t xml:space="preserve"> Inscenáciu z dielne Nowy Teatr uvedieme v rámci Medzinárodného festivalu </w:t>
      </w:r>
      <w:r>
        <w:rPr>
          <w:rStyle w:val="ArticleParagraphHighlight"/>
        </w:rPr>
        <w:t>Divadelná</w:t>
      </w:r>
      <w:r>
        <w:t xml:space="preserve"> </w:t>
      </w:r>
      <w:r>
        <w:rPr>
          <w:rStyle w:val="ArticleParagraphHighlight"/>
        </w:rPr>
        <w:t>Nitra</w:t>
      </w:r>
      <w:r>
        <w:t xml:space="preserve"> 2024.</w:t>
      </w:r>
    </w:p>
    <w:p w14:paraId="6216888A" w14:textId="77777777" w:rsidR="00D665FE" w:rsidRDefault="005A1F09">
      <w:pPr>
        <w:pStyle w:val="ArticleParagraph"/>
      </w:pPr>
      <w:r>
        <w:t>Výsledkom spolupráce dvoch radikalistov, švédskeho režiséra Markusa Öhrna a poľského kon</w:t>
      </w:r>
      <w:r>
        <w:t>ceptuálneho výtvarníka Karola Radziszewského je esteticky a významovo provokatívne dielo, ktoré odpudzuje a priťahuje zároveň.</w:t>
      </w:r>
    </w:p>
    <w:p w14:paraId="6216888B" w14:textId="77777777" w:rsidR="00D665FE" w:rsidRDefault="005A1F09">
      <w:pPr>
        <w:pStyle w:val="ArticleParagraph"/>
      </w:pPr>
      <w:r>
        <w:t>FÓBIA je angažované a nemilosrdne kruté divadlo, ktoré skúša citlivosť publika. Herci hrajú celé predstavenie v maskách a tie naj</w:t>
      </w:r>
      <w:r>
        <w:t>drastickejšie scény zakrýva červená opona.</w:t>
      </w:r>
    </w:p>
    <w:p w14:paraId="6216888C" w14:textId="77777777" w:rsidR="00D665FE" w:rsidRDefault="005A1F09">
      <w:pPr>
        <w:pStyle w:val="ArticleParagraph"/>
      </w:pPr>
      <w:r>
        <w:t>🇵🇱</w:t>
      </w:r>
      <w:r>
        <w:t xml:space="preserve"> Predstavenie bude uvedené v poľskom jazyku so slovenskými a anglickými titulkami.</w:t>
      </w:r>
    </w:p>
    <w:p w14:paraId="6216888D" w14:textId="77777777" w:rsidR="00D665FE" w:rsidRDefault="005A1F09">
      <w:pPr>
        <w:pStyle w:val="ArticleParagraph"/>
      </w:pPr>
      <w:r>
        <w:t>❗</w:t>
      </w:r>
      <w:r>
        <w:t>️</w:t>
      </w:r>
      <w:r>
        <w:t>Vhodné pre divákov 18+</w:t>
      </w:r>
    </w:p>
    <w:p w14:paraId="6216888E" w14:textId="77777777" w:rsidR="00D665FE" w:rsidRDefault="005A1F09">
      <w:pPr>
        <w:pStyle w:val="ArticleParagraph"/>
      </w:pPr>
      <w:r>
        <w:t>🎟</w:t>
      </w:r>
      <w:r>
        <w:t xml:space="preserve"> Vstupenky: https://bit.ly/FOBIA_SND</w:t>
      </w:r>
    </w:p>
    <w:p w14:paraId="6216888F" w14:textId="77777777" w:rsidR="00D665FE" w:rsidRDefault="005A1F09">
      <w:pPr>
        <w:pStyle w:val="ArticleParagraph"/>
      </w:pPr>
      <w:r>
        <w:t>📷</w:t>
      </w:r>
      <w:r>
        <w:t xml:space="preserve"> archív Nowy Teatr</w:t>
      </w:r>
    </w:p>
    <w:p w14:paraId="62168890" w14:textId="77777777" w:rsidR="00D665FE" w:rsidRDefault="005A1F09">
      <w:pPr>
        <w:pStyle w:val="ArticleParagraph"/>
      </w:pPr>
      <w:r>
        <w:t xml:space="preserve">Autor správy, foto a správu publikoval </w:t>
      </w:r>
      <w:r>
        <w:t>Slovenské národné divadlo on Facebook V prípade chyby alebo nesprávnej informácie nás prosím kontaktujte cez kontaktný formulár. Ďakujeme.</w:t>
      </w:r>
    </w:p>
    <w:p w14:paraId="62168891" w14:textId="77777777" w:rsidR="00D665FE" w:rsidRDefault="005A1F09">
      <w:pPr>
        <w:pStyle w:val="ArticleParagraph"/>
      </w:pPr>
      <w:r>
        <w:t>Autor: Themeinwp.</w:t>
      </w:r>
    </w:p>
    <w:p w14:paraId="62168892" w14:textId="77777777" w:rsidR="00D665FE" w:rsidRDefault="005A1F09">
      <w:pPr>
        <w:pStyle w:val="Nadpis2"/>
      </w:pPr>
      <w:r>
        <w:lastRenderedPageBreak/>
        <w:t xml:space="preserve"> </w:t>
      </w:r>
      <w:bookmarkStart w:id="149" w:name="_Toc173243227"/>
      <w:r>
        <w:t>Divadelná Nitra 2024</w:t>
      </w:r>
      <w:bookmarkEnd w:id="149"/>
    </w:p>
    <w:p w14:paraId="62168893" w14:textId="77777777" w:rsidR="00D665FE" w:rsidRDefault="005A1F09">
      <w:pPr>
        <w:pStyle w:val="Nadpis3"/>
      </w:pPr>
      <w:bookmarkStart w:id="150" w:name="_Toc173243228"/>
      <w:r>
        <w:rPr>
          <w:b/>
        </w:rPr>
        <w:t>Online</w:t>
      </w:r>
      <w:r>
        <w:t xml:space="preserve"> ● </w:t>
      </w:r>
      <w:r>
        <w:rPr>
          <w:b/>
        </w:rPr>
        <w:t>nitra.eu</w:t>
      </w:r>
      <w:r>
        <w:t xml:space="preserve"> (Regionálne správy) ● 21. 5. 2024, 11:29 ● </w:t>
      </w:r>
      <w:r>
        <w:rPr>
          <w:rStyle w:val="ArticleSentiment"/>
          <w:color w:val="7CB5EC"/>
        </w:rPr>
        <w:t>Neutrálny</w:t>
      </w:r>
      <w:bookmarkEnd w:id="150"/>
    </w:p>
    <w:p w14:paraId="62168894" w14:textId="77777777" w:rsidR="00D665FE" w:rsidRDefault="005A1F09">
      <w:pPr>
        <w:pStyle w:val="ArticleMetadata"/>
        <w:spacing w:after="120"/>
      </w:pPr>
      <w:r>
        <w:t>Dosah:</w:t>
      </w:r>
      <w:r>
        <w:t xml:space="preserve"> 607 ● GRP: 0.01 ● OTS: 0.00 ● AVE: 117.46 EUR</w:t>
      </w:r>
    </w:p>
    <w:p w14:paraId="62168895" w14:textId="77777777" w:rsidR="00D665FE" w:rsidRDefault="005A1F09">
      <w:pPr>
        <w:pStyle w:val="ArticleMetadata2"/>
      </w:pPr>
      <w:r>
        <w:t xml:space="preserve">Téma: </w:t>
      </w:r>
      <w:r>
        <w:rPr>
          <w:b/>
        </w:rPr>
        <w:t>Asociácia Divadelná Nitra</w:t>
      </w:r>
    </w:p>
    <w:p w14:paraId="62168896" w14:textId="77777777" w:rsidR="00D665FE" w:rsidRDefault="005A1F09">
      <w:pPr>
        <w:pStyle w:val="ArticleMetadata2"/>
      </w:pPr>
      <w:r>
        <w:t xml:space="preserve">Kľúčové slová: </w:t>
      </w:r>
      <w:r>
        <w:rPr>
          <w:i/>
        </w:rPr>
        <w:t>nitrafest sk</w:t>
      </w:r>
      <w:r>
        <w:t xml:space="preserve">, </w:t>
      </w:r>
      <w:r>
        <w:rPr>
          <w:i/>
        </w:rPr>
        <w:t>Divadelná Nitra</w:t>
      </w:r>
    </w:p>
    <w:p w14:paraId="62168897" w14:textId="5436BE6F" w:rsidR="00D665FE" w:rsidRDefault="005A1F09">
      <w:pPr>
        <w:pStyle w:val="ArticleMetadata2"/>
        <w:spacing w:after="300"/>
      </w:pPr>
      <w:r>
        <w:t xml:space="preserve">Odkaz: </w:t>
      </w:r>
      <w:hyperlink r:id="rId82" w:history="1">
        <w:r>
          <w:rPr>
            <w:rStyle w:val="ArticlePreviewLink"/>
          </w:rPr>
          <w:t>https://www.nitra.eu/novinka/86113/n</w:t>
        </w:r>
      </w:hyperlink>
    </w:p>
    <w:p w14:paraId="62168898"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w:t>
      </w:r>
    </w:p>
    <w:p w14:paraId="62168899" w14:textId="77777777" w:rsidR="00D665FE" w:rsidRDefault="005A1F09">
      <w:pPr>
        <w:pStyle w:val="ArticleParagraph"/>
      </w:pPr>
      <w:r>
        <w:t>Od 7. do 12. j</w:t>
      </w:r>
      <w:r>
        <w:t>úna 2024</w:t>
      </w:r>
    </w:p>
    <w:p w14:paraId="6216889A" w14:textId="77777777" w:rsidR="00D665FE" w:rsidRDefault="005A1F09">
      <w:pPr>
        <w:pStyle w:val="ArticleParagraph"/>
      </w:pPr>
      <w:r>
        <w:t>www.</w:t>
      </w:r>
      <w:r>
        <w:rPr>
          <w:rStyle w:val="ArticleParagraphHighlight"/>
        </w:rPr>
        <w:t>nitrafest</w:t>
      </w:r>
      <w:r>
        <w:t>.</w:t>
      </w:r>
      <w:r>
        <w:rPr>
          <w:rStyle w:val="ArticleParagraphHighlight"/>
        </w:rPr>
        <w:t>sk</w:t>
      </w:r>
    </w:p>
    <w:p w14:paraId="6216889B" w14:textId="77777777" w:rsidR="00D665FE" w:rsidRDefault="005A1F09">
      <w:pPr>
        <w:pStyle w:val="ArticleParagraph"/>
      </w:pPr>
      <w:r>
        <w:t xml:space="preserve">Pre Medzinárodný festival </w:t>
      </w:r>
      <w:r>
        <w:rPr>
          <w:rStyle w:val="ArticleParagraphHighlight"/>
        </w:rPr>
        <w:t>Divadelná</w:t>
      </w:r>
      <w:r>
        <w:t xml:space="preserve"> </w:t>
      </w:r>
      <w:r>
        <w:rPr>
          <w:rStyle w:val="ArticleParagraphHighlight"/>
        </w:rPr>
        <w:t>Nitra</w:t>
      </w:r>
      <w:r>
        <w:t xml:space="preserve"> 2024 platí podtitul:</w:t>
      </w:r>
    </w:p>
    <w:p w14:paraId="6216889C" w14:textId="77777777" w:rsidR="00D665FE" w:rsidRDefault="005A1F09">
      <w:pPr>
        <w:pStyle w:val="ArticleParagraph"/>
      </w:pPr>
      <w:r>
        <w:t>nový pohľad / new view</w:t>
      </w:r>
    </w:p>
    <w:p w14:paraId="6216889D" w14:textId="77777777" w:rsidR="00D665FE" w:rsidRDefault="005A1F09">
      <w:pPr>
        <w:pStyle w:val="ArticleParagraph"/>
      </w:pPr>
      <w:r>
        <w:t xml:space="preserve">Téma MF </w:t>
      </w:r>
      <w:r>
        <w:rPr>
          <w:rStyle w:val="ArticleParagraphHighlight"/>
        </w:rPr>
        <w:t>Divadelná</w:t>
      </w:r>
      <w:r>
        <w:t xml:space="preserve"> </w:t>
      </w:r>
      <w:r>
        <w:rPr>
          <w:rStyle w:val="ArticleParagraphHighlight"/>
        </w:rPr>
        <w:t>Nitra</w:t>
      </w:r>
      <w:r>
        <w:t xml:space="preserve"> 2024 nový pohľad/new view odzrkadľuje nové okolnosti jeho existencie, reaguje na aktuálnu celospoločenskú situáciu i dianie v zahraničí. Nový pohľad na svet okolo nás, na vojnu, ekológiu, na vzťahy medzi komunitami. Téma odzrkadľuje nové okolnosti jeho ex</w:t>
      </w:r>
      <w:r>
        <w:t>istencie, ale aj novú celospoločenskú situáciu doma a dianie v zahraničí. Nový pohľad vyjadruje potrebu pozrieť sa novými očami na seba samých, na ľudí okolo nás, na dianie v našej krajine i za jej hranicami. Nový pohľad znamená prehodnotiť niektoré dejinn</w:t>
      </w:r>
      <w:r>
        <w:t>é udalosti i svoje postoje k aktuálnym témam spoločenského i politického života. Nový pohľad znamená riešiť otázky ochrany životného prostredia i marginalizovaných skupín. Znamená tiež nabrať odvahu a pozrieť sa na veci z druhej strany.</w:t>
      </w:r>
    </w:p>
    <w:p w14:paraId="6216889E" w14:textId="77777777" w:rsidR="00D665FE" w:rsidRDefault="005A1F09">
      <w:pPr>
        <w:pStyle w:val="ArticleParagraph"/>
      </w:pPr>
      <w:r>
        <w:t>➡</w:t>
      </w:r>
      <w:r>
        <w:t>️</w:t>
      </w:r>
      <w:r>
        <w:t xml:space="preserve"> Program</w:t>
      </w:r>
    </w:p>
    <w:p w14:paraId="6216889F" w14:textId="77777777" w:rsidR="00D665FE" w:rsidRDefault="005A1F09">
      <w:pPr>
        <w:pStyle w:val="ArticleParagraph"/>
      </w:pPr>
      <w:r>
        <w:t>➡</w:t>
      </w:r>
      <w:r>
        <w:t>️</w:t>
      </w:r>
      <w:r>
        <w:t xml:space="preserve"> Infor</w:t>
      </w:r>
      <w:r>
        <w:t>mácie a vstupenky</w:t>
      </w:r>
    </w:p>
    <w:p w14:paraId="621688A0" w14:textId="77777777" w:rsidR="00D665FE" w:rsidRDefault="005A1F09">
      <w:pPr>
        <w:pStyle w:val="ArticleParagraph"/>
      </w:pPr>
      <w:r>
        <w:t>➡</w:t>
      </w:r>
      <w:r>
        <w:t>️</w:t>
      </w:r>
      <w:r>
        <w:t xml:space="preserve"> Katalóg online</w:t>
      </w:r>
    </w:p>
    <w:p w14:paraId="621688A1" w14:textId="77777777" w:rsidR="00D665FE" w:rsidRDefault="005A1F09">
      <w:pPr>
        <w:pStyle w:val="ArticleParagraph"/>
      </w:pPr>
      <w:r>
        <w:t>Autor: EWORKS.sk - Tvorba www stránok, info@eworks.sk</w:t>
      </w:r>
    </w:p>
    <w:p w14:paraId="621688A2" w14:textId="77777777" w:rsidR="00D665FE" w:rsidRDefault="005A1F09">
      <w:pPr>
        <w:pStyle w:val="Nadpis2"/>
      </w:pPr>
      <w:r>
        <w:lastRenderedPageBreak/>
        <w:t xml:space="preserve"> </w:t>
      </w:r>
      <w:bookmarkStart w:id="151" w:name="_Toc173243229"/>
      <w:r>
        <w:t>Košice lákajú na Čardášovú princeznú aj rozprávky</w:t>
      </w:r>
      <w:bookmarkEnd w:id="151"/>
    </w:p>
    <w:p w14:paraId="621688A3" w14:textId="77777777" w:rsidR="00D665FE" w:rsidRDefault="005A1F09">
      <w:pPr>
        <w:pStyle w:val="Nadpis3"/>
      </w:pPr>
      <w:bookmarkStart w:id="152" w:name="_Toc173243230"/>
      <w:r>
        <w:rPr>
          <w:b/>
        </w:rPr>
        <w:t>Tlač</w:t>
      </w:r>
      <w:r>
        <w:t xml:space="preserve"> ● </w:t>
      </w:r>
      <w:r>
        <w:rPr>
          <w:b/>
        </w:rPr>
        <w:t>Pravda</w:t>
      </w:r>
      <w:r>
        <w:t xml:space="preserve">; str. 58 (Správy / Politika) ● 24. 5. 2024 ● </w:t>
      </w:r>
      <w:r>
        <w:rPr>
          <w:rStyle w:val="ArticleSentiment"/>
          <w:color w:val="EB5E4B"/>
        </w:rPr>
        <w:t>Negatívny</w:t>
      </w:r>
      <w:bookmarkEnd w:id="152"/>
    </w:p>
    <w:p w14:paraId="621688A4" w14:textId="77777777" w:rsidR="00D665FE" w:rsidRDefault="005A1F09">
      <w:pPr>
        <w:pStyle w:val="ArticleMetadata"/>
      </w:pPr>
      <w:r>
        <w:t xml:space="preserve">Vydavateľ: </w:t>
      </w:r>
      <w:r>
        <w:rPr>
          <w:b/>
        </w:rPr>
        <w:t>OUR MEDIA SR a. s. (sk-51267055)</w:t>
      </w:r>
      <w:r>
        <w:t xml:space="preserve"> ● </w:t>
      </w:r>
      <w:r>
        <w:t xml:space="preserve">Autor: </w:t>
      </w:r>
      <w:r>
        <w:rPr>
          <w:b/>
        </w:rPr>
        <w:t>kul</w:t>
      </w:r>
      <w:r>
        <w:t xml:space="preserve"> ● Rubrika: </w:t>
      </w:r>
      <w:r>
        <w:rPr>
          <w:b/>
        </w:rPr>
        <w:t>kultúra</w:t>
      </w:r>
    </w:p>
    <w:p w14:paraId="621688A5" w14:textId="77777777" w:rsidR="00D665FE" w:rsidRDefault="005A1F09">
      <w:pPr>
        <w:pStyle w:val="ArticleMetadata"/>
        <w:spacing w:after="120"/>
      </w:pPr>
      <w:r>
        <w:t>Dosah: 253 065 ● GRP: 5.62 ● OTS: 0.06 ● AVE: 5899.99 EUR</w:t>
      </w:r>
    </w:p>
    <w:p w14:paraId="621688A6" w14:textId="77777777" w:rsidR="00D665FE" w:rsidRDefault="005A1F09">
      <w:pPr>
        <w:pStyle w:val="ArticleMetadata2"/>
      </w:pPr>
      <w:r>
        <w:t xml:space="preserve">Téma: </w:t>
      </w:r>
      <w:r>
        <w:rPr>
          <w:b/>
        </w:rPr>
        <w:t>Asociácia Divadelná Nitra</w:t>
      </w:r>
    </w:p>
    <w:p w14:paraId="621688A7" w14:textId="77777777" w:rsidR="00D665FE" w:rsidRDefault="005A1F09">
      <w:pPr>
        <w:pStyle w:val="ArticleMetadata2"/>
      </w:pPr>
      <w:r>
        <w:t xml:space="preserve">Kľúčové slová: </w:t>
      </w:r>
      <w:r>
        <w:rPr>
          <w:i/>
        </w:rPr>
        <w:t>Divadelná Nitra</w:t>
      </w:r>
    </w:p>
    <w:p w14:paraId="621688A8" w14:textId="53347B7E" w:rsidR="00D665FE" w:rsidRDefault="005A1F09">
      <w:pPr>
        <w:pStyle w:val="ArticleMetadata2"/>
        <w:spacing w:after="300"/>
      </w:pPr>
      <w:r>
        <w:t xml:space="preserve">Odkaz: </w:t>
      </w:r>
      <w:hyperlink r:id="rId83" w:history="1">
        <w:r>
          <w:rPr>
            <w:rStyle w:val="ArticlePreviewLink"/>
          </w:rPr>
          <w:t>náhľad</w:t>
        </w:r>
      </w:hyperlink>
    </w:p>
    <w:p w14:paraId="621688A9" w14:textId="77777777" w:rsidR="00D665FE" w:rsidRDefault="005A1F09">
      <w:pPr>
        <w:pStyle w:val="ArticleParagraph"/>
      </w:pPr>
      <w:r>
        <w:t>Rubrika: kultúra</w:t>
      </w:r>
    </w:p>
    <w:p w14:paraId="621688AA" w14:textId="77777777" w:rsidR="00D665FE" w:rsidRDefault="005A1F09">
      <w:pPr>
        <w:pStyle w:val="ArticleParagraph"/>
      </w:pPr>
      <w:r>
        <w:t>Svetoznáma opereta Čardášová princezná sa vracia na javisko Národného divadla Košice ako galakoncert s výnimočným sólistickým obsadením. V Historickej budove bude v piatok 24. mája a v sobotu 25. mája špeciálnym hosťom dc</w:t>
      </w:r>
      <w:r>
        <w:t>éra slávneho skladateľa Yvonne Kálmán, ktorá si počas galakoncertu zaspomína na rozhovory so svojím otcom Emmerichom Kálmánom, priblíži najväčšie úspechy svetoznámeho operetného komponistu a jeho tvorbu, ale aj obdobie úteku židovskej rodiny pred nacistami</w:t>
      </w:r>
      <w:r>
        <w:t xml:space="preserve"> do Ameriky a nový život v New Yorku.</w:t>
      </w:r>
    </w:p>
    <w:p w14:paraId="621688AB" w14:textId="77777777" w:rsidR="00D665FE" w:rsidRDefault="005A1F09">
      <w:pPr>
        <w:pStyle w:val="ArticleParagraph"/>
      </w:pPr>
      <w:r>
        <w:t>Národné divadlo Košice oslávi aj Medzinárodný deň detí, pre najmenších divákov pripravilo ako darček hneď dve nové rozprávky. Premiéru bude mať baletný Malý princ a činoherná rozprávka O Paľovi, čo sa čerta nebál. V šp</w:t>
      </w:r>
      <w:r>
        <w:t>eciálnom programe pre deti v sobotu 1. júna nebudú chýbať tvorivé dielne, výstava kostýmov či koncertná verzia nového operného projektu Orchestríček.</w:t>
      </w:r>
    </w:p>
    <w:p w14:paraId="621688AC" w14:textId="77777777" w:rsidR="00D665FE" w:rsidRDefault="005A1F09">
      <w:pPr>
        <w:pStyle w:val="ArticleParagraph"/>
      </w:pPr>
      <w:r>
        <w:t xml:space="preserve">V prvej polovici júna budú divadlá žiť 33. ročníkom medzinárodného festivalu </w:t>
      </w:r>
      <w:r>
        <w:rPr>
          <w:rStyle w:val="ArticleParagraphHighlight"/>
        </w:rPr>
        <w:t>Divadelná</w:t>
      </w:r>
      <w:r>
        <w:t xml:space="preserve"> </w:t>
      </w:r>
      <w:r>
        <w:rPr>
          <w:rStyle w:val="ArticleParagraphHighlight"/>
        </w:rPr>
        <w:t>Nitra</w:t>
      </w:r>
      <w:r>
        <w:t xml:space="preserve"> s podtitulom </w:t>
      </w:r>
      <w:r>
        <w:t>nový pohľad/new view. V Národnom divadle Košice bude od stredy 5. júna do piatka 7. júna prebiehať Prológ festivalu, ktorý bude prezentovať všetky súbory divadla – činohru, balet aj operu. „Trojdňovou prehliadkou najnovšej tvorby Národného divadla v Košici</w:t>
      </w:r>
      <w:r>
        <w:t>ach vzdáva festival hold ambicióznym umeleckým projektom východoslovenskej scény a odvahe dávať priestor i umelcom, ktorí sa doma nemôžu naplno venovať svojmu poslaniu vinou ničivej ruskej vojny na Ukrajine,“ napísali organizátori festivalu.</w:t>
      </w:r>
    </w:p>
    <w:p w14:paraId="621688AD" w14:textId="77777777" w:rsidR="00D665FE" w:rsidRDefault="005A1F09">
      <w:pPr>
        <w:pStyle w:val="ArticleParagraph"/>
      </w:pPr>
      <w:r>
        <w:t>Ako prvú uvidi</w:t>
      </w:r>
      <w:r>
        <w:t>a diváci v stredu 5. júna činohernú inscenáciu epickej komédie Bertolta Brechta Pán Puntila a jeho sluha Matti. Vo štvrtok 6. júna sa predstaví balet s autorskou inscenáciou Každý deň odvahu choreografa Ondreja Šotha a dramaturgičky Zuzany Mistríkovej, kto</w:t>
      </w:r>
      <w:r>
        <w:t>rý je treťou časťou voľného cyklu Zvláštna radosť žiť, a prológ festivalu uzavrie v piatok 7. júna kritikmi aj divákmi veľmi oceňovaná opera Giuseppe Verdiho Macbeth.</w:t>
      </w:r>
    </w:p>
    <w:p w14:paraId="621688AE" w14:textId="77777777" w:rsidR="00D665FE" w:rsidRDefault="005A1F09">
      <w:pPr>
        <w:pStyle w:val="ArticleParagraph"/>
      </w:pPr>
      <w:r>
        <w:t>Národné divadlo Košice oslávi aj Rok českej hudby, ktorým si v roku 2024 celý hudobný sve</w:t>
      </w:r>
      <w:r>
        <w:t>t pripomína 200. výročie narodenia Bedřicha Smetanu. V Historickej budove NDKE uvedú v koncertnom prevedení operu Dalibor, ktorá mala premiéru v Prahe v roku 1868 a v librete nemecky píšuceho autora Josefa Wenziga sa vracia k známej ľudovej povesti, inšpir</w:t>
      </w:r>
      <w:r>
        <w:t>ovanej udalosťami z obdobia vlády českého a uhorského kráľa Vladislava II. Jagellonského (1456 – 1516). Je to romantická tragédia, ktorá je považovaná za prelomové dielo českého operného dedičstva. Divácky zážitok garantuje výnimočné naštudovanie diela pod</w:t>
      </w:r>
      <w:r>
        <w:t xml:space="preserve"> taktovkou maestra Tomáša Hanusa. Ako sólisti sa predstavia Eliška Weissová, Peter Berger, Marián Lukáč, Michaela Várady a ďalší.</w:t>
      </w:r>
    </w:p>
    <w:p w14:paraId="621688AF" w14:textId="77777777" w:rsidR="00D665FE" w:rsidRDefault="005A1F09">
      <w:pPr>
        <w:pStyle w:val="ArticleParagraph"/>
      </w:pPr>
      <w:r>
        <w:t>Počas leta Národné divadlo Košice ponúka všetkým deťom vo veku od 6 do 12 rokov príležitosť prežiť jedinečné prázdninové divad</w:t>
      </w:r>
      <w:r>
        <w:t>elné dobrodružstvo. V druhom júlovom týždni, od 8. do 12. júla, pripravuje prímestský denný tábor, Letnú divadelnú školu, kde sa deti zoznámia s kompletným fungovaním divadla, všetkými jeho povolaniami, tajnými zákutiami a spoznajú celý proces tvorby divad</w:t>
      </w:r>
      <w:r>
        <w:t>elnej inscenácie, vrátane výroby kulís, rekvizít či kostýmov.</w:t>
      </w:r>
    </w:p>
    <w:p w14:paraId="621688B0" w14:textId="77777777" w:rsidR="00D665FE" w:rsidRDefault="005A1F09">
      <w:pPr>
        <w:pStyle w:val="ArticleParagraph"/>
      </w:pPr>
      <w:r>
        <w:t>© AUTORSKÉ PRÁVA VYHRADENÉ</w:t>
      </w:r>
    </w:p>
    <w:p w14:paraId="621688B1" w14:textId="77777777" w:rsidR="00D665FE" w:rsidRDefault="005A1F09">
      <w:pPr>
        <w:pStyle w:val="ArticleParagraph"/>
      </w:pPr>
      <w:r>
        <w:t>V stredu 5. júna uvedú komédiu Bertolta Brechta o Pánovi Puntilovi.</w:t>
      </w:r>
    </w:p>
    <w:p w14:paraId="621688B2" w14:textId="77777777" w:rsidR="00D665FE" w:rsidRDefault="005A1F09">
      <w:pPr>
        <w:pStyle w:val="ArticleParagraph"/>
      </w:pPr>
      <w:r>
        <w:t>FOTO: ND KOŠICE</w:t>
      </w:r>
    </w:p>
    <w:p w14:paraId="621688B3" w14:textId="77777777" w:rsidR="00D665FE" w:rsidRDefault="005A1F09">
      <w:pPr>
        <w:pStyle w:val="ArticleParagraph"/>
      </w:pPr>
      <w:r>
        <w:t>Autor: (kul)</w:t>
      </w:r>
    </w:p>
    <w:p w14:paraId="621688B4" w14:textId="77777777" w:rsidR="00D665FE" w:rsidRDefault="005A1F09">
      <w:pPr>
        <w:pStyle w:val="Nadpis2"/>
      </w:pPr>
      <w:r>
        <w:lastRenderedPageBreak/>
        <w:t xml:space="preserve"> </w:t>
      </w:r>
      <w:bookmarkStart w:id="153" w:name="_Toc173243231"/>
      <w:r>
        <w:t>Reklama | TV Nitrička</w:t>
      </w:r>
      <w:bookmarkEnd w:id="153"/>
    </w:p>
    <w:p w14:paraId="621688B5" w14:textId="77777777" w:rsidR="00D665FE" w:rsidRDefault="005A1F09">
      <w:pPr>
        <w:pStyle w:val="Nadpis3"/>
      </w:pPr>
      <w:bookmarkStart w:id="154" w:name="_Toc173243232"/>
      <w:r>
        <w:rPr>
          <w:b/>
        </w:rPr>
        <w:t>Sociálne médiá</w:t>
      </w:r>
      <w:r>
        <w:t xml:space="preserve"> ● </w:t>
      </w:r>
      <w:r>
        <w:rPr>
          <w:b/>
        </w:rPr>
        <w:t>tvnitricka.sk</w:t>
      </w:r>
      <w:r>
        <w:t xml:space="preserve"> (Diskusie - port</w:t>
      </w:r>
      <w:r>
        <w:t xml:space="preserve">ály) ● 24. 5. 2024, 6:05 ● </w:t>
      </w:r>
      <w:r>
        <w:rPr>
          <w:rStyle w:val="ArticleSentiment"/>
          <w:color w:val="7CB5EC"/>
        </w:rPr>
        <w:t>Neutrálny</w:t>
      </w:r>
      <w:bookmarkEnd w:id="154"/>
    </w:p>
    <w:p w14:paraId="621688B6" w14:textId="77777777" w:rsidR="00D665FE" w:rsidRDefault="005A1F09">
      <w:pPr>
        <w:pStyle w:val="ArticleMetadata"/>
        <w:spacing w:after="120"/>
      </w:pPr>
      <w:r>
        <w:t>Skóre vplyvu: 1</w:t>
      </w:r>
    </w:p>
    <w:p w14:paraId="621688B7" w14:textId="77777777" w:rsidR="00D665FE" w:rsidRDefault="005A1F09">
      <w:pPr>
        <w:pStyle w:val="ArticleMetadata2"/>
      </w:pPr>
      <w:r>
        <w:t xml:space="preserve">Téma: </w:t>
      </w:r>
      <w:r>
        <w:rPr>
          <w:b/>
        </w:rPr>
        <w:t>Asociácia Divadelná Nitra</w:t>
      </w:r>
    </w:p>
    <w:p w14:paraId="621688B8" w14:textId="77777777" w:rsidR="00D665FE" w:rsidRDefault="005A1F09">
      <w:pPr>
        <w:pStyle w:val="ArticleMetadata2"/>
      </w:pPr>
      <w:r>
        <w:t xml:space="preserve">Kľúčové slová: </w:t>
      </w:r>
      <w:r>
        <w:rPr>
          <w:i/>
        </w:rPr>
        <w:t>Divadelná Nitra</w:t>
      </w:r>
    </w:p>
    <w:p w14:paraId="621688B9" w14:textId="1F728271" w:rsidR="00D665FE" w:rsidRDefault="005A1F09">
      <w:pPr>
        <w:pStyle w:val="ArticleMetadata2"/>
        <w:spacing w:after="300"/>
      </w:pPr>
      <w:r>
        <w:t xml:space="preserve">Odkaz: </w:t>
      </w:r>
      <w:hyperlink r:id="rId84" w:history="1">
        <w:r>
          <w:rPr>
            <w:rStyle w:val="ArticlePreviewLink"/>
          </w:rPr>
          <w:t>https://tvnitricka.sk/relacie/reklama/reklama-reklama/</w:t>
        </w:r>
      </w:hyperlink>
    </w:p>
    <w:p w14:paraId="621688BA"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prichádza v novom termíne. Od 7.-12. júna v troch mestách na Slovensku. S témou NOVÝ POHĽAD, ktorá odzrkadľuje nové okolnosti jeho existencie, reaguje na aktuálnu celospoločenskú situáciu i dianie v zahraničí. Nový poh</w:t>
      </w:r>
      <w:r>
        <w:t>ľad na svet okolo nás, na vojnu, ekológiu, na vzťahy medzi komunitami.</w:t>
      </w:r>
    </w:p>
    <w:p w14:paraId="621688BB" w14:textId="77777777" w:rsidR="00D665FE" w:rsidRDefault="005A1F09">
      <w:pPr>
        <w:pStyle w:val="Nadpis2"/>
      </w:pPr>
      <w:r>
        <w:lastRenderedPageBreak/>
        <w:t xml:space="preserve"> </w:t>
      </w:r>
      <w:bookmarkStart w:id="155" w:name="_Toc173243233"/>
      <w:r>
        <w:t>Orbán sa považuje za antipól komunizmu, ale veľa z neho čerpá, tvrdia autori inscenácie Spievajúca mládež</w:t>
      </w:r>
      <w:bookmarkEnd w:id="155"/>
    </w:p>
    <w:p w14:paraId="621688BC" w14:textId="77777777" w:rsidR="00D665FE" w:rsidRDefault="005A1F09">
      <w:pPr>
        <w:pStyle w:val="Nadpis3"/>
      </w:pPr>
      <w:bookmarkStart w:id="156" w:name="_Toc173243234"/>
      <w:r>
        <w:rPr>
          <w:b/>
        </w:rPr>
        <w:t>Online</w:t>
      </w:r>
      <w:r>
        <w:t xml:space="preserve"> ● </w:t>
      </w:r>
      <w:r>
        <w:rPr>
          <w:b/>
        </w:rPr>
        <w:t>dennikn.sk</w:t>
      </w:r>
      <w:r>
        <w:t xml:space="preserve"> (Správy / Politika) ● 24. 5. 2024, 7:31 ● </w:t>
      </w:r>
      <w:r>
        <w:rPr>
          <w:rStyle w:val="ArticleSentiment"/>
          <w:color w:val="F4C63F"/>
        </w:rPr>
        <w:t>Ambivalentný</w:t>
      </w:r>
      <w:bookmarkEnd w:id="156"/>
    </w:p>
    <w:p w14:paraId="621688BD" w14:textId="77777777" w:rsidR="00D665FE" w:rsidRDefault="005A1F09">
      <w:pPr>
        <w:pStyle w:val="ArticleMetadata"/>
      </w:pPr>
      <w:r>
        <w:t>Vyd</w:t>
      </w:r>
      <w:r>
        <w:t xml:space="preserve">avateľ: </w:t>
      </w:r>
      <w:r>
        <w:rPr>
          <w:b/>
        </w:rPr>
        <w:t>N Press, s.r.o. (sk-46887491)</w:t>
      </w:r>
      <w:r>
        <w:t xml:space="preserve"> ● Rubrika: </w:t>
      </w:r>
      <w:r>
        <w:rPr>
          <w:b/>
        </w:rPr>
        <w:t>Kultúra</w:t>
      </w:r>
    </w:p>
    <w:p w14:paraId="621688BE" w14:textId="77777777" w:rsidR="00D665FE" w:rsidRDefault="005A1F09">
      <w:pPr>
        <w:pStyle w:val="ArticleMetadata"/>
        <w:spacing w:after="120"/>
      </w:pPr>
      <w:r>
        <w:t>Dosah: 340 344 ● GRP: 7.56 ● OTS: 0.08 ● AVE: 1428.53 EUR ● Interakcií: 19</w:t>
      </w:r>
    </w:p>
    <w:p w14:paraId="621688BF" w14:textId="77777777" w:rsidR="00D665FE" w:rsidRDefault="005A1F09">
      <w:pPr>
        <w:pStyle w:val="ArticleMetadata2"/>
      </w:pPr>
      <w:r>
        <w:t xml:space="preserve">Téma: </w:t>
      </w:r>
      <w:r>
        <w:rPr>
          <w:b/>
        </w:rPr>
        <w:t>Asociácia Divadelná Nitra</w:t>
      </w:r>
    </w:p>
    <w:p w14:paraId="621688C0" w14:textId="77777777" w:rsidR="00D665FE" w:rsidRDefault="005A1F09">
      <w:pPr>
        <w:pStyle w:val="ArticleMetadata2"/>
      </w:pPr>
      <w:r>
        <w:t xml:space="preserve">Kľúčové slová: </w:t>
      </w:r>
      <w:r>
        <w:rPr>
          <w:i/>
        </w:rPr>
        <w:t>Divadelná Nitra</w:t>
      </w:r>
    </w:p>
    <w:p w14:paraId="621688C1" w14:textId="0702F196" w:rsidR="00D665FE" w:rsidRDefault="005A1F09">
      <w:pPr>
        <w:pStyle w:val="ArticleMetadata2"/>
        <w:spacing w:after="300"/>
      </w:pPr>
      <w:r>
        <w:t xml:space="preserve">Odkaz: </w:t>
      </w:r>
      <w:hyperlink r:id="rId85" w:history="1">
        <w:r>
          <w:rPr>
            <w:rStyle w:val="ArticlePreviewLink"/>
          </w:rPr>
          <w:t>https://dennikn.sk/3997249/orban-sa-povazuje-za-antipol-komunizmu-ale-vela-z-neho-cerpa-tvrdia-autori-inscenacie-spievajuca-mladez/</w:t>
        </w:r>
      </w:hyperlink>
    </w:p>
    <w:p w14:paraId="621688C2" w14:textId="77777777" w:rsidR="00D665FE" w:rsidRDefault="005A1F09">
      <w:pPr>
        <w:pStyle w:val="ArticleParagraph"/>
      </w:pPr>
      <w:r>
        <w:t xml:space="preserve">Tvorcovia inscenácie </w:t>
      </w:r>
      <w:r>
        <w:t>spájajúcej dokumentárne divadlo so zborovým spevom vytvorili montáž agitačných piesní z 50. rokov, prejavov, ako aj popových šlágrov a propagandistických hesiel Orbánovho režimu. Výsledok je miestami zarážajúci.</w:t>
      </w:r>
    </w:p>
    <w:p w14:paraId="621688C3" w14:textId="77777777" w:rsidR="00D665FE" w:rsidRDefault="005A1F09">
      <w:pPr>
        <w:pStyle w:val="ArticleParagraph"/>
      </w:pPr>
      <w:r>
        <w:t xml:space="preserve">V auguste 2021 sa v centre súčasného umenia </w:t>
      </w:r>
      <w:r>
        <w:t>Trafó v Budapešti konala svetová premiéra inscenácie Spievajúca mládež , ktorá spája dokumentárne divadlo a zborový spev. Inscenácia sa už hrala v Rakúsku, Srbsku, Nemecku a Spojených arabských emirátoch a onedlho bude uvedená na Slovensku. V rámci medziná</w:t>
      </w:r>
      <w:r>
        <w:t xml:space="preserve">rodného festivalu </w:t>
      </w:r>
      <w:r>
        <w:rPr>
          <w:rStyle w:val="ArticleParagraphHighlight"/>
        </w:rPr>
        <w:t>Divadelná</w:t>
      </w:r>
      <w:r>
        <w:t xml:space="preserve"> </w:t>
      </w:r>
      <w:r>
        <w:rPr>
          <w:rStyle w:val="ArticleParagraphHighlight"/>
        </w:rPr>
        <w:t>Nitra</w:t>
      </w:r>
      <w:r>
        <w:t xml:space="preserve"> si ju môžu diváci pozrieť 11. júna v košickej Tabačke Kulturfabrik, po predstavení budú tvorcovia Judit Böröcz, Bence György Pálinkás a Máté Szigeti diskutovať s divákmi.</w:t>
      </w:r>
    </w:p>
    <w:p w14:paraId="621688C4" w14:textId="77777777" w:rsidR="00D665FE" w:rsidRDefault="005A1F09">
      <w:pPr>
        <w:pStyle w:val="ArticleParagraph"/>
      </w:pPr>
      <w:r>
        <w:t xml:space="preserve">Inscenáciu inšpirovalo súsošie Spievajúca mládež , </w:t>
      </w:r>
      <w:r>
        <w:t>ktoré Makris Agamemnon vytvoril v duchu socialistického realizmu a od roku 1953 je súčasťou parku sôch (Dromosz) pred Ľudovým štadiónom (Népstadion) v maďarskom hlavnom meste.</w:t>
      </w:r>
    </w:p>
    <w:p w14:paraId="621688C5" w14:textId="77777777" w:rsidR="00D665FE" w:rsidRDefault="005A1F09">
      <w:pPr>
        <w:pStyle w:val="ArticleParagraph"/>
      </w:pPr>
      <w:r>
        <w:t xml:space="preserve">Ľudový štadión medzičasom nahradila Puskás Aréna, ale súsošie zostalo na svojom </w:t>
      </w:r>
      <w:r>
        <w:t>mieste. Oba objekty slúžia na reprezentačné účely, socha reprezentuje Rákosiho obdobie, Národná aréna je zasa vrcholným dielom Orbánovho režimu.</w:t>
      </w:r>
    </w:p>
    <w:p w14:paraId="621688C6" w14:textId="77777777" w:rsidR="00D665FE" w:rsidRDefault="005A1F09">
      <w:pPr>
        <w:pStyle w:val="ArticleParagraph"/>
      </w:pPr>
      <w:r>
        <w:t xml:space="preserve">„Namiesto oslavovania pracujúceho ľudu sa dnes oslavuje národ, no natíska sa otázka, či existuje rozdiel medzi </w:t>
      </w:r>
      <w:r>
        <w:t>komunistickou a Orbánovou propagandou. Odpovede na ňu hľadá inscenačný tím pod vedením autorskej a režijnej trojice Judit Böröcz, Bence György Pálinkás a Máté Szigeti. Atraktívnym spojením dokumentárneho divadla a zborového spevu vytvorili inscenáciu, ktor</w:t>
      </w:r>
      <w:r>
        <w:t xml:space="preserve">á vedľa seba kladie budovateľské piesne z rokov 1945 až 1953 a prejavy vládnych politikov a premiéra či texty provládnych rockových piesní z rokov 2010 až 2021. Súsošie spievajúcej mládeže ožíva na javisku v interpretácii dvoch herečiek/speváčok a štyroch </w:t>
      </w:r>
      <w:r>
        <w:t>hercov/spevákov v snehobielych unisex cvičebných úboroch,“ dočítame sa v slovenskom bulletine k predstaveniu.</w:t>
      </w:r>
    </w:p>
    <w:p w14:paraId="621688C7" w14:textId="77777777" w:rsidR="00D665FE" w:rsidRDefault="005A1F09">
      <w:pPr>
        <w:pStyle w:val="ArticleParagraph"/>
      </w:pPr>
      <w:r>
        <w:t>Pred slovenskou premiérou sme sa s tvorcami porozprávali aj o tom:</w:t>
      </w:r>
    </w:p>
    <w:p w14:paraId="621688C8" w14:textId="77777777" w:rsidR="00D665FE" w:rsidRDefault="005A1F09">
      <w:pPr>
        <w:pStyle w:val="ArticleParagraph"/>
      </w:pPr>
      <w:r>
        <w:t xml:space="preserve">prečo predstavenie nepochopil ten, kto tvorcom vyčíta paralelu medzi Orbánovým </w:t>
      </w:r>
      <w:r>
        <w:t>režimom a komunizmom;</w:t>
      </w:r>
    </w:p>
    <w:p w14:paraId="621688C9" w14:textId="77777777" w:rsidR="00D665FE" w:rsidRDefault="005A1F09">
      <w:pPr>
        <w:pStyle w:val="ArticleParagraph"/>
      </w:pPr>
      <w:r>
        <w:t>aký objav ich počas výskumu a prípravy inscenácie Spievajúca mládež vydesil najviac;</w:t>
      </w:r>
    </w:p>
    <w:p w14:paraId="621688CA" w14:textId="77777777" w:rsidR="00D665FE" w:rsidRDefault="005A1F09">
      <w:pPr>
        <w:pStyle w:val="ArticleParagraph"/>
      </w:pPr>
      <w:r>
        <w:t>prečo predstavenie oslovuje divákov od Nemecka až po Spojené arabské emiráty.</w:t>
      </w:r>
    </w:p>
    <w:p w14:paraId="621688CB" w14:textId="77777777" w:rsidR="00D665FE" w:rsidRDefault="005A1F09">
      <w:pPr>
        <w:pStyle w:val="ArticleParagraph"/>
      </w:pPr>
      <w:r>
        <w:t>Čo pre vás symbolizuje súsošie Makrisa Agamemnona, ktoré inscenáciu inš</w:t>
      </w:r>
      <w:r>
        <w:t>pirovalo?</w:t>
      </w:r>
    </w:p>
    <w:p w14:paraId="621688CC" w14:textId="77777777" w:rsidR="00D665FE" w:rsidRDefault="005A1F09">
      <w:pPr>
        <w:pStyle w:val="ArticleParagraph"/>
      </w:pPr>
      <w:r>
        <w:t>Bence Pálinkás: Zaujalo nás, že hoci uplynulo už viac ako polstoročie od jeho zrodu a došlo aj ku zmene režimu, súsošie zostalo na svojom mieste, nebolo preložené do parku sôch alebo roztavené ako väčšina skulptúr, ktoré zdobili verejné priestran</w:t>
      </w:r>
      <w:r>
        <w:t>stvá v socialistických časoch. Socha bola dokonca obnovená a pekne vyleštená. Zmenilo sa len to, že [lock]od roku 2019 za ňou nestojí Rákosiho Ľudový štadión (Mátyás Rákosi bol maďarský komunistický diktátor v rokoch 1949 až 1956 – pozn. red.), ale repreze</w:t>
      </w:r>
      <w:r>
        <w:t>ntatívny štadión Systému národnej spolupráce (takto v Maďarsku volajú Orbánov režim – pozn. red.), Puskás Aréna. Súčasná vláda dala umeleckému produktu z Rákosiho čias nový rámec, preto sme sa pozreli, do akej miery jej kultúrna politika kopíruje metódy Rá</w:t>
      </w:r>
      <w:r>
        <w:t>kosiho kultúrnej politiky, čo z nej prevzala a v čom sa od nej líši.</w:t>
      </w:r>
    </w:p>
    <w:p w14:paraId="621688CD" w14:textId="77777777" w:rsidR="00D665FE" w:rsidRDefault="005A1F09">
      <w:pPr>
        <w:pStyle w:val="ArticleParagraph"/>
      </w:pPr>
      <w:r>
        <w:t>Máté Szigeti: Park sôch a štadión reprezentujú to, čo je pre moc dôležité na vytvorenie ideologického zázemia – silu, spoločenstvo, kolektivizmus.</w:t>
      </w:r>
    </w:p>
    <w:p w14:paraId="621688CE" w14:textId="77777777" w:rsidR="00D665FE" w:rsidRDefault="005A1F09">
      <w:pPr>
        <w:pStyle w:val="ArticleParagraph"/>
      </w:pPr>
      <w:r>
        <w:t>Judit Böröcz: Vybrali sme si toto súsoši</w:t>
      </w:r>
      <w:r>
        <w:t>e, lebo sme mali pocit, že sa vďaka nemu dajú dobre uchopiť všetky témy, ktoré nás zamestnávajú, a to prelínanie verejného priestoru, propagandy, umenia a politiky.</w:t>
      </w:r>
    </w:p>
    <w:p w14:paraId="621688CF" w14:textId="77777777" w:rsidR="00D665FE" w:rsidRDefault="005A1F09">
      <w:pPr>
        <w:pStyle w:val="ArticleParagraph"/>
      </w:pPr>
      <w:r>
        <w:lastRenderedPageBreak/>
        <w:t>Prejavy, piesne a popevky z 50. rokov, ktoré zaznejú v inscenácii, sa miestami skutočne veľ</w:t>
      </w:r>
      <w:r>
        <w:t>mi podobajú na súčasné propagandistické frázy. Nestretli ste sa s kritikou, že nachádzate paralely medzi dvoma obdobiami?</w:t>
      </w:r>
    </w:p>
    <w:p w14:paraId="621688D0" w14:textId="77777777" w:rsidR="00D665FE" w:rsidRDefault="005A1F09">
      <w:pPr>
        <w:pStyle w:val="ArticleParagraph"/>
      </w:pPr>
      <w:r>
        <w:t>Judit Böröcz: Ale áno. Ktosi nám povedal, že dnes nás už nepríde zobrať tajná bezpečnosť v čiernom aute, že na rozdiel od 50. rokov už</w:t>
      </w:r>
      <w:r>
        <w:t xml:space="preserve"> o nič nejde. Podľa mňa je to nedorozumenie. Hovoríme najmä o kultúrnej politike a citát Viktora Orbána, ktorý predstavenie otvára, vymedzuje priestor pre paralely. Netvrdíme, že sa vrátil Rákosiho režim, ale uvažujeme nad podobnými stratégiami kultúrnej p</w:t>
      </w:r>
      <w:r>
        <w:t>olitiky. A to nielen v Maďarsku, keďže populistická politika, ktorej mnohoročné dôsledky sú čoraz vážnejšie, sa teraz presadzuje v čoraz väčšom počte krajín.</w:t>
      </w:r>
    </w:p>
    <w:p w14:paraId="621688D1" w14:textId="77777777" w:rsidR="00D665FE" w:rsidRDefault="005A1F09">
      <w:pPr>
        <w:pStyle w:val="ArticleParagraph"/>
      </w:pPr>
      <w:r>
        <w:t>Bence Pálinkás: Príbeh nie je v mnohých ohľadoch paralelný, keďže vo viacerých otázkach sú pre tie</w:t>
      </w:r>
      <w:r>
        <w:t>to dve obdobia typické protichodné alebo rozdielne smery.</w:t>
      </w:r>
    </w:p>
    <w:p w14:paraId="621688D2" w14:textId="77777777" w:rsidR="00D665FE" w:rsidRDefault="005A1F09">
      <w:pPr>
        <w:pStyle w:val="ArticleParagraph"/>
      </w:pPr>
      <w:r>
        <w:t>Máté Szigeti: Mnohé politické režimy dokazujú, že kultúrna politika je pre moc faktorom formovania spoločnosti. Keďže samotný priestor reprezentoval tieto dva režimy, téma bola v podstate daná.</w:t>
      </w:r>
    </w:p>
    <w:p w14:paraId="621688D3" w14:textId="77777777" w:rsidR="00D665FE" w:rsidRDefault="005A1F09">
      <w:pPr>
        <w:pStyle w:val="ArticleParagraph"/>
      </w:pPr>
      <w:r>
        <w:t>Benc</w:t>
      </w:r>
      <w:r>
        <w:t>e Pálinkás: Pri výbere témy nezohral rolu len priestor. V úvodnom citáte Viktor Orbán hovorí o tom, že politický systém treba posilniť tým, že sa k nemu vytvorí kultúrny kontext. Sovietsky zväz na tento účel vypracoval veľmi efektívnu stratégiu. K súčasnej</w:t>
      </w:r>
      <w:r>
        <w:t xml:space="preserve"> situácii by bolo veľmi ťažké nájsť inú analógiu ako maďarskú realizáciu tejto sovietskej stratégie. V zrkadle toho, že súčasný režim vo svojej mytológii sám seba definuje ako antitézu Rákosiho komunistického obdobia, je veľmi zaujímavé sledovať, ako veľa </w:t>
      </w:r>
      <w:r>
        <w:t>zo spomínaného režimu čerpá a koľko sa z neho naučil.</w:t>
      </w:r>
    </w:p>
    <w:p w14:paraId="621688D4" w14:textId="77777777" w:rsidR="00D665FE" w:rsidRDefault="005A1F09">
      <w:pPr>
        <w:pStyle w:val="ArticleParagraph"/>
      </w:pPr>
      <w:r>
        <w:t>Čo vás najviac motivovalo pri naštudovaní inscenácie? Je to protest proti kultúrnej vojne, vytváraniu obrazu nepriateľa, ohlupovaniu národa, alebo je to akási frčka moci, prípadne všetko dokopy?</w:t>
      </w:r>
    </w:p>
    <w:p w14:paraId="621688D5" w14:textId="77777777" w:rsidR="00D665FE" w:rsidRDefault="005A1F09">
      <w:pPr>
        <w:pStyle w:val="ArticleParagraph"/>
      </w:pPr>
      <w:r>
        <w:t>Máté Sz</w:t>
      </w:r>
      <w:r>
        <w:t>igeti: Naším hlavným cieľom bolo podnietiť akési spoločné uvažovanie. Ak vnímame len povrch, nerobíme nič iné, len podčiarkujeme niekoľko kľúčových myšlienok z týchto dvoch období. A to bez akéhokoľvek komentára, ale samotná interpretácia, to, ako sme citá</w:t>
      </w:r>
      <w:r>
        <w:t>ty vybrali a umiestnili vedľa seba, naznačuje istý subjektívny postoj.</w:t>
      </w:r>
    </w:p>
    <w:p w14:paraId="621688D6" w14:textId="77777777" w:rsidR="00D665FE" w:rsidRDefault="005A1F09">
      <w:pPr>
        <w:pStyle w:val="ArticleParagraph"/>
      </w:pPr>
      <w:r>
        <w:t>Chceli sme podnietiť uvažovanie, napríklad nad tým, ako prostredníctvom propagandy funguje internacionalizácia mocenského jazyka. Tá môže mať aj prejavy, ktoré pôsobia naivne a nevinne,</w:t>
      </w:r>
      <w:r>
        <w:t xml:space="preserve"> v budovateľských piesňach, popových skladbách či populárnej poézii si ich takmer ani nevšimneme. Ak hovoríme o propagande, myslíme skôr na bilbordy, veľké politické vyhlásenia, no v skutočnosti drobné a nevinne pôsobiace veci, ktoré nás obklopujú v bežnom</w:t>
      </w:r>
      <w:r>
        <w:t xml:space="preserve"> živote, dokážu aj z dlhodobého hľadiska ovplyvniť spoločenské myslenie o dôležitých otázkach.</w:t>
      </w:r>
    </w:p>
    <w:p w14:paraId="621688D7" w14:textId="77777777" w:rsidR="00D665FE" w:rsidRDefault="005A1F09">
      <w:pPr>
        <w:pStyle w:val="ArticleParagraph"/>
      </w:pPr>
      <w:r>
        <w:t>Bence Pálinkás: Na druhú časť otázky odpoviem tak, že takémuto komplexnému a silnému politickému systému nemožno dať frčku, určite nie kultúrnymi nástrojmi. Táto</w:t>
      </w:r>
      <w:r>
        <w:t xml:space="preserve"> inscenácia nemôže nadviazať dialóg so súčasnou mocou.</w:t>
      </w:r>
    </w:p>
    <w:p w14:paraId="621688D8" w14:textId="77777777" w:rsidR="00D665FE" w:rsidRDefault="005A1F09">
      <w:pPr>
        <w:pStyle w:val="ArticleParagraph"/>
      </w:pPr>
      <w:r>
        <w:t>Judit Böröcz: Dôležité boli aj osobné motivácie. Jednak v tomto prostredí žijeme a pracujeme v kultúrnej oblasti, teda na vlastnej koži cítime akékoľvek kultúrno-politické zmeny. Čo sa týka hudobnej ča</w:t>
      </w:r>
      <w:r>
        <w:t>sti, s Bencem sme sa veľa rozprávali o tom, že o mnohých piesňach sme si v mladosti mysleli, že sú skvelé a aj sme si ich s ostatnými pospevovali. Až po čase sme si uvedomili, o čom vlastne sú a aké je ich politické posolstvo. Aj toto poznanie nás motivova</w:t>
      </w:r>
      <w:r>
        <w:t>lo hlbšie sa venovať tomuto typu propagandy.</w:t>
      </w:r>
    </w:p>
    <w:p w14:paraId="621688D9" w14:textId="77777777" w:rsidR="00D665FE" w:rsidRDefault="005A1F09">
      <w:pPr>
        <w:pStyle w:val="ArticleParagraph"/>
      </w:pPr>
      <w:r>
        <w:t>Súsošie Spievajúca mládež a tvorcovia inscenácie. Foto – Sári Ember</w:t>
      </w:r>
    </w:p>
    <w:p w14:paraId="621688DA" w14:textId="77777777" w:rsidR="00D665FE" w:rsidRDefault="005A1F09">
      <w:pPr>
        <w:pStyle w:val="ArticleParagraph"/>
      </w:pPr>
      <w:r>
        <w:t xml:space="preserve">Zo žánrového hľadiska inscenácia spája dokumentárne divadlo so zborovým spevom . V Spievajúcej mládeži zaznejú úryvky z novinových článkov, </w:t>
      </w:r>
      <w:r>
        <w:t>politických prejavov a propagandy z 50. rokov, čo je výsledok archívneho výskumu. Povedzte nám viac o tejto práci.</w:t>
      </w:r>
    </w:p>
    <w:p w14:paraId="621688DB" w14:textId="77777777" w:rsidR="00D665FE" w:rsidRDefault="005A1F09">
      <w:pPr>
        <w:pStyle w:val="ArticleParagraph"/>
      </w:pPr>
      <w:r>
        <w:t>Judit Böröcz: Trávili sme veľa času v knižnici, čo sa dá označiť aj za umelecký výskum, no my sme to vnímali skôr ako zber materiálu, hoci sm</w:t>
      </w:r>
      <w:r>
        <w:t>e využili aj vedecké metódy. Prečítali sme si veľmi veľa vecí a po istom čase sme začali limitovať, čo zaradíme do inscenácie. Máté a Bence sa zahĺbili do štúdia budovateľských piesní.</w:t>
      </w:r>
    </w:p>
    <w:p w14:paraId="621688DC" w14:textId="77777777" w:rsidR="00D665FE" w:rsidRDefault="005A1F09">
      <w:pPr>
        <w:pStyle w:val="ArticleParagraph"/>
      </w:pPr>
      <w:r>
        <w:t>Bence Pálinkás: Povojnovej socialistickej propagandistickej hudbe sa ve</w:t>
      </w:r>
      <w:r>
        <w:t>nuje rozsiahla literatúra, ktorej súčasťou je aj analýza diskurzov. Zrodila sa práca aj o tom, aké slová a výrazy sa v 50. a 60. rokoch najčastejšie vyskytovali v dielach napísaných pre spevokoly. Pri súčasnej populárnej hudbe, ktorá je inšpirovaná politik</w:t>
      </w:r>
      <w:r>
        <w:t>ou, sme túto prácu sčasti museli urobiť my, teda sme si prečítali texty piesní kapiel a interpretov, ktorí podporujú Systém národnej spolupráce, hľadali sme, ako nazývajú nepriateľov, čo robia údajní nepriatelia a čo urobia s nepriateľmi. V inscenácii je a</w:t>
      </w:r>
      <w:r>
        <w:t>j takáto časť.</w:t>
      </w:r>
    </w:p>
    <w:p w14:paraId="621688DD" w14:textId="77777777" w:rsidR="00D665FE" w:rsidRDefault="005A1F09">
      <w:pPr>
        <w:pStyle w:val="ArticleParagraph"/>
      </w:pPr>
      <w:r>
        <w:t>Judit Böröcz: Pri výbere súčasných kapiel a interpretov sme si určili, že sa budeme venovať len takým, ktorí verejne podporujú vládu, prípadne vystupujú na vládnych podujatiach a aj vláda im prejavuje náklonnosť či už vo forme štátnych vyzna</w:t>
      </w:r>
      <w:r>
        <w:t>menaní alebo možnosťami vystúpiť na oficiálnych akciách. Radikálnejšie kapely sme po istom čase vylúčili, lebo sme mali pocit, že porovnanie by neobstálo. Tu sme našli aj pomerne desivé veci, bola to deprimujúca etapa výskumu.</w:t>
      </w:r>
    </w:p>
    <w:p w14:paraId="621688DE" w14:textId="77777777" w:rsidR="00D665FE" w:rsidRDefault="005A1F09">
      <w:pPr>
        <w:pStyle w:val="ArticleParagraph"/>
      </w:pPr>
      <w:r>
        <w:lastRenderedPageBreak/>
        <w:t xml:space="preserve">Máté Szigeti: Desivé bolo aj </w:t>
      </w:r>
      <w:r>
        <w:t>poznanie, ako sa v skúmanom období desiatich rokov radikalizovala mocenská ideológia. Pozreli sme si interpretov, ktorých režim považuje za svojich, a zistili sme, že aj oni majú texty s takým ideologickým obsahom, o ktorých by sme si pred dvoma desaťročia</w:t>
      </w:r>
      <w:r>
        <w:t>mi mysleli, že neznesú tlačiarenskú čerň.</w:t>
      </w:r>
    </w:p>
    <w:p w14:paraId="621688DF" w14:textId="77777777" w:rsidR="00D665FE" w:rsidRDefault="005A1F09">
      <w:pPr>
        <w:pStyle w:val="ArticleParagraph"/>
      </w:pPr>
      <w:r>
        <w:t>Predstavenie kladie dôraz aj na vizuálnu stránku. Prečo ste považovali za dôležité skombinovať inscenáciu a zborové dielo s videoprojekciou?</w:t>
      </w:r>
    </w:p>
    <w:p w14:paraId="621688E0" w14:textId="77777777" w:rsidR="00D665FE" w:rsidRDefault="005A1F09">
      <w:pPr>
        <w:pStyle w:val="ArticleParagraph"/>
      </w:pPr>
      <w:r>
        <w:t xml:space="preserve">Bence Pálinkás: Hovorený text premietame v písanej podobe preto, aby </w:t>
      </w:r>
      <w:r>
        <w:t>diváci videli aj prameň, aby sa slová dali ľahšie spojiť s jedným alebo druhým obdobím.</w:t>
      </w:r>
    </w:p>
    <w:p w14:paraId="621688E1" w14:textId="77777777" w:rsidR="00D665FE" w:rsidRDefault="005A1F09">
      <w:pPr>
        <w:pStyle w:val="ArticleParagraph"/>
      </w:pPr>
      <w:r>
        <w:t>Judit Böröcz: Inscenáciu sme uviedli v pomerne veľkom priestore, v centre súčasného umenia Trafó, a to bez kulís, preto má premietanie takú dôležitú rolu. Premietané ob</w:t>
      </w:r>
      <w:r>
        <w:t>razy pripomínajú aj vzťah režimu a jednotlivca: v monumentálnom starom Ľudovom štadióne a novej aréne sa človek, jedinec takmer stratí.</w:t>
      </w:r>
    </w:p>
    <w:p w14:paraId="621688E2" w14:textId="77777777" w:rsidR="00D665FE" w:rsidRDefault="005A1F09">
      <w:pPr>
        <w:pStyle w:val="ArticleParagraph"/>
      </w:pPr>
      <w:r>
        <w:t>Tvorcovia inscenácie v pozadí s Puskás Arénou. Foto – Dániel Pék</w:t>
      </w:r>
    </w:p>
    <w:p w14:paraId="621688E3" w14:textId="77777777" w:rsidR="00D665FE" w:rsidRDefault="005A1F09">
      <w:pPr>
        <w:pStyle w:val="ArticleParagraph"/>
      </w:pPr>
      <w:r>
        <w:t>Ako bolo predstavenie prijaté v zahraničí? Rozumejú zah</w:t>
      </w:r>
      <w:r>
        <w:t>raniční diváci inscenácii, ak nedokážu dekódovať všetky kultúrne odkazy? Myslím teraz na texty piesní, ktoré sú na maďarskom jazykovom území notoricky známe, alebo Berzsenyiho citáty.</w:t>
      </w:r>
    </w:p>
    <w:p w14:paraId="621688E4" w14:textId="77777777" w:rsidR="00D665FE" w:rsidRDefault="005A1F09">
      <w:pPr>
        <w:pStyle w:val="ArticleParagraph"/>
      </w:pPr>
      <w:r>
        <w:t>Bence Pálinkás: Inscenáciu sme hrali vo Viedni, Belehrade, Nemecku, doko</w:t>
      </w:r>
      <w:r>
        <w:t>nca aj v Spojených arabských emirátoch, teda máme spätné väzby z rôznych miest. Moja skúsenosť je taká, že zahraničných divákov prekvapia lokálne maďarské prvky, ktoré doteraz nepoznali a sú pre nich novou informáciou. Ústredná téma predstavenia je však ka</w:t>
      </w:r>
      <w:r>
        <w:t>ždému známa, o týchto procesoch sa hovorí v mnohých oblastiach sveta alebo niečo podobné prebieha aj u nich. Viktor Orbán kdesi povedal, že dianie v Maďarsku je inkubátorom budúceho konzervativizmu. Metódy, s ktorými sa u nás roky experimentovalo, s veľkým</w:t>
      </w:r>
      <w:r>
        <w:t xml:space="preserve"> záujmom sledujú konzervatívni vodcovia v mnohých krajinách sveta, a to aj na Slovensku, kde niektoré z nich už aj zaviedli.</w:t>
      </w:r>
    </w:p>
    <w:p w14:paraId="621688E5" w14:textId="77777777" w:rsidR="00D665FE" w:rsidRDefault="005A1F09">
      <w:pPr>
        <w:pStyle w:val="ArticleParagraph"/>
      </w:pPr>
      <w:r>
        <w:t>Máté Szigeti: Diváci podľa mňa aj v regionálnych znakoch nájdu globálne posolstvo. Pristavme sa pri takom dôležitom bode ako Berzse</w:t>
      </w:r>
      <w:r>
        <w:t>nyi, ktorý nie je svetovo známy básnik, dôležitý je skôr pre maďarské spoločenstvo. No nielen pre Maďarsko je relevantné to, ako jeho rétoriku z obdobia zrodu nacionalizmu preberajú novonacionalistickí pohlavári a ako sa stáva organickou súčasťou ich slovn</w:t>
      </w:r>
      <w:r>
        <w:t>íka.</w:t>
      </w:r>
    </w:p>
    <w:p w14:paraId="621688E6" w14:textId="77777777" w:rsidR="00D665FE" w:rsidRDefault="005A1F09">
      <w:pPr>
        <w:pStyle w:val="ArticleParagraph"/>
      </w:pPr>
      <w:r>
        <w:t>Judit Böröcz: V Belehrade nám diváci na besede povedali, že nás spájajú traumy, lebo aj u nich mali korupčnú kauzu spojenú s výstavbou štadióna a futbalom. Okrem toho nás spája aj dodnes živé dedičstvo štátneho socializmu, posun doprava a expanzia pop</w:t>
      </w:r>
      <w:r>
        <w:t>ulizmu.</w:t>
      </w:r>
    </w:p>
    <w:p w14:paraId="621688E7" w14:textId="77777777" w:rsidR="00D665FE" w:rsidRDefault="005A1F09">
      <w:pPr>
        <w:pStyle w:val="ArticleParagraph"/>
      </w:pPr>
      <w:r>
        <w:t>Judit Böröcz, Bence György Pálinkás, Máté Szigeti. Foto &amp;#8211; Sári Ember</w:t>
      </w:r>
    </w:p>
    <w:p w14:paraId="621688E8" w14:textId="77777777" w:rsidR="00D665FE" w:rsidRDefault="005A1F09">
      <w:pPr>
        <w:pStyle w:val="ArticleParagraph"/>
      </w:pPr>
      <w:r>
        <w:t>Autor: Napunk</w:t>
      </w:r>
    </w:p>
    <w:p w14:paraId="621688E9" w14:textId="77777777" w:rsidR="00D665FE" w:rsidRDefault="005A1F09">
      <w:pPr>
        <w:pStyle w:val="Nadpis2"/>
      </w:pPr>
      <w:r>
        <w:lastRenderedPageBreak/>
        <w:t xml:space="preserve"> </w:t>
      </w:r>
      <w:bookmarkStart w:id="157" w:name="_Toc173243235"/>
      <w:r>
        <w:t>Divadelná Nitra 2024</w:t>
      </w:r>
      <w:bookmarkEnd w:id="157"/>
    </w:p>
    <w:p w14:paraId="621688EA" w14:textId="77777777" w:rsidR="00D665FE" w:rsidRDefault="005A1F09">
      <w:pPr>
        <w:pStyle w:val="Nadpis3"/>
      </w:pPr>
      <w:bookmarkStart w:id="158" w:name="_Toc173243236"/>
      <w:r>
        <w:rPr>
          <w:b/>
        </w:rPr>
        <w:t>Online</w:t>
      </w:r>
      <w:r>
        <w:t xml:space="preserve"> ● </w:t>
      </w:r>
      <w:r>
        <w:rPr>
          <w:b/>
        </w:rPr>
        <w:t>tvnitricka.sk</w:t>
      </w:r>
      <w:r>
        <w:t xml:space="preserve"> (Správy / Politika) ● 24. 5. 2024, 18:00 ● </w:t>
      </w:r>
      <w:r>
        <w:rPr>
          <w:rStyle w:val="ArticleSentiment"/>
          <w:color w:val="EB5E4B"/>
        </w:rPr>
        <w:t>Negatívny</w:t>
      </w:r>
      <w:bookmarkEnd w:id="158"/>
    </w:p>
    <w:p w14:paraId="621688EB" w14:textId="77777777" w:rsidR="00D665FE" w:rsidRDefault="005A1F09">
      <w:pPr>
        <w:pStyle w:val="ArticleMetadata"/>
      </w:pPr>
      <w:r>
        <w:t xml:space="preserve">Autor: </w:t>
      </w:r>
      <w:r>
        <w:rPr>
          <w:b/>
        </w:rPr>
        <w:t>Michal Polakovič</w:t>
      </w:r>
      <w:r>
        <w:t xml:space="preserve"> ● Rubrika: </w:t>
      </w:r>
      <w:r>
        <w:rPr>
          <w:b/>
        </w:rPr>
        <w:t>Reklama</w:t>
      </w:r>
    </w:p>
    <w:p w14:paraId="621688EC" w14:textId="77777777" w:rsidR="00D665FE" w:rsidRDefault="005A1F09">
      <w:pPr>
        <w:pStyle w:val="ArticleMetadata"/>
        <w:spacing w:after="120"/>
      </w:pPr>
      <w:r>
        <w:t xml:space="preserve">Dosah: 290 ● GRP: </w:t>
      </w:r>
      <w:r>
        <w:t>0.01 ● OTS: 0.00 ● AVE: 46.97 EUR</w:t>
      </w:r>
    </w:p>
    <w:p w14:paraId="621688ED" w14:textId="77777777" w:rsidR="00D665FE" w:rsidRDefault="005A1F09">
      <w:pPr>
        <w:pStyle w:val="ArticleMetadata2"/>
      </w:pPr>
      <w:r>
        <w:t xml:space="preserve">Téma: </w:t>
      </w:r>
      <w:r>
        <w:rPr>
          <w:b/>
        </w:rPr>
        <w:t>Asociácia Divadelná Nitra</w:t>
      </w:r>
    </w:p>
    <w:p w14:paraId="621688EE" w14:textId="77777777" w:rsidR="00D665FE" w:rsidRDefault="005A1F09">
      <w:pPr>
        <w:pStyle w:val="ArticleMetadata2"/>
      </w:pPr>
      <w:r>
        <w:t xml:space="preserve">Kľúčové slová: </w:t>
      </w:r>
      <w:r>
        <w:rPr>
          <w:i/>
        </w:rPr>
        <w:t>Divadelná Nitra</w:t>
      </w:r>
    </w:p>
    <w:p w14:paraId="621688EF" w14:textId="16FAB461" w:rsidR="00D665FE" w:rsidRDefault="005A1F09">
      <w:pPr>
        <w:pStyle w:val="ArticleMetadata2"/>
        <w:spacing w:after="300"/>
      </w:pPr>
      <w:r>
        <w:t xml:space="preserve">Odkaz: </w:t>
      </w:r>
      <w:hyperlink r:id="rId86" w:history="1">
        <w:r>
          <w:rPr>
            <w:rStyle w:val="ArticlePreviewLink"/>
          </w:rPr>
          <w:t>https://tvnitricka.sk/divadelna-nitra-8/</w:t>
        </w:r>
      </w:hyperlink>
    </w:p>
    <w:p w14:paraId="621688F0"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w:t>
      </w:r>
    </w:p>
    <w:p w14:paraId="621688F1" w14:textId="77777777" w:rsidR="00D665FE" w:rsidRDefault="005A1F09">
      <w:pPr>
        <w:pStyle w:val="ArticleParagraph"/>
      </w:pPr>
      <w:r>
        <w:t xml:space="preserve">Hlavná stránka Reklama Reklama </w:t>
      </w:r>
      <w:r>
        <w:rPr>
          <w:rStyle w:val="ArticleParagraphHighlight"/>
        </w:rPr>
        <w:t>Di</w:t>
      </w:r>
      <w:r>
        <w:rPr>
          <w:rStyle w:val="ArticleParagraphHighlight"/>
        </w:rPr>
        <w:t>vadelná</w:t>
      </w:r>
      <w:r>
        <w:t xml:space="preserve"> </w:t>
      </w:r>
      <w:r>
        <w:rPr>
          <w:rStyle w:val="ArticleParagraphHighlight"/>
        </w:rPr>
        <w:t>Nitra</w:t>
      </w:r>
      <w:r>
        <w:t xml:space="preserve"> 2024</w:t>
      </w:r>
    </w:p>
    <w:p w14:paraId="621688F2"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 24. mája 2024, Pridal: Michal Polakovič</w:t>
      </w:r>
    </w:p>
    <w:p w14:paraId="621688F3"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prichádza v novom termíne. Od 7.-12. júna v troch mestách na Slovensku. S témou NOVÝ POHĽAD, ktorá odzrkadľuje nové okolnosti jeho existen</w:t>
      </w:r>
      <w:r>
        <w:t>cie, reaguje na aktuálnu celospoločenskú situáciu i dianie v zahraničí. Nový pohľad na svet okolo nás, na vojnu, ekológiu, na vzťahy medzi komunitami.</w:t>
      </w:r>
    </w:p>
    <w:p w14:paraId="621688F4" w14:textId="77777777" w:rsidR="00D665FE" w:rsidRDefault="005A1F09">
      <w:pPr>
        <w:pStyle w:val="ArticleParagraph"/>
      </w:pPr>
      <w:r>
        <w:t>Autor: Michal Polakovič</w:t>
      </w:r>
    </w:p>
    <w:p w14:paraId="621688F5" w14:textId="77777777" w:rsidR="00D665FE" w:rsidRDefault="005A1F09">
      <w:pPr>
        <w:pStyle w:val="Nadpis2"/>
      </w:pPr>
      <w:r>
        <w:lastRenderedPageBreak/>
        <w:t xml:space="preserve"> </w:t>
      </w:r>
      <w:bookmarkStart w:id="159" w:name="_Toc173243237"/>
      <w:r>
        <w:t>Národné divadlo Košice láka na Čardášovú princeznú, Verdiho, českú hudbu aj diva</w:t>
      </w:r>
      <w:r>
        <w:t>dlo pre deti</w:t>
      </w:r>
      <w:bookmarkEnd w:id="159"/>
    </w:p>
    <w:p w14:paraId="621688F6" w14:textId="77777777" w:rsidR="00D665FE" w:rsidRDefault="005A1F09">
      <w:pPr>
        <w:pStyle w:val="Nadpis3"/>
      </w:pPr>
      <w:bookmarkStart w:id="160" w:name="_Toc173243238"/>
      <w:r>
        <w:rPr>
          <w:b/>
        </w:rPr>
        <w:t>Online</w:t>
      </w:r>
      <w:r>
        <w:t xml:space="preserve"> ● </w:t>
      </w:r>
      <w:r>
        <w:rPr>
          <w:b/>
        </w:rPr>
        <w:t>kultura.pravda.sk</w:t>
      </w:r>
      <w:r>
        <w:t xml:space="preserve"> (Kultúra / Umenie) ● 25. 5. 2024, 9:00 ● </w:t>
      </w:r>
      <w:r>
        <w:rPr>
          <w:rStyle w:val="ArticleSentiment"/>
          <w:color w:val="F4C63F"/>
        </w:rPr>
        <w:t>Ambivalentný</w:t>
      </w:r>
      <w:bookmarkEnd w:id="160"/>
    </w:p>
    <w:p w14:paraId="621688F7" w14:textId="77777777" w:rsidR="00D665FE" w:rsidRDefault="005A1F09">
      <w:pPr>
        <w:pStyle w:val="ArticleMetadata"/>
      </w:pPr>
      <w:r>
        <w:t xml:space="preserve">Vydavateľ: </w:t>
      </w:r>
      <w:r>
        <w:rPr>
          <w:b/>
        </w:rPr>
        <w:t>OUR MEDIA SR a. s. (sk-51267055)</w:t>
      </w:r>
      <w:r>
        <w:t xml:space="preserve"> ● Rubrika: </w:t>
      </w:r>
      <w:r>
        <w:rPr>
          <w:b/>
        </w:rPr>
        <w:t>Divadlo</w:t>
      </w:r>
    </w:p>
    <w:p w14:paraId="621688F8" w14:textId="77777777" w:rsidR="00D665FE" w:rsidRDefault="005A1F09">
      <w:pPr>
        <w:pStyle w:val="ArticleMetadata"/>
        <w:spacing w:after="120"/>
      </w:pPr>
      <w:r>
        <w:t>Dosah: 12 804 ● GRP: 0.28 ● OTS: 0.00 ● AVE: 456.81 EUR ● Interakcií: 32</w:t>
      </w:r>
    </w:p>
    <w:p w14:paraId="621688F9" w14:textId="77777777" w:rsidR="00D665FE" w:rsidRDefault="005A1F09">
      <w:pPr>
        <w:pStyle w:val="ArticleMetadata2"/>
      </w:pPr>
      <w:r>
        <w:t xml:space="preserve">Téma: </w:t>
      </w:r>
      <w:r>
        <w:rPr>
          <w:b/>
        </w:rPr>
        <w:t xml:space="preserve">Asociácia Divadelná </w:t>
      </w:r>
      <w:r>
        <w:rPr>
          <w:b/>
        </w:rPr>
        <w:t>Nitra</w:t>
      </w:r>
    </w:p>
    <w:p w14:paraId="621688FA" w14:textId="77777777" w:rsidR="00D665FE" w:rsidRDefault="005A1F09">
      <w:pPr>
        <w:pStyle w:val="ArticleMetadata2"/>
      </w:pPr>
      <w:r>
        <w:t xml:space="preserve">Kľúčové slová: </w:t>
      </w:r>
      <w:r>
        <w:rPr>
          <w:i/>
        </w:rPr>
        <w:t>Divadelná Nitra</w:t>
      </w:r>
    </w:p>
    <w:p w14:paraId="621688FB" w14:textId="2AE69926" w:rsidR="00D665FE" w:rsidRDefault="005A1F09">
      <w:pPr>
        <w:pStyle w:val="ArticleMetadata2"/>
        <w:spacing w:after="300"/>
      </w:pPr>
      <w:r>
        <w:t xml:space="preserve">Odkaz: </w:t>
      </w:r>
      <w:hyperlink r:id="rId87" w:history="1">
        <w:r>
          <w:rPr>
            <w:rStyle w:val="ArticlePreviewLink"/>
          </w:rPr>
          <w:t>https://kultura.pravda.sk/divadlo/clanok/711086-narodne-divadlo-kosice-laka-na-cardasovu-princeznu-verdiho-cesku-hudbu-aj-divadlo-pre-deti/</w:t>
        </w:r>
      </w:hyperlink>
    </w:p>
    <w:p w14:paraId="621688FC" w14:textId="77777777" w:rsidR="00D665FE" w:rsidRDefault="005A1F09">
      <w:pPr>
        <w:pStyle w:val="ArticleParagraph"/>
      </w:pPr>
      <w:r>
        <w:t>Svetoznáma opereta Čardášová princezná sa vracia na javisko Národného divadla Košice ako galakoncert s výnimočným só</w:t>
      </w:r>
      <w:r>
        <w:t xml:space="preserve">listickým obsadením. Národné divadlo Košice na Deň detí dve nové rozprávky a na leto prázdninové divadelné dobrodružstvo. V Košiciach bude aj Prológ k medzinárodného festivalu </w:t>
      </w:r>
      <w:r>
        <w:rPr>
          <w:rStyle w:val="ArticleParagraphHighlight"/>
        </w:rPr>
        <w:t>Divadelná</w:t>
      </w:r>
      <w:r>
        <w:t xml:space="preserve"> </w:t>
      </w:r>
      <w:r>
        <w:rPr>
          <w:rStyle w:val="ArticleParagraphHighlight"/>
        </w:rPr>
        <w:t>Nitra</w:t>
      </w:r>
      <w:r>
        <w:t xml:space="preserve"> a oslavy Roka českej hudby.</w:t>
      </w:r>
    </w:p>
    <w:p w14:paraId="621688FD" w14:textId="77777777" w:rsidR="00D665FE" w:rsidRDefault="005A1F09">
      <w:pPr>
        <w:pStyle w:val="ArticleParagraph"/>
      </w:pPr>
      <w:r>
        <w:t>Foto: NDKE</w:t>
      </w:r>
    </w:p>
    <w:p w14:paraId="621688FE" w14:textId="77777777" w:rsidR="00D665FE" w:rsidRDefault="005A1F09">
      <w:pPr>
        <w:pStyle w:val="ArticleParagraph"/>
      </w:pPr>
      <w:r>
        <w:t>V rámci trojdňovej prehli</w:t>
      </w:r>
      <w:r>
        <w:t>adky najnovšej tvorby Národného divadla Košice uvedú v stredu 5. júna činohernú inscenáciu epickej komédie Bertolta Brechta Pán Puntila a jeho sluha Matti.</w:t>
      </w:r>
    </w:p>
    <w:p w14:paraId="621688FF" w14:textId="77777777" w:rsidR="00D665FE" w:rsidRDefault="005A1F09">
      <w:pPr>
        <w:pStyle w:val="ArticleParagraph"/>
      </w:pPr>
      <w:r>
        <w:t>Svetoznáma opereta Čardášová princezná sa vracia na javisko Národného divadla Košice ako galakoncert</w:t>
      </w:r>
      <w:r>
        <w:t xml:space="preserve"> s výnimočným sólistickým obsadením. V Historickej budove bude v piatok 24. mája a v sobotu 25. mája špeciálnym hosťom dcéra slávneho skladateľa Yvonne Kálmán, ktorá si počas galakoncertu zaspomína na rozhovory so svojím otcom Emmerichom Kálmánom, priblíži</w:t>
      </w:r>
      <w:r>
        <w:t xml:space="preserve"> najväčšie úspechy svetoznámeho operetného komponistu a jeho tvorbu, ale aj obdobie úteku židovskej rodiny pred nacistami do Ameriky a nový život v New Yorku.</w:t>
      </w:r>
    </w:p>
    <w:p w14:paraId="62168900" w14:textId="77777777" w:rsidR="00D665FE" w:rsidRDefault="005A1F09">
      <w:pPr>
        <w:pStyle w:val="ArticleParagraph"/>
      </w:pPr>
      <w:r>
        <w:t>Foto: NDKE</w:t>
      </w:r>
    </w:p>
    <w:p w14:paraId="62168901" w14:textId="77777777" w:rsidR="00D665FE" w:rsidRDefault="005A1F09">
      <w:pPr>
        <w:pStyle w:val="ArticleParagraph"/>
      </w:pPr>
      <w:r>
        <w:t>MALY PRINC NDKE Baletný Malý princ bude mať premiéru na javisku Národného divadla Koši</w:t>
      </w:r>
      <w:r>
        <w:t>ce v sobotu 1. júna.</w:t>
      </w:r>
    </w:p>
    <w:p w14:paraId="62168902" w14:textId="77777777" w:rsidR="00D665FE" w:rsidRDefault="005A1F09">
      <w:pPr>
        <w:pStyle w:val="ArticleParagraph"/>
      </w:pPr>
      <w:r>
        <w:t>Národné divadlo Košice oslávi aj Medzinárodný deň detí, pre najmenších divákov pripravilo ako darček hneď dve nové rozprávky. Premiéru bude mať baletný Malý princ a činoherná rozprávka O Paľovi, čo sa čerta nebál. V špeciálnom programe</w:t>
      </w:r>
      <w:r>
        <w:t xml:space="preserve"> pre deti v sobotu 1. júna nebudú chýbať tvorivé dielne, výstava kostýmov či koncertná verzia nového operného projektu Orchestríček.</w:t>
      </w:r>
    </w:p>
    <w:p w14:paraId="62168903" w14:textId="77777777" w:rsidR="00D665FE" w:rsidRDefault="005A1F09">
      <w:pPr>
        <w:pStyle w:val="ArticleParagraph"/>
      </w:pPr>
      <w:r>
        <w:t xml:space="preserve">V prvej polovici júna budú divadlá žiť 33. ročníkom medzinárodného festivalu </w:t>
      </w:r>
      <w:r>
        <w:rPr>
          <w:rStyle w:val="ArticleParagraphHighlight"/>
        </w:rPr>
        <w:t>Divadelná</w:t>
      </w:r>
      <w:r>
        <w:t xml:space="preserve"> </w:t>
      </w:r>
      <w:r>
        <w:rPr>
          <w:rStyle w:val="ArticleParagraphHighlight"/>
        </w:rPr>
        <w:t>Nitra</w:t>
      </w:r>
      <w:r>
        <w:t xml:space="preserve"> s podtitulom nový pohľad/new v</w:t>
      </w:r>
      <w:r>
        <w:t>iew. V Národnom divadle Košice bude od stredy 5. júna do piatka 7. júna prebiehať Prológ festivalu, ktorý bude prezentovať všetky súbory divadla – činohru, balet aj operu. „Trojdňovou prehliadkou najnovšej tvorby Národného divadla v Košiciach vzdáva festiv</w:t>
      </w:r>
      <w:r>
        <w:t>al hold ambicióznym umeleckým projektom východoslovenskej scény a odvahe dávať priestor i umelcom, ktorí sa doma nemôžu naplno venovať svojmu poslaniu vinou ničivej ruskej vojny na Ukrajine,“ napísali organizátori festivalu.</w:t>
      </w:r>
    </w:p>
    <w:p w14:paraId="62168904" w14:textId="77777777" w:rsidR="00D665FE" w:rsidRDefault="005A1F09">
      <w:pPr>
        <w:pStyle w:val="ArticleParagraph"/>
      </w:pPr>
      <w:r>
        <w:t>Foto: Shutterstock</w:t>
      </w:r>
    </w:p>
    <w:p w14:paraId="62168905" w14:textId="77777777" w:rsidR="00D665FE" w:rsidRDefault="005A1F09">
      <w:pPr>
        <w:pStyle w:val="ArticleParagraph"/>
      </w:pPr>
      <w:r>
        <w:t>macbeth Oper</w:t>
      </w:r>
      <w:r>
        <w:t>a Národného divadla Košice uvedie Verdiho operu Macbeth.</w:t>
      </w:r>
    </w:p>
    <w:p w14:paraId="62168906" w14:textId="77777777" w:rsidR="00D665FE" w:rsidRDefault="005A1F09">
      <w:pPr>
        <w:pStyle w:val="ArticleParagraph"/>
      </w:pPr>
      <w:r>
        <w:t>Ako prvú uvidia diváci v stredu 5. júna činohernú inscenáciu epickej komédie Bertolta Brechta Pán Puntila a jeho sluha Matti. Vo štvrtok 6. júna sa predstaví balet s autorskou inscenáciou Každý deň o</w:t>
      </w:r>
      <w:r>
        <w:t>dvahu choreografa Ondreja Šotha a dramaturgičky Zuzany Mistríkovej, ktorý je treťou časťou voľného cyklu Zvláštna radosť žiť, a prológ festivalu uzavrie v piatok 7. júna kritikmi aj divákmi veľmi oceňovaná opera Giuseppe Verdiho Macbeth.</w:t>
      </w:r>
    </w:p>
    <w:p w14:paraId="62168907" w14:textId="77777777" w:rsidR="00D665FE" w:rsidRDefault="005A1F09">
      <w:pPr>
        <w:pStyle w:val="ArticleParagraph"/>
      </w:pPr>
      <w:r>
        <w:t>Národné divadlo Ko</w:t>
      </w:r>
      <w:r>
        <w:t>šice oslávi aj Rok českej hudby, ktorým si v roku 2024 celý hudobný svet pripomína 200. výročie narodenia Bedřicha Smetanu. V Historickej budove NDKE uvedú v koncertnom prevedení operu Dalibor, ktorá mala premiéru v Prahe v roku 1868 a v librete nemecky pí</w:t>
      </w:r>
      <w:r>
        <w:t>šuceho autora Josefa Wenziga sa vracia k známej ľudovej povesti, inšpirovanej udalosťami z obdobia vlády českého a uhorského kráľa Vladislava II. Jagellonského (1456 – 1516). Je to romantická tragédia, ktorá je považovaná za prelomové dielo českého opernéh</w:t>
      </w:r>
      <w:r>
        <w:t>o dedičstva. Divácky zážitok garantuje výnimočné naštudovanie diela pod taktovkou maestra Tomáša Hanusa. Ako sólisti sa predstavia Eliška Weissová, Peter Berger, Marián Lukáč, Michaela Várady a ďalší.</w:t>
      </w:r>
    </w:p>
    <w:p w14:paraId="62168908" w14:textId="77777777" w:rsidR="00D665FE" w:rsidRDefault="005A1F09">
      <w:pPr>
        <w:pStyle w:val="ArticleParagraph"/>
      </w:pPr>
      <w:r>
        <w:lastRenderedPageBreak/>
        <w:t xml:space="preserve">Počas leta Národné divadlo Košice ponúka všetkým deťom </w:t>
      </w:r>
      <w:r>
        <w:t xml:space="preserve">vo veku od 6 do 12 rokov príležitosť prežiť jedinečné prázdninové divadelné dobrodružstvo. V druhom júlovom týždni, od 8. do 12. júla, pripravuje prímestský denný tábor, Letnú divadelnú školu, kde sa deti zoznámia s kompletným fungovaním divadla, všetkými </w:t>
      </w:r>
      <w:r>
        <w:t>jeho povolaniami, tajnými zákutiami a spoznajú celý proces tvorby divadelnej inscenácie, vrátane výroby kulís, rekvizít či kostýmov.</w:t>
      </w:r>
    </w:p>
    <w:p w14:paraId="62168909" w14:textId="77777777" w:rsidR="00D665FE" w:rsidRDefault="005A1F09">
      <w:pPr>
        <w:pStyle w:val="ArticleParagraph"/>
      </w:pPr>
      <w:r>
        <w:t>Autor: Pravda</w:t>
      </w:r>
    </w:p>
    <w:p w14:paraId="6216890A" w14:textId="77777777" w:rsidR="00D665FE" w:rsidRDefault="005A1F09">
      <w:pPr>
        <w:pStyle w:val="Nadpis2"/>
      </w:pPr>
      <w:r>
        <w:lastRenderedPageBreak/>
        <w:t xml:space="preserve"> </w:t>
      </w:r>
      <w:bookmarkStart w:id="161" w:name="_Toc173243239"/>
      <w:r>
        <w:t>Divadelná Nitra s novým pohľadom. Začiatky konceptuálneho umenia na Slovensku. Inscenácie o normalizácii a k</w:t>
      </w:r>
      <w:r>
        <w:t>rajine, z ktorej sa odchádza. Diela …</w:t>
      </w:r>
      <w:bookmarkEnd w:id="161"/>
    </w:p>
    <w:p w14:paraId="6216890B" w14:textId="77777777" w:rsidR="00D665FE" w:rsidRDefault="005A1F09">
      <w:pPr>
        <w:pStyle w:val="Nadpis3"/>
      </w:pPr>
      <w:bookmarkStart w:id="162" w:name="_Toc173243240"/>
      <w:r>
        <w:rPr>
          <w:b/>
        </w:rPr>
        <w:t>Sociálne médiá</w:t>
      </w:r>
      <w:r>
        <w:t xml:space="preserve"> ● </w:t>
      </w:r>
      <w:r>
        <w:rPr>
          <w:b/>
        </w:rPr>
        <w:t>facebook.com/RadioSlovensko</w:t>
      </w:r>
      <w:r>
        <w:t xml:space="preserve"> (Facebook) ● 25. 5. 2024, 18:00 ● </w:t>
      </w:r>
      <w:r>
        <w:rPr>
          <w:rStyle w:val="ArticleSentiment"/>
          <w:color w:val="7CB5EC"/>
        </w:rPr>
        <w:t>Neutrálny</w:t>
      </w:r>
      <w:bookmarkEnd w:id="162"/>
    </w:p>
    <w:p w14:paraId="6216890C" w14:textId="77777777" w:rsidR="00D665FE" w:rsidRDefault="005A1F09">
      <w:pPr>
        <w:pStyle w:val="ArticleMetadata"/>
        <w:spacing w:after="120"/>
      </w:pPr>
      <w:r>
        <w:t>Interakcií: 13 ● Skóre vplyvu: 6 ● Engagement rate: 0.04 ● Počet fanúšikov: 35 914</w:t>
      </w:r>
    </w:p>
    <w:p w14:paraId="6216890D" w14:textId="77777777" w:rsidR="00D665FE" w:rsidRDefault="005A1F09">
      <w:pPr>
        <w:pStyle w:val="ArticleMetadata2"/>
      </w:pPr>
      <w:r>
        <w:t xml:space="preserve">Téma: </w:t>
      </w:r>
      <w:r>
        <w:rPr>
          <w:b/>
        </w:rPr>
        <w:t>Asociácia Divadelná Nitra</w:t>
      </w:r>
    </w:p>
    <w:p w14:paraId="6216890E" w14:textId="77777777" w:rsidR="00D665FE" w:rsidRDefault="005A1F09">
      <w:pPr>
        <w:pStyle w:val="ArticleMetadata2"/>
      </w:pPr>
      <w:r>
        <w:t>Kľúčové slová:</w:t>
      </w:r>
      <w:r>
        <w:t xml:space="preserve"> </w:t>
      </w:r>
      <w:r>
        <w:rPr>
          <w:i/>
        </w:rPr>
        <w:t>Divadelná Nitra</w:t>
      </w:r>
    </w:p>
    <w:p w14:paraId="6216890F" w14:textId="6B8E0B36" w:rsidR="00D665FE" w:rsidRDefault="005A1F09">
      <w:pPr>
        <w:pStyle w:val="ArticleMetadata2"/>
        <w:spacing w:after="300"/>
      </w:pPr>
      <w:r>
        <w:t xml:space="preserve">Odkaz: </w:t>
      </w:r>
      <w:hyperlink r:id="rId88" w:history="1">
        <w:r>
          <w:rPr>
            <w:rStyle w:val="ArticlePreviewLink"/>
          </w:rPr>
          <w:t>https://www.facebook.com/495195875940230/posts/956714846454995</w:t>
        </w:r>
      </w:hyperlink>
    </w:p>
    <w:p w14:paraId="62168910"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s novým pohľadom. Začiatky konceptuálneho umenia na Slovensku. Inscenácie </w:t>
      </w:r>
      <w:r>
        <w:t>o normalizácii a krajine, z ktorej sa odchádza. Diela legendárneho Medzinárodného bienále mladých výtvarníkov DANUVIUS 68. Hosť - divadelný Adam Šangala, Coriolanus, Rácz aj Kubo - Milan Ondrík. Zrkadlenie s Hanou Beranovou dnes od 22.19 v Rádiu Slovensko.</w:t>
      </w:r>
    </w:p>
    <w:p w14:paraId="62168911" w14:textId="77777777" w:rsidR="00D665FE" w:rsidRDefault="005A1F09">
      <w:pPr>
        <w:pStyle w:val="ArticleParagraph"/>
      </w:pPr>
      <w:r>
        <w:t>Autor: Rádio Slovensko (@RadioSlovensko)</w:t>
      </w:r>
    </w:p>
    <w:p w14:paraId="62168912" w14:textId="77777777" w:rsidR="00D665FE" w:rsidRDefault="005A1F09">
      <w:pPr>
        <w:pStyle w:val="ArticleParagraph"/>
      </w:pPr>
      <w:r>
        <w:t>Profil: Rádio Slovensko (@RadioSlovensko)</w:t>
      </w:r>
    </w:p>
    <w:p w14:paraId="62168913" w14:textId="77777777" w:rsidR="00D665FE" w:rsidRDefault="005A1F09">
      <w:pPr>
        <w:pStyle w:val="Nadpis2"/>
      </w:pPr>
      <w:r>
        <w:lastRenderedPageBreak/>
        <w:t xml:space="preserve"> </w:t>
      </w:r>
      <w:bookmarkStart w:id="163" w:name="_Toc173243241"/>
      <w:r>
        <w:t>Dobré správy</w:t>
      </w:r>
      <w:bookmarkEnd w:id="163"/>
    </w:p>
    <w:p w14:paraId="62168914" w14:textId="77777777" w:rsidR="00D665FE" w:rsidRDefault="005A1F09">
      <w:pPr>
        <w:pStyle w:val="Nadpis3"/>
      </w:pPr>
      <w:bookmarkStart w:id="164" w:name="_Toc173243242"/>
      <w:r>
        <w:rPr>
          <w:b/>
        </w:rPr>
        <w:t>Online</w:t>
      </w:r>
      <w:r>
        <w:t xml:space="preserve"> ● </w:t>
      </w:r>
      <w:r>
        <w:rPr>
          <w:b/>
        </w:rPr>
        <w:t>bratislavskespravy.sk</w:t>
      </w:r>
      <w:r>
        <w:t xml:space="preserve"> (Šport) ● 26. 5. 2024, 15:09 ● </w:t>
      </w:r>
      <w:r>
        <w:rPr>
          <w:rStyle w:val="ArticleSentiment"/>
          <w:color w:val="90ED7D"/>
        </w:rPr>
        <w:t>Pozitívny</w:t>
      </w:r>
      <w:bookmarkEnd w:id="164"/>
    </w:p>
    <w:p w14:paraId="62168915" w14:textId="77777777" w:rsidR="00D665FE" w:rsidRDefault="005A1F09">
      <w:pPr>
        <w:pStyle w:val="ArticleMetadata"/>
      </w:pPr>
      <w:r>
        <w:t xml:space="preserve">Rubrika: </w:t>
      </w:r>
      <w:r>
        <w:rPr>
          <w:b/>
        </w:rPr>
        <w:t>Spravodajstvo</w:t>
      </w:r>
    </w:p>
    <w:p w14:paraId="62168916" w14:textId="77777777" w:rsidR="00D665FE" w:rsidRDefault="005A1F09">
      <w:pPr>
        <w:pStyle w:val="ArticleMetadata"/>
        <w:spacing w:after="120"/>
      </w:pPr>
      <w:r>
        <w:t>Dosah: 402 ● GRP: 0.01 ● OTS: 0.00 ● AVE: 36.92 EUR</w:t>
      </w:r>
    </w:p>
    <w:p w14:paraId="62168917" w14:textId="77777777" w:rsidR="00D665FE" w:rsidRDefault="005A1F09">
      <w:pPr>
        <w:pStyle w:val="ArticleMetadata2"/>
      </w:pPr>
      <w:r>
        <w:t xml:space="preserve">Téma: </w:t>
      </w:r>
      <w:r>
        <w:rPr>
          <w:b/>
        </w:rPr>
        <w:t>Asociácia Divadelná Nitra</w:t>
      </w:r>
    </w:p>
    <w:p w14:paraId="62168918" w14:textId="77777777" w:rsidR="00D665FE" w:rsidRDefault="005A1F09">
      <w:pPr>
        <w:pStyle w:val="ArticleMetadata2"/>
      </w:pPr>
      <w:r>
        <w:t xml:space="preserve">Kľúčové slová: </w:t>
      </w:r>
      <w:r>
        <w:rPr>
          <w:i/>
        </w:rPr>
        <w:t>Divadelná Nitra</w:t>
      </w:r>
    </w:p>
    <w:p w14:paraId="62168919" w14:textId="4351109A" w:rsidR="00D665FE" w:rsidRDefault="005A1F09">
      <w:pPr>
        <w:pStyle w:val="ArticleMetadata2"/>
        <w:spacing w:after="300"/>
      </w:pPr>
      <w:r>
        <w:t xml:space="preserve">Odkaz: </w:t>
      </w:r>
      <w:hyperlink r:id="rId89" w:history="1">
        <w:r>
          <w:rPr>
            <w:rStyle w:val="ArticlePreviewLink"/>
          </w:rPr>
          <w:t>https://bratislavskespravy.sk/dobre-spravy-7/</w:t>
        </w:r>
      </w:hyperlink>
    </w:p>
    <w:p w14:paraId="6216891A" w14:textId="77777777" w:rsidR="00D665FE" w:rsidRDefault="005A1F09">
      <w:pPr>
        <w:pStyle w:val="ArticleParagraph"/>
      </w:pPr>
      <w:r>
        <w:t>🩵</w:t>
      </w:r>
      <w:r>
        <w:t xml:space="preserve"> DOBRÉ SPRÁVY V NAŠOM KRAJI</w:t>
      </w:r>
    </w:p>
    <w:p w14:paraId="6216891B" w14:textId="77777777" w:rsidR="00D665FE" w:rsidRDefault="005A1F09">
      <w:pPr>
        <w:pStyle w:val="ArticleParagraph"/>
      </w:pPr>
      <w:r>
        <w:t>🎭</w:t>
      </w:r>
      <w:r>
        <w:t xml:space="preserve"> Blíži sa festival </w:t>
      </w:r>
      <w:r>
        <w:rPr>
          <w:rStyle w:val="ArticleParagraphHighlight"/>
        </w:rPr>
        <w:t>Divadelná</w:t>
      </w:r>
      <w:r>
        <w:t xml:space="preserve"> </w:t>
      </w:r>
      <w:r>
        <w:rPr>
          <w:rStyle w:val="ArticleParagraphHighlight"/>
        </w:rPr>
        <w:t>Nitra</w:t>
      </w:r>
      <w:r>
        <w:t>.</w:t>
      </w:r>
    </w:p>
    <w:p w14:paraId="6216891C" w14:textId="77777777" w:rsidR="00D665FE" w:rsidRDefault="005A1F09">
      <w:pPr>
        <w:pStyle w:val="ArticleParagraph"/>
      </w:pPr>
      <w:r>
        <w:t>🎥</w:t>
      </w:r>
      <w:r>
        <w:t xml:space="preserve"> SPU má nové K</w:t>
      </w:r>
      <w:r>
        <w:t>reatívne centrum.</w:t>
      </w:r>
    </w:p>
    <w:p w14:paraId="6216891D" w14:textId="77777777" w:rsidR="00D665FE" w:rsidRDefault="005A1F09">
      <w:pPr>
        <w:pStyle w:val="ArticleParagraph"/>
      </w:pPr>
      <w:r>
        <w:t>Autor správy, foto a správu publikoval Nitriansky samosprávny kraj on Facebook V prípade chyby alebo nesprávnej informácie nás prosím kontaktujte cez kontaktný formulár. Ďakujeme.</w:t>
      </w:r>
    </w:p>
    <w:p w14:paraId="6216891E" w14:textId="77777777" w:rsidR="00D665FE" w:rsidRDefault="005A1F09">
      <w:pPr>
        <w:pStyle w:val="ArticleParagraph"/>
      </w:pPr>
      <w:r>
        <w:t>Autor: Themeinwp.</w:t>
      </w:r>
    </w:p>
    <w:p w14:paraId="6216891F" w14:textId="77777777" w:rsidR="00D665FE" w:rsidRDefault="005A1F09">
      <w:pPr>
        <w:pStyle w:val="Nadpis2"/>
      </w:pPr>
      <w:r>
        <w:lastRenderedPageBreak/>
        <w:t xml:space="preserve"> </w:t>
      </w:r>
      <w:bookmarkStart w:id="165" w:name="_Toc173243243"/>
      <w:r>
        <w:t>Festival sa presunul na neskorú jar, na</w:t>
      </w:r>
      <w:r>
        <w:t>plní divadlá a oživí ulice</w:t>
      </w:r>
      <w:bookmarkEnd w:id="165"/>
    </w:p>
    <w:p w14:paraId="62168920" w14:textId="77777777" w:rsidR="00D665FE" w:rsidRDefault="005A1F09">
      <w:pPr>
        <w:pStyle w:val="Nadpis3"/>
      </w:pPr>
      <w:bookmarkStart w:id="166" w:name="_Toc173243244"/>
      <w:r>
        <w:rPr>
          <w:b/>
        </w:rPr>
        <w:t>Tlač</w:t>
      </w:r>
      <w:r>
        <w:t xml:space="preserve"> ● </w:t>
      </w:r>
      <w:r>
        <w:rPr>
          <w:b/>
        </w:rPr>
        <w:t>Topoľčianske noviny</w:t>
      </w:r>
      <w:r>
        <w:t xml:space="preserve">; str. 8 (Regionálne správy) ● 27. 5. 2024 ● </w:t>
      </w:r>
      <w:r>
        <w:rPr>
          <w:rStyle w:val="ArticleSentiment"/>
          <w:color w:val="F4C63F"/>
        </w:rPr>
        <w:t>Ambivalentný</w:t>
      </w:r>
      <w:bookmarkEnd w:id="166"/>
    </w:p>
    <w:p w14:paraId="62168921" w14:textId="77777777" w:rsidR="00D665FE" w:rsidRDefault="005A1F09">
      <w:pPr>
        <w:pStyle w:val="ArticleMetadata"/>
      </w:pPr>
      <w:r>
        <w:t xml:space="preserve">Vydavateľ: </w:t>
      </w:r>
      <w:r>
        <w:rPr>
          <w:b/>
        </w:rPr>
        <w:t>Petit Press, a.s. (sk-35790253)</w:t>
      </w:r>
    </w:p>
    <w:p w14:paraId="62168922" w14:textId="77777777" w:rsidR="00D665FE" w:rsidRDefault="005A1F09">
      <w:pPr>
        <w:pStyle w:val="ArticleMetadata"/>
        <w:spacing w:after="120"/>
      </w:pPr>
      <w:r>
        <w:t>Dosah: 812 464 ● GRP: 18.05 ● OTS: 0.18 ● AVE: 3831.55 EUR</w:t>
      </w:r>
    </w:p>
    <w:p w14:paraId="62168923" w14:textId="77777777" w:rsidR="00D665FE" w:rsidRDefault="005A1F09">
      <w:pPr>
        <w:pStyle w:val="ArticleMetadata2"/>
      </w:pPr>
      <w:r>
        <w:t xml:space="preserve">Téma: </w:t>
      </w:r>
      <w:r>
        <w:rPr>
          <w:b/>
        </w:rPr>
        <w:t>Asociácia Divadelná Nitra</w:t>
      </w:r>
    </w:p>
    <w:p w14:paraId="62168924" w14:textId="77777777" w:rsidR="00D665FE" w:rsidRDefault="005A1F09">
      <w:pPr>
        <w:pStyle w:val="ArticleMetadata2"/>
      </w:pPr>
      <w:r>
        <w:t>Kľúčové slo</w:t>
      </w:r>
      <w:r>
        <w:t xml:space="preserve">vá: </w:t>
      </w:r>
      <w:r>
        <w:rPr>
          <w:i/>
        </w:rPr>
        <w:t>nitrafest sk</w:t>
      </w:r>
      <w:r>
        <w:t xml:space="preserve">, </w:t>
      </w:r>
      <w:r>
        <w:rPr>
          <w:i/>
        </w:rPr>
        <w:t>Divadelná Nitra</w:t>
      </w:r>
    </w:p>
    <w:p w14:paraId="62168925" w14:textId="17F6B2B3" w:rsidR="00D665FE" w:rsidRDefault="005A1F09">
      <w:pPr>
        <w:pStyle w:val="ArticleMetadata2"/>
        <w:spacing w:after="300"/>
      </w:pPr>
      <w:r>
        <w:t xml:space="preserve">Odkaz: </w:t>
      </w:r>
      <w:hyperlink r:id="rId90" w:history="1">
        <w:r>
          <w:rPr>
            <w:rStyle w:val="ArticlePreviewLink"/>
          </w:rPr>
          <w:t>náhľad</w:t>
        </w:r>
      </w:hyperlink>
    </w:p>
    <w:p w14:paraId="62168926" w14:textId="77777777" w:rsidR="00D665FE" w:rsidRDefault="005A1F09">
      <w:pPr>
        <w:pStyle w:val="ArticleParagraph"/>
      </w:pPr>
      <w:r>
        <w:t xml:space="preserve">Na budúci piatok 7. júna sa začína už 33. ročník Medzinárodného festivalu </w:t>
      </w:r>
      <w:r>
        <w:rPr>
          <w:rStyle w:val="ArticleParagraphHighlight"/>
        </w:rPr>
        <w:t>Divadelná</w:t>
      </w:r>
      <w:r>
        <w:t xml:space="preserve"> </w:t>
      </w:r>
      <w:r>
        <w:rPr>
          <w:rStyle w:val="ArticleParagraphHighlight"/>
        </w:rPr>
        <w:t>Nitra</w:t>
      </w:r>
      <w:r>
        <w:t xml:space="preserve">. Zmena termínu zo skorej jesene na neskorú jar inšpirovala tohoročný podtitul - nový pohľad. Ten zároveň </w:t>
      </w:r>
      <w:r>
        <w:t>odkazuje na expanziu festivalu do Bratislavy a Košíc a taktiež na úplne nový prístup k tvorbe sprievodného programu so širokou participáciou vyše troch desiatok kľúčových vzdelávacích, kultúrnych a komunitných inštitúcií nielen z nitrianskeho regiónu.</w:t>
      </w:r>
    </w:p>
    <w:p w14:paraId="62168927" w14:textId="77777777" w:rsidR="00D665FE" w:rsidRDefault="005A1F09">
      <w:pPr>
        <w:pStyle w:val="ArticleParagraph"/>
      </w:pPr>
      <w:r>
        <w:t>„Pod</w:t>
      </w:r>
      <w:r>
        <w:t>titul festivalu vyjadruje aj potrebu pozrieť sa inými očami na seba samých, na ľudí okolo nás, na dianie v našej krajine i za jej hranicami. Nabáda prehodnotiť niektoré dejinné udalosti i svoje názory na aktuálne témy spoločenského a politického života,“ v</w:t>
      </w:r>
      <w:r>
        <w:t>ysvetľuje ideový rámec blížiaceho sa festivalu jeho riaditeľka Darina Kárová.</w:t>
      </w:r>
    </w:p>
    <w:p w14:paraId="62168928" w14:textId="77777777" w:rsidR="00D665FE" w:rsidRDefault="005A1F09">
      <w:pPr>
        <w:pStyle w:val="ArticleParagraph"/>
      </w:pPr>
      <w:r>
        <w:t xml:space="preserve">Než sa začne festival v Nitre, ponúkne Národné divadlo Košice na svojej domovskej scéne od 5. do 7. júna tri svoje najnovšie inscenácie v rámci prológu </w:t>
      </w:r>
      <w:r>
        <w:rPr>
          <w:rStyle w:val="ArticleParagraphHighlight"/>
        </w:rPr>
        <w:t>Divadelnej</w:t>
      </w:r>
      <w:r>
        <w:t xml:space="preserve"> </w:t>
      </w:r>
      <w:r>
        <w:rPr>
          <w:rStyle w:val="ArticleParagraphHighlight"/>
        </w:rPr>
        <w:t>Nitry</w:t>
      </w:r>
      <w:r>
        <w:t xml:space="preserve">. Činohru </w:t>
      </w:r>
      <w:r>
        <w:t>reprezentuje Brechtova hra Pán Puntila a jeho sluha Matti, baletný súbor autorský titul choreografa Ondreja Šotha a dramaturgičky Zuzany Mistríkovej Každý deň odvahu a opera je zastúpená Verdiho Macbethom.</w:t>
      </w:r>
    </w:p>
    <w:p w14:paraId="62168929" w14:textId="77777777" w:rsidR="00D665FE" w:rsidRDefault="005A1F09">
      <w:pPr>
        <w:pStyle w:val="ArticleParagraph"/>
      </w:pPr>
      <w:r>
        <w:t>Otváracím predstavením v Nitre bude v sobotu 8. jú</w:t>
      </w:r>
      <w:r>
        <w:t>na inscenácia pražského Divadla Na zábradlí Verejní nepriatelia. Jej tvorcovia patria medzi miláčikov nitrianskeho publika. „Hra môže byť ukážkou možného dialógu i napriek rozdielnosti postojov. Nie hádky, rozbroje a nepriateľstvo, ale dialóg, ktorý vytvár</w:t>
      </w:r>
      <w:r>
        <w:t>a medzi ľuďmi puto,“ zdôrazňuje zmysel diela umelecká šéfka Divadla Na zábradlí Dora Štědroňová.</w:t>
      </w:r>
    </w:p>
    <w:p w14:paraId="6216892A" w14:textId="77777777" w:rsidR="00D665FE" w:rsidRDefault="005A1F09">
      <w:pPr>
        <w:pStyle w:val="ArticleParagraph"/>
      </w:pPr>
      <w:r>
        <w:t xml:space="preserve">Úplne po prvý raz sa 9. júna v hlavnom programe predstaví bratislavské Divadlo Ludus, a to s inscenáciou románu Édouarda Louisa História istého násilia. Autor </w:t>
      </w:r>
      <w:r>
        <w:t>vstúpil na francúzsky knižný trh pred desiatimi rokmi a aj keď sú jeho diela románmi, okamžite sa dočkali divadelných adaptácií, ktoré po celej Európe režírovali najväčšie esá súčasného divadla.</w:t>
      </w:r>
    </w:p>
    <w:p w14:paraId="6216892B" w14:textId="77777777" w:rsidR="00D665FE" w:rsidRDefault="005A1F09">
      <w:pPr>
        <w:pStyle w:val="ArticleParagraph"/>
      </w:pPr>
      <w:r>
        <w:t>Rodinné predstavenie Bratislavského bábkového divadla a Divad</w:t>
      </w:r>
      <w:r>
        <w:t xml:space="preserve">la Drak z Hradca Králové s názvom Zapísaný spolok slovenských a českých bábkarov uvádza: Zbojník a Gašparko nás prostredníctvom týchto dvoch obľúbených detských hrdinov zavedie do arény s uštipačnou i láskavou diskusiou o spoločných aj odlišných pohľadoch </w:t>
      </w:r>
      <w:r>
        <w:t>na česko -slovenskú minulosť. Predstavenie je výsledkom spolupráce režisérov Jakuba Vašíčka a Šimona Spišáka, príslušníka tretej generácie nitrianskej divadelníckej rodiny.</w:t>
      </w:r>
    </w:p>
    <w:p w14:paraId="6216892C" w14:textId="77777777" w:rsidR="00D665FE" w:rsidRDefault="005A1F09">
      <w:pPr>
        <w:pStyle w:val="ArticleParagraph"/>
      </w:pPr>
      <w:r>
        <w:t xml:space="preserve">Nachádzanie paralel medzi diskurzom komunistickej moci v Maďarsku a súčasnou politickou reprezentáciou našich susedov ukazuje zborová inscenácia Spievajúca mládež. Predstavenie uvedie </w:t>
      </w:r>
      <w:r>
        <w:rPr>
          <w:rStyle w:val="ArticleParagraphHighlight"/>
        </w:rPr>
        <w:t>Divadelná</w:t>
      </w:r>
      <w:r>
        <w:t xml:space="preserve"> </w:t>
      </w:r>
      <w:r>
        <w:rPr>
          <w:rStyle w:val="ArticleParagraphHighlight"/>
        </w:rPr>
        <w:t>Nitra</w:t>
      </w:r>
      <w:r>
        <w:t xml:space="preserve"> v košickej Tabačke Kulturfabrik 11. júna.</w:t>
      </w:r>
    </w:p>
    <w:p w14:paraId="6216892D" w14:textId="77777777" w:rsidR="00D665FE" w:rsidRDefault="005A1F09">
      <w:pPr>
        <w:pStyle w:val="ArticleParagraph"/>
      </w:pPr>
      <w:r>
        <w:t xml:space="preserve">V Bratislave, </w:t>
      </w:r>
      <w:r>
        <w:t>kam festival vypraví autobus s divákmi z Nitry, je naplánovaná inscenácia Fóbia z varšavského Nowy Teatr. Fiktívni bojovníci v pletených ružových kuklách v nej trestajú prečiny homofóbnych jedincov aj spoločnosti rovnakou asociálnou, anarchistickou a subve</w:t>
      </w:r>
      <w:r>
        <w:t>rzívnou odvetou.</w:t>
      </w:r>
    </w:p>
    <w:p w14:paraId="6216892E" w14:textId="77777777" w:rsidR="00D665FE" w:rsidRDefault="005A1F09">
      <w:pPr>
        <w:pStyle w:val="ArticleParagraph"/>
      </w:pPr>
      <w:r>
        <w:t>Činohra Slovenského národného divadla reprezentuje na festivale slovenský debut českej režisérky Daniely Špinar Sme v pohode od amerického dramatika a komika Paula Rudnicka. Inscenácia v štýle stand-up comedy na prvý pohľad provokuje a otv</w:t>
      </w:r>
      <w:r>
        <w:t>ára kontroverzné témy, ale prináša aj príbeh o krehkosti lásky, dialóg medzi svetom gejov z deväťdesiatych rokov minulého storočia a súčasnou queer generáciou, ale predovšetkým výpoveď o jedinečnosti vzťahu medzi rodičom a dieťaťom. Predstavenie zakončí fe</w:t>
      </w:r>
      <w:r>
        <w:t>stival 12. júna v nitrianskom Starom divadle Karola Spišáka.</w:t>
      </w:r>
    </w:p>
    <w:p w14:paraId="6216892F" w14:textId="77777777" w:rsidR="00D665FE" w:rsidRDefault="005A1F09">
      <w:pPr>
        <w:pStyle w:val="ArticleParagraph"/>
      </w:pPr>
      <w:r>
        <w:t xml:space="preserve">Festival sa nekoná len v divadelných sálach, ale tradične pre všetkých aj na uliciach a námestiach krajského mesta. Naplní ich sprievodný program pre celú rodinu. Už v piatok 7. júna od 14.30 sa </w:t>
      </w:r>
      <w:r>
        <w:t>Kupecká ulica premení na Kníhkupeckú a pozve okoloidúcich na oslavu kníh, umeleckého prednesu a hudby. Centrom bude Kníhkupectvo a antikvariát Pod Vŕškom a jeho okolie, neprehliadnuteľný lokálny literárny magnet, ktorého história sa začala písať ešte dva r</w:t>
      </w:r>
      <w:r>
        <w:t>oky pred tou festivalovou. „Máme zakódované, že prednesu patrí intímna atmosféra, ticho a nerušené sledovanie. Ale s každým ďalším rokom sme si uvedomovali, aký skvelý nový rozmer prinášame do verejného priestoru a ako veľmi je to prínosom aj pre našich ži</w:t>
      </w:r>
      <w:r>
        <w:t xml:space="preserve">akov,“ teší sa pedagogička Marica Šišková, vedúca literárno-dramatického odboru umeleckej školy, ktorá deti na piatkové vystúpenia </w:t>
      </w:r>
      <w:r>
        <w:lastRenderedPageBreak/>
        <w:t>pripravuje. Majitelia kníhkupectva s antikvariátom Madla a Igor Rjabininoví tento rok pozvali na diskusiu spisovateľa Vladimí</w:t>
      </w:r>
      <w:r>
        <w:t>ra Ballu, ktorý svoj profesionálny život spojil s rodnými Novými Zámkami a ktorý je niekedy nazývaný najzáhadnejším slovenským prozaikom. Večer sa Kupeckou ulicou rozoznie hudba skupiny Longital.</w:t>
      </w:r>
    </w:p>
    <w:p w14:paraId="62168930" w14:textId="77777777" w:rsidR="00D665FE" w:rsidRDefault="005A1F09">
      <w:pPr>
        <w:pStyle w:val="ArticleParagraph"/>
      </w:pPr>
      <w:r>
        <w:t xml:space="preserve">Funkcionalistická architektúra postavená v Nitre v 30. </w:t>
      </w:r>
      <w:r>
        <w:t>rokoch minulého storočia a predovšetkým Vila K alebo tiež Dom Kollmannovcov bude v centre pozornosti počas večernej komentovanej prechádzky v piatok 7. júna. O dome na dnešnej Kmeťkovej ulici, ktorý v roku 1934 naprojektoval architekt Oskar Singer pre manž</w:t>
      </w:r>
      <w:r>
        <w:t>elov Fritza a Etelu Kollmannovcov vychádza v týchto dňoch odborná publikácia a jej spoluautori Juraj Novák, Richard E. Pročka a Peter Papp zasvätia účastníkov do mimoriadnych kvalít funkcionalistickej architektúry. Vyvrcholením prechádzky bude unikátna vid</w:t>
      </w:r>
      <w:r>
        <w:t>eoprojekcia zaniknutej maľby Mihálya Biróa na budove Robotníckeho kultúrneho domu.</w:t>
      </w:r>
    </w:p>
    <w:p w14:paraId="62168931" w14:textId="77777777" w:rsidR="00D665FE" w:rsidRDefault="005A1F09">
      <w:pPr>
        <w:pStyle w:val="ArticleParagraph"/>
      </w:pPr>
      <w:r>
        <w:t>V rámci podujatia Noc a deň pre Ukrajinu sa 8. a 9. júna predstavia ukrajinskí žiaci hudobného odboru ZUŠ Jozefa Rosinského a taktiež ukrajinské pedagogičky. Zahrajú na klav</w:t>
      </w:r>
      <w:r>
        <w:t>íri a na trúbke. Priestor dostane i organizácia COMIN kontaktné miesto pre cudzincov zameraná na poskytovanie informačno-poradenských, asistenčných a právnych služieb. „Hľadáme spôsoby, ako môžu Ukrajinky, Ukrajinci a ich deti utekajúci pred vojnou v ich d</w:t>
      </w:r>
      <w:r>
        <w:t>omovine obohatiť naše komunity. Pomáhame im so štúdiom, prácou i každodennými prekážkami, aby sa mohli stať skutočnými členmi a pozitívnymi aktérmi našej spoločnosti,“ hovorí Galina Tkačivska z organizácie COMIN. Výsledkom je aj úspešné zapojenie do kultúr</w:t>
      </w:r>
      <w:r>
        <w:t>neho života Nitry formou vystúpení ukrajinských spoluobčanov v speváckom súbore alebo prezentáciou ľudových tradícií a tradičných výrobkov.</w:t>
      </w:r>
    </w:p>
    <w:p w14:paraId="62168932" w14:textId="77777777" w:rsidR="00D665FE" w:rsidRDefault="005A1F09">
      <w:pPr>
        <w:pStyle w:val="ArticleParagraph"/>
      </w:pPr>
      <w:r>
        <w:t>V nedeľu 9. júna neskoro večer, bude nitrianska synagóga dejiskom veľkej verejnej debaty Hovory MH s Michalom Havran</w:t>
      </w:r>
      <w:r>
        <w:t>om a Michalom Hvoreckým. „Budeme diskutovať o aktuálnej situácii v politike a kultúre na Slovensku. Ja sa budem pýtať jeho a on mňa. Ako nestratiť nádej? Prečo tu naďalej zostávame? Čo môže urobiť každý z nás, aby sa veci pohli k lepšiemu? Tešíme sa na dis</w:t>
      </w:r>
      <w:r>
        <w:t>kusiu, festival a výborné nitrianske publikum,“ hovorí spisovateľ Michal Hvorecký.</w:t>
      </w:r>
    </w:p>
    <w:p w14:paraId="62168933" w14:textId="77777777" w:rsidR="00D665FE" w:rsidRDefault="005A1F09">
      <w:pPr>
        <w:pStyle w:val="ArticleParagraph"/>
      </w:pPr>
      <w:r>
        <w:t>Staré divadlo Karola Spišáka sa do festivalu zapája nielen ako scéna pre uvedenie festivalových predstavení hosťujúcich súborov, ale 11. júna dopoludnia prispieva do program</w:t>
      </w:r>
      <w:r>
        <w:t>u vlastnou inscenáciou pre deti Hlava v hlave. Tento deň nazvali organizátori Nitra v Nitre. Počas neho sa koncertnými podujatiami predstavia pedagógovia i žiaci umeleckých škôl a ďalší partneri festivalu.</w:t>
      </w:r>
    </w:p>
    <w:p w14:paraId="62168934" w14:textId="77777777" w:rsidR="00D665FE" w:rsidRDefault="005A1F09">
      <w:pPr>
        <w:pStyle w:val="ArticleParagraph"/>
      </w:pPr>
      <w:r>
        <w:t>Počas šiestich dní sprievodného programu až do vyv</w:t>
      </w:r>
      <w:r>
        <w:t xml:space="preserve">rcholenia festivalu 12. júna bude návštevníkov v uliciach aj v divadlách sprevádzať vizuálny štýl grafického dizajnéra Tomáša Vicena. „Podkladom sa stal jeden z fotografických záberov tmavej hmoty. Tmavá alebo temná hmota vo vesmíre je jednou z najväčších </w:t>
      </w:r>
      <w:r>
        <w:t>záhad súčasnej fyziky. Tu sa podobnosť fyziky a umenia len začína,“ hovorí riaditeľka festivalu Darina Kárová.</w:t>
      </w:r>
    </w:p>
    <w:p w14:paraId="62168935" w14:textId="77777777" w:rsidR="00D665FE" w:rsidRDefault="005A1F09">
      <w:pPr>
        <w:pStyle w:val="ArticleParagraph"/>
      </w:pPr>
      <w:r>
        <w:t xml:space="preserve">Kompletný program festivalu a vstupenky sú k dispozícii na </w:t>
      </w:r>
      <w:r>
        <w:rPr>
          <w:rStyle w:val="ArticleParagraphHighlight"/>
        </w:rPr>
        <w:t>nitrafest</w:t>
      </w:r>
      <w:r>
        <w:t>.</w:t>
      </w:r>
      <w:r>
        <w:rPr>
          <w:rStyle w:val="ArticleParagraphHighlight"/>
        </w:rPr>
        <w:t>sk</w:t>
      </w:r>
      <w:r>
        <w:t>.</w:t>
      </w:r>
    </w:p>
    <w:p w14:paraId="62168936" w14:textId="77777777" w:rsidR="00D665FE" w:rsidRDefault="005A1F09">
      <w:pPr>
        <w:pStyle w:val="ArticleParagraph"/>
      </w:pPr>
      <w:r>
        <w:t>Zbojník a Gašparko.</w:t>
      </w:r>
    </w:p>
    <w:p w14:paraId="62168937" w14:textId="77777777" w:rsidR="00D665FE" w:rsidRDefault="005A1F09">
      <w:pPr>
        <w:pStyle w:val="ArticleParagraph"/>
      </w:pPr>
      <w:r>
        <w:t>FOTO: Waldemar Švábenský</w:t>
      </w:r>
    </w:p>
    <w:p w14:paraId="62168938" w14:textId="77777777" w:rsidR="00D665FE" w:rsidRDefault="005A1F09">
      <w:pPr>
        <w:pStyle w:val="Nadpis2"/>
      </w:pPr>
      <w:r>
        <w:lastRenderedPageBreak/>
        <w:t xml:space="preserve"> </w:t>
      </w:r>
      <w:bookmarkStart w:id="167" w:name="_Toc173243245"/>
      <w:r>
        <w:t>Partnerský pohľad</w:t>
      </w:r>
      <w:bookmarkEnd w:id="167"/>
    </w:p>
    <w:p w14:paraId="62168939" w14:textId="77777777" w:rsidR="00D665FE" w:rsidRDefault="005A1F09">
      <w:pPr>
        <w:pStyle w:val="Nadpis3"/>
      </w:pPr>
      <w:bookmarkStart w:id="168" w:name="_Toc173243246"/>
      <w:r>
        <w:rPr>
          <w:b/>
        </w:rPr>
        <w:t>Tlač</w:t>
      </w:r>
      <w:r>
        <w:t xml:space="preserve"> ● </w:t>
      </w:r>
      <w:r>
        <w:rPr>
          <w:b/>
        </w:rPr>
        <w:t>N</w:t>
      </w:r>
      <w:r>
        <w:rPr>
          <w:b/>
        </w:rPr>
        <w:t>itrianske noviny</w:t>
      </w:r>
      <w:r>
        <w:t xml:space="preserve">; str. 8 (Regionálne správy) ● 27. 5. 2024 ● </w:t>
      </w:r>
      <w:r>
        <w:rPr>
          <w:rStyle w:val="ArticleSentiment"/>
          <w:color w:val="90ED7D"/>
        </w:rPr>
        <w:t>Pozitívny</w:t>
      </w:r>
      <w:bookmarkEnd w:id="168"/>
    </w:p>
    <w:p w14:paraId="6216893A" w14:textId="77777777" w:rsidR="00D665FE" w:rsidRDefault="005A1F09">
      <w:pPr>
        <w:pStyle w:val="ArticleMetadata"/>
      </w:pPr>
      <w:r>
        <w:t xml:space="preserve">Vydavateľ: </w:t>
      </w:r>
      <w:r>
        <w:rPr>
          <w:b/>
        </w:rPr>
        <w:t>Petit Press, a.s. (sk-35790253)</w:t>
      </w:r>
      <w:r>
        <w:t xml:space="preserve"> ● Autor: </w:t>
      </w:r>
      <w:r>
        <w:rPr>
          <w:b/>
        </w:rPr>
        <w:t>Miro Zwiefelhofer</w:t>
      </w:r>
    </w:p>
    <w:p w14:paraId="6216893B" w14:textId="77777777" w:rsidR="00D665FE" w:rsidRDefault="005A1F09">
      <w:pPr>
        <w:pStyle w:val="ArticleMetadata"/>
        <w:spacing w:after="120"/>
      </w:pPr>
      <w:r>
        <w:t>Dosah: 812 464 ● GRP: 18.05 ● OTS: 0.18 ● AVE: 1387.66 EUR</w:t>
      </w:r>
    </w:p>
    <w:p w14:paraId="6216893C" w14:textId="77777777" w:rsidR="00D665FE" w:rsidRDefault="005A1F09">
      <w:pPr>
        <w:pStyle w:val="ArticleMetadata2"/>
      </w:pPr>
      <w:r>
        <w:t xml:space="preserve">Téma: </w:t>
      </w:r>
      <w:r>
        <w:rPr>
          <w:b/>
        </w:rPr>
        <w:t>Asociácia Divadelná Nitra</w:t>
      </w:r>
    </w:p>
    <w:p w14:paraId="6216893D" w14:textId="77777777" w:rsidR="00D665FE" w:rsidRDefault="005A1F09">
      <w:pPr>
        <w:pStyle w:val="ArticleMetadata2"/>
      </w:pPr>
      <w:r>
        <w:t xml:space="preserve">Kľúčové slová: </w:t>
      </w:r>
      <w:r>
        <w:rPr>
          <w:i/>
        </w:rPr>
        <w:t>Divadelná</w:t>
      </w:r>
      <w:r>
        <w:rPr>
          <w:i/>
        </w:rPr>
        <w:t xml:space="preserve"> Nitra</w:t>
      </w:r>
    </w:p>
    <w:p w14:paraId="6216893E" w14:textId="6E322CD4" w:rsidR="00D665FE" w:rsidRDefault="005A1F09">
      <w:pPr>
        <w:pStyle w:val="ArticleMetadata2"/>
        <w:spacing w:after="300"/>
      </w:pPr>
      <w:r>
        <w:t xml:space="preserve">Odkaz: </w:t>
      </w:r>
      <w:hyperlink r:id="rId91" w:history="1">
        <w:r>
          <w:rPr>
            <w:rStyle w:val="ArticlePreviewLink"/>
          </w:rPr>
          <w:t>náhľad</w:t>
        </w:r>
      </w:hyperlink>
    </w:p>
    <w:p w14:paraId="6216893F" w14:textId="77777777" w:rsidR="00D665FE" w:rsidRDefault="005A1F09">
      <w:pPr>
        <w:pStyle w:val="ArticleParagraph"/>
      </w:pPr>
      <w:r>
        <w:t xml:space="preserve">Nový pohľad ako určujúci princíp v novom termíne sa Medzinárodný festival </w:t>
      </w:r>
      <w:r>
        <w:rPr>
          <w:rStyle w:val="ArticleParagraphHighlight"/>
        </w:rPr>
        <w:t>Divadelná</w:t>
      </w:r>
      <w:r>
        <w:t xml:space="preserve"> </w:t>
      </w:r>
      <w:r>
        <w:rPr>
          <w:rStyle w:val="ArticleParagraphHighlight"/>
        </w:rPr>
        <w:t>Nitra</w:t>
      </w:r>
      <w:r>
        <w:t xml:space="preserve"> 2024 rozhodol zaviesť aj do tvorby sprievodného programu. Ten v tomto roku totiž vznikal s využitím princípov riadenej participácie,</w:t>
      </w:r>
      <w:r>
        <w:t xml:space="preserve"> ktorá zvýšila zapojenie partnerov a spoluorganizátorov do celého procesu prípravy. Vďaka ich sektorovej rôznorodosti (verejná správa, súkromný sektor aj mimovládne a neziskové organizácie) i oblastiam zamerania (školstvo, environmentalistika, kultúra a kr</w:t>
      </w:r>
      <w:r>
        <w:t>eatívny priemysel, či integrácia menšín) tak program nadobudol pestré spektrum pohľadov. Celkové zhodnotenie aktivít, ktoré v tomto smere prebehli, sa uskutoční priamo počas festivalu na Stretnutí Platformy partnerov, ktoré je otvorené aj pre verejnosť.</w:t>
      </w:r>
    </w:p>
    <w:p w14:paraId="62168940" w14:textId="77777777" w:rsidR="00D665FE" w:rsidRDefault="005A1F09">
      <w:pPr>
        <w:pStyle w:val="ArticleParagraph"/>
      </w:pPr>
      <w:r>
        <w:t>No</w:t>
      </w:r>
      <w:r>
        <w:t xml:space="preserve">vý pohľad umožnil organizátorom rozšíriť sprievodný program aj do viacerých častí mesta. Prvýkrát bude využitý potenciál nábrežia rieky Nitra, kde sa uskutoční Tančiareň so sprievodom živého orchestra, ktorú organizuje Asociácia </w:t>
      </w:r>
      <w:r>
        <w:rPr>
          <w:rStyle w:val="ArticleParagraphHighlight"/>
        </w:rPr>
        <w:t>Divadelná</w:t>
      </w:r>
      <w:r>
        <w:t xml:space="preserve"> </w:t>
      </w:r>
      <w:r>
        <w:rPr>
          <w:rStyle w:val="ArticleParagraphHighlight"/>
        </w:rPr>
        <w:t>Nitra</w:t>
      </w:r>
      <w:r>
        <w:t xml:space="preserve"> v spoluprác</w:t>
      </w:r>
      <w:r>
        <w:t>i s nitrianskym Súkromným konzervatóriom. Tradičnú ponuku podujatí Krajského osvetového centra na sídlisku Chrenová tento rok doplní džezrockový koncert konzervatória z Topoľčian, ktoré práve oslávilo 30 rokov od svojho založenia.</w:t>
      </w:r>
    </w:p>
    <w:p w14:paraId="62168941" w14:textId="77777777" w:rsidR="00D665FE" w:rsidRDefault="005A1F09">
      <w:pPr>
        <w:pStyle w:val="ArticleParagraph"/>
      </w:pPr>
      <w:r>
        <w:t>Pohľad na mesto, jeho prí</w:t>
      </w:r>
      <w:r>
        <w:t>behy a obyvateľov</w:t>
      </w:r>
    </w:p>
    <w:p w14:paraId="62168942" w14:textId="77777777" w:rsidR="00D665FE" w:rsidRDefault="005A1F09">
      <w:pPr>
        <w:pStyle w:val="ArticleParagraph"/>
      </w:pPr>
      <w:r>
        <w:t>Sprievodný program je dlhodobo aj príležitosťou pre spoznávanie minulých i súčasných obyvateľov mesta a ich osudov. Hneď v prvý deň festivalu sa preto v rámci projektu Aj toto je umenie a v spolupráci s občianskym združením Nitrianske kul</w:t>
      </w:r>
      <w:r>
        <w:t>túrne dedičstvo uskutoční komentovaná prehliadka s videoprojekciou zameraná na Oskara Singera, architekta viacerých jedinečných budov v centre mesta. Špecifickou kategóriou sú vysokoškolskí študenti. Ľudia, ktorí sa v Nitre niekedy zdržia len na krátky čas</w:t>
      </w:r>
      <w:r>
        <w:t>, inokedy s Nitrou spoja celý svoj život. Práve s nimi a ich študentskými prácami sa budú mať možnosť návštevníci festivalu zoznámiť na podujatí Eyes Open / Eyes Closed, ktoré je prezentáciou umeleckých výstupov Ústavu manažmentu kultúry a turizmu, kulturo</w:t>
      </w:r>
      <w:r>
        <w:t>lógie a etnológie UKF v Nitre.</w:t>
      </w:r>
    </w:p>
    <w:p w14:paraId="62168943" w14:textId="77777777" w:rsidR="00D665FE" w:rsidRDefault="005A1F09">
      <w:pPr>
        <w:pStyle w:val="ArticleParagraph"/>
      </w:pPr>
      <w:r>
        <w:t>V centre diania</w:t>
      </w:r>
    </w:p>
    <w:p w14:paraId="62168944" w14:textId="77777777" w:rsidR="00D665FE" w:rsidRDefault="005A1F09">
      <w:pPr>
        <w:pStyle w:val="ArticleParagraph"/>
      </w:pPr>
      <w:r>
        <w:t>Najviac aktivít je prirodzene situovaných do centra mesta. Tentokrát sa organizátori rozhodli menej pracovať so špecifickým priestorom Svätoplukovho námestia a väčšmi využiť napríklad Štefánikovu triedu, ulicu</w:t>
      </w:r>
      <w:r>
        <w:t xml:space="preserve"> Pri synagóge, Mlynskú ulicu, a samozrejme Kupeckú. Uličky zaplnia dobové remeslá a gastronómia, kvíz, diskusie, koncerty, swapy, bazáre oblečenia a množstvo ďalších aktivít. Kupecká sa tradične premení na Kníhkupeckú, pred bodom.K7 na Štefánikovej vyrasti</w:t>
      </w:r>
      <w:r>
        <w:t>e oáza pre návštevníkov festivalu a oproti environment projektu Darujem ti tulipán s typickým prostredím pre vidiacich o nevidiacich nazvaným Black Box výbeh. Po minulých dvoch ročníkoch opäť venujeme samostatnú programovú sekciu téme Ukrajiny. V rámci pro</w:t>
      </w:r>
      <w:r>
        <w:t>jektu Noc a deň pre Ukrajinu nočný koncert súboru Makiv kvit vystrieda nedeľný Deň s ponukou dokumentárneho filmu, debaty s občanmi Ukrajiny, ktorí žijú v Nitre a inscenovaným čítaním v podaní hercov Divadla Andreja Bagara. Napriek kratšiemu času na organi</w:t>
      </w:r>
      <w:r>
        <w:t xml:space="preserve">záciu (festival sa uskutoční o tri mesiace skôr ako doteraz) aj tento rok ponúka </w:t>
      </w:r>
      <w:r>
        <w:rPr>
          <w:rStyle w:val="ArticleParagraphHighlight"/>
        </w:rPr>
        <w:t>Divadelná</w:t>
      </w:r>
      <w:r>
        <w:t xml:space="preserve"> </w:t>
      </w:r>
      <w:r>
        <w:rPr>
          <w:rStyle w:val="ArticleParagraphHighlight"/>
        </w:rPr>
        <w:t>Nitra</w:t>
      </w:r>
      <w:r>
        <w:t xml:space="preserve"> priestor na rozmanité spektrum aktivít, ktoré rozvíjajú jeho spoločenský, umelecký a komunitný rozmer.</w:t>
      </w:r>
    </w:p>
    <w:p w14:paraId="62168945" w14:textId="77777777" w:rsidR="00D665FE" w:rsidRDefault="005A1F09">
      <w:pPr>
        <w:pStyle w:val="ArticleParagraph"/>
      </w:pPr>
      <w:r>
        <w:t>Autor: Miro ZwiefelHofer</w:t>
      </w:r>
    </w:p>
    <w:p w14:paraId="62168946" w14:textId="77777777" w:rsidR="00D665FE" w:rsidRDefault="005A1F09">
      <w:pPr>
        <w:pStyle w:val="Nadpis2"/>
      </w:pPr>
      <w:r>
        <w:lastRenderedPageBreak/>
        <w:t xml:space="preserve"> </w:t>
      </w:r>
      <w:bookmarkStart w:id="169" w:name="_Toc173243247"/>
      <w:r>
        <w:t>Žijú medzi nami, pracujú s nam</w:t>
      </w:r>
      <w:r>
        <w:t>i, snívajú ako my a spomínajú na to, čo stratili</w:t>
      </w:r>
      <w:bookmarkEnd w:id="169"/>
    </w:p>
    <w:p w14:paraId="62168947" w14:textId="77777777" w:rsidR="00D665FE" w:rsidRDefault="005A1F09">
      <w:pPr>
        <w:pStyle w:val="Nadpis3"/>
      </w:pPr>
      <w:bookmarkStart w:id="170" w:name="_Toc173243248"/>
      <w:r>
        <w:rPr>
          <w:b/>
        </w:rPr>
        <w:t>Tlač</w:t>
      </w:r>
      <w:r>
        <w:t xml:space="preserve"> ● </w:t>
      </w:r>
      <w:r>
        <w:rPr>
          <w:b/>
        </w:rPr>
        <w:t>Nitrianske noviny</w:t>
      </w:r>
      <w:r>
        <w:t xml:space="preserve">; str. 8 (Regionálne správy) ● 27. 5. 2024 ● </w:t>
      </w:r>
      <w:r>
        <w:rPr>
          <w:rStyle w:val="ArticleSentiment"/>
          <w:color w:val="F4C63F"/>
        </w:rPr>
        <w:t>Ambivalentný</w:t>
      </w:r>
      <w:bookmarkEnd w:id="170"/>
    </w:p>
    <w:p w14:paraId="62168948" w14:textId="77777777" w:rsidR="00D665FE" w:rsidRDefault="005A1F09">
      <w:pPr>
        <w:pStyle w:val="ArticleMetadata"/>
      </w:pPr>
      <w:r>
        <w:t xml:space="preserve">Vydavateľ: </w:t>
      </w:r>
      <w:r>
        <w:rPr>
          <w:b/>
        </w:rPr>
        <w:t>Petit Press, a.s. (sk-35790253)</w:t>
      </w:r>
    </w:p>
    <w:p w14:paraId="62168949" w14:textId="77777777" w:rsidR="00D665FE" w:rsidRDefault="005A1F09">
      <w:pPr>
        <w:pStyle w:val="ArticleMetadata"/>
        <w:spacing w:after="120"/>
      </w:pPr>
      <w:r>
        <w:t>Dosah: 812 464 ● GRP: 18.05 ● OTS: 0.18 ● AVE: 475.71 EUR</w:t>
      </w:r>
    </w:p>
    <w:p w14:paraId="6216894A" w14:textId="77777777" w:rsidR="00D665FE" w:rsidRDefault="005A1F09">
      <w:pPr>
        <w:pStyle w:val="ArticleMetadata2"/>
      </w:pPr>
      <w:r>
        <w:t xml:space="preserve">Téma: </w:t>
      </w:r>
      <w:r>
        <w:rPr>
          <w:b/>
        </w:rPr>
        <w:t xml:space="preserve">Asociácia </w:t>
      </w:r>
      <w:r>
        <w:rPr>
          <w:b/>
        </w:rPr>
        <w:t>Divadelná Nitra</w:t>
      </w:r>
    </w:p>
    <w:p w14:paraId="6216894B" w14:textId="77777777" w:rsidR="00D665FE" w:rsidRDefault="005A1F09">
      <w:pPr>
        <w:pStyle w:val="ArticleMetadata2"/>
      </w:pPr>
      <w:r>
        <w:t xml:space="preserve">Kľúčové slová: </w:t>
      </w:r>
      <w:r>
        <w:rPr>
          <w:i/>
        </w:rPr>
        <w:t>Divadelná Nitra</w:t>
      </w:r>
    </w:p>
    <w:p w14:paraId="6216894C" w14:textId="15EEBCE0" w:rsidR="00D665FE" w:rsidRDefault="005A1F09">
      <w:pPr>
        <w:pStyle w:val="ArticleMetadata2"/>
        <w:spacing w:after="300"/>
      </w:pPr>
      <w:r>
        <w:t xml:space="preserve">Odkaz: </w:t>
      </w:r>
      <w:hyperlink r:id="rId92" w:history="1">
        <w:r>
          <w:rPr>
            <w:rStyle w:val="ArticlePreviewLink"/>
          </w:rPr>
          <w:t>náhľad</w:t>
        </w:r>
      </w:hyperlink>
    </w:p>
    <w:p w14:paraId="6216894D" w14:textId="77777777" w:rsidR="00D665FE" w:rsidRDefault="005A1F09">
      <w:pPr>
        <w:pStyle w:val="ArticleParagraph"/>
      </w:pPr>
      <w:r>
        <w:t xml:space="preserve">Už po tretí raz si počas Medzinárodného festivalu </w:t>
      </w:r>
      <w:r>
        <w:rPr>
          <w:rStyle w:val="ArticleParagraphHighlight"/>
        </w:rPr>
        <w:t>Divadelná</w:t>
      </w:r>
      <w:r>
        <w:t xml:space="preserve"> </w:t>
      </w:r>
      <w:r>
        <w:rPr>
          <w:rStyle w:val="ArticleParagraphHighlight"/>
        </w:rPr>
        <w:t>Nitra</w:t>
      </w:r>
      <w:r>
        <w:t xml:space="preserve"> pripomenieme vojnu na Ukrajine. V roku 2022 to bola séria výtvarných a divadelných podujatí. O rok neskôr sa uskutočnil v spolupráci s organizáciou Mier pre Ukrajinu a ďalš</w:t>
      </w:r>
      <w:r>
        <w:t>ími program Malá Ukrajina v Nitre, ktorý predstavil iniciatívy na pomoc Ukrajine.</w:t>
      </w:r>
    </w:p>
    <w:p w14:paraId="6216894E" w14:textId="77777777" w:rsidR="00D665FE" w:rsidRDefault="005A1F09">
      <w:pPr>
        <w:pStyle w:val="ArticleParagraph"/>
      </w:pPr>
      <w:r>
        <w:t>V tomto roku dá festival v spolupráci s mestom Nitra a organizáciou COMIN priestor autentickým osudom občanov Ukrajiny, ktorí žijú v Nitre. Podujatie Noc a deň pre Ukrajinu s</w:t>
      </w:r>
      <w:r>
        <w:t>a začne nočným koncertom speváckej skupiny Makiv cvit (Kvety maku), ďalší deň bude patriť poslednej časti slovenského dokumentu Tí, ktorí zostali a debate s dospelými i deťmi o ich osudoch. Popoludnie zakončí inscenované čítanie úryvkov zo súčasných ukraji</w:t>
      </w:r>
      <w:r>
        <w:t>nských hier v podaní hercov Divadla Andreja Bagara. Priestory synagógy ožijú strhujúcimi fotografiami, ale aj milými výrobkami ukrajinských odídencov a originálnymi zákuskami. Vstup na všetky podujatia je voľný.</w:t>
      </w:r>
    </w:p>
    <w:p w14:paraId="6216894F" w14:textId="77777777" w:rsidR="00D665FE" w:rsidRDefault="005A1F09">
      <w:pPr>
        <w:pStyle w:val="Nadpis2"/>
      </w:pPr>
      <w:r>
        <w:lastRenderedPageBreak/>
        <w:t xml:space="preserve"> </w:t>
      </w:r>
      <w:bookmarkStart w:id="171" w:name="_Toc173243249"/>
      <w:r>
        <w:t xml:space="preserve">Divadelná Nitra sa tento rok rozšíri aj do </w:t>
      </w:r>
      <w:r>
        <w:t>Košíc a Bratislavy</w:t>
      </w:r>
      <w:bookmarkEnd w:id="171"/>
    </w:p>
    <w:p w14:paraId="62168950" w14:textId="77777777" w:rsidR="00D665FE" w:rsidRDefault="005A1F09">
      <w:pPr>
        <w:pStyle w:val="Nadpis3"/>
      </w:pPr>
      <w:bookmarkStart w:id="172" w:name="_Toc173243250"/>
      <w:r>
        <w:rPr>
          <w:b/>
        </w:rPr>
        <w:t>Online</w:t>
      </w:r>
      <w:r>
        <w:t xml:space="preserve"> ● </w:t>
      </w:r>
      <w:r>
        <w:rPr>
          <w:b/>
        </w:rPr>
        <w:t>devin.rtvs.sk</w:t>
      </w:r>
      <w:r>
        <w:t xml:space="preserve"> (Kultúra / Umenie) ● 27. 5. 2024, 8:20 ● </w:t>
      </w:r>
      <w:r>
        <w:rPr>
          <w:rStyle w:val="ArticleSentiment"/>
          <w:color w:val="EB5E4B"/>
        </w:rPr>
        <w:t>Negatívny</w:t>
      </w:r>
      <w:bookmarkEnd w:id="172"/>
    </w:p>
    <w:p w14:paraId="62168951" w14:textId="77777777" w:rsidR="00D665FE" w:rsidRDefault="005A1F09">
      <w:pPr>
        <w:pStyle w:val="ArticleMetadata"/>
      </w:pPr>
      <w:r>
        <w:t xml:space="preserve">Vydavateľ: </w:t>
      </w:r>
      <w:r>
        <w:rPr>
          <w:b/>
        </w:rPr>
        <w:t>Rozhlas a televízia Slovenska (sk-47232480)</w:t>
      </w:r>
    </w:p>
    <w:p w14:paraId="62168952" w14:textId="77777777" w:rsidR="00D665FE" w:rsidRDefault="005A1F09">
      <w:pPr>
        <w:pStyle w:val="ArticleMetadata"/>
        <w:spacing w:after="120"/>
      </w:pPr>
      <w:r>
        <w:t>Dosah: 95 802 ● GRP: 2.13 ● OTS: 0.02 ● AVE: 949.11 EUR ● Interakcií: 2</w:t>
      </w:r>
    </w:p>
    <w:p w14:paraId="62168953" w14:textId="77777777" w:rsidR="00D665FE" w:rsidRDefault="005A1F09">
      <w:pPr>
        <w:pStyle w:val="ArticleMetadata2"/>
      </w:pPr>
      <w:r>
        <w:t xml:space="preserve">Téma: </w:t>
      </w:r>
      <w:r>
        <w:rPr>
          <w:b/>
        </w:rPr>
        <w:t>Asociácia Divadelná Nitra</w:t>
      </w:r>
    </w:p>
    <w:p w14:paraId="62168954" w14:textId="77777777" w:rsidR="00D665FE" w:rsidRDefault="005A1F09">
      <w:pPr>
        <w:pStyle w:val="ArticleMetadata2"/>
      </w:pPr>
      <w:r>
        <w:t>Kľúč</w:t>
      </w:r>
      <w:r>
        <w:t xml:space="preserve">ové slová: </w:t>
      </w:r>
      <w:r>
        <w:rPr>
          <w:i/>
        </w:rPr>
        <w:t>nitrafest sk</w:t>
      </w:r>
      <w:r>
        <w:t xml:space="preserve">, </w:t>
      </w:r>
      <w:r>
        <w:rPr>
          <w:i/>
        </w:rPr>
        <w:t>Divadelná Nitra</w:t>
      </w:r>
    </w:p>
    <w:p w14:paraId="62168955" w14:textId="02D09A98" w:rsidR="00D665FE" w:rsidRDefault="005A1F09">
      <w:pPr>
        <w:pStyle w:val="ArticleMetadata2"/>
        <w:spacing w:after="300"/>
      </w:pPr>
      <w:r>
        <w:t xml:space="preserve">Odkaz: </w:t>
      </w:r>
      <w:hyperlink r:id="rId93" w:history="1">
        <w:r>
          <w:rPr>
            <w:rStyle w:val="ArticlePreviewLink"/>
          </w:rPr>
          <w:t>https://devin.rtvs.sk/clanky/kulturny-dennik/364596/divadelna-nitra-sa-tento-r</w:t>
        </w:r>
        <w:r>
          <w:rPr>
            <w:rStyle w:val="ArticlePreviewLink"/>
          </w:rPr>
          <w:t>ok-rozsiri-aj-do-kosic-a-bratislavy</w:t>
        </w:r>
      </w:hyperlink>
    </w:p>
    <w:p w14:paraId="62168956"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sa tento rok rozšíri aj do Košíc a Bratislavy</w:t>
      </w:r>
    </w:p>
    <w:p w14:paraId="62168957" w14:textId="77777777" w:rsidR="00D665FE" w:rsidRDefault="005A1F09">
      <w:pPr>
        <w:pStyle w:val="ArticleParagraph"/>
      </w:pPr>
      <w:r>
        <w:t>27. 05. 2024 08:20 | Kultúrny denník</w:t>
      </w:r>
    </w:p>
    <w:p w14:paraId="62168958" w14:textId="77777777" w:rsidR="00D665FE" w:rsidRDefault="005A1F09">
      <w:pPr>
        <w:pStyle w:val="ArticleParagraph"/>
      </w:pPr>
      <w:r>
        <w:t>Facebook Instagram</w:t>
      </w:r>
    </w:p>
    <w:p w14:paraId="62168959" w14:textId="77777777" w:rsidR="00D665FE" w:rsidRDefault="005A1F09">
      <w:pPr>
        <w:pStyle w:val="ArticleParagraph"/>
      </w:pPr>
      <w:r>
        <w:t>Hostka naladená na Devín</w:t>
      </w:r>
    </w:p>
    <w:p w14:paraId="6216895A" w14:textId="77777777" w:rsidR="00D665FE" w:rsidRDefault="005A1F09">
      <w:pPr>
        <w:pStyle w:val="ArticleParagraph"/>
      </w:pPr>
      <w:r>
        <w:t xml:space="preserve">Už o niekoľko dní, 7. júna sa začne Medzinárodný festival </w:t>
      </w:r>
      <w:r>
        <w:rPr>
          <w:rStyle w:val="ArticleParagraphHighlight"/>
        </w:rPr>
        <w:t>Divadelná</w:t>
      </w:r>
      <w:r>
        <w:t xml:space="preserve"> </w:t>
      </w:r>
      <w:r>
        <w:rPr>
          <w:rStyle w:val="ArticleParagraphHighlight"/>
        </w:rPr>
        <w:t>Nitra</w:t>
      </w:r>
      <w:r>
        <w:t>. 33</w:t>
      </w:r>
      <w:r>
        <w:t xml:space="preserve">. ročník sa tak koná v novom termíne a z Nitry sa navyše rozšíri aj do Košíc a Bratislavy. Téma </w:t>
      </w:r>
      <w:r>
        <w:rPr>
          <w:rStyle w:val="ArticleParagraphHighlight"/>
        </w:rPr>
        <w:t>Divadelnej</w:t>
      </w:r>
      <w:r>
        <w:t xml:space="preserve"> </w:t>
      </w:r>
      <w:r>
        <w:rPr>
          <w:rStyle w:val="ArticleParagraphHighlight"/>
        </w:rPr>
        <w:t>Nitry</w:t>
      </w:r>
      <w:r>
        <w:t xml:space="preserve"> - nový pohľad - tak odzrkadľuje na nové okolnosti jeho existencie ako aj reakciu festivalu a jeho dramaturgie na aktuálnu celospoločenskú situá</w:t>
      </w:r>
      <w:r>
        <w:t>ciu i dianie v zahraničí.</w:t>
      </w:r>
    </w:p>
    <w:p w14:paraId="6216895B" w14:textId="77777777" w:rsidR="00D665FE" w:rsidRDefault="005A1F09">
      <w:pPr>
        <w:pStyle w:val="ArticleParagraph"/>
      </w:pPr>
      <w:r>
        <w:t xml:space="preserve">Mariana Jaremková sa v rannom vysielaní rozprávala s riaditeľkou Medzinárodného festivalu </w:t>
      </w:r>
      <w:r>
        <w:rPr>
          <w:rStyle w:val="ArticleParagraphHighlight"/>
        </w:rPr>
        <w:t>Divadelná</w:t>
      </w:r>
      <w:r>
        <w:t xml:space="preserve"> </w:t>
      </w:r>
      <w:r>
        <w:rPr>
          <w:rStyle w:val="ArticleParagraphHighlight"/>
        </w:rPr>
        <w:t>Nitra</w:t>
      </w:r>
      <w:r>
        <w:t>, Darinou Károvou:</w:t>
      </w:r>
    </w:p>
    <w:p w14:paraId="6216895C" w14:textId="77777777" w:rsidR="00D665FE" w:rsidRDefault="005A1F09">
      <w:pPr>
        <w:pStyle w:val="ArticleParagraph"/>
      </w:pPr>
      <w:r>
        <w:t xml:space="preserve">RL 27.5.24 - </w:t>
      </w:r>
      <w:r>
        <w:rPr>
          <w:rStyle w:val="ArticleParagraphHighlight"/>
        </w:rPr>
        <w:t>Divadelná</w:t>
      </w:r>
      <w:r>
        <w:t xml:space="preserve"> </w:t>
      </w:r>
      <w:r>
        <w:rPr>
          <w:rStyle w:val="ArticleParagraphHighlight"/>
        </w:rPr>
        <w:t>Nitra</w:t>
      </w:r>
      <w:r>
        <w:t xml:space="preserve"> 2024 Máte problém s prehrávaním? Nahláste nám chybu v prehrávači.</w:t>
      </w:r>
    </w:p>
    <w:p w14:paraId="6216895D" w14:textId="77777777" w:rsidR="00D665FE" w:rsidRDefault="005A1F09">
      <w:pPr>
        <w:pStyle w:val="ArticleParagraph"/>
      </w:pPr>
      <w:r>
        <w:t xml:space="preserve">Foto/zdroj: </w:t>
      </w:r>
      <w:r>
        <w:rPr>
          <w:rStyle w:val="ArticleParagraphHighlight"/>
        </w:rPr>
        <w:t>nitrafest</w:t>
      </w:r>
      <w:r>
        <w:t>.</w:t>
      </w:r>
      <w:r>
        <w:rPr>
          <w:rStyle w:val="ArticleParagraphHighlight"/>
        </w:rPr>
        <w:t>sk</w:t>
      </w:r>
    </w:p>
    <w:p w14:paraId="6216895E" w14:textId="77777777" w:rsidR="00D665FE" w:rsidRDefault="005A1F09">
      <w:pPr>
        <w:pStyle w:val="ArticleParagraph"/>
      </w:pPr>
      <w:r>
        <w:t>Rádio Devín 15:30 - Publicistika (R)</w:t>
      </w:r>
    </w:p>
    <w:p w14:paraId="6216895F" w14:textId="77777777" w:rsidR="00D665FE" w:rsidRDefault="005A1F09">
      <w:pPr>
        <w:pStyle w:val="ArticleParagraph"/>
      </w:pPr>
      <w:r>
        <w:t>Rozhlas</w:t>
      </w:r>
    </w:p>
    <w:p w14:paraId="62168960" w14:textId="77777777" w:rsidR="00D665FE" w:rsidRDefault="005A1F09">
      <w:pPr>
        <w:pStyle w:val="Nadpis2"/>
      </w:pPr>
      <w:r>
        <w:lastRenderedPageBreak/>
        <w:t xml:space="preserve"> </w:t>
      </w:r>
      <w:bookmarkStart w:id="173" w:name="_Toc173243251"/>
      <w:r>
        <w:t>Divadelná Nitra 2024 je čoskoro tu, predstavuje bohatý sprievodný program</w:t>
      </w:r>
      <w:bookmarkEnd w:id="173"/>
    </w:p>
    <w:p w14:paraId="62168961" w14:textId="77777777" w:rsidR="00D665FE" w:rsidRDefault="005A1F09">
      <w:pPr>
        <w:pStyle w:val="Nadpis3"/>
      </w:pPr>
      <w:bookmarkStart w:id="174" w:name="_Toc173243252"/>
      <w:r>
        <w:rPr>
          <w:b/>
        </w:rPr>
        <w:t>Online</w:t>
      </w:r>
      <w:r>
        <w:t xml:space="preserve"> ● </w:t>
      </w:r>
      <w:r>
        <w:rPr>
          <w:b/>
        </w:rPr>
        <w:t>nitraden.sk</w:t>
      </w:r>
      <w:r>
        <w:t xml:space="preserve"> (Regionálne správy) ● 27. 5. 2024, 8:50 ● </w:t>
      </w:r>
      <w:r>
        <w:rPr>
          <w:rStyle w:val="ArticleSentiment"/>
          <w:color w:val="90ED7D"/>
        </w:rPr>
        <w:t>Pozitívny</w:t>
      </w:r>
      <w:bookmarkEnd w:id="174"/>
    </w:p>
    <w:p w14:paraId="62168962" w14:textId="77777777" w:rsidR="00D665FE" w:rsidRDefault="005A1F09">
      <w:pPr>
        <w:pStyle w:val="ArticleMetadata"/>
      </w:pPr>
      <w:r>
        <w:t xml:space="preserve">Rubrika: </w:t>
      </w:r>
      <w:r>
        <w:rPr>
          <w:b/>
        </w:rPr>
        <w:t>Podujatia a akcie Nitra</w:t>
      </w:r>
    </w:p>
    <w:p w14:paraId="62168963" w14:textId="77777777" w:rsidR="00D665FE" w:rsidRDefault="005A1F09">
      <w:pPr>
        <w:pStyle w:val="ArticleMetadata"/>
        <w:spacing w:after="120"/>
      </w:pPr>
      <w:r>
        <w:t>Dosah</w:t>
      </w:r>
      <w:r>
        <w:t>: 1 594 ● GRP: 0.04 ● OTS: 0.00 ● AVE: 189.99 EUR</w:t>
      </w:r>
    </w:p>
    <w:p w14:paraId="62168964" w14:textId="77777777" w:rsidR="00D665FE" w:rsidRDefault="005A1F09">
      <w:pPr>
        <w:pStyle w:val="ArticleMetadata2"/>
      </w:pPr>
      <w:r>
        <w:t xml:space="preserve">Téma: </w:t>
      </w:r>
      <w:r>
        <w:rPr>
          <w:b/>
        </w:rPr>
        <w:t>Asociácia Divadelná Nitra</w:t>
      </w:r>
    </w:p>
    <w:p w14:paraId="62168965" w14:textId="77777777" w:rsidR="00D665FE" w:rsidRDefault="005A1F09">
      <w:pPr>
        <w:pStyle w:val="ArticleMetadata2"/>
      </w:pPr>
      <w:r>
        <w:t xml:space="preserve">Kľúčové slová: </w:t>
      </w:r>
      <w:r>
        <w:rPr>
          <w:i/>
        </w:rPr>
        <w:t>Divadelná Nitra</w:t>
      </w:r>
    </w:p>
    <w:p w14:paraId="62168966" w14:textId="17C77C0F" w:rsidR="00D665FE" w:rsidRDefault="005A1F09">
      <w:pPr>
        <w:pStyle w:val="ArticleMetadata2"/>
        <w:spacing w:after="300"/>
      </w:pPr>
      <w:r>
        <w:t xml:space="preserve">Odkaz: </w:t>
      </w:r>
      <w:hyperlink r:id="rId94" w:history="1">
        <w:r>
          <w:rPr>
            <w:rStyle w:val="ArticlePreviewLink"/>
          </w:rPr>
          <w:t>https://nitraden.sk/divadelna-nitra-2024-je-coskoro-tu-predstavuje-bohaty-sprievodny-program/</w:t>
        </w:r>
      </w:hyperlink>
    </w:p>
    <w:p w14:paraId="62168967"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 je čoskoro tu, predstavuje bohatý sprievodný program</w:t>
      </w:r>
    </w:p>
    <w:p w14:paraId="62168968"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2024 je už za rohom a predstavuje bohatý sprievodný program pln</w:t>
      </w:r>
      <w:r>
        <w:t>ý kultúrnych zážitkov. Čakajú vás jedinečné aktivity, inšpiratívne debaty a príbehy, ktoré oživia nitrianske ulice. Objavte, čo všetko si pre vás pripravili organizátori a partneri festivalu.</w:t>
      </w:r>
    </w:p>
    <w:p w14:paraId="62168969"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predstavuje nové informácie o sprievodnom progra</w:t>
      </w:r>
      <w:r>
        <w:t>me, ktorý na vás čaká počas festivalových dní. Vďaka spolupráci so skvelými spoluorganizátormi a partnermi sa nitrianska pešia zóna, priľahlé uličky a aj vzdialenejšie miesta mesta premenia na centrum kultúry, hudby, tanca a zábavy.</w:t>
      </w:r>
    </w:p>
    <w:p w14:paraId="6216896A" w14:textId="77777777" w:rsidR="00D665FE" w:rsidRDefault="005A1F09">
      <w:pPr>
        <w:pStyle w:val="ArticleParagraph"/>
      </w:pPr>
      <w:r>
        <w:t>Jednou z hlavných atrak</w:t>
      </w:r>
      <w:r>
        <w:t>cií je Black Box výbeh, ktorý prebieha od 7. do 9. júna na Štefánikovej triede oproti bodu.K7. Vstup je vždy medzi 14.30 a 18.30 hod. a je zdarma. Návštevníci tu môžu zažiť, ako vyzerá jedno ráno nevidiaceho človeka. Tento unikátny zážitok vám ukáže, čo vš</w:t>
      </w:r>
      <w:r>
        <w:t>etko dokážu deti i dospelí, ktorí stratili zrak, od prípravy raňajok až po maľovanie obrázkov. Ide o projekt Darujem ti tulipán.</w:t>
      </w:r>
    </w:p>
    <w:p w14:paraId="6216896B" w14:textId="77777777" w:rsidR="00D665FE" w:rsidRDefault="005A1F09">
      <w:pPr>
        <w:pStyle w:val="ArticleParagraph"/>
      </w:pPr>
      <w:r>
        <w:t>Ďalším významným podujatím je Noc pre Ukrajinu a Deň pre Ukrajinu, ktoré sa uskutočnia 8. júna o 21.00 hod. a 9. júna o 14.00 h</w:t>
      </w:r>
      <w:r>
        <w:t>od. v Synagóge na ulici Pri synagóge 3. Tieto akcie prinášajú príbehy obyvateľov Ukrajiny, ktorí utiekli pred vojnou a teraz žijú na Slovensku. Okrem autentických fotografií a národných piesní budete môcť vidieť dokumentárne zábery slovenských filmárov z U</w:t>
      </w:r>
      <w:r>
        <w:t>krajiny a vypočuť si úryvky nových ukrajinských hier v podaní hercov Divadla Andreja Bagara.</w:t>
      </w:r>
    </w:p>
    <w:p w14:paraId="6216896C" w14:textId="77777777" w:rsidR="00D665FE" w:rsidRDefault="005A1F09">
      <w:pPr>
        <w:pStyle w:val="ArticleParagraph"/>
      </w:pPr>
      <w:r>
        <w:t>Pre tých, ktorí majú záujem o históriu, je pripravený projekt Aj toto je umenie: Oskar Singer – od Vily K po Robotnícky kultúrny dom. Uskutoční sa 7. júna a preved</w:t>
      </w:r>
      <w:r>
        <w:t>ie vás po nitrianskych uliciach, kde sa dozviete viac o minulosti domov a objektov, ktoré denne stretávate. Nadšenci z Nitrianskeho kultúrneho dedičstva vám ukážu hodnoty, ktoré robia verejný priestor zaujímavým a cenným.</w:t>
      </w:r>
    </w:p>
    <w:p w14:paraId="6216896D" w14:textId="77777777" w:rsidR="00D665FE" w:rsidRDefault="005A1F09">
      <w:pPr>
        <w:pStyle w:val="ArticleParagraph"/>
      </w:pPr>
      <w:r>
        <w:t>Nadšenci z Nitrianskeho kultúrneho</w:t>
      </w:r>
      <w:r>
        <w:t xml:space="preserve"> dedičstva vám predstavia domy a budovy v meste. Podujatie Aj toto je umenie: Oskar Singer – od Vily K po Robotnícky kultúrny dom sa uskutoční v piatok 7. júna od 21.00 hod.</w:t>
      </w:r>
    </w:p>
    <w:p w14:paraId="6216896E" w14:textId="77777777" w:rsidR="00D665FE" w:rsidRDefault="005A1F09">
      <w:pPr>
        <w:pStyle w:val="ArticleParagraph"/>
      </w:pPr>
      <w:r>
        <w:t>Veľká verejná debata Hovory MH prinesie brilantný slovný súboj medzi Michalom Havr</w:t>
      </w:r>
      <w:r>
        <w:t xml:space="preserve">anom a Michalom Hvoreckým. Uskutoční sa 9. júna od 21.00 hod. v Synagóge. Títo dvaja spisovatelia a myslitelia budú diskutovať na témy ako nestratiť nádej a čo môžeme urobiť, aby sa veci pohli k lepšiemu. Debata bude streamovaná a autorské publikácie budú </w:t>
      </w:r>
      <w:r>
        <w:t>na mieste v predaji.</w:t>
      </w:r>
    </w:p>
    <w:p w14:paraId="6216896F" w14:textId="77777777" w:rsidR="00D665FE" w:rsidRDefault="005A1F09">
      <w:pPr>
        <w:pStyle w:val="ArticleParagraph"/>
      </w:pPr>
      <w:r>
        <w:t>Pre záujemcov o spoločenské témy je tu aj projekt Common Ground Dialogues Depolarizácia polarizácie: umelecké postupy v sociálnej zmene, ktorý sa uskutoční 12. júna od 13.30 hod. v bod.K7. Tento medzinárodný vzdelávací projekt sa zamer</w:t>
      </w:r>
      <w:r>
        <w:t>iava na metódy práce so znevýhodnenými skupinami a hľadá spôsoby, ako zabrániť šíreniu negatívnych javov ako intolerancia, populizmus či rasizmus.</w:t>
      </w:r>
    </w:p>
    <w:p w14:paraId="62168970"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2024 je pod záštitou prezidentky Slovenskej republiky Zuzany Čaputovej, predsedu Nit</w:t>
      </w:r>
      <w:r>
        <w:t xml:space="preserve">rianskeho samosprávneho kraja Branislava Becíka a primátora mesta Nitra Mareka Hattasa. Hlavným organizátorom je Asociácia </w:t>
      </w:r>
      <w:r>
        <w:rPr>
          <w:rStyle w:val="ArticleParagraphHighlight"/>
        </w:rPr>
        <w:t>Divadelná</w:t>
      </w:r>
      <w:r>
        <w:t xml:space="preserve"> </w:t>
      </w:r>
      <w:r>
        <w:rPr>
          <w:rStyle w:val="ArticleParagraphHighlight"/>
        </w:rPr>
        <w:t>Nitra</w:t>
      </w:r>
      <w:r>
        <w:t>. Nechajte sa uniesť kultúrou a príbehmi, ktoré tento festival prináša, a zažite nezabudnuteľné chvíle v Nitre.</w:t>
      </w:r>
    </w:p>
    <w:p w14:paraId="62168971" w14:textId="77777777" w:rsidR="00D665FE" w:rsidRDefault="005A1F09">
      <w:pPr>
        <w:pStyle w:val="ArticleParagraph"/>
      </w:pPr>
      <w:r>
        <w:t>Autor:</w:t>
      </w:r>
      <w:r>
        <w:t xml:space="preserve"> Simona</w:t>
      </w:r>
    </w:p>
    <w:p w14:paraId="62168972" w14:textId="77777777" w:rsidR="00D665FE" w:rsidRDefault="005A1F09">
      <w:pPr>
        <w:pStyle w:val="Nadpis2"/>
      </w:pPr>
      <w:r>
        <w:lastRenderedPageBreak/>
        <w:t xml:space="preserve"> </w:t>
      </w:r>
      <w:bookmarkStart w:id="175" w:name="_Toc173243253"/>
      <w:r>
        <w:t>Divadelná Nitra 2024 je čoskoro tu, predstavuje bohatý sprievodný program - NitraDeň.sk</w:t>
      </w:r>
      <w:bookmarkEnd w:id="175"/>
    </w:p>
    <w:p w14:paraId="62168973" w14:textId="77777777" w:rsidR="00D665FE" w:rsidRDefault="005A1F09">
      <w:pPr>
        <w:pStyle w:val="Nadpis3"/>
      </w:pPr>
      <w:bookmarkStart w:id="176" w:name="_Toc173243254"/>
      <w:r>
        <w:rPr>
          <w:b/>
        </w:rPr>
        <w:t>Sociálne médiá</w:t>
      </w:r>
      <w:r>
        <w:t xml:space="preserve"> ● </w:t>
      </w:r>
      <w:r>
        <w:rPr>
          <w:b/>
        </w:rPr>
        <w:t>facebook.com/nitraden.sk</w:t>
      </w:r>
      <w:r>
        <w:t xml:space="preserve"> (Facebook) ● 27. 5. 2024, 9:05 ● </w:t>
      </w:r>
      <w:r>
        <w:rPr>
          <w:rStyle w:val="ArticleSentiment"/>
          <w:color w:val="7CB5EC"/>
        </w:rPr>
        <w:t>Neutrálny</w:t>
      </w:r>
      <w:bookmarkEnd w:id="176"/>
    </w:p>
    <w:p w14:paraId="62168974" w14:textId="77777777" w:rsidR="00D665FE" w:rsidRDefault="005A1F09">
      <w:pPr>
        <w:pStyle w:val="ArticleMetadata"/>
        <w:spacing w:after="120"/>
      </w:pPr>
      <w:r>
        <w:t>Interakcií: 1 ● Skóre vplyvu: 5 ● Počet fanúšikov: 24 882</w:t>
      </w:r>
    </w:p>
    <w:p w14:paraId="62168975" w14:textId="77777777" w:rsidR="00D665FE" w:rsidRDefault="005A1F09">
      <w:pPr>
        <w:pStyle w:val="ArticleMetadata2"/>
      </w:pPr>
      <w:r>
        <w:t xml:space="preserve">Téma: </w:t>
      </w:r>
      <w:r>
        <w:rPr>
          <w:b/>
        </w:rPr>
        <w:t xml:space="preserve">Asociácia </w:t>
      </w:r>
      <w:r>
        <w:rPr>
          <w:b/>
        </w:rPr>
        <w:t>Divadelná Nitra</w:t>
      </w:r>
    </w:p>
    <w:p w14:paraId="62168976" w14:textId="77777777" w:rsidR="00D665FE" w:rsidRDefault="005A1F09">
      <w:pPr>
        <w:pStyle w:val="ArticleMetadata2"/>
      </w:pPr>
      <w:r>
        <w:t xml:space="preserve">Kľúčové slová: </w:t>
      </w:r>
      <w:r>
        <w:rPr>
          <w:i/>
        </w:rPr>
        <w:t>Divadelná Nitra</w:t>
      </w:r>
    </w:p>
    <w:p w14:paraId="62168977" w14:textId="5AEEFFD3" w:rsidR="00D665FE" w:rsidRDefault="005A1F09">
      <w:pPr>
        <w:pStyle w:val="ArticleMetadata2"/>
        <w:spacing w:after="300"/>
      </w:pPr>
      <w:r>
        <w:t xml:space="preserve">Odkaz: </w:t>
      </w:r>
      <w:hyperlink r:id="rId95" w:history="1">
        <w:r>
          <w:rPr>
            <w:rStyle w:val="ArticlePreviewLink"/>
          </w:rPr>
          <w:t>https://www.facebook.com/743481944446210/posts/964254502368952</w:t>
        </w:r>
      </w:hyperlink>
    </w:p>
    <w:p w14:paraId="62168978"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2024 je čoskoro tu, predstavuje bohatý sprie</w:t>
      </w:r>
      <w:r>
        <w:t>vodný program - NitraDeň.sk</w:t>
      </w:r>
    </w:p>
    <w:p w14:paraId="62168979"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2024 je už za rohom a predstavuje bohatý sprievodný program plný kultúrnych zážitkov. Čakajú vás jedinečné aktivity, inšpiratívne debaty a príbehy, ktoré oživia nitrianske ulice. Objavte, čo všetko si pr</w:t>
      </w:r>
      <w:r>
        <w:t>e vás pripravili organizátori a partneri festivalu.</w:t>
      </w:r>
    </w:p>
    <w:p w14:paraId="6216897A" w14:textId="77777777" w:rsidR="00D665FE" w:rsidRDefault="005A1F09">
      <w:pPr>
        <w:pStyle w:val="ArticleParagraph"/>
      </w:pPr>
      <w:r>
        <w:t>Autor: NitraDen.sk - Nitriansky internetový denník (@nitraden.sk)</w:t>
      </w:r>
    </w:p>
    <w:p w14:paraId="6216897B" w14:textId="77777777" w:rsidR="00D665FE" w:rsidRDefault="005A1F09">
      <w:pPr>
        <w:pStyle w:val="ArticleParagraph"/>
      </w:pPr>
      <w:r>
        <w:t>Profil: NitraDen.sk - Nitriansky internetový denník (@nitraden.sk)</w:t>
      </w:r>
    </w:p>
    <w:p w14:paraId="6216897C" w14:textId="77777777" w:rsidR="00D665FE" w:rsidRDefault="005A1F09">
      <w:pPr>
        <w:pStyle w:val="Nadpis2"/>
      </w:pPr>
      <w:r>
        <w:lastRenderedPageBreak/>
        <w:t xml:space="preserve"> </w:t>
      </w:r>
      <w:bookmarkStart w:id="177" w:name="_Toc173243255"/>
      <w:r>
        <w:t>Inscenácia z dielne Nowy Teatr už čoskoro aj na scéne SND!</w:t>
      </w:r>
      <w:bookmarkEnd w:id="177"/>
    </w:p>
    <w:p w14:paraId="6216897D" w14:textId="77777777" w:rsidR="00D665FE" w:rsidRDefault="005A1F09">
      <w:pPr>
        <w:pStyle w:val="Nadpis3"/>
      </w:pPr>
      <w:bookmarkStart w:id="178" w:name="_Toc173243256"/>
      <w:r>
        <w:rPr>
          <w:b/>
        </w:rPr>
        <w:t>Online</w:t>
      </w:r>
      <w:r>
        <w:t xml:space="preserve"> ● </w:t>
      </w:r>
      <w:r>
        <w:rPr>
          <w:b/>
        </w:rPr>
        <w:t>br</w:t>
      </w:r>
      <w:r>
        <w:rPr>
          <w:b/>
        </w:rPr>
        <w:t>atislavskespravy.sk</w:t>
      </w:r>
      <w:r>
        <w:t xml:space="preserve"> (Šport) ● 27. 5. 2024, 10:00 ● </w:t>
      </w:r>
      <w:r>
        <w:rPr>
          <w:rStyle w:val="ArticleSentiment"/>
          <w:color w:val="F4C63F"/>
        </w:rPr>
        <w:t>Ambivalentný</w:t>
      </w:r>
      <w:bookmarkEnd w:id="178"/>
    </w:p>
    <w:p w14:paraId="6216897E" w14:textId="77777777" w:rsidR="00D665FE" w:rsidRDefault="005A1F09">
      <w:pPr>
        <w:pStyle w:val="ArticleMetadata"/>
      </w:pPr>
      <w:r>
        <w:t xml:space="preserve">Rubrika: </w:t>
      </w:r>
      <w:r>
        <w:rPr>
          <w:b/>
        </w:rPr>
        <w:t>Kultura</w:t>
      </w:r>
    </w:p>
    <w:p w14:paraId="6216897F" w14:textId="77777777" w:rsidR="00D665FE" w:rsidRDefault="005A1F09">
      <w:pPr>
        <w:pStyle w:val="ArticleMetadata"/>
        <w:spacing w:after="120"/>
      </w:pPr>
      <w:r>
        <w:t>Dosah: 402 ● GRP: 0.01 ● OTS: 0.00 ● AVE: 94.65 EUR</w:t>
      </w:r>
    </w:p>
    <w:p w14:paraId="62168980" w14:textId="77777777" w:rsidR="00D665FE" w:rsidRDefault="005A1F09">
      <w:pPr>
        <w:pStyle w:val="ArticleMetadata2"/>
      </w:pPr>
      <w:r>
        <w:t xml:space="preserve">Téma: </w:t>
      </w:r>
      <w:r>
        <w:rPr>
          <w:b/>
        </w:rPr>
        <w:t>Asociácia Divadelná Nitra</w:t>
      </w:r>
    </w:p>
    <w:p w14:paraId="62168981" w14:textId="77777777" w:rsidR="00D665FE" w:rsidRDefault="005A1F09">
      <w:pPr>
        <w:pStyle w:val="ArticleMetadata2"/>
      </w:pPr>
      <w:r>
        <w:t xml:space="preserve">Kľúčové slová: </w:t>
      </w:r>
      <w:r>
        <w:rPr>
          <w:i/>
        </w:rPr>
        <w:t>Divadelná Nitra</w:t>
      </w:r>
    </w:p>
    <w:p w14:paraId="62168982" w14:textId="1DD93139" w:rsidR="00D665FE" w:rsidRDefault="005A1F09">
      <w:pPr>
        <w:pStyle w:val="ArticleMetadata2"/>
        <w:spacing w:after="300"/>
      </w:pPr>
      <w:r>
        <w:t xml:space="preserve">Odkaz: </w:t>
      </w:r>
      <w:hyperlink r:id="rId96" w:history="1">
        <w:r>
          <w:rPr>
            <w:rStyle w:val="ArticlePreviewLink"/>
          </w:rPr>
          <w:t>https://bratislavskespravy.sk/inscenacia-z-dielne-nowy-teatr-uz-coskoro-aj-na-scene-snd/</w:t>
        </w:r>
      </w:hyperlink>
    </w:p>
    <w:p w14:paraId="62168983" w14:textId="77777777" w:rsidR="00D665FE" w:rsidRDefault="005A1F09">
      <w:pPr>
        <w:pStyle w:val="ArticleParagraph"/>
      </w:pPr>
      <w:r>
        <w:t>𝐅𝐎́𝐁𝐈𝐀</w:t>
      </w:r>
      <w:r>
        <w:t xml:space="preserve"> – 11. júna 2024</w:t>
      </w:r>
    </w:p>
    <w:p w14:paraId="62168984" w14:textId="77777777" w:rsidR="00D665FE" w:rsidRDefault="005A1F09">
      <w:pPr>
        <w:pStyle w:val="ArticleParagraph"/>
      </w:pPr>
      <w:r>
        <w:t>🎭</w:t>
      </w:r>
      <w:r>
        <w:t xml:space="preserve"> Inscenáciu z dielne Nowy Teatr uv</w:t>
      </w:r>
      <w:r>
        <w:t xml:space="preserve">edieme v rámci Medzinárodného festivalu </w:t>
      </w:r>
      <w:r>
        <w:rPr>
          <w:rStyle w:val="ArticleParagraphHighlight"/>
        </w:rPr>
        <w:t>Divadelná</w:t>
      </w:r>
      <w:r>
        <w:t xml:space="preserve"> </w:t>
      </w:r>
      <w:r>
        <w:rPr>
          <w:rStyle w:val="ArticleParagraphHighlight"/>
        </w:rPr>
        <w:t>Nitra</w:t>
      </w:r>
      <w:r>
        <w:t xml:space="preserve"> 2024.</w:t>
      </w:r>
    </w:p>
    <w:p w14:paraId="62168985" w14:textId="77777777" w:rsidR="00D665FE" w:rsidRDefault="005A1F09">
      <w:pPr>
        <w:pStyle w:val="ArticleParagraph"/>
      </w:pPr>
      <w:r>
        <w:t>FÓBIA je angažované a nemilosrdne kruté divadlo, ktoré skúša citlivosť publika. Herci hrajú celé predstavenie v maskách a tie najdrastickejšie scény zakrýva červená opona.</w:t>
      </w:r>
    </w:p>
    <w:p w14:paraId="62168986" w14:textId="77777777" w:rsidR="00D665FE" w:rsidRDefault="005A1F09">
      <w:pPr>
        <w:pStyle w:val="ArticleParagraph"/>
      </w:pPr>
      <w:r>
        <w:t>👉</w:t>
      </w:r>
      <w:r>
        <w:t xml:space="preserve"> Výsledkom spoluprác</w:t>
      </w:r>
      <w:r>
        <w:t>e dvoch radikalistov, švédskeho režiséra Markusa Öhrna a poľského konceptuálneho výtvarníka Karola Radziszewského je esteticky a významovo provokatívne dielo, ktoré odpudzuje a priťahuje zároveň.</w:t>
      </w:r>
    </w:p>
    <w:p w14:paraId="62168987" w14:textId="77777777" w:rsidR="00D665FE" w:rsidRDefault="005A1F09">
      <w:pPr>
        <w:pStyle w:val="ArticleParagraph"/>
      </w:pPr>
      <w:r>
        <w:t>🇵🇱</w:t>
      </w:r>
      <w:r>
        <w:t xml:space="preserve"> Predstavenie bude uvedené v poľskom jazyku so slovenský</w:t>
      </w:r>
      <w:r>
        <w:t>mi a anglickými titulkami.</w:t>
      </w:r>
    </w:p>
    <w:p w14:paraId="62168988" w14:textId="77777777" w:rsidR="00D665FE" w:rsidRDefault="005A1F09">
      <w:pPr>
        <w:pStyle w:val="ArticleParagraph"/>
      </w:pPr>
      <w:r>
        <w:t>❗</w:t>
      </w:r>
      <w:r>
        <w:t>️</w:t>
      </w:r>
      <w:r>
        <w:t>Vhodné pre divákov 18+</w:t>
      </w:r>
    </w:p>
    <w:p w14:paraId="62168989" w14:textId="77777777" w:rsidR="00D665FE" w:rsidRDefault="005A1F09">
      <w:pPr>
        <w:pStyle w:val="ArticleParagraph"/>
      </w:pPr>
      <w:r>
        <w:t>🎟</w:t>
      </w:r>
      <w:r>
        <w:t xml:space="preserve"> Vstupenky: https://bit.ly/FOBIA_SND</w:t>
      </w:r>
    </w:p>
    <w:p w14:paraId="6216898A" w14:textId="77777777" w:rsidR="00D665FE" w:rsidRDefault="005A1F09">
      <w:pPr>
        <w:pStyle w:val="ArticleParagraph"/>
      </w:pPr>
      <w:r>
        <w:t>Autor správy, foto a správu publikoval Slovenské národné divadlo on Facebook V prípade chyby alebo nesprávnej informácie nás prosím kontaktujte cez kontaktný formulá</w:t>
      </w:r>
      <w:r>
        <w:t>r. Ďakujeme.</w:t>
      </w:r>
    </w:p>
    <w:p w14:paraId="6216898B" w14:textId="77777777" w:rsidR="00D665FE" w:rsidRDefault="005A1F09">
      <w:pPr>
        <w:pStyle w:val="ArticleParagraph"/>
      </w:pPr>
      <w:r>
        <w:t>Autor: Themeinwp.</w:t>
      </w:r>
    </w:p>
    <w:p w14:paraId="6216898C" w14:textId="77777777" w:rsidR="00D665FE" w:rsidRDefault="005A1F09">
      <w:pPr>
        <w:pStyle w:val="Nadpis2"/>
      </w:pPr>
      <w:r>
        <w:lastRenderedPageBreak/>
        <w:t xml:space="preserve"> </w:t>
      </w:r>
      <w:bookmarkStart w:id="179" w:name="_Toc173243257"/>
      <w:r>
        <w:t>Sprievodný program Divadelnej Nitry ponúkne diskusie i prehliadky</w:t>
      </w:r>
      <w:bookmarkEnd w:id="179"/>
    </w:p>
    <w:p w14:paraId="6216898D" w14:textId="77777777" w:rsidR="00D665FE" w:rsidRDefault="005A1F09">
      <w:pPr>
        <w:pStyle w:val="Nadpis3"/>
      </w:pPr>
      <w:bookmarkStart w:id="180" w:name="_Toc173243258"/>
      <w:r>
        <w:rPr>
          <w:b/>
        </w:rPr>
        <w:t>Online</w:t>
      </w:r>
      <w:r>
        <w:t xml:space="preserve"> ● </w:t>
      </w:r>
      <w:r>
        <w:rPr>
          <w:b/>
        </w:rPr>
        <w:t>teraz.sk</w:t>
      </w:r>
      <w:r>
        <w:t xml:space="preserve"> (Správy / Politika) ● 28. 5. 2024, 10:57 ● </w:t>
      </w:r>
      <w:r>
        <w:rPr>
          <w:rStyle w:val="ArticleSentiment"/>
          <w:color w:val="EB5E4B"/>
        </w:rPr>
        <w:t>Negatívny</w:t>
      </w:r>
      <w:bookmarkEnd w:id="180"/>
    </w:p>
    <w:p w14:paraId="6216898E" w14:textId="77777777" w:rsidR="00D665FE" w:rsidRDefault="005A1F09">
      <w:pPr>
        <w:pStyle w:val="ArticleMetadata"/>
      </w:pPr>
      <w:r>
        <w:t xml:space="preserve">Vydavateľ: </w:t>
      </w:r>
      <w:r>
        <w:rPr>
          <w:b/>
        </w:rPr>
        <w:t>TERAZ MEDIA, a.s. (sk-47345136)</w:t>
      </w:r>
      <w:r>
        <w:t xml:space="preserve"> ● Autor: </w:t>
      </w:r>
      <w:r>
        <w:rPr>
          <w:b/>
        </w:rPr>
        <w:t>TASR</w:t>
      </w:r>
      <w:r>
        <w:t xml:space="preserve"> ● Rubrika: </w:t>
      </w:r>
      <w:r>
        <w:rPr>
          <w:b/>
        </w:rPr>
        <w:t>Regióny</w:t>
      </w:r>
    </w:p>
    <w:p w14:paraId="6216898F" w14:textId="77777777" w:rsidR="00D665FE" w:rsidRDefault="005A1F09">
      <w:pPr>
        <w:pStyle w:val="ArticleMetadata"/>
        <w:spacing w:after="120"/>
      </w:pPr>
      <w:r>
        <w:t xml:space="preserve">Dosah: </w:t>
      </w:r>
      <w:r>
        <w:t>39 500 ● GRP: 0.88 ● OTS: 0.01 ● AVE: 686.94 EUR</w:t>
      </w:r>
    </w:p>
    <w:p w14:paraId="62168990" w14:textId="77777777" w:rsidR="00D665FE" w:rsidRDefault="005A1F09">
      <w:pPr>
        <w:pStyle w:val="ArticleMetadata2"/>
      </w:pPr>
      <w:r>
        <w:t xml:space="preserve">Téma: </w:t>
      </w:r>
      <w:r>
        <w:rPr>
          <w:b/>
        </w:rPr>
        <w:t>Asociácia Divadelná Nitra</w:t>
      </w:r>
    </w:p>
    <w:p w14:paraId="62168991" w14:textId="77777777" w:rsidR="00D665FE" w:rsidRDefault="005A1F09">
      <w:pPr>
        <w:pStyle w:val="ArticleMetadata2"/>
      </w:pPr>
      <w:r>
        <w:t xml:space="preserve">Kľúčové slová: </w:t>
      </w:r>
      <w:r>
        <w:rPr>
          <w:i/>
        </w:rPr>
        <w:t>Divadelná Nitra</w:t>
      </w:r>
    </w:p>
    <w:p w14:paraId="62168992" w14:textId="30421CF1" w:rsidR="00D665FE" w:rsidRDefault="005A1F09">
      <w:pPr>
        <w:pStyle w:val="ArticleMetadata2"/>
        <w:spacing w:after="300"/>
      </w:pPr>
      <w:r>
        <w:t xml:space="preserve">Odkaz: </w:t>
      </w:r>
      <w:hyperlink r:id="rId97" w:history="1">
        <w:r>
          <w:rPr>
            <w:rStyle w:val="ArticlePreviewLink"/>
          </w:rPr>
          <w:t>https://www.teraz.sk/regiony/spri</w:t>
        </w:r>
        <w:r>
          <w:rPr>
            <w:rStyle w:val="ArticlePreviewLink"/>
          </w:rPr>
          <w:t>evodny-program-divadelnej-nitry-pon/797932-clanok.html</w:t>
        </w:r>
      </w:hyperlink>
    </w:p>
    <w:p w14:paraId="62168993" w14:textId="77777777" w:rsidR="00D665FE" w:rsidRDefault="005A1F09">
      <w:pPr>
        <w:pStyle w:val="ArticleParagraph"/>
      </w:pPr>
      <w:r>
        <w:t xml:space="preserve">Sprievodný program </w:t>
      </w:r>
      <w:r>
        <w:rPr>
          <w:rStyle w:val="ArticleParagraphHighlight"/>
        </w:rPr>
        <w:t>Divadelnej</w:t>
      </w:r>
      <w:r>
        <w:t xml:space="preserve"> </w:t>
      </w:r>
      <w:r>
        <w:rPr>
          <w:rStyle w:val="ArticleParagraphHighlight"/>
        </w:rPr>
        <w:t>Nitry</w:t>
      </w:r>
      <w:r>
        <w:t xml:space="preserve"> ponúkne diskusie i prehliadky</w:t>
      </w:r>
    </w:p>
    <w:p w14:paraId="62168994" w14:textId="77777777" w:rsidR="00D665FE" w:rsidRDefault="005A1F09">
      <w:pPr>
        <w:pStyle w:val="ArticleParagraph"/>
      </w:pPr>
      <w:r>
        <w:t>Ilustračná fotografia. Foto: TERAZ.sk</w:t>
      </w:r>
    </w:p>
    <w:p w14:paraId="62168995" w14:textId="77777777" w:rsidR="00D665FE" w:rsidRDefault="005A1F09">
      <w:pPr>
        <w:pStyle w:val="ArticleParagraph"/>
      </w:pPr>
      <w:r>
        <w:t>V hlavnom programe ponúkne šesť inscenácií zo Slovenska, z Česka, Poľska a Maďarska. Tento rok sa</w:t>
      </w:r>
      <w:r>
        <w:t xml:space="preserve"> koná v novom termíne od 8. do 12. júna a okrem Nitry sa rozrastie aj do Bratislavy a do Košíc.</w:t>
      </w:r>
    </w:p>
    <w:p w14:paraId="62168996" w14:textId="77777777" w:rsidR="00D665FE" w:rsidRDefault="005A1F09">
      <w:pPr>
        <w:pStyle w:val="ArticleParagraph"/>
      </w:pPr>
      <w:r>
        <w:t>28. mája 2024 10:57</w:t>
      </w:r>
    </w:p>
    <w:p w14:paraId="62168997" w14:textId="77777777" w:rsidR="00D665FE" w:rsidRDefault="005A1F09">
      <w:pPr>
        <w:pStyle w:val="ArticleParagraph"/>
      </w:pPr>
      <w:r>
        <w:t xml:space="preserve">Nitra 28. mája (TASR) - Medzinárodný festival </w:t>
      </w:r>
      <w:r>
        <w:rPr>
          <w:rStyle w:val="ArticleParagraphHighlight"/>
        </w:rPr>
        <w:t>Divadelná</w:t>
      </w:r>
      <w:r>
        <w:t xml:space="preserve"> </w:t>
      </w:r>
      <w:r>
        <w:rPr>
          <w:rStyle w:val="ArticleParagraphHighlight"/>
        </w:rPr>
        <w:t>Nitra</w:t>
      </w:r>
      <w:r>
        <w:t xml:space="preserve"> už o niekoľko dní vstúpi do 33. ročníka. V hlavnom programe ponúkne šesť insce</w:t>
      </w:r>
      <w:r>
        <w:t>nácií zo Slovenska, z Česka, Poľska a Maďarska. Tento rok sa koná v novom termíne od 8. do 12. júna a okrem Nitry sa rozrastie aj do Bratislavy a do Košíc.</w:t>
      </w:r>
    </w:p>
    <w:p w14:paraId="62168998" w14:textId="77777777" w:rsidR="00D665FE" w:rsidRDefault="005A1F09">
      <w:pPr>
        <w:pStyle w:val="ArticleParagraph"/>
      </w:pPr>
      <w:r>
        <w:t>Ako pripomenuli organizátori, súčasťou festivalu bude aj bohatý sprievodný program. Špeciálny priest</w:t>
      </w:r>
      <w:r>
        <w:t xml:space="preserve">or Black Box výbeh pred bodom.K7 na Štefánikovej triede priblíži návštevníkom život nevidiacich ľudí. "Od 7. do 9. júna ukážeme, ako vyzerá jedno ráno nevidiaceho a čo všetko zvládnu deti i dospelí, ktorí stratili zrak. Od prípravy raňajok, cez písanie na </w:t>
      </w:r>
      <w:r>
        <w:t>počítači až po maľovanie obrázkov," uviedli.</w:t>
      </w:r>
    </w:p>
    <w:p w14:paraId="62168999" w14:textId="77777777" w:rsidR="00D665FE" w:rsidRDefault="005A1F09">
      <w:pPr>
        <w:pStyle w:val="ArticleParagraph"/>
      </w:pPr>
      <w:r>
        <w:t>Osudy Ukrajincov, ktorí na Slovensko ušli pred vojnou, priblížia v nitrianskej synagóge podujatia Noc pre Ukrajinu, ktoré sa uskutoční 8. júna a Deň pre Ukrajinu, ktoré sa bude konať 9. júna. "Pozvali sme ich, a</w:t>
      </w:r>
      <w:r>
        <w:t xml:space="preserve">by nám rozpovedali svoje osudy, priniesli autentické fotografie, zaspievali národné piesne a ponúkli výrobky šikovných rúk. Navyše premietneme autentické dokumentárne zábery slovenských filmárov z Ukrajiny a vypočujeme si úryvky nových ukrajinských hier v </w:t>
      </w:r>
      <w:r>
        <w:t>podaní hercov Divadla Andreja Bagara," priblížili podujatie organizátori.</w:t>
      </w:r>
    </w:p>
    <w:p w14:paraId="6216899A" w14:textId="77777777" w:rsidR="00D665FE" w:rsidRDefault="005A1F09">
      <w:pPr>
        <w:pStyle w:val="ArticleParagraph"/>
      </w:pPr>
      <w:r>
        <w:t>Prehliadka mesta s názvom Aj toto je umenie: Oskar Singer - od Vily K po Robotnícky kultúrny dom predstaví zaujímavé domy a objekty v uliciach Nitry. Účastníci sa na ňu vydajú 7. jún</w:t>
      </w:r>
      <w:r>
        <w:t>a o 21. hodine spred Vily K na Kmeťkovej ulici. Festival ponúkne 9. júna aj veľkú verejnú debatu, ktorá sa bude konať v synagóge od 21. hodiny. " Michal Havran a Michal Hvorecký sa stretnú v Nitre, aby sa v brilantnom slovnom súboji dopátrali odpovedí na o</w:t>
      </w:r>
      <w:r>
        <w:t>tázky ako nestratiť nádej, prečo tu naďalej zostávame a čo môže urobiť každý z nás, aby sa veci pohli k lepšiemu," doplnili organizátori.</w:t>
      </w:r>
    </w:p>
    <w:p w14:paraId="6216899B" w14:textId="77777777" w:rsidR="00D665FE" w:rsidRDefault="005A1F09">
      <w:pPr>
        <w:pStyle w:val="ArticleParagraph"/>
      </w:pPr>
      <w:r>
        <w:t>Ako pripomenuli 12. júna sa v bode.K7 zídu lídri medzinárodného vzdelávacieho projektu Common Ground Dialogues, aby ro</w:t>
      </w:r>
      <w:r>
        <w:t>zprávali o metódach práce so znevýhodnenými skupinami i o tom, ako zabrániť šíreniu intolerancie, rastúcej polarizácii v spoločnosti, zvyšovaniu nerovnosti, populizmu, radikalizmu či rasizmu.</w:t>
      </w:r>
    </w:p>
    <w:p w14:paraId="6216899C" w14:textId="77777777" w:rsidR="00D665FE" w:rsidRDefault="005A1F09">
      <w:pPr>
        <w:pStyle w:val="ArticleParagraph"/>
      </w:pPr>
      <w:r>
        <w:t>Prečítajte si aj:</w:t>
      </w:r>
    </w:p>
    <w:p w14:paraId="6216899D" w14:textId="77777777" w:rsidR="00D665FE" w:rsidRDefault="005A1F09">
      <w:pPr>
        <w:pStyle w:val="ArticleParagraph"/>
      </w:pPr>
      <w:r>
        <w:t>Autor: TASR</w:t>
      </w:r>
    </w:p>
    <w:p w14:paraId="6216899E" w14:textId="77777777" w:rsidR="00D665FE" w:rsidRDefault="005A1F09">
      <w:pPr>
        <w:pStyle w:val="Nadpis2"/>
      </w:pPr>
      <w:r>
        <w:lastRenderedPageBreak/>
        <w:t xml:space="preserve"> </w:t>
      </w:r>
      <w:bookmarkStart w:id="181" w:name="_Toc173243259"/>
      <w:r>
        <w:t>Kultúra: Sprievodný program Divadelnej Nitry ponúkne diskusie i prehliadku mesta</w:t>
      </w:r>
      <w:bookmarkEnd w:id="181"/>
    </w:p>
    <w:p w14:paraId="6216899F" w14:textId="77777777" w:rsidR="00D665FE" w:rsidRDefault="005A1F09">
      <w:pPr>
        <w:pStyle w:val="Nadpis3"/>
      </w:pPr>
      <w:bookmarkStart w:id="182" w:name="_Toc173243260"/>
      <w:r>
        <w:rPr>
          <w:b/>
        </w:rPr>
        <w:t>Online</w:t>
      </w:r>
      <w:r>
        <w:t xml:space="preserve"> ● </w:t>
      </w:r>
      <w:r>
        <w:rPr>
          <w:b/>
        </w:rPr>
        <w:t>tasr.sk</w:t>
      </w:r>
      <w:r>
        <w:t xml:space="preserve"> (Správy / Politika) ● 28. 5. 2024, 10:57 ● </w:t>
      </w:r>
      <w:r>
        <w:rPr>
          <w:rStyle w:val="ArticleSentiment"/>
          <w:color w:val="EB5E4B"/>
        </w:rPr>
        <w:t>Negatívny</w:t>
      </w:r>
      <w:bookmarkEnd w:id="182"/>
    </w:p>
    <w:p w14:paraId="621689A0" w14:textId="77777777" w:rsidR="00D665FE" w:rsidRDefault="005A1F09">
      <w:pPr>
        <w:pStyle w:val="ArticleMetadata"/>
      </w:pPr>
      <w:r>
        <w:t xml:space="preserve">Vydavateľ: </w:t>
      </w:r>
      <w:r>
        <w:rPr>
          <w:b/>
        </w:rPr>
        <w:t>Tlačová agentúra Slovenskej republiky (sk-31320414)</w:t>
      </w:r>
      <w:r>
        <w:t xml:space="preserve"> ● Autor: </w:t>
      </w:r>
      <w:r>
        <w:rPr>
          <w:b/>
        </w:rPr>
        <w:t>TASR</w:t>
      </w:r>
    </w:p>
    <w:p w14:paraId="621689A1" w14:textId="77777777" w:rsidR="00D665FE" w:rsidRDefault="005A1F09">
      <w:pPr>
        <w:pStyle w:val="ArticleMetadata"/>
        <w:spacing w:after="120"/>
      </w:pPr>
      <w:r>
        <w:t xml:space="preserve">Dosah: 2 836 ● GRP: 0.06 ● </w:t>
      </w:r>
      <w:r>
        <w:t>OTS: 0.00 ● AVE: 247.51 EUR</w:t>
      </w:r>
    </w:p>
    <w:p w14:paraId="621689A2" w14:textId="77777777" w:rsidR="00D665FE" w:rsidRDefault="005A1F09">
      <w:pPr>
        <w:pStyle w:val="ArticleMetadata2"/>
      </w:pPr>
      <w:r>
        <w:t xml:space="preserve">Téma: </w:t>
      </w:r>
      <w:r>
        <w:rPr>
          <w:b/>
        </w:rPr>
        <w:t>Asociácia Divadelná Nitra</w:t>
      </w:r>
    </w:p>
    <w:p w14:paraId="621689A3" w14:textId="77777777" w:rsidR="00D665FE" w:rsidRDefault="005A1F09">
      <w:pPr>
        <w:pStyle w:val="ArticleMetadata2"/>
      </w:pPr>
      <w:r>
        <w:t xml:space="preserve">Kľúčové slová: </w:t>
      </w:r>
      <w:r>
        <w:rPr>
          <w:i/>
        </w:rPr>
        <w:t>Divadelná Nitra</w:t>
      </w:r>
    </w:p>
    <w:p w14:paraId="621689A4" w14:textId="735D1D18" w:rsidR="00D665FE" w:rsidRDefault="005A1F09">
      <w:pPr>
        <w:pStyle w:val="ArticleMetadata2"/>
        <w:spacing w:after="300"/>
      </w:pPr>
      <w:r>
        <w:t xml:space="preserve">Odkaz: </w:t>
      </w:r>
      <w:hyperlink r:id="rId98" w:history="1">
        <w:r>
          <w:rPr>
            <w:rStyle w:val="ArticlePreviewLink"/>
          </w:rPr>
          <w:t>https://www.tasr.sk/tasr-clanok/TASR:2024052800000116</w:t>
        </w:r>
      </w:hyperlink>
    </w:p>
    <w:p w14:paraId="621689A5" w14:textId="77777777" w:rsidR="00D665FE" w:rsidRDefault="005A1F09">
      <w:pPr>
        <w:pStyle w:val="ArticleParagraph"/>
      </w:pPr>
      <w:r>
        <w:t xml:space="preserve">Kultúra: Sprievodný program </w:t>
      </w:r>
      <w:r>
        <w:rPr>
          <w:rStyle w:val="ArticleParagraphHighlight"/>
        </w:rPr>
        <w:t>Divade</w:t>
      </w:r>
      <w:r>
        <w:rPr>
          <w:rStyle w:val="ArticleParagraphHighlight"/>
        </w:rPr>
        <w:t>lnej</w:t>
      </w:r>
      <w:r>
        <w:t xml:space="preserve"> </w:t>
      </w:r>
      <w:r>
        <w:rPr>
          <w:rStyle w:val="ArticleParagraphHighlight"/>
        </w:rPr>
        <w:t>Nitry</w:t>
      </w:r>
      <w:r>
        <w:t xml:space="preserve"> ponúkne diskusie i prehliadku mesta</w:t>
      </w:r>
    </w:p>
    <w:p w14:paraId="621689A6" w14:textId="77777777" w:rsidR="00D665FE" w:rsidRDefault="005A1F09">
      <w:pPr>
        <w:pStyle w:val="ArticleParagraph"/>
      </w:pPr>
      <w:r>
        <w:t xml:space="preserve">Nitra 28. mája (TASR) - Medzinárodný festival </w:t>
      </w:r>
      <w:r>
        <w:rPr>
          <w:rStyle w:val="ArticleParagraphHighlight"/>
        </w:rPr>
        <w:t>Divadelná</w:t>
      </w:r>
      <w:r>
        <w:t xml:space="preserve"> </w:t>
      </w:r>
      <w:r>
        <w:rPr>
          <w:rStyle w:val="ArticleParagraphHighlight"/>
        </w:rPr>
        <w:t>Nitra</w:t>
      </w:r>
      <w:r>
        <w:t xml:space="preserve"> už o niekoľko dní vstúpi do 33. ročníka. V hlavnom programe ponúkne šesť inscenácií zo Slovenska, z Česka, Poľska a Maďarska. Tento rok sa koná v n</w:t>
      </w:r>
      <w:r>
        <w:t>ovom termíne od 8. do 12. júna a okrem Nitry sa rozrastie aj do Bratislavy a do Košíc. Ako pripomenuli organizátori, súčasťou festivalu bude aj bohatý sprievodný program. Špeciálny priestor Black Box výbeh pred bodom.K7 na Štefánikovej triede priblíži návš</w:t>
      </w:r>
      <w:r>
        <w:t xml:space="preserve">tevníkom život nevidiacich ľudí. "Od 7. do 9. júna ukážeme, ako vyzerá jedno ráno nevidiaceho a čo všetko zvládnu deti i dospelí, ktorí stratili zrak. Od prípravy raňajok, cez písanie na počítači až po maľovanie obrázkov," uviedli. Osudy Ukrajincov, ktorí </w:t>
      </w:r>
      <w:r>
        <w:t>na Slovensko ušli pred vojnou, priblížia v nitrianskej synagóge podujatia Noc pre Ukrajinu, ktoré sa uskutoční 8. júna a Deň pre Ukrajinu, ktoré sa bude konať 9. júna. "Pozvali sme ich, aby nám rozpovedali svoje osudy, priniesli autentické fotografie, zasp</w:t>
      </w:r>
      <w:r>
        <w:t>ievali národné piesne a ponúkli výrobky šikovných rúk. Navyše premietneme autentické dokumentárne zábery slovenských filmárov z Ukrajiny a vypočujeme si úryvky nových ukrajinských hier v podaní hercov Divadla Andreja Bagara," priblížili podujatie organizát</w:t>
      </w:r>
      <w:r>
        <w:t>ori. Prehliadka mesta s názvom Aj toto je umenie: Oskar Singer - od Vily K po Robotnícky kultúrny dom predstaví zaujímavé domy a objekty v uliciach Nitry. Účastníci sa na ňu vydajú 7. júna o 21. hodine spred Vily K na Kmeťkovej ulici. Festival ponúkne 9. j</w:t>
      </w:r>
      <w:r>
        <w:t>úna aj veľkú verejnú debatu, ktorá sa bude konať v synagóge od 21. hodiny. "Michal Havran a Michal Hvorecký sa stretnú v Nitre, aby sa v brilantnom slovnom súboji dopátrali odpovedí na otázky ako nestratiť nádej, prečo tu naďalej zostávame a čo môže urobiť</w:t>
      </w:r>
      <w:r>
        <w:t xml:space="preserve"> každý z nás, aby sa veci pohli k lepšiemu," doplnili organizátori. Ako pripomenuli 12. júna sa v bode.K7 zídu lídri medzinárodného vzdelávacieho projektu Common Ground Dialogues, aby rozprávali o metódach práce so znevýhodnenými skupinami i o tom, ako zab</w:t>
      </w:r>
      <w:r>
        <w:t>rániť šíreniu intolerancie, rastúcej polarizácii v spoločnosti, zvyšovaniu nerovnosti, populizmu, radikalizmu či rasizmu. van mj</w:t>
      </w:r>
    </w:p>
    <w:p w14:paraId="621689A7" w14:textId="77777777" w:rsidR="00D665FE" w:rsidRDefault="005A1F09">
      <w:pPr>
        <w:pStyle w:val="ArticleParagraph"/>
      </w:pPr>
      <w:r>
        <w:t>Autor: TASR</w:t>
      </w:r>
    </w:p>
    <w:p w14:paraId="621689A8" w14:textId="77777777" w:rsidR="00D665FE" w:rsidRDefault="005A1F09">
      <w:pPr>
        <w:pStyle w:val="Nadpis2"/>
      </w:pPr>
      <w:r>
        <w:lastRenderedPageBreak/>
        <w:t xml:space="preserve"> </w:t>
      </w:r>
      <w:bookmarkStart w:id="183" w:name="_Toc173243261"/>
      <w:r>
        <w:t>Najnovšie správy a aktuálne udalosti zo Slovenska a zahraničia</w:t>
      </w:r>
      <w:bookmarkEnd w:id="183"/>
    </w:p>
    <w:p w14:paraId="621689A9" w14:textId="77777777" w:rsidR="00D665FE" w:rsidRDefault="005A1F09">
      <w:pPr>
        <w:pStyle w:val="Nadpis3"/>
      </w:pPr>
      <w:bookmarkStart w:id="184" w:name="_Toc173243262"/>
      <w:r>
        <w:rPr>
          <w:b/>
        </w:rPr>
        <w:t>Online</w:t>
      </w:r>
      <w:r>
        <w:t xml:space="preserve"> ● </w:t>
      </w:r>
      <w:r>
        <w:rPr>
          <w:b/>
        </w:rPr>
        <w:t>bleskovky.zoznam.sk</w:t>
      </w:r>
      <w:r>
        <w:t xml:space="preserve"> (Správy / Politika) ● </w:t>
      </w:r>
      <w:r>
        <w:t xml:space="preserve">28. 5. 2024, 10:57 ● </w:t>
      </w:r>
      <w:r>
        <w:rPr>
          <w:rStyle w:val="ArticleSentiment"/>
          <w:color w:val="7CB5EC"/>
        </w:rPr>
        <w:t>Neutrálny</w:t>
      </w:r>
      <w:bookmarkEnd w:id="184"/>
    </w:p>
    <w:p w14:paraId="621689AA" w14:textId="77777777" w:rsidR="00D665FE" w:rsidRDefault="005A1F09">
      <w:pPr>
        <w:pStyle w:val="ArticleMetadata"/>
      </w:pPr>
      <w:r>
        <w:t xml:space="preserve">Vydavateľ: </w:t>
      </w:r>
      <w:r>
        <w:rPr>
          <w:b/>
        </w:rPr>
        <w:t>Zoznam, s.r.o. (sk-36029076)</w:t>
      </w:r>
    </w:p>
    <w:p w14:paraId="621689AB" w14:textId="77777777" w:rsidR="00D665FE" w:rsidRDefault="005A1F09">
      <w:pPr>
        <w:pStyle w:val="ArticleMetadata"/>
        <w:spacing w:after="120"/>
      </w:pPr>
      <w:r>
        <w:t>Dosah: 19 022 ● GRP: 0.42 ● OTS: 0.00 ● AVE: 237.35 EUR</w:t>
      </w:r>
    </w:p>
    <w:p w14:paraId="621689AC" w14:textId="77777777" w:rsidR="00D665FE" w:rsidRDefault="005A1F09">
      <w:pPr>
        <w:pStyle w:val="ArticleMetadata2"/>
      </w:pPr>
      <w:r>
        <w:t xml:space="preserve">Téma: </w:t>
      </w:r>
      <w:r>
        <w:rPr>
          <w:b/>
        </w:rPr>
        <w:t>Asociácia Divadelná Nitra</w:t>
      </w:r>
    </w:p>
    <w:p w14:paraId="621689AD" w14:textId="77777777" w:rsidR="00D665FE" w:rsidRDefault="005A1F09">
      <w:pPr>
        <w:pStyle w:val="ArticleMetadata2"/>
      </w:pPr>
      <w:r>
        <w:t xml:space="preserve">Kľúčové slová: </w:t>
      </w:r>
      <w:r>
        <w:rPr>
          <w:i/>
        </w:rPr>
        <w:t>Divadelná Nitra</w:t>
      </w:r>
    </w:p>
    <w:p w14:paraId="621689AE" w14:textId="56320FDD" w:rsidR="00D665FE" w:rsidRDefault="005A1F09">
      <w:pPr>
        <w:pStyle w:val="ArticleMetadata2"/>
        <w:spacing w:after="300"/>
      </w:pPr>
      <w:r>
        <w:t xml:space="preserve">Odkaz: </w:t>
      </w:r>
      <w:hyperlink r:id="rId99" w:history="1">
        <w:r>
          <w:rPr>
            <w:rStyle w:val="ArticlePreviewLink"/>
          </w:rPr>
          <w:t>https://bleskovky.zoznam.sk/?h=84af4cf07506d7eb910e1da1cf0fbf9ab6fe70ff</w:t>
        </w:r>
      </w:hyperlink>
    </w:p>
    <w:p w14:paraId="621689AF"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už o niekoľko dní vstúpi do 33. ročníka. V hlavnom programe ponúkne šesť inscenácií zo Slovenska, z Česka, Poľska a M</w:t>
      </w:r>
      <w:r>
        <w:t>aďarska. Tento rok sa koná v novom termíne od 8. do 12. júna a okrem Nitry sa rozrastie aj do Bratislavy a do Košíc.</w:t>
      </w:r>
    </w:p>
    <w:p w14:paraId="621689B0" w14:textId="77777777" w:rsidR="00D665FE" w:rsidRDefault="005A1F09">
      <w:pPr>
        <w:pStyle w:val="Nadpis2"/>
      </w:pPr>
      <w:r>
        <w:lastRenderedPageBreak/>
        <w:t xml:space="preserve"> </w:t>
      </w:r>
      <w:bookmarkStart w:id="185" w:name="_Toc173243263"/>
      <w:r>
        <w:t>Popo_FM</w:t>
      </w:r>
      <w:bookmarkEnd w:id="185"/>
    </w:p>
    <w:p w14:paraId="621689B1" w14:textId="77777777" w:rsidR="00D665FE" w:rsidRDefault="005A1F09">
      <w:pPr>
        <w:pStyle w:val="Nadpis3"/>
      </w:pPr>
      <w:bookmarkStart w:id="186" w:name="_Toc173243264"/>
      <w:r>
        <w:rPr>
          <w:b/>
        </w:rPr>
        <w:t>Rozhlas</w:t>
      </w:r>
      <w:r>
        <w:t xml:space="preserve"> ● </w:t>
      </w:r>
      <w:r>
        <w:rPr>
          <w:b/>
        </w:rPr>
        <w:t>Popo_FM</w:t>
      </w:r>
      <w:r>
        <w:t xml:space="preserve"> (Rádio FM) ● 28. 5. 2024, 14:00</w:t>
      </w:r>
      <w:bookmarkEnd w:id="186"/>
    </w:p>
    <w:p w14:paraId="621689B2" w14:textId="77777777" w:rsidR="00D665FE" w:rsidRDefault="005A1F09">
      <w:pPr>
        <w:pStyle w:val="ArticleMetadata"/>
        <w:spacing w:after="120"/>
      </w:pPr>
      <w:r>
        <w:t>Dosah: 5 777 ● GRP: 0.13 ● OTS: 0.00 ● AVE: 3576.70 EUR</w:t>
      </w:r>
    </w:p>
    <w:p w14:paraId="621689B3" w14:textId="77777777" w:rsidR="00D665FE" w:rsidRDefault="005A1F09">
      <w:pPr>
        <w:pStyle w:val="ArticleMetadata2"/>
      </w:pPr>
      <w:r>
        <w:t xml:space="preserve">Téma: </w:t>
      </w:r>
      <w:r>
        <w:rPr>
          <w:b/>
        </w:rPr>
        <w:t>Asociácia Divadeln</w:t>
      </w:r>
      <w:r>
        <w:rPr>
          <w:b/>
        </w:rPr>
        <w:t>á Nitra</w:t>
      </w:r>
    </w:p>
    <w:p w14:paraId="621689B4" w14:textId="77777777" w:rsidR="00D665FE" w:rsidRDefault="005A1F09">
      <w:pPr>
        <w:pStyle w:val="ArticleMetadata2"/>
      </w:pPr>
      <w:r>
        <w:t xml:space="preserve">Kľúčové slová: </w:t>
      </w:r>
      <w:r>
        <w:rPr>
          <w:i/>
        </w:rPr>
        <w:t>Divadelná Nitra</w:t>
      </w:r>
    </w:p>
    <w:p w14:paraId="621689B5" w14:textId="59976BB9" w:rsidR="00D665FE" w:rsidRDefault="005A1F09">
      <w:pPr>
        <w:pStyle w:val="ArticleMetadata2"/>
        <w:spacing w:after="300"/>
      </w:pPr>
      <w:r>
        <w:t xml:space="preserve">Odkaz: </w:t>
      </w:r>
      <w:hyperlink r:id="rId100" w:history="1">
        <w:r>
          <w:rPr>
            <w:rStyle w:val="ArticlePreviewLink"/>
          </w:rPr>
          <w:t>náhľad</w:t>
        </w:r>
      </w:hyperlink>
    </w:p>
    <w:p w14:paraId="621689B6" w14:textId="77777777" w:rsidR="00D665FE" w:rsidRDefault="005A1F09">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dve 1024, nový pohľad. V novom termíne od 7. 12. júna hlavný program v Nitre, v Košiciach a v Bratislave, šesťdňový sprievodný progra</w:t>
      </w:r>
      <w:r>
        <w:rPr>
          <w:i/>
        </w:rPr>
        <w:t>m v Nitre.…</w:t>
      </w:r>
    </w:p>
    <w:p w14:paraId="621689B7" w14:textId="77777777" w:rsidR="00D665FE" w:rsidRDefault="005A1F09">
      <w:pPr>
        <w:pStyle w:val="Nadpis2"/>
      </w:pPr>
      <w:r>
        <w:lastRenderedPageBreak/>
        <w:t xml:space="preserve"> </w:t>
      </w:r>
      <w:bookmarkStart w:id="187" w:name="_Toc173243265"/>
      <w:r>
        <w:t>Správy zo západného Slovenska</w:t>
      </w:r>
      <w:bookmarkEnd w:id="187"/>
    </w:p>
    <w:p w14:paraId="621689B8" w14:textId="77777777" w:rsidR="00D665FE" w:rsidRDefault="005A1F09">
      <w:pPr>
        <w:pStyle w:val="Nadpis3"/>
      </w:pPr>
      <w:bookmarkStart w:id="188" w:name="_Toc173243266"/>
      <w:r>
        <w:rPr>
          <w:b/>
        </w:rPr>
        <w:t>Rozhlas</w:t>
      </w:r>
      <w:r>
        <w:t xml:space="preserve"> ● </w:t>
      </w:r>
      <w:r>
        <w:rPr>
          <w:b/>
        </w:rPr>
        <w:t>Správy zo západného Slovenska</w:t>
      </w:r>
      <w:r>
        <w:t xml:space="preserve"> (Rádio Regina (západ)) ● 28. 5. 2024, 16:00</w:t>
      </w:r>
      <w:bookmarkEnd w:id="188"/>
    </w:p>
    <w:p w14:paraId="621689B9" w14:textId="77777777" w:rsidR="00D665FE" w:rsidRDefault="005A1F09">
      <w:pPr>
        <w:pStyle w:val="ArticleMetadata"/>
      </w:pPr>
      <w:r>
        <w:t xml:space="preserve">Vydavateľ: </w:t>
      </w:r>
      <w:r>
        <w:rPr>
          <w:b/>
        </w:rPr>
        <w:t>Rozhlas a televízia Slovenska (sk-47232480)</w:t>
      </w:r>
    </w:p>
    <w:p w14:paraId="621689BA" w14:textId="77777777" w:rsidR="00D665FE" w:rsidRDefault="005A1F09">
      <w:pPr>
        <w:pStyle w:val="ArticleMetadata"/>
        <w:spacing w:after="120"/>
      </w:pPr>
      <w:r>
        <w:t>Dosah: 11 836 ● GRP: 0.26 ● OTS: 0.00 ● AVE: 355.08 EUR</w:t>
      </w:r>
    </w:p>
    <w:p w14:paraId="621689BB" w14:textId="77777777" w:rsidR="00D665FE" w:rsidRDefault="005A1F09">
      <w:pPr>
        <w:pStyle w:val="ArticleMetadata2"/>
      </w:pPr>
      <w:r>
        <w:t xml:space="preserve">Téma: </w:t>
      </w:r>
      <w:r>
        <w:rPr>
          <w:b/>
        </w:rPr>
        <w:t xml:space="preserve">Asociácia </w:t>
      </w:r>
      <w:r>
        <w:rPr>
          <w:b/>
        </w:rPr>
        <w:t>Divadelná Nitra</w:t>
      </w:r>
    </w:p>
    <w:p w14:paraId="621689BC" w14:textId="77777777" w:rsidR="00D665FE" w:rsidRDefault="005A1F09">
      <w:pPr>
        <w:pStyle w:val="ArticleMetadata2"/>
      </w:pPr>
      <w:r>
        <w:t xml:space="preserve">Kľúčové slová: </w:t>
      </w:r>
      <w:r>
        <w:rPr>
          <w:i/>
        </w:rPr>
        <w:t>Divadelná Nitra</w:t>
      </w:r>
    </w:p>
    <w:p w14:paraId="621689BD" w14:textId="210C7B44" w:rsidR="00D665FE" w:rsidRDefault="005A1F09">
      <w:pPr>
        <w:pStyle w:val="ArticleMetadata2"/>
        <w:spacing w:after="300"/>
      </w:pPr>
      <w:r>
        <w:t xml:space="preserve">Odkaz: </w:t>
      </w:r>
      <w:hyperlink r:id="rId101" w:history="1">
        <w:r>
          <w:rPr>
            <w:rStyle w:val="ArticlePreviewLink"/>
          </w:rPr>
          <w:t>náhľad</w:t>
        </w:r>
      </w:hyperlink>
    </w:p>
    <w:p w14:paraId="621689BE" w14:textId="77777777" w:rsidR="00D665FE" w:rsidRDefault="005A1F09">
      <w:pPr>
        <w:pStyle w:val="ArticleParagraph"/>
      </w:pPr>
      <w:r>
        <w:t xml:space="preserve">[strojový prepis] </w:t>
      </w:r>
      <w:r>
        <w:rPr>
          <w:i/>
        </w:rPr>
        <w:t xml:space="preserve">…Sprievodný program </w:t>
      </w:r>
      <w:r>
        <w:rPr>
          <w:rStyle w:val="ArticleParagraphHighlight"/>
          <w:i/>
        </w:rPr>
        <w:t>divadelnej</w:t>
      </w:r>
      <w:r>
        <w:rPr>
          <w:i/>
        </w:rPr>
        <w:t xml:space="preserve"> </w:t>
      </w:r>
      <w:r>
        <w:rPr>
          <w:rStyle w:val="ArticleParagraphHighlight"/>
          <w:i/>
        </w:rPr>
        <w:t>Nitry</w:t>
      </w:r>
      <w:r>
        <w:rPr>
          <w:i/>
        </w:rPr>
        <w:t xml:space="preserve"> ponúkne diskusie, prehliadku mesta. Zajtra bude prechodná oblačnosť, najviac 26 stupňov.…</w:t>
      </w:r>
    </w:p>
    <w:p w14:paraId="621689BF" w14:textId="77777777" w:rsidR="00D665FE" w:rsidRDefault="005A1F09">
      <w:pPr>
        <w:pStyle w:val="Nadpis2"/>
      </w:pPr>
      <w:r>
        <w:lastRenderedPageBreak/>
        <w:t xml:space="preserve"> </w:t>
      </w:r>
      <w:bookmarkStart w:id="189" w:name="_Toc173243267"/>
      <w:r>
        <w:t>Dnes oslavuje teatrologička, dramaturgička, prekladateľka a pedagogička Soňa Šimková 80 rokov</w:t>
      </w:r>
      <w:bookmarkEnd w:id="189"/>
    </w:p>
    <w:p w14:paraId="621689C0" w14:textId="77777777" w:rsidR="00D665FE" w:rsidRDefault="005A1F09">
      <w:pPr>
        <w:pStyle w:val="Nadpis3"/>
      </w:pPr>
      <w:bookmarkStart w:id="190" w:name="_Toc173243268"/>
      <w:r>
        <w:rPr>
          <w:b/>
        </w:rPr>
        <w:t>Online</w:t>
      </w:r>
      <w:r>
        <w:t xml:space="preserve"> ● </w:t>
      </w:r>
      <w:r>
        <w:rPr>
          <w:b/>
        </w:rPr>
        <w:t>bratislavskespravy.sk</w:t>
      </w:r>
      <w:r>
        <w:t xml:space="preserve"> (Šport) ● 29. 5. 2024, 7:51 ● </w:t>
      </w:r>
      <w:r>
        <w:rPr>
          <w:rStyle w:val="ArticleSentiment"/>
          <w:color w:val="90ED7D"/>
        </w:rPr>
        <w:t>Pozitívny</w:t>
      </w:r>
      <w:bookmarkEnd w:id="190"/>
    </w:p>
    <w:p w14:paraId="621689C1" w14:textId="77777777" w:rsidR="00D665FE" w:rsidRDefault="005A1F09">
      <w:pPr>
        <w:pStyle w:val="ArticleMetadata"/>
      </w:pPr>
      <w:r>
        <w:t xml:space="preserve">Rubrika: </w:t>
      </w:r>
      <w:r>
        <w:rPr>
          <w:b/>
        </w:rPr>
        <w:t>Kultura</w:t>
      </w:r>
    </w:p>
    <w:p w14:paraId="621689C2" w14:textId="77777777" w:rsidR="00D665FE" w:rsidRDefault="005A1F09">
      <w:pPr>
        <w:pStyle w:val="ArticleMetadata"/>
        <w:spacing w:after="120"/>
      </w:pPr>
      <w:r>
        <w:t>Dosah: 402 ● GRP: 0.01 ● OTS: 0.00 ● AVE: 94.65 EUR</w:t>
      </w:r>
    </w:p>
    <w:p w14:paraId="621689C3" w14:textId="77777777" w:rsidR="00D665FE" w:rsidRDefault="005A1F09">
      <w:pPr>
        <w:pStyle w:val="ArticleMetadata2"/>
      </w:pPr>
      <w:r>
        <w:t xml:space="preserve">Téma: </w:t>
      </w:r>
      <w:r>
        <w:rPr>
          <w:b/>
        </w:rPr>
        <w:t>Asociácia Divad</w:t>
      </w:r>
      <w:r>
        <w:rPr>
          <w:b/>
        </w:rPr>
        <w:t>elná Nitra</w:t>
      </w:r>
    </w:p>
    <w:p w14:paraId="621689C4" w14:textId="77777777" w:rsidR="00D665FE" w:rsidRDefault="005A1F09">
      <w:pPr>
        <w:pStyle w:val="ArticleMetadata2"/>
      </w:pPr>
      <w:r>
        <w:t xml:space="preserve">Kľúčové slová: </w:t>
      </w:r>
      <w:r>
        <w:rPr>
          <w:i/>
        </w:rPr>
        <w:t>Divadelná Nitra</w:t>
      </w:r>
    </w:p>
    <w:p w14:paraId="621689C5" w14:textId="76E1981F" w:rsidR="00D665FE" w:rsidRDefault="005A1F09">
      <w:pPr>
        <w:pStyle w:val="ArticleMetadata2"/>
        <w:spacing w:after="300"/>
      </w:pPr>
      <w:r>
        <w:t xml:space="preserve">Odkaz: </w:t>
      </w:r>
      <w:hyperlink r:id="rId102" w:history="1">
        <w:r>
          <w:rPr>
            <w:rStyle w:val="ArticlePreviewLink"/>
          </w:rPr>
          <w:t>https://bratislavskespravy.sk/dnes-oslavuje-teatrologicka-dramaturgi</w:t>
        </w:r>
        <w:r>
          <w:rPr>
            <w:rStyle w:val="ArticlePreviewLink"/>
          </w:rPr>
          <w:t>cka-prekladatelka-a-pedagogicka-sona-simkova-80-rokov/</w:t>
        </w:r>
      </w:hyperlink>
    </w:p>
    <w:p w14:paraId="621689C6" w14:textId="77777777" w:rsidR="00D665FE" w:rsidRDefault="005A1F09">
      <w:pPr>
        <w:pStyle w:val="ArticleParagraph"/>
      </w:pPr>
      <w:r>
        <w:t>Dnes oslavuje teatrologička, dramaturgička, prekladateľka a pedagogička Soňa Šimková 80 rokov. Prajeme všetko najlepšie!</w:t>
      </w:r>
    </w:p>
    <w:p w14:paraId="621689C7" w14:textId="77777777" w:rsidR="00D665FE" w:rsidRDefault="005A1F09">
      <w:pPr>
        <w:pStyle w:val="ArticleParagraph"/>
      </w:pPr>
      <w:r>
        <w:t>Soňa Šimková</w:t>
      </w:r>
    </w:p>
    <w:p w14:paraId="621689C8" w14:textId="77777777" w:rsidR="00D665FE" w:rsidRDefault="005A1F09">
      <w:pPr>
        <w:pStyle w:val="ArticleParagraph"/>
      </w:pPr>
      <w:r>
        <w:t>(nar. 29. 5. 1944, Zvolen)</w:t>
      </w:r>
    </w:p>
    <w:p w14:paraId="621689C9" w14:textId="77777777" w:rsidR="00D665FE" w:rsidRDefault="005A1F09">
      <w:pPr>
        <w:pStyle w:val="ArticleParagraph"/>
      </w:pPr>
      <w:r>
        <w:t>V roku 1968 absolvovala štúdium dramatur</w:t>
      </w:r>
      <w:r>
        <w:t>gie na Divadelnej fakulte VŠMU, po ktorom pokračovala štúdiom germanistiky, romanistiky a slavistiky na štipendijnom pobyte univerzite v Bazileji vo Švajčiarsku v rokoch 1968-1970. Už počas štúdia na VŠMU pracovala ako lektorka činohry Slovenského národnéh</w:t>
      </w:r>
      <w:r>
        <w:t>o divadla (1966-1969). Po návrate na Slovensko začala od roku 1971 pedagogicky pôsobiť na Divadelnej fakulte VŠMU. Prednáša nielen na VŠMU, ale i v zahraničí.</w:t>
      </w:r>
    </w:p>
    <w:p w14:paraId="621689CA" w14:textId="77777777" w:rsidR="00D665FE" w:rsidRDefault="005A1F09">
      <w:pPr>
        <w:pStyle w:val="ArticleParagraph"/>
      </w:pPr>
      <w:r>
        <w:t>Jej pedagogická činnosť zahŕňa mnohostranné teatrologické aktivity, ktorým dominuje jej vedecká č</w:t>
      </w:r>
      <w:r>
        <w:t>innosť v oblasti frankofónnej drámy a divadla – Molière na Slovensku (1989), Strehler: divadlo v znamení réžie (1997), Antológia súčasnej francúzskej drámy a jej analýz (2008). Publikuje odborné štúdie venované modernej a postmodernej réžii –A. Mnouchkine,</w:t>
      </w:r>
      <w:r>
        <w:t xml:space="preserve"> R. Wilson, P. Chéreau, P. Sellars. Teatrologické aktivity Sone Šimkovej dopĺňa aj jej prekladateľská činnosť. Okrem viacerých prekladov francúzskej dramatiky, s nemalou prekladateľskou a odbornou erudíciou sprístupnila slovenskej kultúre dve významné diel</w:t>
      </w:r>
      <w:r>
        <w:t>a – Artaudovu teoretickú prácu Divadlo a jeho dvojník (1993) a Pavisov Divadelný slovník (2004).</w:t>
      </w:r>
    </w:p>
    <w:p w14:paraId="621689CB" w14:textId="77777777" w:rsidR="00D665FE" w:rsidRDefault="005A1F09">
      <w:pPr>
        <w:pStyle w:val="ArticleParagraph"/>
      </w:pPr>
      <w:r>
        <w:t xml:space="preserve">Soňa Šimková je zároveň predsedníčkou asociácie </w:t>
      </w:r>
      <w:r>
        <w:rPr>
          <w:rStyle w:val="ArticleParagraphHighlight"/>
        </w:rPr>
        <w:t>Divadelná</w:t>
      </w:r>
      <w:r>
        <w:t xml:space="preserve"> </w:t>
      </w:r>
      <w:r>
        <w:rPr>
          <w:rStyle w:val="ArticleParagraphHighlight"/>
        </w:rPr>
        <w:t>Nitra</w:t>
      </w:r>
      <w:r>
        <w:t>, ktorá organizuje medzinárodný divadelný festival s rovnomenným názvom.</w:t>
      </w:r>
    </w:p>
    <w:p w14:paraId="621689CC" w14:textId="77777777" w:rsidR="00D665FE" w:rsidRDefault="005A1F09">
      <w:pPr>
        <w:pStyle w:val="ArticleParagraph"/>
      </w:pPr>
      <w:r>
        <w:t>V roku 2010 získala cen</w:t>
      </w:r>
      <w:r>
        <w:t>u za divadelnú pedagogiku Prix François Florent a v roku 2012 ocenenie Slovenského centra ITI/IIT UNESCO za mnohoročnú prácu na poli medzinárodných kontaktov slovenského divadla. V roku 2019 získala Cenu Slovenského centra AICT – Medzinárodnej asociácie di</w:t>
      </w:r>
      <w:r>
        <w:t>vadelných kritikov za mimoriadny prínos v oblasti divadla.</w:t>
      </w:r>
    </w:p>
    <w:p w14:paraId="621689CD" w14:textId="77777777" w:rsidR="00D665FE" w:rsidRDefault="005A1F09">
      <w:pPr>
        <w:pStyle w:val="ArticleParagraph"/>
      </w:pPr>
      <w:r>
        <w:t>Viac sa dozviete v našej databáze etheatre.sk https://lnk.sk/obds</w:t>
      </w:r>
    </w:p>
    <w:p w14:paraId="621689CE" w14:textId="77777777" w:rsidR="00D665FE" w:rsidRDefault="005A1F09">
      <w:pPr>
        <w:pStyle w:val="ArticleParagraph"/>
      </w:pPr>
      <w:r>
        <w:t>Autor správy, foto a správu publikoval Divadelný ústav on Facebook V prípade chyby alebo nesprávnej informácie nás prosím kontaktuj</w:t>
      </w:r>
      <w:r>
        <w:t>te cez kontaktný formulár. Ďakujeme.</w:t>
      </w:r>
    </w:p>
    <w:p w14:paraId="621689CF" w14:textId="77777777" w:rsidR="00D665FE" w:rsidRDefault="005A1F09">
      <w:pPr>
        <w:pStyle w:val="ArticleParagraph"/>
      </w:pPr>
      <w:r>
        <w:t>Autor: Themeinwp.</w:t>
      </w:r>
    </w:p>
    <w:p w14:paraId="621689D0" w14:textId="77777777" w:rsidR="00D665FE" w:rsidRDefault="005A1F09">
      <w:pPr>
        <w:pStyle w:val="Nadpis2"/>
      </w:pPr>
      <w:r>
        <w:lastRenderedPageBreak/>
        <w:t xml:space="preserve"> </w:t>
      </w:r>
      <w:bookmarkStart w:id="191" w:name="_Toc173243269"/>
      <w:r>
        <w:t>Dnes oslavuje teatrologička, dramaturgička, prekladateľka a pedagogička Soňa Šimková 80 rokov. Prajeme všetko najlepšie!</w:t>
      </w:r>
      <w:bookmarkEnd w:id="191"/>
    </w:p>
    <w:p w14:paraId="621689D1" w14:textId="77777777" w:rsidR="00D665FE" w:rsidRDefault="005A1F09">
      <w:pPr>
        <w:pStyle w:val="Nadpis3"/>
      </w:pPr>
      <w:bookmarkStart w:id="192" w:name="_Toc173243270"/>
      <w:r>
        <w:rPr>
          <w:b/>
        </w:rPr>
        <w:t>Online</w:t>
      </w:r>
      <w:r>
        <w:t xml:space="preserve"> ● </w:t>
      </w:r>
      <w:r>
        <w:rPr>
          <w:b/>
        </w:rPr>
        <w:t>plan.art</w:t>
      </w:r>
      <w:r>
        <w:t xml:space="preserve"> (Kultúra / Umenie) ● 29. 5. 2024, 9:28 ● </w:t>
      </w:r>
      <w:r>
        <w:rPr>
          <w:rStyle w:val="ArticleSentiment"/>
          <w:color w:val="90ED7D"/>
        </w:rPr>
        <w:t>Pozitívny</w:t>
      </w:r>
      <w:bookmarkEnd w:id="192"/>
    </w:p>
    <w:p w14:paraId="621689D2" w14:textId="77777777" w:rsidR="00D665FE" w:rsidRDefault="005A1F09">
      <w:pPr>
        <w:pStyle w:val="ArticleMetadata"/>
        <w:spacing w:after="120"/>
      </w:pPr>
      <w:r>
        <w:t>Dosah: 144</w:t>
      </w:r>
      <w:r>
        <w:t xml:space="preserve"> ● GRP: 0.00 ● OTS: 0.00 ● AVE: 55.52 EUR</w:t>
      </w:r>
    </w:p>
    <w:p w14:paraId="621689D3" w14:textId="77777777" w:rsidR="00D665FE" w:rsidRDefault="005A1F09">
      <w:pPr>
        <w:pStyle w:val="ArticleMetadata2"/>
      </w:pPr>
      <w:r>
        <w:t xml:space="preserve">Téma: </w:t>
      </w:r>
      <w:r>
        <w:rPr>
          <w:b/>
        </w:rPr>
        <w:t>Asociácia Divadelná Nitra</w:t>
      </w:r>
    </w:p>
    <w:p w14:paraId="621689D4" w14:textId="77777777" w:rsidR="00D665FE" w:rsidRDefault="005A1F09">
      <w:pPr>
        <w:pStyle w:val="ArticleMetadata2"/>
      </w:pPr>
      <w:r>
        <w:t xml:space="preserve">Kľúčové slová: </w:t>
      </w:r>
      <w:r>
        <w:rPr>
          <w:i/>
        </w:rPr>
        <w:t>Divadelná Nitra</w:t>
      </w:r>
    </w:p>
    <w:p w14:paraId="621689D5" w14:textId="4795D4D9" w:rsidR="00D665FE" w:rsidRDefault="005A1F09">
      <w:pPr>
        <w:pStyle w:val="ArticleMetadata2"/>
        <w:spacing w:after="300"/>
      </w:pPr>
      <w:r>
        <w:t xml:space="preserve">Odkaz: </w:t>
      </w:r>
      <w:hyperlink r:id="rId103" w:history="1">
        <w:r>
          <w:rPr>
            <w:rStyle w:val="ArticlePreviewLink"/>
          </w:rPr>
          <w:t>https://www.plan.art/st-art/dnes-oslavuje-teatrologicka-dr</w:t>
        </w:r>
      </w:hyperlink>
    </w:p>
    <w:p w14:paraId="621689D6" w14:textId="77777777" w:rsidR="00D665FE" w:rsidRDefault="005A1F09">
      <w:pPr>
        <w:pStyle w:val="ArticleParagraph"/>
      </w:pPr>
      <w:r>
        <w:t>Soňa Šimko</w:t>
      </w:r>
      <w:r>
        <w:t>vá</w:t>
      </w:r>
    </w:p>
    <w:p w14:paraId="621689D7" w14:textId="77777777" w:rsidR="00D665FE" w:rsidRDefault="005A1F09">
      <w:pPr>
        <w:pStyle w:val="ArticleParagraph"/>
      </w:pPr>
      <w:r>
        <w:t>(nar. 29. 5. 1944, Zvolen)</w:t>
      </w:r>
    </w:p>
    <w:p w14:paraId="621689D8" w14:textId="77777777" w:rsidR="00D665FE" w:rsidRDefault="005A1F09">
      <w:pPr>
        <w:pStyle w:val="ArticleParagraph"/>
      </w:pPr>
      <w:r>
        <w:t>V roku 1968 absolvovala štúdium dramaturgie na Divadelnej fakulte VŠMU, po ktorom pokračovala štúdiom germanistiky, romanistiky a slavistiky na štipendijnom pobyte univerzite v Bazileji vo Švajčiarsku v rokoch 1968-1970. Už po</w:t>
      </w:r>
      <w:r>
        <w:t>čas štúdia na VŠMU pracovala ako lektorka činohry Slovenského národného divadla (1966-1969). Po návrate na Slovensko začala od roku 1971 pedagogicky pôsobiť na Divadelnej fakulte VŠMU. Prednáša nielen na VŠMU, ale i v zahraničí.</w:t>
      </w:r>
    </w:p>
    <w:p w14:paraId="621689D9" w14:textId="77777777" w:rsidR="00D665FE" w:rsidRDefault="005A1F09">
      <w:pPr>
        <w:pStyle w:val="ArticleParagraph"/>
      </w:pPr>
      <w:r>
        <w:t>Jej pedagogická činnosť zah</w:t>
      </w:r>
      <w:r>
        <w:t>ŕňa mnohostranné teatrologické aktivity, ktorým dominuje jej vedecká činnosť v oblasti frankofónnej drámy a divadla – Molière na Slovensku (1989), Strehler: divadlo v znamení réžie (1997), Antológia súčasnej francúzskej drámy a jej analýz (2008). Publikuje</w:t>
      </w:r>
      <w:r>
        <w:t xml:space="preserve"> odborné štúdie venované modernej a postmodernej réžii –A. Mnouchkine, R. Wilson, P. Chéreau, P. Sellars. Teatrologické aktivity Sone Šimkovej dopĺňa aj jej prekladateľská činnosť. Okrem viacerých prekladov francúzskej dramatiky, s nemalou prekladateľskou </w:t>
      </w:r>
      <w:r>
        <w:t>a odbornou erudíciou sprístupnila slovenskej kultúre dve významné diela – Artaudovu teoretickú prácu Divadlo a jeho dvojník (1993) a Pavisov Divadelný slovník (2004).</w:t>
      </w:r>
    </w:p>
    <w:p w14:paraId="621689DA" w14:textId="77777777" w:rsidR="00D665FE" w:rsidRDefault="005A1F09">
      <w:pPr>
        <w:pStyle w:val="ArticleParagraph"/>
      </w:pPr>
      <w:r>
        <w:t xml:space="preserve">Soňa Šimková je zároveň predsedníčkou asociácie </w:t>
      </w:r>
      <w:r>
        <w:rPr>
          <w:rStyle w:val="ArticleParagraphHighlight"/>
        </w:rPr>
        <w:t>Divadelná</w:t>
      </w:r>
      <w:r>
        <w:t xml:space="preserve"> </w:t>
      </w:r>
      <w:r>
        <w:rPr>
          <w:rStyle w:val="ArticleParagraphHighlight"/>
        </w:rPr>
        <w:t>Nitra</w:t>
      </w:r>
      <w:r>
        <w:t>, ktorá organizuje medziná</w:t>
      </w:r>
      <w:r>
        <w:t>rodný divadelný festival s rovnomenným názvom.</w:t>
      </w:r>
    </w:p>
    <w:p w14:paraId="621689DB" w14:textId="77777777" w:rsidR="00D665FE" w:rsidRDefault="005A1F09">
      <w:pPr>
        <w:pStyle w:val="ArticleParagraph"/>
      </w:pPr>
      <w:r>
        <w:t xml:space="preserve">V roku 2010 získala cenu za divadelnú pedagogiku Prix François Florent a v roku 2012 ocenenie Slovenského centra ITI/IIT UNESCO za mnohoročnú prácu na poli medzinárodných kontaktov slovenského divadla. V roku </w:t>
      </w:r>
      <w:r>
        <w:t>2019 získala Cenu Slovenského centra AICT - Medzinárodnej asociácie divadelných kritikov za mimoriadny prínos v oblasti divadla.</w:t>
      </w:r>
    </w:p>
    <w:p w14:paraId="621689DC" w14:textId="77777777" w:rsidR="00D665FE" w:rsidRDefault="005A1F09">
      <w:pPr>
        <w:pStyle w:val="ArticleParagraph"/>
      </w:pPr>
      <w:r>
        <w:t>Zdroj: Divadelný ústav</w:t>
      </w:r>
    </w:p>
    <w:p w14:paraId="621689DD" w14:textId="77777777" w:rsidR="00D665FE" w:rsidRDefault="005A1F09">
      <w:pPr>
        <w:pStyle w:val="ArticleParagraph"/>
      </w:pPr>
      <w:r>
        <w:t>slovenská digitálna platforma o neprvoplánovom umení a kultúre</w:t>
      </w:r>
    </w:p>
    <w:p w14:paraId="621689DE" w14:textId="77777777" w:rsidR="00D665FE" w:rsidRDefault="005A1F09">
      <w:pPr>
        <w:pStyle w:val="ArticleParagraph"/>
      </w:pPr>
      <w:r>
        <w:t>ISSN 2730-1044</w:t>
      </w:r>
    </w:p>
    <w:p w14:paraId="621689DF" w14:textId="77777777" w:rsidR="00D665FE" w:rsidRDefault="005A1F09">
      <w:pPr>
        <w:pStyle w:val="ArticleParagraph"/>
      </w:pPr>
      <w:r>
        <w:t xml:space="preserve">Táto platforma bola </w:t>
      </w:r>
      <w:r>
        <w:t>podporená z verejných zdrojov poskytnutých Fondom na podporu umenia. Platforma reprezentuje výlučne názor redakcie a fond nezodpovedá za jej obsah.</w:t>
      </w:r>
    </w:p>
    <w:p w14:paraId="621689E0" w14:textId="77777777" w:rsidR="00D665FE" w:rsidRDefault="005A1F09">
      <w:pPr>
        <w:pStyle w:val="ArticleParagraph"/>
      </w:pPr>
      <w:r>
        <w:t>plan.art</w:t>
      </w:r>
    </w:p>
    <w:p w14:paraId="621689E1" w14:textId="77777777" w:rsidR="00D665FE" w:rsidRDefault="005A1F09">
      <w:pPr>
        <w:pStyle w:val="Nadpis2"/>
      </w:pPr>
      <w:r>
        <w:lastRenderedPageBreak/>
        <w:t xml:space="preserve"> </w:t>
      </w:r>
      <w:bookmarkStart w:id="193" w:name="_Toc173243271"/>
      <w:r>
        <w:t>Kultúrne tipy: Deň detí sa dá osláviť rodinným muzikálom, v Trnave sa chystá festivalová novinka</w:t>
      </w:r>
      <w:bookmarkEnd w:id="193"/>
    </w:p>
    <w:p w14:paraId="621689E2" w14:textId="77777777" w:rsidR="00D665FE" w:rsidRDefault="005A1F09">
      <w:pPr>
        <w:pStyle w:val="Nadpis3"/>
      </w:pPr>
      <w:bookmarkStart w:id="194" w:name="_Toc173243272"/>
      <w:r>
        <w:rPr>
          <w:b/>
        </w:rPr>
        <w:t>O</w:t>
      </w:r>
      <w:r>
        <w:rPr>
          <w:b/>
        </w:rPr>
        <w:t>nline</w:t>
      </w:r>
      <w:r>
        <w:t xml:space="preserve"> ● </w:t>
      </w:r>
      <w:r>
        <w:rPr>
          <w:b/>
        </w:rPr>
        <w:t>kultura.sme.sk</w:t>
      </w:r>
      <w:r>
        <w:t xml:space="preserve"> (Kultúra / Umenie) ● 30. 5. 2024, 10:46 ● </w:t>
      </w:r>
      <w:r>
        <w:rPr>
          <w:rStyle w:val="ArticleSentiment"/>
          <w:color w:val="EB5E4B"/>
        </w:rPr>
        <w:t>Negatívny</w:t>
      </w:r>
      <w:bookmarkEnd w:id="194"/>
    </w:p>
    <w:p w14:paraId="621689E3" w14:textId="77777777" w:rsidR="00D665FE" w:rsidRDefault="005A1F09">
      <w:pPr>
        <w:pStyle w:val="ArticleMetadata"/>
      </w:pPr>
      <w:r>
        <w:t xml:space="preserve">Vydavateľ: </w:t>
      </w:r>
      <w:r>
        <w:rPr>
          <w:b/>
        </w:rPr>
        <w:t>Petit Press, a.s. (sk-35790253)</w:t>
      </w:r>
      <w:r>
        <w:t xml:space="preserve"> ● Autor: </w:t>
      </w:r>
      <w:r>
        <w:rPr>
          <w:b/>
        </w:rPr>
        <w:t>Daniel Bernát</w:t>
      </w:r>
      <w:r>
        <w:t xml:space="preserve"> ● Rubrika: </w:t>
      </w:r>
      <w:r>
        <w:rPr>
          <w:b/>
        </w:rPr>
        <w:t>Kultúrne tipy</w:t>
      </w:r>
    </w:p>
    <w:p w14:paraId="621689E4" w14:textId="77777777" w:rsidR="00D665FE" w:rsidRDefault="005A1F09">
      <w:pPr>
        <w:pStyle w:val="ArticleMetadata"/>
        <w:spacing w:after="120"/>
      </w:pPr>
      <w:r>
        <w:t>Dosah: 20 922 ● GRP: 0.46 ● OTS: 0.00 ● AVE: 545.49 EUR ● Interakcií: 30</w:t>
      </w:r>
    </w:p>
    <w:p w14:paraId="621689E5" w14:textId="77777777" w:rsidR="00D665FE" w:rsidRDefault="005A1F09">
      <w:pPr>
        <w:pStyle w:val="ArticleMetadata2"/>
      </w:pPr>
      <w:r>
        <w:t xml:space="preserve">Téma: </w:t>
      </w:r>
      <w:r>
        <w:rPr>
          <w:b/>
        </w:rPr>
        <w:t>Asociácia D</w:t>
      </w:r>
      <w:r>
        <w:rPr>
          <w:b/>
        </w:rPr>
        <w:t>ivadelná Nitra</w:t>
      </w:r>
    </w:p>
    <w:p w14:paraId="621689E6" w14:textId="77777777" w:rsidR="00D665FE" w:rsidRDefault="005A1F09">
      <w:pPr>
        <w:pStyle w:val="ArticleMetadata2"/>
      </w:pPr>
      <w:r>
        <w:t xml:space="preserve">Kľúčové slová: </w:t>
      </w:r>
      <w:r>
        <w:rPr>
          <w:i/>
        </w:rPr>
        <w:t>Divadelná Nitra</w:t>
      </w:r>
    </w:p>
    <w:p w14:paraId="621689E7" w14:textId="5A135EC6" w:rsidR="00D665FE" w:rsidRDefault="005A1F09">
      <w:pPr>
        <w:pStyle w:val="ArticleMetadata2"/>
        <w:spacing w:after="300"/>
      </w:pPr>
      <w:r>
        <w:t xml:space="preserve">Odkaz: </w:t>
      </w:r>
      <w:hyperlink r:id="rId104" w:history="1">
        <w:r>
          <w:rPr>
            <w:rStyle w:val="ArticlePreviewLink"/>
          </w:rPr>
          <w:t>https://kultura.sme.sk/c/23336880/kulturne-tipy-den-d</w:t>
        </w:r>
        <w:r>
          <w:rPr>
            <w:rStyle w:val="ArticlePreviewLink"/>
          </w:rPr>
          <w:t>eti-sa-da-oslavit-rodinnym-muzikalom-v-trnave-sa-chysta-festivalova-novinka.html</w:t>
        </w:r>
      </w:hyperlink>
    </w:p>
    <w:p w14:paraId="621689E8" w14:textId="77777777" w:rsidR="00D665FE" w:rsidRDefault="005A1F09">
      <w:pPr>
        <w:pStyle w:val="ArticleParagraph"/>
      </w:pPr>
      <w:r>
        <w:t>Kam za kultúrou od 31. mája do 7. júna?</w:t>
      </w:r>
    </w:p>
    <w:p w14:paraId="621689E9" w14:textId="77777777" w:rsidR="00D665FE" w:rsidRDefault="005A1F09">
      <w:pPr>
        <w:pStyle w:val="ArticleParagraph"/>
      </w:pPr>
      <w:r>
        <w:t>11. BRaK – Bratislavský knižný festival</w:t>
      </w:r>
    </w:p>
    <w:p w14:paraId="621689EA" w14:textId="77777777" w:rsidR="00D665FE" w:rsidRDefault="005A1F09">
      <w:pPr>
        <w:pStyle w:val="ArticleParagraph"/>
      </w:pPr>
      <w:r>
        <w:t>Bratislava 31. mája – 2. júna</w:t>
      </w:r>
    </w:p>
    <w:p w14:paraId="621689EB" w14:textId="77777777" w:rsidR="00D665FE" w:rsidRDefault="005A1F09">
      <w:pPr>
        <w:pStyle w:val="ArticleParagraph"/>
      </w:pPr>
      <w:r>
        <w:t>BRaK prepája knižnú kultúru s inými druhmi umenia a prináša multi</w:t>
      </w:r>
      <w:r>
        <w:t>žánrový program s diskusnými panelmi, autorskými stretnutiami, tvorivými dielňami, filmovými a divadelnými produkciami, performance a koncertmi. Tento rok sa v rámci neho uskutoční napríklad niekoľko podujatí venovaných Franzovi Kafkovi, pripomenú aj Petra</w:t>
      </w:r>
      <w:r>
        <w:t xml:space="preserve"> Pišťanka, Dominiku Madro, Pétera Esterházyho či Milenu Jesenskú. Program festivalu, ktorý sa tento rok presúva do centra Bratislavy, je však oveľa bohatší.</w:t>
      </w:r>
    </w:p>
    <w:p w14:paraId="621689EC" w14:textId="77777777" w:rsidR="00D665FE" w:rsidRDefault="005A1F09">
      <w:pPr>
        <w:pStyle w:val="ArticleParagraph"/>
      </w:pPr>
      <w:r>
        <w:t xml:space="preserve">V Bratislave sa uskutoční už 11. ročník knižného festivalu BRaK. (zdroj: BRaK)Muzikál Takmer pyšná </w:t>
      </w:r>
      <w:r>
        <w:t>princezná</w:t>
      </w:r>
    </w:p>
    <w:p w14:paraId="621689ED" w14:textId="77777777" w:rsidR="00D665FE" w:rsidRDefault="005A1F09">
      <w:pPr>
        <w:pStyle w:val="ArticleParagraph"/>
      </w:pPr>
      <w:r>
        <w:t>DK Ružinov Bratislava, premiéra 1. a 2. júna</w:t>
      </w:r>
    </w:p>
    <w:p w14:paraId="621689EE" w14:textId="77777777" w:rsidR="00D665FE" w:rsidRDefault="005A1F09">
      <w:pPr>
        <w:pStyle w:val="ArticleParagraph"/>
      </w:pPr>
      <w:r>
        <w:t xml:space="preserve">Divadlo bez masky pripravilo na Medzinárodný deň detí premiéru pôvodného slovenského rodinného muzikálu Takmer pyšná princezná. Príbeh voľne vychádza z českej ľudovej rozprávky Potrestaná pýcha, ktorá </w:t>
      </w:r>
      <w:r>
        <w:t>vyšla v zbierke Boženy Němcovej. Autorom scenára je Michal Babiak, autorom hudby a textov piesní Milan Malinovský a réžiu mal na starosti Ivan Blahút.</w:t>
      </w:r>
    </w:p>
    <w:p w14:paraId="621689EF" w14:textId="77777777" w:rsidR="00D665FE" w:rsidRDefault="005A1F09">
      <w:pPr>
        <w:pStyle w:val="ArticleParagraph"/>
      </w:pPr>
      <w:r>
        <w:t xml:space="preserve">Takmer pyšná princezná je pôvodný slovenský rodinný muzikál. (zdroj: Divadlo bez masky)Festival </w:t>
      </w:r>
      <w:r>
        <w:rPr>
          <w:rStyle w:val="ArticleParagraphHighlight"/>
        </w:rPr>
        <w:t>Divadelná</w:t>
      </w:r>
      <w:r>
        <w:t xml:space="preserve"> </w:t>
      </w:r>
      <w:r>
        <w:rPr>
          <w:rStyle w:val="ArticleParagraphHighlight"/>
        </w:rPr>
        <w:t>Nitra</w:t>
      </w:r>
      <w:r>
        <w:t xml:space="preserve"> – prológ</w:t>
      </w:r>
    </w:p>
    <w:p w14:paraId="621689F0" w14:textId="77777777" w:rsidR="00D665FE" w:rsidRDefault="005A1F09">
      <w:pPr>
        <w:pStyle w:val="ArticleParagraph"/>
      </w:pPr>
      <w:r>
        <w:t>Národné divadlo Košice 5. – 7. júna</w:t>
      </w:r>
    </w:p>
    <w:p w14:paraId="621689F1"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vstupuje do svojho 33. ročníka s podtitulom Nový pohľad. No skôr, než sa začne hlavný program, pripravil festival v spolupráci s Národným divadlom Košice prológový program. V stre</w:t>
      </w:r>
      <w:r>
        <w:t>du 5. júna uvedú v rámci neho v Košiciach inscenáciu hry Bertolta Brechta Pán Puntila a jeho sluha Matti, o deň neskôr sa predstaví baletný súbor v titule Každý deň odvahu. V piatok 7. júna príde na rad opera Macbeth, a to sa už rozbehne aj nitriansky prog</w:t>
      </w:r>
      <w:r>
        <w:t>ram festivalu.</w:t>
      </w:r>
    </w:p>
    <w:p w14:paraId="621689F2" w14:textId="77777777" w:rsidR="00D665FE" w:rsidRDefault="005A1F09">
      <w:pPr>
        <w:pStyle w:val="ArticleParagraph"/>
      </w:pPr>
      <w:r>
        <w:t xml:space="preserve">Súčasťou prológu </w:t>
      </w:r>
      <w:r>
        <w:rPr>
          <w:rStyle w:val="ArticleParagraphHighlight"/>
        </w:rPr>
        <w:t>Divadelnej</w:t>
      </w:r>
      <w:r>
        <w:t xml:space="preserve"> </w:t>
      </w:r>
      <w:r>
        <w:rPr>
          <w:rStyle w:val="ArticleParagraphHighlight"/>
        </w:rPr>
        <w:t>Nitry</w:t>
      </w:r>
      <w:r>
        <w:t xml:space="preserve"> bude aj inscenácia Pán Puntila a jeho sluha Matti. (zdroj: Národné divadlo Košice)MFF June Film Fest</w:t>
      </w:r>
    </w:p>
    <w:p w14:paraId="621689F3" w14:textId="77777777" w:rsidR="00D665FE" w:rsidRDefault="005A1F09">
      <w:pPr>
        <w:pStyle w:val="ArticleParagraph"/>
      </w:pPr>
      <w:r>
        <w:t>Trnava 5. – 9. júna</w:t>
      </w:r>
    </w:p>
    <w:p w14:paraId="621689F4" w14:textId="77777777" w:rsidR="00D665FE" w:rsidRDefault="005A1F09">
      <w:pPr>
        <w:pStyle w:val="ArticleParagraph"/>
      </w:pPr>
      <w:r>
        <w:t>V Trnave štartuje nový medzinárodný filmový festival. V programe bude mať 27 kinofilmo</w:t>
      </w:r>
      <w:r>
        <w:t>v, ktoré sú kombináciou divácky úspešných titulov aj artovej tvorby. Okrem toho sa premietne niekoľko televíznych titulov a seriálov. June Film Fest bude mať päť sekcií – Prvý dotyk (súťaž prvých hraných filmov), Divácke hity, Aký seriál?, Paralelný pohľad</w:t>
      </w:r>
      <w:r>
        <w:t>, Slovenská a česká voľba. Festival otvorí belgická čierna komédia Roxy. Ponúkne aj diskusie, koncerty a divadlo.</w:t>
      </w:r>
    </w:p>
    <w:p w14:paraId="621689F5" w14:textId="77777777" w:rsidR="00D665FE" w:rsidRDefault="005A1F09">
      <w:pPr>
        <w:pStyle w:val="ArticleParagraph"/>
      </w:pPr>
      <w:r>
        <w:t>Záber z filmu Roxy, ktorý otvorí June Film Fest. (zdroj: Across Nations Filmverleih)</w:t>
      </w:r>
    </w:p>
    <w:p w14:paraId="621689F6" w14:textId="77777777" w:rsidR="00D665FE" w:rsidRDefault="005A1F09">
      <w:pPr>
        <w:pStyle w:val="ArticleParagraph"/>
      </w:pPr>
      <w:r>
        <w:t>Autor: Daniel Bernát</w:t>
      </w:r>
    </w:p>
    <w:p w14:paraId="621689F7" w14:textId="77777777" w:rsidR="00D665FE" w:rsidRDefault="005A1F09">
      <w:pPr>
        <w:pStyle w:val="Nadpis2"/>
      </w:pPr>
      <w:r>
        <w:lastRenderedPageBreak/>
        <w:t xml:space="preserve"> </w:t>
      </w:r>
      <w:bookmarkStart w:id="195" w:name="_Toc173243273"/>
      <w:r>
        <w:t>Pardon – Nitra; str. 4</w:t>
      </w:r>
      <w:bookmarkEnd w:id="195"/>
    </w:p>
    <w:p w14:paraId="621689F8" w14:textId="77777777" w:rsidR="00D665FE" w:rsidRDefault="005A1F09">
      <w:pPr>
        <w:pStyle w:val="Nadpis3"/>
      </w:pPr>
      <w:bookmarkStart w:id="196" w:name="_Toc173243274"/>
      <w:r>
        <w:rPr>
          <w:b/>
        </w:rPr>
        <w:t>Tlač</w:t>
      </w:r>
      <w:r>
        <w:t xml:space="preserve"> ● </w:t>
      </w:r>
      <w:r>
        <w:rPr>
          <w:b/>
        </w:rPr>
        <w:t>Pardo</w:t>
      </w:r>
      <w:r>
        <w:rPr>
          <w:b/>
        </w:rPr>
        <w:t>n – Nitra</w:t>
      </w:r>
      <w:r>
        <w:t>; str. 4 (Iné) ● 31. 5. 2024</w:t>
      </w:r>
      <w:bookmarkEnd w:id="196"/>
    </w:p>
    <w:p w14:paraId="621689F9" w14:textId="77777777" w:rsidR="00D665FE" w:rsidRDefault="005A1F09">
      <w:pPr>
        <w:pStyle w:val="ArticleMetadata"/>
        <w:spacing w:after="120"/>
      </w:pPr>
      <w:r>
        <w:t xml:space="preserve">Vydavateľ: </w:t>
      </w:r>
      <w:r>
        <w:rPr>
          <w:b/>
        </w:rPr>
        <w:t>Petit Press, a.s. (sk-35790253)</w:t>
      </w:r>
    </w:p>
    <w:p w14:paraId="621689FA" w14:textId="77777777" w:rsidR="00D665FE" w:rsidRDefault="005A1F09">
      <w:pPr>
        <w:pStyle w:val="ArticleMetadata2"/>
      </w:pPr>
      <w:r>
        <w:t xml:space="preserve">Téma: </w:t>
      </w:r>
      <w:r>
        <w:rPr>
          <w:b/>
        </w:rPr>
        <w:t>Asociácia Divadelná Nitra</w:t>
      </w:r>
    </w:p>
    <w:p w14:paraId="621689FB" w14:textId="77777777" w:rsidR="00D665FE" w:rsidRDefault="005A1F09">
      <w:pPr>
        <w:pStyle w:val="ArticleMetadata2"/>
      </w:pPr>
      <w:r>
        <w:t xml:space="preserve">Kľúčové slová: </w:t>
      </w:r>
      <w:r>
        <w:rPr>
          <w:i/>
        </w:rPr>
        <w:t>Divadelná Nitra</w:t>
      </w:r>
    </w:p>
    <w:p w14:paraId="621689FC" w14:textId="3427B8E2" w:rsidR="00D665FE" w:rsidRDefault="005A1F09">
      <w:pPr>
        <w:pStyle w:val="ArticleMetadata2"/>
        <w:spacing w:after="300"/>
      </w:pPr>
      <w:r>
        <w:t xml:space="preserve">Odkaz: </w:t>
      </w:r>
      <w:hyperlink r:id="rId105" w:history="1">
        <w:r>
          <w:rPr>
            <w:rStyle w:val="ArticlePreviewLink"/>
          </w:rPr>
          <w:t>náhľad</w:t>
        </w:r>
      </w:hyperlink>
    </w:p>
    <w:p w14:paraId="621689FD" w14:textId="77777777" w:rsidR="00D665FE" w:rsidRDefault="005A1F09">
      <w:pPr>
        <w:pStyle w:val="ArticleParagraph"/>
        <w:spacing w:after="300"/>
      </w:pPr>
      <w:r>
        <w:rPr>
          <w:i/>
        </w:rPr>
        <w:t>(textový prepis článku nie je k dispozícii)</w:t>
      </w:r>
    </w:p>
    <w:p w14:paraId="621689FE" w14:textId="77777777" w:rsidR="00D665FE" w:rsidRDefault="005A1F09">
      <w:pPr>
        <w:pStyle w:val="ArticleParagraph"/>
      </w:pPr>
      <w:r>
        <w:t xml:space="preserve">…Pardon – Nitra; str. 4  4 | Pardon Nitra 21/2024  služby  SLUŽBY                                                                                                                                 </w:t>
      </w:r>
      <w:r>
        <w:t xml:space="preserve">                     SÚŤAŽ  Dátum ukončenia súťaže 6. 6. 2024 do 12.00 hod  súťažná otázka:  Kedy a kde sa bude konať Medzinárodný festival </w:t>
      </w:r>
      <w:r>
        <w:rPr>
          <w:rStyle w:val="ArticleParagraphHighlight"/>
        </w:rPr>
        <w:t>DIVADELNÁ</w:t>
      </w:r>
      <w:r>
        <w:t xml:space="preserve"> </w:t>
      </w:r>
      <w:r>
        <w:rPr>
          <w:rStyle w:val="ArticleParagraphHighlight"/>
        </w:rPr>
        <w:t>NITRA</w:t>
      </w:r>
      <w:r>
        <w:t xml:space="preserve"> ?…</w:t>
      </w:r>
    </w:p>
    <w:p w14:paraId="621689FF" w14:textId="77777777" w:rsidR="00D665FE" w:rsidRDefault="005A1F09">
      <w:pPr>
        <w:pStyle w:val="Nadpis2"/>
      </w:pPr>
      <w:r>
        <w:lastRenderedPageBreak/>
        <w:t xml:space="preserve"> </w:t>
      </w:r>
      <w:bookmarkStart w:id="197" w:name="_Toc173243275"/>
      <w:r>
        <w:t>Kultúrne tipy</w:t>
      </w:r>
      <w:bookmarkEnd w:id="197"/>
    </w:p>
    <w:p w14:paraId="62168A00" w14:textId="77777777" w:rsidR="00D665FE" w:rsidRDefault="005A1F09">
      <w:pPr>
        <w:pStyle w:val="Nadpis3"/>
      </w:pPr>
      <w:bookmarkStart w:id="198" w:name="_Toc173243276"/>
      <w:r>
        <w:rPr>
          <w:b/>
        </w:rPr>
        <w:t>Tlač</w:t>
      </w:r>
      <w:r>
        <w:t xml:space="preserve"> ● </w:t>
      </w:r>
      <w:r>
        <w:rPr>
          <w:b/>
        </w:rPr>
        <w:t>Denník SME</w:t>
      </w:r>
      <w:r>
        <w:t xml:space="preserve">; str. 17, 18 (Správy / Politika) ● 31. 5. 2024 ● </w:t>
      </w:r>
      <w:r>
        <w:rPr>
          <w:rStyle w:val="ArticleSentiment"/>
          <w:color w:val="EB5E4B"/>
        </w:rPr>
        <w:t>Negatívny</w:t>
      </w:r>
      <w:bookmarkEnd w:id="198"/>
    </w:p>
    <w:p w14:paraId="62168A01" w14:textId="77777777" w:rsidR="00D665FE" w:rsidRDefault="005A1F09">
      <w:pPr>
        <w:pStyle w:val="ArticleMetadata"/>
      </w:pPr>
      <w:r>
        <w:t>Vydav</w:t>
      </w:r>
      <w:r>
        <w:t xml:space="preserve">ateľ: </w:t>
      </w:r>
      <w:r>
        <w:rPr>
          <w:b/>
        </w:rPr>
        <w:t>Petit Press, a.s. (sk-35790253)</w:t>
      </w:r>
    </w:p>
    <w:p w14:paraId="62168A02" w14:textId="77777777" w:rsidR="00D665FE" w:rsidRDefault="005A1F09">
      <w:pPr>
        <w:pStyle w:val="ArticleMetadata"/>
        <w:spacing w:after="120"/>
      </w:pPr>
      <w:r>
        <w:t>Dosah: 450 000 ● GRP: 10.00 ● OTS: 0.10 ● AVE: 4279.14 EUR</w:t>
      </w:r>
    </w:p>
    <w:p w14:paraId="62168A03" w14:textId="77777777" w:rsidR="00D665FE" w:rsidRDefault="005A1F09">
      <w:pPr>
        <w:pStyle w:val="ArticleMetadata2"/>
      </w:pPr>
      <w:r>
        <w:t xml:space="preserve">Téma: </w:t>
      </w:r>
      <w:r>
        <w:rPr>
          <w:b/>
        </w:rPr>
        <w:t>Asociácia Divadelná Nitra</w:t>
      </w:r>
    </w:p>
    <w:p w14:paraId="62168A04" w14:textId="77777777" w:rsidR="00D665FE" w:rsidRDefault="005A1F09">
      <w:pPr>
        <w:pStyle w:val="ArticleMetadata2"/>
      </w:pPr>
      <w:r>
        <w:t xml:space="preserve">Kľúčové slová: </w:t>
      </w:r>
      <w:r>
        <w:rPr>
          <w:i/>
        </w:rPr>
        <w:t>Divadelná Nitra</w:t>
      </w:r>
    </w:p>
    <w:p w14:paraId="62168A05" w14:textId="72EC7F9A" w:rsidR="00D665FE" w:rsidRDefault="005A1F09">
      <w:pPr>
        <w:pStyle w:val="ArticleMetadata2"/>
        <w:spacing w:after="300"/>
      </w:pPr>
      <w:r>
        <w:t xml:space="preserve">Odkaz: </w:t>
      </w:r>
      <w:hyperlink r:id="rId106" w:history="1">
        <w:r>
          <w:rPr>
            <w:rStyle w:val="ArticlePreviewLink"/>
          </w:rPr>
          <w:t>náhľad</w:t>
        </w:r>
      </w:hyperlink>
    </w:p>
    <w:p w14:paraId="62168A06" w14:textId="77777777" w:rsidR="00D665FE" w:rsidRDefault="005A1F09">
      <w:pPr>
        <w:pStyle w:val="ArticleParagraph"/>
      </w:pPr>
      <w:r>
        <w:t>11. BRaK – Bratislavský knižný festival</w:t>
      </w:r>
    </w:p>
    <w:p w14:paraId="62168A07" w14:textId="77777777" w:rsidR="00D665FE" w:rsidRDefault="005A1F09">
      <w:pPr>
        <w:pStyle w:val="ArticleParagraph"/>
      </w:pPr>
      <w:r>
        <w:t>Bratislava 31. mája – 2. júna</w:t>
      </w:r>
    </w:p>
    <w:p w14:paraId="62168A08" w14:textId="77777777" w:rsidR="00D665FE" w:rsidRDefault="005A1F09">
      <w:pPr>
        <w:pStyle w:val="ArticleParagraph"/>
      </w:pPr>
      <w:r>
        <w:t>BRaK prepája knižnú kultúru s inými druhmi umenia a prináša multižánrový program s diskusnými panelmi, autorskými stretnutiami, tvorivými dielňami, filmovými a divadelnými produkciami, performance a koncertmi. Tento rok sa v rámci neho uskutoční napríklad</w:t>
      </w:r>
      <w:r>
        <w:t xml:space="preserve"> niekoľko podujatí venovaných Franzovi Kafkovi, pripomenú aj Petra Pišťanka, Dominiku Madro, Pétera Esterházyho či Milenu Jesenskú. Festival sa tento rok presúva do centra Bratislavy.</w:t>
      </w:r>
    </w:p>
    <w:p w14:paraId="62168A09" w14:textId="77777777" w:rsidR="00D665FE" w:rsidRDefault="005A1F09">
      <w:pPr>
        <w:pStyle w:val="ArticleParagraph"/>
      </w:pPr>
      <w:r>
        <w:t>Muzikál Takmer pyšná princezná</w:t>
      </w:r>
    </w:p>
    <w:p w14:paraId="62168A0A" w14:textId="77777777" w:rsidR="00D665FE" w:rsidRDefault="005A1F09">
      <w:pPr>
        <w:pStyle w:val="ArticleParagraph"/>
      </w:pPr>
      <w:r>
        <w:t>DK Ružinov Bratislava, premiéra 1. a 2. j</w:t>
      </w:r>
      <w:r>
        <w:t>úna</w:t>
      </w:r>
    </w:p>
    <w:p w14:paraId="62168A0B" w14:textId="77777777" w:rsidR="00D665FE" w:rsidRDefault="005A1F09">
      <w:pPr>
        <w:pStyle w:val="ArticleParagraph"/>
      </w:pPr>
      <w:r>
        <w:t>Divadlo bez masky pripravilo na Medzinárodný deň detí premiéru pôvodného slovenského rodinného muzikálu Takmer pyšná princezná. Príbeh voľne vychádza z českej ľudovej rozprávky Potrestaná pýcha, ktorá vyšla v zbierke Boženy Němcovej. Autorom scenára je</w:t>
      </w:r>
      <w:r>
        <w:t xml:space="preserve"> Michal Babiak, autorom hudby a textov piesní Milan Malinovský a réžiu mal na starosti Ivan Blahút.</w:t>
      </w:r>
    </w:p>
    <w:p w14:paraId="62168A0C"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 prológ</w:t>
      </w:r>
    </w:p>
    <w:p w14:paraId="62168A0D" w14:textId="77777777" w:rsidR="00D665FE" w:rsidRDefault="005A1F09">
      <w:pPr>
        <w:pStyle w:val="ArticleParagraph"/>
      </w:pPr>
      <w:r>
        <w:t>Národné divadlo Košice 5. – 7. júna</w:t>
      </w:r>
    </w:p>
    <w:p w14:paraId="62168A0E"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vstupuje do svojho 33. ročníka s podtitulom Nový pohľad. No s</w:t>
      </w:r>
      <w:r>
        <w:t>kôr, než sa začne hlavný program, pripravil festival v spolupráci s Národným divadlom Košice prológový program. V stredu 5. júna uvedú v rámci neho v Košiciach inscenáciu hry Bertolta Brechta Pán Puntila a jeho sluha Matti, o deň neskôr sa predstaví baletn</w:t>
      </w:r>
      <w:r>
        <w:t>ý súbor v titule Každý deň odvahu. V piatok 7. júna príde na rad opera Macbeth, a to sa už rozbehne aj nitriansky program festivalu.</w:t>
      </w:r>
    </w:p>
    <w:p w14:paraId="62168A0F" w14:textId="77777777" w:rsidR="00D665FE" w:rsidRDefault="005A1F09">
      <w:pPr>
        <w:pStyle w:val="ArticleParagraph"/>
      </w:pPr>
      <w:r>
        <w:t>MFF June Film Fest</w:t>
      </w:r>
    </w:p>
    <w:p w14:paraId="62168A10" w14:textId="77777777" w:rsidR="00D665FE" w:rsidRDefault="005A1F09">
      <w:pPr>
        <w:pStyle w:val="ArticleParagraph"/>
      </w:pPr>
      <w:r>
        <w:t>Trnava 5. – 9. júna</w:t>
      </w:r>
    </w:p>
    <w:p w14:paraId="62168A11" w14:textId="77777777" w:rsidR="00D665FE" w:rsidRDefault="005A1F09">
      <w:pPr>
        <w:pStyle w:val="ArticleParagraph"/>
      </w:pPr>
      <w:r>
        <w:t>V Trnave štartuje nový medzinárodný filmový festival. V programe bude mať 27 kinofil</w:t>
      </w:r>
      <w:r>
        <w:t>mov, ktoré sú kombináciou divácky úspešných titulov aj artovej tvorby. June Film Fest bude mať päť sekcií – Prvý dotyk (súťaž prvých hraných filmov), Divácke hity, Aký seriál?, Paralelný pohľad, Slovenská a česká voľba. Festival otvorí belgická čierna komé</w:t>
      </w:r>
      <w:r>
        <w:t>dia Roxy. Ponúkne aj diskusie, koncerty a divadlo.</w:t>
      </w:r>
    </w:p>
    <w:p w14:paraId="62168A12" w14:textId="77777777" w:rsidR="00D665FE" w:rsidRDefault="005A1F09">
      <w:pPr>
        <w:pStyle w:val="ArticleParagraph"/>
      </w:pPr>
      <w:r>
        <w:t>(dan)</w:t>
      </w:r>
    </w:p>
    <w:p w14:paraId="62168A13" w14:textId="77777777" w:rsidR="00D665FE" w:rsidRDefault="005A1F09">
      <w:pPr>
        <w:pStyle w:val="Nadpis2"/>
      </w:pPr>
      <w:r>
        <w:lastRenderedPageBreak/>
        <w:t xml:space="preserve"> </w:t>
      </w:r>
      <w:bookmarkStart w:id="199" w:name="_Toc173243277"/>
      <w:r>
        <w:t>Počas júna prinesie Domof Creativity bohatý program plný aktivít aj koncertov, pripravuje aj denné tábory pre deti</w:t>
      </w:r>
      <w:bookmarkEnd w:id="199"/>
    </w:p>
    <w:p w14:paraId="62168A14" w14:textId="77777777" w:rsidR="00D665FE" w:rsidRDefault="005A1F09">
      <w:pPr>
        <w:pStyle w:val="Nadpis3"/>
      </w:pPr>
      <w:bookmarkStart w:id="200" w:name="_Toc173243278"/>
      <w:r>
        <w:rPr>
          <w:b/>
        </w:rPr>
        <w:t>Online</w:t>
      </w:r>
      <w:r>
        <w:t xml:space="preserve"> ● </w:t>
      </w:r>
      <w:r>
        <w:rPr>
          <w:b/>
        </w:rPr>
        <w:t>nitraden.sk</w:t>
      </w:r>
      <w:r>
        <w:t xml:space="preserve"> (Regionálne správy) ● 31. 5. 2024, 8:55 ● </w:t>
      </w:r>
      <w:r>
        <w:rPr>
          <w:rStyle w:val="ArticleSentiment"/>
          <w:color w:val="7CB5EC"/>
        </w:rPr>
        <w:t>Neutrálny</w:t>
      </w:r>
      <w:bookmarkEnd w:id="200"/>
    </w:p>
    <w:p w14:paraId="62168A15" w14:textId="77777777" w:rsidR="00D665FE" w:rsidRDefault="005A1F09">
      <w:pPr>
        <w:pStyle w:val="ArticleMetadata"/>
      </w:pPr>
      <w:r>
        <w:t xml:space="preserve">Rubrika: </w:t>
      </w:r>
      <w:r>
        <w:rPr>
          <w:b/>
        </w:rPr>
        <w:t>Podujatia a akcie Nitra</w:t>
      </w:r>
    </w:p>
    <w:p w14:paraId="62168A16" w14:textId="77777777" w:rsidR="00D665FE" w:rsidRDefault="005A1F09">
      <w:pPr>
        <w:pStyle w:val="ArticleMetadata"/>
        <w:spacing w:after="120"/>
      </w:pPr>
      <w:r>
        <w:t>Dosah: 1 594 ● GRP: 0.04 ● OTS: 0.00 ● AVE: 189.99 EUR</w:t>
      </w:r>
    </w:p>
    <w:p w14:paraId="62168A17" w14:textId="77777777" w:rsidR="00D665FE" w:rsidRDefault="005A1F09">
      <w:pPr>
        <w:pStyle w:val="ArticleMetadata2"/>
      </w:pPr>
      <w:r>
        <w:t xml:space="preserve">Téma: </w:t>
      </w:r>
      <w:r>
        <w:rPr>
          <w:b/>
        </w:rPr>
        <w:t>Asociácia Divadelná Nitra</w:t>
      </w:r>
    </w:p>
    <w:p w14:paraId="62168A18" w14:textId="77777777" w:rsidR="00D665FE" w:rsidRDefault="005A1F09">
      <w:pPr>
        <w:pStyle w:val="ArticleMetadata2"/>
      </w:pPr>
      <w:r>
        <w:t xml:space="preserve">Kľúčové slová: </w:t>
      </w:r>
      <w:r>
        <w:rPr>
          <w:i/>
        </w:rPr>
        <w:t>Divadelná Nitra</w:t>
      </w:r>
    </w:p>
    <w:p w14:paraId="62168A19" w14:textId="75E83E6A" w:rsidR="00D665FE" w:rsidRDefault="005A1F09">
      <w:pPr>
        <w:pStyle w:val="ArticleMetadata2"/>
        <w:spacing w:after="300"/>
      </w:pPr>
      <w:r>
        <w:t xml:space="preserve">Odkaz: </w:t>
      </w:r>
      <w:hyperlink r:id="rId107" w:history="1">
        <w:r>
          <w:rPr>
            <w:rStyle w:val="ArticlePreviewLink"/>
          </w:rPr>
          <w:t>https://nitraden.sk/pocas-juna-prinesie-domof-creativity-bohaty-program-plny-aktivit-aj-koncertov-pripravuje-aj-denne-tabory-pre-deti/</w:t>
        </w:r>
      </w:hyperlink>
    </w:p>
    <w:p w14:paraId="62168A1A" w14:textId="77777777" w:rsidR="00D665FE" w:rsidRDefault="005A1F09">
      <w:pPr>
        <w:pStyle w:val="ArticleParagraph"/>
      </w:pPr>
      <w:r>
        <w:t>Domof Creativity aj v júni prichádza s bohatým programom. Čakajú vás rôzne ak</w:t>
      </w:r>
      <w:r>
        <w:t>tivity, kultúra či koncerty. Už teraz sa môžete prihlasovať aj na denné letné tábory v Domof Creativity, ktoré rovnako prinášajú pre deti bohatý program.</w:t>
      </w:r>
    </w:p>
    <w:p w14:paraId="62168A1B" w14:textId="77777777" w:rsidR="00D665FE" w:rsidRDefault="005A1F09">
      <w:pPr>
        <w:pStyle w:val="ArticleParagraph"/>
      </w:pPr>
      <w:r>
        <w:t>Aj v júni čaká návštevníkov Domof-u Creativity bohatý program. Opäť sa môžete tešiť na pravidelné akti</w:t>
      </w:r>
      <w:r>
        <w:t>vity, ako utorkový a štvrtkový FitDanceLates. Oba dni sa cvičí o 9.30 a 17.00 hod. V utorky vždy bývajú aj Študentské utorky – aktivity pre študentov, a to od 18.00 hod.</w:t>
      </w:r>
    </w:p>
    <w:p w14:paraId="62168A1C" w14:textId="77777777" w:rsidR="00D665FE" w:rsidRDefault="005A1F09">
      <w:pPr>
        <w:pStyle w:val="ArticleParagraph"/>
      </w:pPr>
      <w:r>
        <w:t>V stredy vás čaká Detský kútik o 14.00 a komunitná obývačka o 18.00 hod. Pravidelne vo</w:t>
      </w:r>
      <w:r>
        <w:t xml:space="preserve"> štvrtky býva Jam session – bubnovačka o 19.00 hod. V piatky okrem večerných programov, cez deň od 14.00 Detský kútik. Dostupná je výstava obrazov autorky Adriky Mrvovej, ktorú môžete obdivovať do 16. júna.</w:t>
      </w:r>
    </w:p>
    <w:p w14:paraId="62168A1D" w14:textId="77777777" w:rsidR="00D665FE" w:rsidRDefault="005A1F09">
      <w:pPr>
        <w:pStyle w:val="ArticleParagraph"/>
      </w:pPr>
      <w:r>
        <w:t xml:space="preserve">Domof Creativity sa zapája aj do otvorenia parku </w:t>
      </w:r>
      <w:r>
        <w:t>na SIHOTI a od 9.00 do 18.00 si pre vás pripravili v parku detskú tvorivú zónu a všakovaké tvorivo-recyklačné workshopy. Autorka Adrika Mrvová je pripravená vo štvrtok 6. júna predstaviť vám esenciu umenia: umenie v dotyku srdcom. Začiatok je o 17.00 a nes</w:t>
      </w:r>
      <w:r>
        <w:t>kôr o 19.00 bude aj spoločná bubnovačka.</w:t>
      </w:r>
    </w:p>
    <w:p w14:paraId="62168A1E" w14:textId="77777777" w:rsidR="00D665FE" w:rsidRDefault="005A1F09">
      <w:pPr>
        <w:pStyle w:val="ArticleParagraph"/>
      </w:pPr>
      <w:r>
        <w:t xml:space="preserve">V piatok 7. júna od 20.00 hod. je na pláne JAM SESSION a brzdejparty. Bude pripravené pódium, nástroje, ozvučenie. V sobotu 8. júna od 18.00 hod. sa popri </w:t>
      </w:r>
      <w:r>
        <w:rPr>
          <w:rStyle w:val="ArticleParagraphHighlight"/>
        </w:rPr>
        <w:t>Divadelnej</w:t>
      </w:r>
      <w:r>
        <w:t xml:space="preserve"> </w:t>
      </w:r>
      <w:r>
        <w:rPr>
          <w:rStyle w:val="ArticleParagraphHighlight"/>
        </w:rPr>
        <w:t>Nitre</w:t>
      </w:r>
      <w:r>
        <w:t xml:space="preserve"> uskutoční takzvaná Divadelná improliga.</w:t>
      </w:r>
    </w:p>
    <w:p w14:paraId="62168A1F" w14:textId="77777777" w:rsidR="00D665FE" w:rsidRDefault="005A1F09">
      <w:pPr>
        <w:pStyle w:val="ArticleParagraph"/>
      </w:pPr>
      <w:r>
        <w:t xml:space="preserve">Vo </w:t>
      </w:r>
      <w:r>
        <w:t>štvrtok 13. júna sa uskutoční HACKNITRA: večer o umelej inteligencii v zdravotníctve. Začiatok je o 17.00 a vstupné je bezplatné. V piatok 14. júna od 20.00 je pripravená ZÁŤAH PARTY: študentskú párty roztancuje dj KIŽO, dj YAKCUBE a kapela HROMOZVOD. Sobo</w:t>
      </w:r>
      <w:r>
        <w:t>ta 15. júna bude Domof Creativity na KOZAfest2024. Čaká vás poobede v HIDEparku, a to v čase od 14.00 do 18.00.</w:t>
      </w:r>
    </w:p>
    <w:p w14:paraId="62168A20" w14:textId="77777777" w:rsidR="00D665FE" w:rsidRDefault="005A1F09">
      <w:pPr>
        <w:pStyle w:val="ArticleParagraph"/>
      </w:pPr>
      <w:r>
        <w:t>V piatok 21. júna od 20.00 sa môžete tešiť na Karaoke párty. Sobota 22. júna od 10.00 bude patriť Výrobe mandaly s MARUŠKOU. Ide o workshop tech</w:t>
      </w:r>
      <w:r>
        <w:t>niky Dots ART, pričom ústrednou témou budú čakry. Informácie a prihlasovanie nájdete na čísle 0915 117 125. V rovnakú sobotu večer vás bude čakať aj oldies párty. Nedeľa 24. júna od 18.30 patrí Mužským kruhom a ide o stretnutie mužov v kruhu dôvery</w:t>
      </w:r>
    </w:p>
    <w:p w14:paraId="62168A21" w14:textId="77777777" w:rsidR="00D665FE" w:rsidRDefault="005A1F09">
      <w:pPr>
        <w:pStyle w:val="ArticleParagraph"/>
      </w:pPr>
      <w:r>
        <w:t xml:space="preserve">Piatok </w:t>
      </w:r>
      <w:r>
        <w:t>28. júna odohrá párty Dj UboX. čaká vás československý večer s DJom. V sobotu zas Dj UboX odohrá Vitaj leto párty, a to od 20.00 hod.</w:t>
      </w:r>
    </w:p>
    <w:p w14:paraId="62168A22" w14:textId="77777777" w:rsidR="00D665FE" w:rsidRDefault="005A1F09">
      <w:pPr>
        <w:pStyle w:val="ArticleParagraph"/>
      </w:pPr>
      <w:r>
        <w:t>Denný tábor pre deti</w:t>
      </w:r>
    </w:p>
    <w:p w14:paraId="62168A23" w14:textId="77777777" w:rsidR="00D665FE" w:rsidRDefault="005A1F09">
      <w:pPr>
        <w:pStyle w:val="ArticleParagraph"/>
      </w:pPr>
      <w:r>
        <w:t>Domof Creativity Nitra prináša na mesiace júl a august aj možnosť denných táborov. Vhodné sú pre deti</w:t>
      </w:r>
      <w:r>
        <w:t xml:space="preserve"> od 5 do 12 rokov a tešiť sa môžu na pestré aktivity. Čaká ich kreatívny program s cieľom vzbudiť u nich záujem o rôzne umelecko-remeselné činnosti. Pripravené je maľovanie, práca s drevom, rozoberačka, upcyklácia, hudba, či tanec.</w:t>
      </w:r>
    </w:p>
    <w:p w14:paraId="62168A24" w14:textId="77777777" w:rsidR="00D665FE" w:rsidRDefault="005A1F09">
      <w:pPr>
        <w:pStyle w:val="ArticleParagraph"/>
      </w:pPr>
      <w:r>
        <w:t>Pripravené sú aj vzdeláv</w:t>
      </w:r>
      <w:r>
        <w:t>acie aktivity a predmety ako angličtina, komunikácia, ekológia, recyklácia, spolupráca, či finančná gramotnosť. Každý deň môže byť dňom nových zážitkov. Pripravené sú výlety do prírody, playfight, opekačka, múzeum, kúpanie, či pokusy a iné.</w:t>
      </w:r>
    </w:p>
    <w:p w14:paraId="62168A25" w14:textId="77777777" w:rsidR="00D665FE" w:rsidRDefault="005A1F09">
      <w:pPr>
        <w:pStyle w:val="ArticleParagraph"/>
      </w:pPr>
      <w:r>
        <w:t>Cena je 135 eur</w:t>
      </w:r>
      <w:r>
        <w:t xml:space="preserve"> a je v nej zahrnuté jedlo, nápoje, ovocie, lektori a animátori, rovnako aj výlety a materiál na prácu. Viac informácii a rezervácie môžete získať prostredníctvom mailu [email protected]</w:t>
      </w:r>
    </w:p>
    <w:p w14:paraId="62168A26" w14:textId="77777777" w:rsidR="00D665FE" w:rsidRDefault="005A1F09">
      <w:pPr>
        <w:pStyle w:val="ArticleParagraph"/>
      </w:pPr>
      <w:r>
        <w:t>Autor: Simona</w:t>
      </w:r>
    </w:p>
    <w:p w14:paraId="62168A27" w14:textId="77777777" w:rsidR="00D665FE" w:rsidRDefault="005A1F09">
      <w:pPr>
        <w:pStyle w:val="Nadpis2"/>
      </w:pPr>
      <w:r>
        <w:lastRenderedPageBreak/>
        <w:t xml:space="preserve"> </w:t>
      </w:r>
      <w:bookmarkStart w:id="201" w:name="_Toc173243279"/>
      <w:r>
        <w:t>Popo_FM</w:t>
      </w:r>
      <w:bookmarkEnd w:id="201"/>
    </w:p>
    <w:p w14:paraId="62168A28" w14:textId="77777777" w:rsidR="00D665FE" w:rsidRDefault="005A1F09">
      <w:pPr>
        <w:pStyle w:val="Nadpis3"/>
      </w:pPr>
      <w:bookmarkStart w:id="202" w:name="_Toc173243280"/>
      <w:r>
        <w:rPr>
          <w:b/>
        </w:rPr>
        <w:t>Rozhlas</w:t>
      </w:r>
      <w:r>
        <w:t xml:space="preserve"> ● </w:t>
      </w:r>
      <w:r>
        <w:rPr>
          <w:b/>
        </w:rPr>
        <w:t>Popo_FM</w:t>
      </w:r>
      <w:r>
        <w:t xml:space="preserve"> (Rádio FM) ● 31. 5. 2024, 17</w:t>
      </w:r>
      <w:r>
        <w:t>:59</w:t>
      </w:r>
      <w:bookmarkEnd w:id="202"/>
    </w:p>
    <w:p w14:paraId="62168A29" w14:textId="77777777" w:rsidR="00D665FE" w:rsidRDefault="005A1F09">
      <w:pPr>
        <w:pStyle w:val="ArticleMetadata"/>
        <w:spacing w:after="120"/>
      </w:pPr>
      <w:r>
        <w:t>Dosah: 5 777 ● GRP: 0.13 ● OTS: 0.00 ● AVE: 134.43 EUR</w:t>
      </w:r>
    </w:p>
    <w:p w14:paraId="62168A2A" w14:textId="77777777" w:rsidR="00D665FE" w:rsidRDefault="005A1F09">
      <w:pPr>
        <w:pStyle w:val="ArticleMetadata2"/>
      </w:pPr>
      <w:r>
        <w:t xml:space="preserve">Téma: </w:t>
      </w:r>
      <w:r>
        <w:rPr>
          <w:b/>
        </w:rPr>
        <w:t>Asociácia Divadelná Nitra</w:t>
      </w:r>
    </w:p>
    <w:p w14:paraId="62168A2B" w14:textId="77777777" w:rsidR="00D665FE" w:rsidRDefault="005A1F09">
      <w:pPr>
        <w:pStyle w:val="ArticleMetadata2"/>
      </w:pPr>
      <w:r>
        <w:t xml:space="preserve">Kľúčové slová: </w:t>
      </w:r>
      <w:r>
        <w:rPr>
          <w:i/>
        </w:rPr>
        <w:t>Divadelná Nitra</w:t>
      </w:r>
    </w:p>
    <w:p w14:paraId="62168A2C" w14:textId="69AF51EE" w:rsidR="00D665FE" w:rsidRDefault="005A1F09">
      <w:pPr>
        <w:pStyle w:val="ArticleMetadata2"/>
        <w:spacing w:after="300"/>
      </w:pPr>
      <w:r>
        <w:t xml:space="preserve">Odkaz: </w:t>
      </w:r>
      <w:hyperlink r:id="rId108" w:history="1">
        <w:r>
          <w:rPr>
            <w:rStyle w:val="ArticlePreviewLink"/>
          </w:rPr>
          <w:t>náhľad</w:t>
        </w:r>
      </w:hyperlink>
    </w:p>
    <w:p w14:paraId="62168A2D" w14:textId="77777777" w:rsidR="00D665FE" w:rsidRDefault="005A1F09">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dve 1024, nový pohľad. V novom termíne od siedmeho</w:t>
      </w:r>
      <w:r>
        <w:rPr>
          <w:i/>
        </w:rPr>
        <w:t xml:space="preserve"> do dvanásteho júna hlavný program v Nitre, v Košiciach a v Bratislave, šesťdňový sprievodný program v Nitre.…</w:t>
      </w:r>
    </w:p>
    <w:p w14:paraId="62168A2E" w14:textId="77777777" w:rsidR="00D665FE" w:rsidRDefault="005A1F09">
      <w:pPr>
        <w:pStyle w:val="Nadpis2"/>
      </w:pPr>
      <w:r>
        <w:lastRenderedPageBreak/>
        <w:t xml:space="preserve"> </w:t>
      </w:r>
      <w:bookmarkStart w:id="203" w:name="_Toc173243281"/>
      <w:r>
        <w:t>Kupecká sa opäť zmení na KníhKupeckú, príďte si užiť literárny deň plný kníh a hudby</w:t>
      </w:r>
      <w:bookmarkEnd w:id="203"/>
    </w:p>
    <w:p w14:paraId="62168A2F" w14:textId="77777777" w:rsidR="00D665FE" w:rsidRDefault="005A1F09">
      <w:pPr>
        <w:pStyle w:val="Nadpis3"/>
      </w:pPr>
      <w:bookmarkStart w:id="204" w:name="_Toc173243282"/>
      <w:r>
        <w:rPr>
          <w:b/>
        </w:rPr>
        <w:t>Online</w:t>
      </w:r>
      <w:r>
        <w:t xml:space="preserve"> ● </w:t>
      </w:r>
      <w:r>
        <w:rPr>
          <w:b/>
        </w:rPr>
        <w:t>nitraden.sk</w:t>
      </w:r>
      <w:r>
        <w:t xml:space="preserve"> (Regionálne správy) ● 1. 6. 2024, 9:15</w:t>
      </w:r>
      <w:r>
        <w:t xml:space="preserve"> ● </w:t>
      </w:r>
      <w:r>
        <w:rPr>
          <w:rStyle w:val="ArticleSentiment"/>
          <w:color w:val="90ED7D"/>
        </w:rPr>
        <w:t>Pozitívny</w:t>
      </w:r>
      <w:bookmarkEnd w:id="204"/>
    </w:p>
    <w:p w14:paraId="62168A30" w14:textId="77777777" w:rsidR="00D665FE" w:rsidRDefault="005A1F09">
      <w:pPr>
        <w:pStyle w:val="ArticleMetadata"/>
      </w:pPr>
      <w:r>
        <w:t xml:space="preserve">Rubrika: </w:t>
      </w:r>
      <w:r>
        <w:rPr>
          <w:b/>
        </w:rPr>
        <w:t>Podujatia a akcie Nitra</w:t>
      </w:r>
    </w:p>
    <w:p w14:paraId="62168A31" w14:textId="77777777" w:rsidR="00D665FE" w:rsidRDefault="005A1F09">
      <w:pPr>
        <w:pStyle w:val="ArticleMetadata"/>
        <w:spacing w:after="120"/>
      </w:pPr>
      <w:r>
        <w:t>Dosah: 1 594 ● GRP: 0.04 ● OTS: 0.00 ● AVE: 189.99 EUR</w:t>
      </w:r>
    </w:p>
    <w:p w14:paraId="62168A32" w14:textId="77777777" w:rsidR="00D665FE" w:rsidRDefault="005A1F09">
      <w:pPr>
        <w:pStyle w:val="ArticleMetadata2"/>
      </w:pPr>
      <w:r>
        <w:t xml:space="preserve">Téma: </w:t>
      </w:r>
      <w:r>
        <w:rPr>
          <w:b/>
        </w:rPr>
        <w:t>Asociácia Divadelná Nitra</w:t>
      </w:r>
    </w:p>
    <w:p w14:paraId="62168A33" w14:textId="77777777" w:rsidR="00D665FE" w:rsidRDefault="005A1F09">
      <w:pPr>
        <w:pStyle w:val="ArticleMetadata2"/>
      </w:pPr>
      <w:r>
        <w:t xml:space="preserve">Kľúčové slová: </w:t>
      </w:r>
      <w:r>
        <w:rPr>
          <w:i/>
        </w:rPr>
        <w:t>Divadelná Nitra</w:t>
      </w:r>
    </w:p>
    <w:p w14:paraId="62168A34" w14:textId="05E7072F" w:rsidR="00D665FE" w:rsidRDefault="005A1F09">
      <w:pPr>
        <w:pStyle w:val="ArticleMetadata2"/>
        <w:spacing w:after="300"/>
      </w:pPr>
      <w:r>
        <w:t xml:space="preserve">Odkaz: </w:t>
      </w:r>
      <w:hyperlink r:id="rId109" w:history="1">
        <w:r>
          <w:rPr>
            <w:rStyle w:val="ArticlePreviewLink"/>
          </w:rPr>
          <w:t>https://nitraden.sk/kupecka-sa-opat-zmeni-na-knihkupecku-pridte-si-uzit-literarny-den-plny-knih-a-hudby/</w:t>
        </w:r>
      </w:hyperlink>
    </w:p>
    <w:p w14:paraId="62168A35" w14:textId="77777777" w:rsidR="00D665FE" w:rsidRDefault="005A1F09">
      <w:pPr>
        <w:pStyle w:val="ArticleParagraph"/>
      </w:pPr>
      <w:r>
        <w:t>Kupecká ulica sa premení na Kníh</w:t>
      </w:r>
      <w:r>
        <w:t>Kupeckú, kde návštevníkov bude čakať bohatý program. Nájdete tu knihy za symbolickú cenu, dramatizované prednesy, stretnutie s autorom Vladimírom Ballom a hudobné vystúpenie skupiny Longital. Príďte a zažite literárny deň plný zážitkov.</w:t>
      </w:r>
    </w:p>
    <w:p w14:paraId="62168A36" w14:textId="77777777" w:rsidR="00D665FE" w:rsidRDefault="005A1F09">
      <w:pPr>
        <w:pStyle w:val="ArticleParagraph"/>
      </w:pPr>
      <w:r>
        <w:t>V piatok 7. júna sa</w:t>
      </w:r>
      <w:r>
        <w:t xml:space="preserve"> Nitra premení na mesto kníh a literatúry. Od 14.30 sa Kupecká ulica zmení na KníhKupeckú a ponúkne návštevníkom jedinečný zážitok. Počas celého dňa budú k dispozícii stovky kníh za symbolickú cenu od 1 eura, ktoré potešia všetkých milovníkov literatúry.</w:t>
      </w:r>
    </w:p>
    <w:p w14:paraId="62168A37" w14:textId="77777777" w:rsidR="00D665FE" w:rsidRDefault="005A1F09">
      <w:pPr>
        <w:pStyle w:val="ArticleParagraph"/>
      </w:pPr>
      <w:r>
        <w:t>P</w:t>
      </w:r>
      <w:r>
        <w:t>odujatie začína o 14.30 hod. dramatizovanými prednesmi žiakov literárno-dramatického odboru ZUŠ J. Rosinského, ktorí predvedú svoje talenty a prinesú na ulicu kúzlo literatúry.</w:t>
      </w:r>
    </w:p>
    <w:p w14:paraId="62168A38" w14:textId="77777777" w:rsidR="00D665FE" w:rsidRDefault="005A1F09">
      <w:pPr>
        <w:pStyle w:val="ArticleParagraph"/>
      </w:pPr>
      <w:r>
        <w:t>O 17.00 sa môžete tešiť na stretnutie so známym spisovateľom Vladimírom Ballom,</w:t>
      </w:r>
      <w:r>
        <w:t xml:space="preserve"> ktorý príde diskutovať o svojej tvorbe a odpovedať na otázky čitateľov.</w:t>
      </w:r>
    </w:p>
    <w:p w14:paraId="62168A39" w14:textId="77777777" w:rsidR="00D665FE" w:rsidRDefault="005A1F09">
      <w:pPr>
        <w:pStyle w:val="ArticleParagraph"/>
      </w:pPr>
      <w:r>
        <w:t>Pre najmenších návštevníkov bude pripravená literárna dielnička, kde sa deti môžu zapojiť do kreatívnych aktivít a rozvíjať svoju fantáziu. Literárny deň zavŕši hudobné vystúpenie sku</w:t>
      </w:r>
      <w:r>
        <w:t>piny Longital o 18.30, ktorá prinesie svoj jedinečný hudobný štýl a zaručí skvelú atmosféru.</w:t>
      </w:r>
    </w:p>
    <w:p w14:paraId="62168A3A" w14:textId="77777777" w:rsidR="00D665FE" w:rsidRDefault="005A1F09">
      <w:pPr>
        <w:pStyle w:val="ArticleParagraph"/>
      </w:pPr>
      <w:r>
        <w:t xml:space="preserve">Podujatie je realizované s podporou mesta Nitra a v spolupráci s literárno-dramatickým odborom ZUŠ J. Rosinského a </w:t>
      </w:r>
      <w:r>
        <w:rPr>
          <w:rStyle w:val="ArticleParagraphHighlight"/>
        </w:rPr>
        <w:t>Divadelnou</w:t>
      </w:r>
      <w:r>
        <w:t xml:space="preserve"> </w:t>
      </w:r>
      <w:r>
        <w:rPr>
          <w:rStyle w:val="ArticleParagraphHighlight"/>
        </w:rPr>
        <w:t>Nitrou</w:t>
      </w:r>
      <w:r>
        <w:t>. Príďte a staňte sa súčasťou t</w:t>
      </w:r>
      <w:r>
        <w:t>ohto literárneho sviatku, ktorý prinesie na Kupeckú ulicu niečo výnimočné.</w:t>
      </w:r>
    </w:p>
    <w:p w14:paraId="62168A3B" w14:textId="77777777" w:rsidR="00D665FE" w:rsidRDefault="005A1F09">
      <w:pPr>
        <w:pStyle w:val="ArticleParagraph"/>
      </w:pPr>
      <w:r>
        <w:t>Autor: Simona</w:t>
      </w:r>
    </w:p>
    <w:p w14:paraId="62168A3C" w14:textId="77777777" w:rsidR="00D665FE" w:rsidRDefault="005A1F09">
      <w:pPr>
        <w:pStyle w:val="Nadpis2"/>
      </w:pPr>
      <w:r>
        <w:lastRenderedPageBreak/>
        <w:t xml:space="preserve"> </w:t>
      </w:r>
      <w:bookmarkStart w:id="205" w:name="_Toc173243283"/>
      <w:r>
        <w:t>Majte kultúrne plány na 23. týždeň roka 2024</w:t>
      </w:r>
      <w:bookmarkEnd w:id="205"/>
    </w:p>
    <w:p w14:paraId="62168A3D" w14:textId="77777777" w:rsidR="00D665FE" w:rsidRDefault="005A1F09">
      <w:pPr>
        <w:pStyle w:val="Nadpis3"/>
      </w:pPr>
      <w:bookmarkStart w:id="206" w:name="_Toc173243284"/>
      <w:r>
        <w:rPr>
          <w:b/>
        </w:rPr>
        <w:t>Online</w:t>
      </w:r>
      <w:r>
        <w:t xml:space="preserve"> ● </w:t>
      </w:r>
      <w:r>
        <w:rPr>
          <w:b/>
        </w:rPr>
        <w:t>plan.art</w:t>
      </w:r>
      <w:r>
        <w:t xml:space="preserve"> (Kultúra / Umenie) ● 3. 6. 2024, 10:51 ● </w:t>
      </w:r>
      <w:r>
        <w:rPr>
          <w:rStyle w:val="ArticleSentiment"/>
          <w:color w:val="90ED7D"/>
        </w:rPr>
        <w:t>Pozitívny</w:t>
      </w:r>
      <w:bookmarkEnd w:id="206"/>
    </w:p>
    <w:p w14:paraId="62168A3E" w14:textId="77777777" w:rsidR="00D665FE" w:rsidRDefault="005A1F09">
      <w:pPr>
        <w:pStyle w:val="ArticleMetadata"/>
        <w:spacing w:after="120"/>
      </w:pPr>
      <w:r>
        <w:t>Dosah: 144 ● GRP: 0.00 ● OTS: 0.00 ● AVE: 55.52 EUR</w:t>
      </w:r>
    </w:p>
    <w:p w14:paraId="62168A3F" w14:textId="77777777" w:rsidR="00D665FE" w:rsidRDefault="005A1F09">
      <w:pPr>
        <w:pStyle w:val="ArticleMetadata2"/>
      </w:pPr>
      <w:r>
        <w:t xml:space="preserve">Téma: </w:t>
      </w:r>
      <w:r>
        <w:rPr>
          <w:b/>
        </w:rPr>
        <w:t>Asociácia Divadelná Nitra</w:t>
      </w:r>
    </w:p>
    <w:p w14:paraId="62168A40" w14:textId="77777777" w:rsidR="00D665FE" w:rsidRDefault="005A1F09">
      <w:pPr>
        <w:pStyle w:val="ArticleMetadata2"/>
      </w:pPr>
      <w:r>
        <w:t xml:space="preserve">Kľúčové slová: </w:t>
      </w:r>
      <w:r>
        <w:rPr>
          <w:i/>
        </w:rPr>
        <w:t>Divadelná Nitra</w:t>
      </w:r>
    </w:p>
    <w:p w14:paraId="62168A41" w14:textId="0B0B42E3" w:rsidR="00D665FE" w:rsidRDefault="005A1F09">
      <w:pPr>
        <w:pStyle w:val="ArticleMetadata2"/>
        <w:spacing w:after="300"/>
      </w:pPr>
      <w:r>
        <w:t xml:space="preserve">Odkaz: </w:t>
      </w:r>
      <w:hyperlink r:id="rId110" w:history="1">
        <w:r>
          <w:rPr>
            <w:rStyle w:val="ArticlePreviewLink"/>
          </w:rPr>
          <w:t>https://www.plan.art/plan/info-plan/majte-kulturne-plany-na-23-tyz</w:t>
        </w:r>
      </w:hyperlink>
    </w:p>
    <w:p w14:paraId="62168A42" w14:textId="77777777" w:rsidR="00D665FE" w:rsidRDefault="005A1F09">
      <w:pPr>
        <w:pStyle w:val="ArticleParagraph"/>
      </w:pPr>
      <w:r>
        <w:t>03.06.2024 | REDAKCIA</w:t>
      </w:r>
    </w:p>
    <w:p w14:paraId="62168A43" w14:textId="77777777" w:rsidR="00D665FE" w:rsidRDefault="005A1F09">
      <w:pPr>
        <w:pStyle w:val="ArticleParagraph"/>
      </w:pPr>
      <w:r>
        <w:t>plan.art priná</w:t>
      </w:r>
      <w:r>
        <w:t>ša zoznam odporúčaných kultúrnych udalostí od 3. do 9. 6. 2024:</w:t>
      </w:r>
    </w:p>
    <w:p w14:paraId="62168A44" w14:textId="77777777" w:rsidR="00D665FE" w:rsidRDefault="005A1F09">
      <w:pPr>
        <w:pStyle w:val="ArticleParagraph"/>
      </w:pPr>
      <w:r>
        <w:t>vypočujte si aj rozhovor s riaditeľom pražského DOX-u Leošom Válkom o výstave KAFKAesque alebo každý má „svojho Kafku”</w:t>
      </w:r>
    </w:p>
    <w:p w14:paraId="62168A45" w14:textId="77777777" w:rsidR="00D665FE" w:rsidRDefault="005A1F09">
      <w:pPr>
        <w:pStyle w:val="ArticleParagraph"/>
      </w:pPr>
      <w:r>
        <w:t>v utorok 4. júna tranzit.sk uvádza knihu Mestský rozvoj pre koho? Bratisl</w:t>
      </w:r>
      <w:r>
        <w:t>avské Lido medzi vágnym terénom a expanziou centra, ktorý sa bude konať na Lide, v stredu 5. júna sa koná informačný seminár Možnosti finančnej podpory v kultúre a kreatívnom priemysle, ktorý pripravuje ho Platforma pre kultúrny a kreatívny priemysel, vstu</w:t>
      </w:r>
      <w:r>
        <w:t>p je na registráciu, v piatok 7. júna SNG otvára novú výstavu Jozef Sušienka. Lekcia krajiny, v piatok 7. júna o 19.00 v kultúrnom centre P*AKT je premiéra autorskej audiovizuálnej eseje Evy Vozárovej a Fera Királya o možnostiach, stávkach a výberoch člove</w:t>
      </w:r>
      <w:r>
        <w:t xml:space="preserve">ka v post-dejinnej kultúrnej situácii nazvaná All You Can Eat, od piatka 7. júna do stredy 12. júna sa koná medzinárodný festival </w:t>
      </w:r>
      <w:r>
        <w:rPr>
          <w:rStyle w:val="ArticleParagraphHighlight"/>
        </w:rPr>
        <w:t>Divadelná</w:t>
      </w:r>
      <w:r>
        <w:t xml:space="preserve"> </w:t>
      </w:r>
      <w:r>
        <w:rPr>
          <w:rStyle w:val="ArticleParagraphHighlight"/>
        </w:rPr>
        <w:t>Nitra</w:t>
      </w:r>
      <w:r>
        <w:t>, v sobotu 8. júna je v Činohre SND premiéra inscenácie Blázni z Valencie, od soboty 8. júna do 15. júna sa kon</w:t>
      </w:r>
      <w:r>
        <w:t>á medzinárodný hudobný festival PRO MUSICA NOSTRA, postupne dopĺňame.</w:t>
      </w:r>
    </w:p>
    <w:p w14:paraId="62168A46" w14:textId="77777777" w:rsidR="00D665FE" w:rsidRDefault="005A1F09">
      <w:pPr>
        <w:pStyle w:val="ArticleParagraph"/>
      </w:pPr>
      <w:r>
        <w:t>Späť na info.mix.plan</w:t>
      </w:r>
    </w:p>
    <w:p w14:paraId="62168A47" w14:textId="77777777" w:rsidR="00D665FE" w:rsidRDefault="005A1F09">
      <w:pPr>
        <w:pStyle w:val="ArticleParagraph"/>
      </w:pPr>
      <w:r>
        <w:t>slovenská digitálna platforma o neprvoplánovom umení a kultúre</w:t>
      </w:r>
    </w:p>
    <w:p w14:paraId="62168A48" w14:textId="77777777" w:rsidR="00D665FE" w:rsidRDefault="005A1F09">
      <w:pPr>
        <w:pStyle w:val="ArticleParagraph"/>
      </w:pPr>
      <w:r>
        <w:t>ISSN 2730-1044</w:t>
      </w:r>
    </w:p>
    <w:p w14:paraId="62168A49" w14:textId="77777777" w:rsidR="00D665FE" w:rsidRDefault="005A1F09">
      <w:pPr>
        <w:pStyle w:val="ArticleParagraph"/>
      </w:pPr>
      <w:r>
        <w:t>Táto platforma bola podporená z verejných zdrojov poskytnutých Fondom na podporu umeni</w:t>
      </w:r>
      <w:r>
        <w:t>a. Platforma reprezentuje výlučne názor redakcie a fond nezodpovedá za jej obsah.</w:t>
      </w:r>
    </w:p>
    <w:p w14:paraId="62168A4A" w14:textId="77777777" w:rsidR="00D665FE" w:rsidRDefault="005A1F09">
      <w:pPr>
        <w:pStyle w:val="ArticleParagraph"/>
      </w:pPr>
      <w:r>
        <w:t>plan.art</w:t>
      </w:r>
    </w:p>
    <w:p w14:paraId="62168A4B" w14:textId="77777777" w:rsidR="00D665FE" w:rsidRDefault="005A1F09">
      <w:pPr>
        <w:pStyle w:val="Nadpis2"/>
      </w:pPr>
      <w:r>
        <w:lastRenderedPageBreak/>
        <w:t xml:space="preserve"> </w:t>
      </w:r>
      <w:bookmarkStart w:id="207" w:name="_Toc173243285"/>
      <w:r>
        <w:t>Regina</w:t>
      </w:r>
      <w:bookmarkEnd w:id="207"/>
    </w:p>
    <w:p w14:paraId="62168A4C" w14:textId="77777777" w:rsidR="00D665FE" w:rsidRDefault="005A1F09">
      <w:pPr>
        <w:pStyle w:val="Nadpis3"/>
      </w:pPr>
      <w:bookmarkStart w:id="208" w:name="_Toc173243286"/>
      <w:r>
        <w:rPr>
          <w:b/>
        </w:rPr>
        <w:t>Televízia</w:t>
      </w:r>
      <w:r>
        <w:t xml:space="preserve"> ● </w:t>
      </w:r>
      <w:r>
        <w:rPr>
          <w:b/>
        </w:rPr>
        <w:t>Regina</w:t>
      </w:r>
      <w:r>
        <w:t xml:space="preserve"> (RTVS 2) ● 3. 6. 2024, 16:30</w:t>
      </w:r>
      <w:bookmarkEnd w:id="208"/>
    </w:p>
    <w:p w14:paraId="62168A4D" w14:textId="77777777" w:rsidR="00D665FE" w:rsidRDefault="005A1F09">
      <w:pPr>
        <w:pStyle w:val="ArticleMetadata"/>
        <w:spacing w:after="120"/>
      </w:pPr>
      <w:r>
        <w:t xml:space="preserve">Vydavateľ: </w:t>
      </w:r>
      <w:r>
        <w:rPr>
          <w:b/>
        </w:rPr>
        <w:t>Rozhlas a televízia Slovenska (sk-47232480)</w:t>
      </w:r>
    </w:p>
    <w:p w14:paraId="62168A4E" w14:textId="77777777" w:rsidR="00D665FE" w:rsidRDefault="005A1F09">
      <w:pPr>
        <w:pStyle w:val="ArticleMetadata2"/>
      </w:pPr>
      <w:r>
        <w:t xml:space="preserve">Téma: </w:t>
      </w:r>
      <w:r>
        <w:rPr>
          <w:b/>
        </w:rPr>
        <w:t>Asociácia Divadelná Nitra</w:t>
      </w:r>
    </w:p>
    <w:p w14:paraId="62168A4F" w14:textId="77777777" w:rsidR="00D665FE" w:rsidRDefault="005A1F09">
      <w:pPr>
        <w:pStyle w:val="ArticleMetadata2"/>
      </w:pPr>
      <w:r>
        <w:t xml:space="preserve">Kľúčové slová: </w:t>
      </w:r>
      <w:r>
        <w:rPr>
          <w:i/>
        </w:rPr>
        <w:t>Divadelná Nitra</w:t>
      </w:r>
    </w:p>
    <w:p w14:paraId="62168A50" w14:textId="4A11A367" w:rsidR="00D665FE" w:rsidRDefault="005A1F09">
      <w:pPr>
        <w:pStyle w:val="ArticleMetadata2"/>
        <w:spacing w:after="300"/>
      </w:pPr>
      <w:r>
        <w:t xml:space="preserve">Odkaz: </w:t>
      </w:r>
      <w:hyperlink r:id="rId111" w:history="1">
        <w:r>
          <w:rPr>
            <w:rStyle w:val="ArticlePreviewLink"/>
          </w:rPr>
          <w:t>náhľad</w:t>
        </w:r>
      </w:hyperlink>
    </w:p>
    <w:p w14:paraId="62168A51" w14:textId="77777777" w:rsidR="00D665FE" w:rsidRDefault="005A1F09">
      <w:pPr>
        <w:pStyle w:val="ArticleParagraph"/>
      </w:pPr>
      <w:r>
        <w:t xml:space="preserve">[strojový prepis] </w:t>
      </w:r>
      <w:r>
        <w:rPr>
          <w:i/>
        </w:rPr>
        <w:t xml:space="preserve">…Ja už len poviem na záver, že aj </w:t>
      </w:r>
      <w:r>
        <w:rPr>
          <w:rStyle w:val="ArticleParagraphHighlight"/>
          <w:i/>
        </w:rPr>
        <w:t>Divadelná</w:t>
      </w:r>
      <w:r>
        <w:rPr>
          <w:i/>
        </w:rPr>
        <w:t xml:space="preserve"> </w:t>
      </w:r>
      <w:r>
        <w:rPr>
          <w:rStyle w:val="ArticleParagraphHighlight"/>
          <w:i/>
        </w:rPr>
        <w:t>Nitra</w:t>
      </w:r>
      <w:r>
        <w:rPr>
          <w:i/>
        </w:rPr>
        <w:t xml:space="preserve"> začne v Košiciach. Takto to uzavriem, to si už do kuklite že prečo a kde a ako. Každopádne páni, ďakujem za dnešný rozhovor a čo iné vám poprieť,</w:t>
      </w:r>
      <w:r>
        <w:rPr>
          <w:i/>
        </w:rPr>
        <w:t xml:space="preserve"> ako veľa spokojných návštevníkov. Koš. A. Kujeme. Veľmi radujem. Veľmi pekne.…</w:t>
      </w:r>
    </w:p>
    <w:p w14:paraId="62168A52" w14:textId="77777777" w:rsidR="00D665FE" w:rsidRDefault="005A1F09">
      <w:pPr>
        <w:pStyle w:val="Nadpis2"/>
      </w:pPr>
      <w:r>
        <w:lastRenderedPageBreak/>
        <w:t xml:space="preserve"> </w:t>
      </w:r>
      <w:bookmarkStart w:id="209" w:name="_Toc173243287"/>
      <w:r>
        <w:t>FOTO: Obyvatelia Nitrianskeho kraja sa neboja pomáhať, odrobili takmer 3-tisíc dobrovoľníckych hodín</w:t>
      </w:r>
      <w:bookmarkEnd w:id="209"/>
    </w:p>
    <w:p w14:paraId="62168A53" w14:textId="77777777" w:rsidR="00D665FE" w:rsidRDefault="005A1F09">
      <w:pPr>
        <w:pStyle w:val="Nadpis3"/>
      </w:pPr>
      <w:bookmarkStart w:id="210" w:name="_Toc173243288"/>
      <w:r>
        <w:rPr>
          <w:b/>
        </w:rPr>
        <w:t>Online</w:t>
      </w:r>
      <w:r>
        <w:t xml:space="preserve"> ● </w:t>
      </w:r>
      <w:r>
        <w:rPr>
          <w:b/>
        </w:rPr>
        <w:t>nitrak.sk</w:t>
      </w:r>
      <w:r>
        <w:t xml:space="preserve"> (Regionálne správy) ● 3. 6. 2024, 17:00 ● </w:t>
      </w:r>
      <w:r>
        <w:rPr>
          <w:rStyle w:val="ArticleSentiment"/>
          <w:color w:val="90ED7D"/>
        </w:rPr>
        <w:t>Pozitívny</w:t>
      </w:r>
      <w:bookmarkEnd w:id="210"/>
    </w:p>
    <w:p w14:paraId="62168A54" w14:textId="77777777" w:rsidR="00D665FE" w:rsidRDefault="005A1F09">
      <w:pPr>
        <w:pStyle w:val="ArticleMetadata"/>
      </w:pPr>
      <w:r>
        <w:t>Rub</w:t>
      </w:r>
      <w:r>
        <w:t xml:space="preserve">rika: </w:t>
      </w:r>
      <w:r>
        <w:rPr>
          <w:b/>
        </w:rPr>
        <w:t>Spravodajstvo</w:t>
      </w:r>
    </w:p>
    <w:p w14:paraId="62168A55" w14:textId="77777777" w:rsidR="00D665FE" w:rsidRDefault="005A1F09">
      <w:pPr>
        <w:pStyle w:val="ArticleMetadata"/>
        <w:spacing w:after="120"/>
      </w:pPr>
      <w:r>
        <w:t>Dosah: 1 473 ● GRP: 0.03 ● OTS: 0.00 ● AVE: 182.95 EUR</w:t>
      </w:r>
    </w:p>
    <w:p w14:paraId="62168A56" w14:textId="77777777" w:rsidR="00D665FE" w:rsidRDefault="005A1F09">
      <w:pPr>
        <w:pStyle w:val="ArticleMetadata2"/>
      </w:pPr>
      <w:r>
        <w:t xml:space="preserve">Téma: </w:t>
      </w:r>
      <w:r>
        <w:rPr>
          <w:b/>
        </w:rPr>
        <w:t>Asociácia Divadelná Nitra</w:t>
      </w:r>
    </w:p>
    <w:p w14:paraId="62168A57" w14:textId="77777777" w:rsidR="00D665FE" w:rsidRDefault="005A1F09">
      <w:pPr>
        <w:pStyle w:val="ArticleMetadata2"/>
      </w:pPr>
      <w:r>
        <w:t xml:space="preserve">Kľúčové slová: </w:t>
      </w:r>
      <w:r>
        <w:rPr>
          <w:i/>
        </w:rPr>
        <w:t>Divadelná Nitra</w:t>
      </w:r>
    </w:p>
    <w:p w14:paraId="62168A58" w14:textId="21B69550" w:rsidR="00D665FE" w:rsidRDefault="005A1F09">
      <w:pPr>
        <w:pStyle w:val="ArticleMetadata2"/>
        <w:spacing w:after="300"/>
      </w:pPr>
      <w:r>
        <w:t xml:space="preserve">Odkaz: </w:t>
      </w:r>
      <w:hyperlink r:id="rId112" w:history="1">
        <w:r>
          <w:rPr>
            <w:rStyle w:val="ArticlePreviewLink"/>
          </w:rPr>
          <w:t>https://www.nitrak.sk/clanky/2349/foto-obyvatelia-nitrianskeho-kraja-sa-neboja-pomahat-odrobili-takmer-3-tisic-dobrovolnickych-hodin</w:t>
        </w:r>
      </w:hyperlink>
    </w:p>
    <w:p w14:paraId="62168A59" w14:textId="77777777" w:rsidR="00D665FE" w:rsidRDefault="005A1F09">
      <w:pPr>
        <w:pStyle w:val="ArticleParagraph"/>
      </w:pPr>
      <w:r>
        <w:t>Paulína Paprčková • 03 jún 2024, 17:00</w:t>
      </w:r>
    </w:p>
    <w:p w14:paraId="62168A5A" w14:textId="77777777" w:rsidR="00D665FE" w:rsidRDefault="005A1F09">
      <w:pPr>
        <w:pStyle w:val="ArticleParagraph"/>
      </w:pPr>
      <w:r>
        <w:t>FOTO</w:t>
      </w:r>
    </w:p>
    <w:p w14:paraId="62168A5B" w14:textId="77777777" w:rsidR="00D665FE" w:rsidRDefault="005A1F09">
      <w:pPr>
        <w:pStyle w:val="ArticleParagraph"/>
      </w:pPr>
      <w:r>
        <w:t>Galéria: 5 fotiek</w:t>
      </w:r>
    </w:p>
    <w:p w14:paraId="62168A5C" w14:textId="77777777" w:rsidR="00D665FE" w:rsidRDefault="005A1F09">
      <w:pPr>
        <w:pStyle w:val="ArticleParagraph"/>
      </w:pPr>
      <w:r>
        <w:t xml:space="preserve">Foto: Nitrianske </w:t>
      </w:r>
      <w:r>
        <w:t>centrum dobrovoľníctva</w:t>
      </w:r>
    </w:p>
    <w:p w14:paraId="62168A5D" w14:textId="77777777" w:rsidR="00D665FE" w:rsidRDefault="005A1F09">
      <w:pPr>
        <w:pStyle w:val="ArticleParagraph"/>
      </w:pPr>
      <w:r>
        <w:t xml:space="preserve">V dňoch od 20. do 26. mája 2024 si ľudia na celom Slovensku mohli vyskúšať, aké to je byť dobrovoľníkom. Do 16. ročníka kampane Týždeň dobrovoľníctva sa zapojili aj mestá a obce v Nitrianskom kraji - okrem Nitry aj Šaľa, Nové Zámky, </w:t>
      </w:r>
      <w:r>
        <w:t>Hurbanovo, Vráble, Šurany, Horné Obdokovce, Jarok, Cabaj-Čápor či hrad Hrušov.</w:t>
      </w:r>
    </w:p>
    <w:p w14:paraId="62168A5E" w14:textId="77777777" w:rsidR="00D665FE" w:rsidRDefault="005A1F09">
      <w:pPr>
        <w:pStyle w:val="ArticleParagraph"/>
      </w:pPr>
      <w:r>
        <w:t>Nitrianke centrum dobrovoľníctva, ktoré je jedným z organizátorov podujatia, zároveň uviedlo, že v rámci Nitrianskeho kraja sa do Týždňa dobrovoľníctva zapojilo celkovo 35 organ</w:t>
      </w:r>
      <w:r>
        <w:t>izácií, ktoré ponúkli verejnosti 39 jednorazových dobrovoľníckych príležitostí.</w:t>
      </w:r>
    </w:p>
    <w:p w14:paraId="62168A5F" w14:textId="77777777" w:rsidR="00D665FE" w:rsidRDefault="005A1F09">
      <w:pPr>
        <w:pStyle w:val="ArticleParagraph"/>
      </w:pPr>
      <w:r>
        <w:t xml:space="preserve">Dobrovoľníkmi sa dokopy stalo 968 ľudí, ktorí odrobili celkovo 2994,5 dobrovoľníckych hodín svojho času, čo pri prepočte na ekonomickú hodnotu práce predstavuje vyše 16 888,98 </w:t>
      </w:r>
      <w:r>
        <w:t>eur venovaných dobrovoľníctvu.</w:t>
      </w:r>
    </w:p>
    <w:p w14:paraId="62168A60" w14:textId="77777777" w:rsidR="00D665FE" w:rsidRDefault="005A1F09">
      <w:pPr>
        <w:pStyle w:val="ArticleParagraph"/>
      </w:pPr>
      <w:r>
        <w:t>Na výber boli rôzne zaujímavé aktivity</w:t>
      </w:r>
    </w:p>
    <w:p w14:paraId="62168A61" w14:textId="77777777" w:rsidR="00D665FE" w:rsidRDefault="005A1F09">
      <w:pPr>
        <w:pStyle w:val="ArticleParagraph"/>
      </w:pPr>
      <w:r>
        <w:t xml:space="preserve">Najžiadanejšími aktivitami bolo upratovanie, skrášľovanie, revitalizácia a údržba vonkajších priestorov. Na tieto aktivity sa hlásili desiatky dobrovoľníkov. Lákali ich aj nové aktivity </w:t>
      </w:r>
      <w:r>
        <w:t>v spolupráci s Botanickou záhradou či Slovenským zväzom včelárov.</w:t>
      </w:r>
    </w:p>
    <w:p w14:paraId="62168A62" w14:textId="77777777" w:rsidR="00D665FE" w:rsidRDefault="005A1F09">
      <w:pPr>
        <w:pStyle w:val="ArticleParagraph"/>
      </w:pPr>
      <w:r>
        <w:t xml:space="preserve">V tomto ročníku však zohralo veľkú úlohu počasie. „Nahlásilo sa viac kolektívov firiem či škôl ako po minulé ročníky, čomu sa veľmi tešíme a aj napriek zmenám počasia či presúvaniu termínov </w:t>
      </w:r>
      <w:r>
        <w:t xml:space="preserve">a náročnej logistike sa väčšina aktivít podarila zrealizovať. Nezrealizovaným aktivitám podáme pomocnú ruku formou individuálnych dobrovoľníckych príležitostí, ktoré ponúkneme našim dobrovoľníkom,“ vysvetlila Petra Veľká Hadžová, PR manažérka Nitrianskeho </w:t>
      </w:r>
      <w:r>
        <w:t>centra dobrovoľníctva.</w:t>
      </w:r>
    </w:p>
    <w:p w14:paraId="62168A63" w14:textId="77777777" w:rsidR="00D665FE" w:rsidRDefault="005A1F09">
      <w:pPr>
        <w:pStyle w:val="ArticleParagraph"/>
      </w:pPr>
      <w:r>
        <w:t>Ľudia mali záujem zveľaďovať aj priestory a areály zariadení sociálnych služieb či škôl. V Nitre sa dobrovoľníci i tento rok zapojili do opráv amfiteátra a malo to veľký úspech.</w:t>
      </w:r>
    </w:p>
    <w:p w14:paraId="62168A64" w14:textId="77777777" w:rsidR="00D665FE" w:rsidRDefault="005A1F09">
      <w:pPr>
        <w:pStyle w:val="ArticleParagraph"/>
      </w:pPr>
      <w:r>
        <w:t>FOTO: Desiatky dobrovoľníkov opravovali amfiteáter v Ni</w:t>
      </w:r>
      <w:r>
        <w:t>tre. Ruku k dielu priložil aj primátor Hattas</w:t>
      </w:r>
    </w:p>
    <w:p w14:paraId="62168A65" w14:textId="77777777" w:rsidR="00D665FE" w:rsidRDefault="005A1F09">
      <w:pPr>
        <w:pStyle w:val="ArticleParagraph"/>
      </w:pPr>
      <w:r>
        <w:t>„Tešíme sa aj úspechu výroby sviečok pre Ukrajinu s Mareenou, zrealizovaným aktivitám pre deti Útulku pre jednotlivca s deťmi či veľkým zbierkam Úsmev ako dar, OZ Podaj mi ruku a viacerým príležitostiam od aktí</w:t>
      </w:r>
      <w:r>
        <w:t xml:space="preserve">vnych organizácií, ako sú Slovenský Červený kríž, Asociácia </w:t>
      </w:r>
      <w:r>
        <w:rPr>
          <w:rStyle w:val="ArticleParagraphHighlight"/>
        </w:rPr>
        <w:t>Divadelná</w:t>
      </w:r>
      <w:r>
        <w:t xml:space="preserve"> </w:t>
      </w:r>
      <w:r>
        <w:rPr>
          <w:rStyle w:val="ArticleParagraphHighlight"/>
        </w:rPr>
        <w:t>Nitra</w:t>
      </w:r>
      <w:r>
        <w:t>, KlauDia či Centrum pre rodinu,“ dodala Petra Veľká Hadžová.</w:t>
      </w:r>
    </w:p>
    <w:p w14:paraId="62168A66" w14:textId="77777777" w:rsidR="00D665FE" w:rsidRDefault="005A1F09">
      <w:pPr>
        <w:pStyle w:val="ArticleParagraph"/>
      </w:pPr>
      <w:r>
        <w:t>Našli sa stovky hrdinov malých veľkých skutkov</w:t>
      </w:r>
    </w:p>
    <w:p w14:paraId="62168A67" w14:textId="77777777" w:rsidR="00D665FE" w:rsidRDefault="005A1F09">
      <w:pPr>
        <w:pStyle w:val="ArticleParagraph"/>
      </w:pPr>
      <w:r>
        <w:t>V rámci celého Slovenska sa do kampane zapojilo až 5 578 ľudí, ktorí ven</w:t>
      </w:r>
      <w:r>
        <w:t>ovali celkovo 16 646 hodín svojho času, čo pri prepočte na ekonomickú hodnotu práce predstavuje vyše 93 883,44 eur venovaných dobrovoľníctvu.</w:t>
      </w:r>
    </w:p>
    <w:p w14:paraId="62168A68" w14:textId="77777777" w:rsidR="00D665FE" w:rsidRDefault="005A1F09">
      <w:pPr>
        <w:pStyle w:val="ArticleParagraph"/>
      </w:pPr>
      <w:r>
        <w:t>„Za úspechom 16. ročníka Týždňa dobrovoľníctva je kvalitné partnerstvo siete krajských dobrovoľníckych centier zdr</w:t>
      </w:r>
      <w:r>
        <w:t>užených v Platforme dobrovoľníckych centier a organizácií. Spoločne sme motivovali rekordné množstvo ľudí na celom Slovensku. Ďakujeme za každú dobrohodinu, ktorú ľudia venovali pomoci iným,“ uviedla Eva Ščepková z Platformy dobrovoľníckych centier a organ</w:t>
      </w:r>
      <w:r>
        <w:t>izácií a koordinátorka Týždňa dobrovoľníctva na národnej úrovni.</w:t>
      </w:r>
    </w:p>
    <w:p w14:paraId="62168A69" w14:textId="77777777" w:rsidR="00D665FE" w:rsidRDefault="005A1F09">
      <w:pPr>
        <w:pStyle w:val="ArticleParagraph"/>
      </w:pPr>
      <w:r>
        <w:t>Prečítajte si viac:</w:t>
      </w:r>
    </w:p>
    <w:p w14:paraId="62168A6A" w14:textId="77777777" w:rsidR="00D665FE" w:rsidRDefault="005A1F09">
      <w:pPr>
        <w:pStyle w:val="ArticleParagraph"/>
      </w:pPr>
      <w:r>
        <w:lastRenderedPageBreak/>
        <w:t>Autor: mediak, s. r. o.</w:t>
      </w:r>
    </w:p>
    <w:p w14:paraId="62168A6B" w14:textId="77777777" w:rsidR="00D665FE" w:rsidRDefault="005A1F09">
      <w:pPr>
        <w:pStyle w:val="Nadpis2"/>
      </w:pPr>
      <w:r>
        <w:lastRenderedPageBreak/>
        <w:t xml:space="preserve"> </w:t>
      </w:r>
      <w:bookmarkStart w:id="211" w:name="_Toc173243289"/>
      <w:r>
        <w:t>Brutálna lekcia na tému sexuálne menšiny</w:t>
      </w:r>
      <w:bookmarkEnd w:id="211"/>
    </w:p>
    <w:p w14:paraId="62168A6C" w14:textId="77777777" w:rsidR="00D665FE" w:rsidRDefault="005A1F09">
      <w:pPr>
        <w:pStyle w:val="Nadpis3"/>
      </w:pPr>
      <w:bookmarkStart w:id="212" w:name="_Toc173243290"/>
      <w:r>
        <w:rPr>
          <w:b/>
        </w:rPr>
        <w:t>Online</w:t>
      </w:r>
      <w:r>
        <w:t xml:space="preserve"> ● </w:t>
      </w:r>
      <w:r>
        <w:rPr>
          <w:b/>
        </w:rPr>
        <w:t>dennikn.sk</w:t>
      </w:r>
      <w:r>
        <w:t xml:space="preserve"> (Správy / Politika) ● 4. 6. 2024, 9:48 ● </w:t>
      </w:r>
      <w:r>
        <w:rPr>
          <w:rStyle w:val="ArticleSentiment"/>
          <w:color w:val="EB5E4B"/>
        </w:rPr>
        <w:t>Negatívny</w:t>
      </w:r>
      <w:bookmarkEnd w:id="212"/>
    </w:p>
    <w:p w14:paraId="62168A6D" w14:textId="77777777" w:rsidR="00D665FE" w:rsidRDefault="005A1F09">
      <w:pPr>
        <w:pStyle w:val="ArticleMetadata"/>
      </w:pPr>
      <w:r>
        <w:t xml:space="preserve">Vydavateľ: </w:t>
      </w:r>
      <w:r>
        <w:rPr>
          <w:b/>
        </w:rPr>
        <w:t xml:space="preserve">N Press, s.r.o. </w:t>
      </w:r>
      <w:r>
        <w:rPr>
          <w:b/>
        </w:rPr>
        <w:t>(sk-46887491)</w:t>
      </w:r>
      <w:r>
        <w:t xml:space="preserve"> ● Autor: </w:t>
      </w:r>
      <w:r>
        <w:rPr>
          <w:b/>
        </w:rPr>
        <w:t>Lea Valentová</w:t>
      </w:r>
      <w:r>
        <w:t xml:space="preserve"> ● Rubrika: </w:t>
      </w:r>
      <w:r>
        <w:rPr>
          <w:b/>
        </w:rPr>
        <w:t>Kultúra</w:t>
      </w:r>
    </w:p>
    <w:p w14:paraId="62168A6E" w14:textId="77777777" w:rsidR="00D665FE" w:rsidRDefault="005A1F09">
      <w:pPr>
        <w:pStyle w:val="ArticleMetadata"/>
        <w:spacing w:after="120"/>
      </w:pPr>
      <w:r>
        <w:t>Dosah: 340 344 ● GRP: 7.56 ● OTS: 0.08 ● AVE: 1428.53 EUR ● Interakcií: 259</w:t>
      </w:r>
    </w:p>
    <w:p w14:paraId="62168A6F" w14:textId="77777777" w:rsidR="00D665FE" w:rsidRDefault="005A1F09">
      <w:pPr>
        <w:pStyle w:val="ArticleMetadata2"/>
      </w:pPr>
      <w:r>
        <w:t xml:space="preserve">Téma: </w:t>
      </w:r>
      <w:r>
        <w:rPr>
          <w:b/>
        </w:rPr>
        <w:t>Asociácia Divadelná Nitra</w:t>
      </w:r>
    </w:p>
    <w:p w14:paraId="62168A70" w14:textId="77777777" w:rsidR="00D665FE" w:rsidRDefault="005A1F09">
      <w:pPr>
        <w:pStyle w:val="ArticleMetadata2"/>
      </w:pPr>
      <w:r>
        <w:t xml:space="preserve">Kľúčové slová: </w:t>
      </w:r>
      <w:r>
        <w:rPr>
          <w:i/>
        </w:rPr>
        <w:t>Divadelná Nitra</w:t>
      </w:r>
    </w:p>
    <w:p w14:paraId="62168A71" w14:textId="748AF14E" w:rsidR="00D665FE" w:rsidRDefault="005A1F09">
      <w:pPr>
        <w:pStyle w:val="ArticleMetadata2"/>
        <w:spacing w:after="300"/>
      </w:pPr>
      <w:r>
        <w:t xml:space="preserve">Odkaz: </w:t>
      </w:r>
      <w:hyperlink r:id="rId113" w:history="1">
        <w:r>
          <w:rPr>
            <w:rStyle w:val="ArticlePreviewLink"/>
          </w:rPr>
          <w:t>https://dennikn.sk/4029916/brutalna-lekcia-na-temu-sexualne-mensiny/</w:t>
        </w:r>
      </w:hyperlink>
    </w:p>
    <w:p w14:paraId="62168A72" w14:textId="77777777" w:rsidR="00D665FE" w:rsidRDefault="005A1F09">
      <w:pPr>
        <w:pStyle w:val="ArticleParagraph"/>
      </w:pPr>
      <w:r>
        <w:t xml:space="preserve">Varšavské divadlo Nowy Teatr uvedie na Medzinárodnom festivale </w:t>
      </w:r>
      <w:r>
        <w:rPr>
          <w:rStyle w:val="ArticleParagraphHighlight"/>
        </w:rPr>
        <w:t>Divadelná</w:t>
      </w:r>
      <w:r>
        <w:t xml:space="preserve"> </w:t>
      </w:r>
      <w:r>
        <w:rPr>
          <w:rStyle w:val="ArticleParagraphHighlight"/>
        </w:rPr>
        <w:t>Nitra</w:t>
      </w:r>
      <w:r>
        <w:t xml:space="preserve"> 2024 provokatívnu inscenáciu Fóbia . Drsné dielo plné spoločenskej kritiky pr</w:t>
      </w:r>
      <w:r>
        <w:t>inesie divákovi nový pohľad na témy týkajúce sa sexuálnych menšín. Je výsledkom spolupráce dvoch radikálnych multidisciplinárnych tvorcov – švédskeho režiséra Markusa Öhrna a poľského konceptuálneho výtvarníka Karola Radziszewského. Slovenská premiéra, kto</w:t>
      </w:r>
      <w:r>
        <w:t>rá bude v Bratislave v SND v utorok 11. júna, je zároveň prvou zahraničnou zahraničnou premiérou Fóbie .</w:t>
      </w:r>
    </w:p>
    <w:p w14:paraId="62168A73" w14:textId="77777777" w:rsidR="00D665FE" w:rsidRDefault="005A1F09">
      <w:pPr>
        <w:pStyle w:val="ArticleParagraph"/>
      </w:pPr>
      <w:r>
        <w:t>Výtvarník Karol Radzisewski v rozhovore hovorí:</w:t>
      </w:r>
    </w:p>
    <w:p w14:paraId="62168A74" w14:textId="77777777" w:rsidR="00D665FE" w:rsidRDefault="005A1F09">
      <w:pPr>
        <w:pStyle w:val="ArticleParagraph"/>
      </w:pPr>
      <w:r>
        <w:t>ako vznikla jeho spolupráca so švédskym režisérom</w:t>
      </w:r>
    </w:p>
    <w:p w14:paraId="62168A75" w14:textId="77777777" w:rsidR="00D665FE" w:rsidRDefault="005A1F09">
      <w:pPr>
        <w:pStyle w:val="ArticleParagraph"/>
      </w:pPr>
      <w:r>
        <w:t>prečo je Fóbia prezentáciou zmesi stereotypov</w:t>
      </w:r>
    </w:p>
    <w:p w14:paraId="62168A76" w14:textId="77777777" w:rsidR="00D665FE" w:rsidRDefault="005A1F09">
      <w:pPr>
        <w:pStyle w:val="ArticleParagraph"/>
      </w:pPr>
      <w:r>
        <w:t xml:space="preserve">v čom </w:t>
      </w:r>
      <w:r>
        <w:t>sú riziká pseudoaktivizmu a pinkwashingu</w:t>
      </w:r>
    </w:p>
    <w:p w14:paraId="62168A77" w14:textId="77777777" w:rsidR="00D665FE" w:rsidRDefault="005A1F09">
      <w:pPr>
        <w:pStyle w:val="ArticleParagraph"/>
      </w:pPr>
      <w:r>
        <w:t>ako môže zarezonovať predstavenie na dnešnom Slovensku</w:t>
      </w:r>
    </w:p>
    <w:p w14:paraId="62168A78" w14:textId="77777777" w:rsidR="00D665FE" w:rsidRDefault="005A1F09">
      <w:pPr>
        <w:pStyle w:val="ArticleParagraph"/>
      </w:pPr>
      <w:r>
        <w:t>Vy i Öhrn ste vizuálni umelci s odlišnými prístupmi. On používa preexponovaný drsný jazyk, váš spôsob práce je skôr dokumentárny, so zameraním na neheteronormat</w:t>
      </w:r>
      <w:r>
        <w:t>ívnu históriu strednej a východnej Európy. Ako sa vaše odlišné východiská odzrkadľujú v inscenácii?</w:t>
      </w:r>
    </w:p>
    <w:p w14:paraId="62168A79" w14:textId="77777777" w:rsidR="00D665FE" w:rsidRDefault="005A1F09">
      <w:pPr>
        <w:pStyle w:val="ArticleParagraph"/>
      </w:pPr>
      <w:r>
        <w:t>Naša práca si bola od začiatku veľmi blízka, nakoľko obaja čerpáme zo svojich osobných skúseností a sme vzájomne fascinovaní prácou toho druhého. Do koncepc</w:t>
      </w:r>
      <w:r>
        <w:t>ie sa výrazne premietol fakt, že svoje diela zvyčajne vystavujeme v galériách. Markus používa na javisku biele pozadie a k jeho rukopisu patria masky a falošná krv. Často pracuje s násilím či stereotypmi, ktoré sú vo Fóbii predstavené cez rodinu.</w:t>
      </w:r>
    </w:p>
    <w:p w14:paraId="62168A7A" w14:textId="77777777" w:rsidR="00D665FE" w:rsidRDefault="005A1F09">
      <w:pPr>
        <w:pStyle w:val="ArticleParagraph"/>
      </w:pPr>
      <w:r>
        <w:t xml:space="preserve">Ja sa vo </w:t>
      </w:r>
      <w:r>
        <w:t>svojej umeleckej praxi sústreďujem na[lock] príbehy LGBTI+ ľudí z minulosti, reflektujem ich vo svojich maľbách a inštaláciách. Tie sa v inscenácii taktiež objavujú, jednak na zadnom horizonte každej scény a ich reprodukcie sú aj súčasťou historického kvíz</w:t>
      </w:r>
      <w:r>
        <w:t>u, ktorému podrobuje rodinu ružové komando Fag Fighters, taktiež pochádzajúce z mojej tvorby. Výsledný tvar je teda skutočným prepojením našich odlišných estetík.</w:t>
      </w:r>
    </w:p>
    <w:p w14:paraId="62168A7B" w14:textId="77777777" w:rsidR="00D665FE" w:rsidRDefault="005A1F09">
      <w:pPr>
        <w:pStyle w:val="ArticleParagraph"/>
      </w:pPr>
      <w:r>
        <w:t xml:space="preserve">Práve komando Fag Fighters, vaše staršie dielo, zohráva vo Fóbii dôležitú rolu. Prečo ste sa </w:t>
      </w:r>
      <w:r>
        <w:t>rozhodli včleniť ho do inscenačnej koncepcie?</w:t>
      </w:r>
    </w:p>
    <w:p w14:paraId="62168A7C" w14:textId="77777777" w:rsidR="00D665FE" w:rsidRDefault="005A1F09">
      <w:pPr>
        <w:pStyle w:val="ArticleParagraph"/>
      </w:pPr>
      <w:r>
        <w:t>S Markusom sme hľadali nejaké spojenie našich prístupov, a keď som mu tento projekt spomenul, bol ním fascinovaný, lebo obsahuje iróniu, násilie i čierny humor. Prebieha už od roku 2007, no pôvodne som ho vytvo</w:t>
      </w:r>
      <w:r>
        <w:t>ril ako dokumentárnu fikciu, predstavenú v sérii videí a výstav. Fag Fighters sú hrou so stereotypmi prítomnými v spoločnosti. Mnohí homofóbni či transfóbni ľudia sa smejú na jednej strane z feminity gejov, na druhej ich spájajú s násilím a oháňajú sa vyja</w:t>
      </w:r>
      <w:r>
        <w:t>dreniami, že sa vás homosexuáli neustále snažia zvádzať či znásilniť vašich synov.</w:t>
      </w:r>
    </w:p>
    <w:p w14:paraId="62168A7D" w14:textId="77777777" w:rsidR="00D665FE" w:rsidRDefault="005A1F09">
      <w:pPr>
        <w:pStyle w:val="ArticleParagraph"/>
      </w:pPr>
      <w:r>
        <w:t xml:space="preserve">Z kombinácie týchto protichodných stereotypov a strachov vznikol fiktívny maskovaný queer gang s ružovými maskami. Použitie týchto charakterov postáv v kontexte divadelného </w:t>
      </w:r>
      <w:r>
        <w:t>diela tak predstavuje akýsi prirodzený vývoj.</w:t>
      </w:r>
    </w:p>
    <w:p w14:paraId="62168A7E" w14:textId="77777777" w:rsidR="00D665FE" w:rsidRDefault="005A1F09">
      <w:pPr>
        <w:pStyle w:val="ArticleParagraph"/>
      </w:pPr>
      <w:r>
        <w:t>Markus Öhrn a Karol Radzisewski. Foto – Nowy Teatr</w:t>
      </w:r>
    </w:p>
    <w:p w14:paraId="62168A7F" w14:textId="77777777" w:rsidR="00D665FE" w:rsidRDefault="005A1F09">
      <w:pPr>
        <w:pStyle w:val="ArticleParagraph"/>
      </w:pPr>
      <w:r>
        <w:t>V čom sa Fóbia najvýraznejšie odlišuje od iných inscenácií, ktoré sa zaoberajú témami sexuálnych menšín?</w:t>
      </w:r>
    </w:p>
    <w:p w14:paraId="62168A80" w14:textId="77777777" w:rsidR="00D665FE" w:rsidRDefault="005A1F09">
      <w:pPr>
        <w:pStyle w:val="ArticleParagraph"/>
      </w:pPr>
      <w:r>
        <w:t>V mnohých dielach sú neheteronormatívni ľudia iba obet</w:t>
      </w:r>
      <w:r>
        <w:t>e, pre ktoré sa musíte cítiť zle a plakať. Už existuje veľa inscenácií, ktorých zámer je hlavne edukačný a téma je dôležitejšia ako umelecký rozmer. Ja osobne som bol už z týchto prístupov unavený, takže sme sa rozhodli ísť ďalej a urobiť brutálnu vizuálne</w:t>
      </w:r>
      <w:r>
        <w:t xml:space="preserve"> pôsobivú produkciu. Verím, že je to veľmi intenzívny divadelný zážitok, ktorý prináša zveličenú fantáziu queer extrémizmu. Podstatné je práve výrazné nadsadenie, ktoré vedie k inému náhľadu na súčasný skutočný stav.</w:t>
      </w:r>
    </w:p>
    <w:p w14:paraId="62168A81" w14:textId="77777777" w:rsidR="00D665FE" w:rsidRDefault="005A1F09">
      <w:pPr>
        <w:pStyle w:val="ArticleParagraph"/>
      </w:pPr>
      <w:r>
        <w:lastRenderedPageBreak/>
        <w:t xml:space="preserve">Násilie a čierny humor v tomto pre nás </w:t>
      </w:r>
      <w:r>
        <w:t xml:space="preserve">zohrávajú kľúčovú rolu. Fóbia je vyslovene prezentáciou zmesi stereotypov. Jej téma tkvie v samotnom slove fóbia, či už hovoríme o homofóbii, alebo transfóbii – vždy je to jednoducho strach, ktorému sa snažíte porozumieť a zároveň pochopiť svoju pozíciu v </w:t>
      </w:r>
      <w:r>
        <w:t>tom, čoho sa bojíte. Jedna vec je o násilí premýšľať a druhá ho vidieť v tejto grotesknej zveličenej polohe. Fóbia nehovorí len ku konzervatívcom, ale i k ľuďom, ktorí sa považujú za podporovateľov menšín. Sú spokojní so svojou veľkou toleranciou, no často</w:t>
      </w:r>
      <w:r>
        <w:t xml:space="preserve"> majú iba prázdne slová. Je to jedna veľká hra s očakávaním diváka, v ktorej je javisko prostriedkom, ako ukázať niečo veľmi drastické, ale zároveň vtipné, aby sme ľudí upútali a priviedli ich k porozumeniu toho, ako náš systém funguje a ako by svet mohol </w:t>
      </w:r>
      <w:r>
        <w:t>vypadať inak.</w:t>
      </w:r>
    </w:p>
    <w:p w14:paraId="62168A82" w14:textId="77777777" w:rsidR="00D665FE" w:rsidRDefault="005A1F09">
      <w:pPr>
        <w:pStyle w:val="ArticleParagraph"/>
      </w:pPr>
      <w:r>
        <w:t>V inscenácii tematizujete fenomény internalizovanej homofóbie, pseudoaktivizmu či pinkwashingu, teda využívanie podpory LGBTQ na komerčné účely. Kde je pre vás hranica medzi skutočnou podporou a pokrytectvom?</w:t>
      </w:r>
    </w:p>
    <w:p w14:paraId="62168A83" w14:textId="77777777" w:rsidR="00D665FE" w:rsidRDefault="005A1F09">
      <w:pPr>
        <w:pStyle w:val="ArticleParagraph"/>
      </w:pPr>
      <w:r>
        <w:t>Prázdne proklamácie, že ste „LGBT</w:t>
      </w:r>
      <w:r>
        <w:t>I friendly“ nič neznamenajú, dôležité sú vždy činy. Môžete byť homofóbny a robiť to iba preto, že je to „trendy“, tomu hovorím pseudoaktivizmus. Špeciálne to vidíme práve pri pinkwashingu, nakoľko korporácie neváhajú s radosťou používať dúhové symboly na s</w:t>
      </w:r>
      <w:r>
        <w:t>voj marketing. Podpora je však falošná a slúži iba na zvýšenie predaja produktov. V skutočnosti nerobia pre sexuálne menšiny nič. Jednoduchý akt vyvesenia vlajky je prázdny, ak za týmito právami skutočne nestojíte, ak nič nepoviete, keď vidíte násilie na L</w:t>
      </w:r>
      <w:r>
        <w:t>GBTI+ ľuďoch, ak nepodporíte svojich priateľov, ktorí sú homosexuáli či transsexuáli. Ak vnímate svet a históriu ako celok heteronormatívne a považujete queer témy iba za vtipné marginálie, nie ste skutočne zapojení v zmene urobiť svet inkluzívnejším.</w:t>
      </w:r>
    </w:p>
    <w:p w14:paraId="62168A84" w14:textId="77777777" w:rsidR="00D665FE" w:rsidRDefault="005A1F09">
      <w:pPr>
        <w:pStyle w:val="ArticleParagraph"/>
      </w:pPr>
      <w:r>
        <w:t>Je p</w:t>
      </w:r>
      <w:r>
        <w:t>re vás umenie prostriedkom, ako pomôcť spoločnosti zbaviť sa všeobecne prijímaného heteronormatívneho historického naratívu?</w:t>
      </w:r>
    </w:p>
    <w:p w14:paraId="62168A85" w14:textId="77777777" w:rsidR="00D665FE" w:rsidRDefault="005A1F09">
      <w:pPr>
        <w:pStyle w:val="ArticleParagraph"/>
      </w:pPr>
      <w:r>
        <w:t>Považujem sa za aktivistu, chcem svojou prácou ovplyvniť, čo sa bude v budúcnosti písať v knihách. Objavujem queer osobnosti z hist</w:t>
      </w:r>
      <w:r>
        <w:t>órie, ich nevypovedané príbehy alebo príbehy, ktoré ľudia nechceli počuť. Snažím sa robiť ich vizuálne reprezentácie cez portréty, maľby či inštalácie a potom ich zasadzovať do kontextu širšej kultúry, čiže napríklad v tomto prípade divadla. Som si istý, ž</w:t>
      </w:r>
      <w:r>
        <w:t>e je to dobrá cesta, ako ovplyvniť ľudí, prinútiť ich premýšľať nad minulosťou odlišne a porozumieť, že nie je heteronormatívna.</w:t>
      </w:r>
    </w:p>
    <w:p w14:paraId="62168A86" w14:textId="77777777" w:rsidR="00D665FE" w:rsidRDefault="005A1F09">
      <w:pPr>
        <w:pStyle w:val="ArticleParagraph"/>
      </w:pPr>
      <w:r>
        <w:t xml:space="preserve">Keď pátram v histórii strednej a východnej Európy, nachádzam napríklad množstvo elementov lokálnej queer kultúry. To súvisí aj </w:t>
      </w:r>
      <w:r>
        <w:t>s problémom dúhovej vlajky, ktorý volám dúhová kolonizácia. Symbol prichádza až v 90. rokoch a je spojený s americkým homosexuálnym hnutím. Nehovorím, že je to niečo zlé, len sa tak ignoruje miestny kontext a zaujímavé lokálne príbehy.</w:t>
      </w:r>
    </w:p>
    <w:p w14:paraId="62168A87" w14:textId="77777777" w:rsidR="00D665FE" w:rsidRDefault="005A1F09">
      <w:pPr>
        <w:pStyle w:val="ArticleParagraph"/>
      </w:pPr>
      <w:r>
        <w:t xml:space="preserve">Na </w:t>
      </w:r>
      <w:r>
        <w:rPr>
          <w:rStyle w:val="ArticleParagraphHighlight"/>
        </w:rPr>
        <w:t>Divadelnej</w:t>
      </w:r>
      <w:r>
        <w:t xml:space="preserve"> </w:t>
      </w:r>
      <w:r>
        <w:rPr>
          <w:rStyle w:val="ArticleParagraphHighlight"/>
        </w:rPr>
        <w:t>Nitre</w:t>
      </w:r>
      <w:r>
        <w:t xml:space="preserve"> </w:t>
      </w:r>
      <w:r>
        <w:t>sa Fóbia po prvýkrát predstaví mimo Poľska. Myslíte si, že bude inscenácia fungovať odlišne v kontexte iných krajín?</w:t>
      </w:r>
    </w:p>
    <w:p w14:paraId="62168A88" w14:textId="77777777" w:rsidR="00D665FE" w:rsidRDefault="005A1F09">
      <w:pPr>
        <w:pStyle w:val="ArticleParagraph"/>
      </w:pPr>
      <w:r>
        <w:t>Slovensko je síce prvým zahraničným uvedením, avšak už som sa rozprával s ľuďmi z iných krajín, ktorí inscenáciu videli v Poľsku. Napríklad</w:t>
      </w:r>
      <w:r>
        <w:t xml:space="preserve"> jeden francúzsky kurátor ňou bol fascinovaný a konštatoval, že falošná podpora, rodiny vešajúce dúhové vlajky, za ktorými sa však neskrýva nič hlbšie, a celkový nedostatok vedomostí o neheteronormatívnej histórii sú bežný problém. Nevidel v tomto ohľade r</w:t>
      </w:r>
      <w:r>
        <w:t>ozdiel medzi Poľskom a Francúzskom.</w:t>
      </w:r>
    </w:p>
    <w:p w14:paraId="62168A89" w14:textId="77777777" w:rsidR="00D665FE" w:rsidRDefault="005A1F09">
      <w:pPr>
        <w:pStyle w:val="ArticleParagraph"/>
      </w:pPr>
      <w:r>
        <w:t xml:space="preserve">Myslím si, že to bude rovnaké aj na Slovensku, možno bude téma väčšmi rezonovať vplyvom vzostupu pravého politického krídla a konzervatívnejších politikov. Bude zaujímavé sledovať, ako môže táto radikálna queer fantázia </w:t>
      </w:r>
      <w:r>
        <w:t>diváka z tohto prostredia zasiahnuť.</w:t>
      </w:r>
    </w:p>
    <w:p w14:paraId="62168A8A" w14:textId="77777777" w:rsidR="00D665FE" w:rsidRDefault="005A1F09">
      <w:pPr>
        <w:pStyle w:val="ArticleParagraph"/>
      </w:pPr>
      <w:r>
        <w:t>Z&amp;nbsp;predstavenia Fóbia. Foto &amp;#8211; Nowy Teatr</w:t>
      </w:r>
    </w:p>
    <w:p w14:paraId="62168A8B" w14:textId="77777777" w:rsidR="00D665FE" w:rsidRDefault="005A1F09">
      <w:pPr>
        <w:pStyle w:val="ArticleParagraph"/>
      </w:pPr>
      <w:r>
        <w:t>Autor: Lea Valentová</w:t>
      </w:r>
    </w:p>
    <w:p w14:paraId="62168A8C" w14:textId="77777777" w:rsidR="00D665FE" w:rsidRDefault="005A1F09">
      <w:pPr>
        <w:pStyle w:val="Nadpis2"/>
      </w:pPr>
      <w:r>
        <w:lastRenderedPageBreak/>
        <w:t xml:space="preserve"> </w:t>
      </w:r>
      <w:bookmarkStart w:id="213" w:name="_Toc173243291"/>
      <w:r>
        <w:t>Sprievodný program Divadelnej Nitry 2024 naplní ulice aj rozličné interiéry</w:t>
      </w:r>
      <w:bookmarkEnd w:id="213"/>
    </w:p>
    <w:p w14:paraId="62168A8D" w14:textId="77777777" w:rsidR="00D665FE" w:rsidRDefault="005A1F09">
      <w:pPr>
        <w:pStyle w:val="Nadpis3"/>
      </w:pPr>
      <w:bookmarkStart w:id="214" w:name="_Toc173243292"/>
      <w:r>
        <w:rPr>
          <w:b/>
        </w:rPr>
        <w:t>Online</w:t>
      </w:r>
      <w:r>
        <w:t xml:space="preserve"> ● </w:t>
      </w:r>
      <w:r>
        <w:rPr>
          <w:b/>
        </w:rPr>
        <w:t>partyportal.sk</w:t>
      </w:r>
      <w:r>
        <w:t xml:space="preserve"> (Kultúra / Umenie) ● 4. 6. 2024, 10:36 ● </w:t>
      </w:r>
      <w:r>
        <w:rPr>
          <w:rStyle w:val="ArticleSentiment"/>
          <w:color w:val="F4C63F"/>
        </w:rPr>
        <w:t>Ambivalentný</w:t>
      </w:r>
      <w:bookmarkEnd w:id="214"/>
    </w:p>
    <w:p w14:paraId="62168A8E" w14:textId="77777777" w:rsidR="00D665FE" w:rsidRDefault="005A1F09">
      <w:pPr>
        <w:pStyle w:val="ArticleMetadata"/>
      </w:pPr>
      <w:r>
        <w:t xml:space="preserve">Rubrika: </w:t>
      </w:r>
      <w:r>
        <w:rPr>
          <w:b/>
        </w:rPr>
        <w:t>Kultúra</w:t>
      </w:r>
    </w:p>
    <w:p w14:paraId="62168A8F" w14:textId="77777777" w:rsidR="00D665FE" w:rsidRDefault="005A1F09">
      <w:pPr>
        <w:pStyle w:val="ArticleMetadata"/>
        <w:spacing w:after="120"/>
      </w:pPr>
      <w:r>
        <w:t>Dosah: 276 ● GRP: 0.01 ● OTS: 0.00 ● AVE: 77.60 EUR</w:t>
      </w:r>
    </w:p>
    <w:p w14:paraId="62168A90" w14:textId="77777777" w:rsidR="00D665FE" w:rsidRDefault="005A1F09">
      <w:pPr>
        <w:pStyle w:val="ArticleMetadata2"/>
      </w:pPr>
      <w:r>
        <w:t xml:space="preserve">Téma: </w:t>
      </w:r>
      <w:r>
        <w:rPr>
          <w:b/>
        </w:rPr>
        <w:t>Asociácia Divadelná Nitra</w:t>
      </w:r>
    </w:p>
    <w:p w14:paraId="62168A91" w14:textId="77777777" w:rsidR="00D665FE" w:rsidRDefault="005A1F09">
      <w:pPr>
        <w:pStyle w:val="ArticleMetadata2"/>
      </w:pPr>
      <w:r>
        <w:t xml:space="preserve">Kľúčové slová: </w:t>
      </w:r>
      <w:r>
        <w:rPr>
          <w:i/>
        </w:rPr>
        <w:t>nitrafest sk</w:t>
      </w:r>
      <w:r>
        <w:t xml:space="preserve">, </w:t>
      </w:r>
      <w:r>
        <w:rPr>
          <w:i/>
        </w:rPr>
        <w:t>Divadelná Nitra</w:t>
      </w:r>
    </w:p>
    <w:p w14:paraId="62168A92" w14:textId="115835F9" w:rsidR="00D665FE" w:rsidRDefault="005A1F09">
      <w:pPr>
        <w:pStyle w:val="ArticleMetadata2"/>
        <w:spacing w:after="300"/>
      </w:pPr>
      <w:r>
        <w:t xml:space="preserve">Odkaz: </w:t>
      </w:r>
      <w:hyperlink r:id="rId114" w:history="1">
        <w:r>
          <w:rPr>
            <w:rStyle w:val="ArticlePreviewLink"/>
          </w:rPr>
          <w:t>https://partyportal.sk/sprievodny-program-divadelnej-nitry-2024-naplni-ulice-aj-rozlicne-interiery/</w:t>
        </w:r>
      </w:hyperlink>
    </w:p>
    <w:p w14:paraId="62168A93" w14:textId="77777777" w:rsidR="00D665FE" w:rsidRDefault="005A1F09">
      <w:pPr>
        <w:pStyle w:val="ArticleParagraph"/>
      </w:pPr>
      <w:r>
        <w:t xml:space="preserve">Sprievodný program </w:t>
      </w:r>
      <w:r>
        <w:rPr>
          <w:rStyle w:val="ArticleParagraphHighlight"/>
        </w:rPr>
        <w:t>Divadelnej</w:t>
      </w:r>
      <w:r>
        <w:t xml:space="preserve"> </w:t>
      </w:r>
      <w:r>
        <w:rPr>
          <w:rStyle w:val="ArticleParagraphHighlight"/>
        </w:rPr>
        <w:t>Nitry</w:t>
      </w:r>
      <w:r>
        <w:t xml:space="preserve"> 2024 n</w:t>
      </w:r>
      <w:r>
        <w:t>aplní ulice aj rozličné interiéry</w:t>
      </w:r>
    </w:p>
    <w:p w14:paraId="62168A94" w14:textId="77777777" w:rsidR="00D665FE" w:rsidRDefault="005A1F09">
      <w:pPr>
        <w:pStyle w:val="ArticleParagraph"/>
      </w:pPr>
      <w:r>
        <w:t xml:space="preserve">PartyPortal 4. júna 2024 Sprievodný program </w:t>
      </w:r>
      <w:r>
        <w:rPr>
          <w:rStyle w:val="ArticleParagraphHighlight"/>
        </w:rPr>
        <w:t>Divadelnej</w:t>
      </w:r>
      <w:r>
        <w:t xml:space="preserve"> </w:t>
      </w:r>
      <w:r>
        <w:rPr>
          <w:rStyle w:val="ArticleParagraphHighlight"/>
        </w:rPr>
        <w:t>Nitry</w:t>
      </w:r>
      <w:r>
        <w:t xml:space="preserve"> 2024 naplní ulice aj rozličné interiéry 2024-06-04T10:36:56+02:00 Kultúra Žiaden komentár</w:t>
      </w:r>
    </w:p>
    <w:p w14:paraId="62168A95" w14:textId="77777777" w:rsidR="00D665FE" w:rsidRDefault="005A1F09">
      <w:pPr>
        <w:pStyle w:val="ArticleParagraph"/>
      </w:pPr>
      <w:r>
        <w:t xml:space="preserve">Tridsiaty tretí ročník Medzinárodného festivalu </w:t>
      </w:r>
      <w:r>
        <w:rPr>
          <w:rStyle w:val="ArticleParagraphHighlight"/>
        </w:rPr>
        <w:t>Divadelná</w:t>
      </w:r>
      <w:r>
        <w:t xml:space="preserve"> </w:t>
      </w:r>
      <w:r>
        <w:rPr>
          <w:rStyle w:val="ArticleParagraphHighlight"/>
        </w:rPr>
        <w:t>Nitra</w:t>
      </w:r>
      <w:r>
        <w:t xml:space="preserve"> sa bude</w:t>
      </w:r>
      <w:r>
        <w:t xml:space="preserve"> konať od 7. do 12. júna 2024 s podtitulom nový pohľad. Prinesie šesť inscenácií v hlavnom programe a vyše 30 podujatí v programe sprievodnom. Hlavný program sa bude okrem Nitry odohrávať aj v Košiciach a v Bratislave.</w:t>
      </w:r>
    </w:p>
    <w:p w14:paraId="62168A96" w14:textId="77777777" w:rsidR="00D665FE" w:rsidRDefault="005A1F09">
      <w:pPr>
        <w:pStyle w:val="ArticleParagraph"/>
      </w:pPr>
      <w:r>
        <w:t>Zmena termínu Medzinárodného festival</w:t>
      </w:r>
      <w:r>
        <w:t xml:space="preserve">u </w:t>
      </w:r>
      <w:r>
        <w:rPr>
          <w:rStyle w:val="ArticleParagraphHighlight"/>
        </w:rPr>
        <w:t>Divadelná</w:t>
      </w:r>
      <w:r>
        <w:t xml:space="preserve"> </w:t>
      </w:r>
      <w:r>
        <w:rPr>
          <w:rStyle w:val="ArticleParagraphHighlight"/>
        </w:rPr>
        <w:t>Nitra</w:t>
      </w:r>
      <w:r>
        <w:t xml:space="preserve"> zo skorej jesene na neskorú jar prinesie i nečakané výhody. Vďaka počasiu bude mesto k svojim obyvateľom prívetivejšie a festival sa tak bude môcť otvoriť väčšiemu počtu divákov. Organizátori festivalu už od jeho založenia kladú veľký dor</w:t>
      </w:r>
      <w:r>
        <w:t>az na otvorenosť voči tým návštevníkom, ktorí radi striedajú predstavenia v divadlách s programom pod holým nebom. Pestrosť sa prejaví v počte hracích miest, v rozmanitosti žánrov a, samozrejme, v prístupnosti programu všetkým vekovým kategóriám.</w:t>
      </w:r>
    </w:p>
    <w:p w14:paraId="62168A97" w14:textId="77777777" w:rsidR="00D665FE" w:rsidRDefault="005A1F09">
      <w:pPr>
        <w:pStyle w:val="ArticleParagraph"/>
      </w:pPr>
      <w:r>
        <w:t>Už v piat</w:t>
      </w:r>
      <w:r>
        <w:t xml:space="preserve">ok 7. júna od 14.30 sa Kupecká ulica premení na Kníhkupeckú a pozve okoloidúcich na oslavu kníh, umeleckého prednesu a hudby. Centrom bude Kníhkupectvo a antikvariát Pod Vŕškom a jeho okolie, neprehliadnuteľný lokálny literárny magnet, ktorého história sa </w:t>
      </w:r>
      <w:r>
        <w:t>začala písať ešte dva roky pred tou festivalovou. Okrem širokej ponuky kníh za jedno euro bude ulica dejiskom maratónu prednesov žiakov Základnej umeleckej školy Jozefa Rosinského. Pripravili si diela Daniela Majlinga, Ivana Štrpku, maďarskej autorky Virág</w:t>
      </w:r>
      <w:r>
        <w:t xml:space="preserve"> Erdősovej, izraelského prozaika a dramatika Etgara Kereta a ďalších.</w:t>
      </w:r>
    </w:p>
    <w:p w14:paraId="62168A98" w14:textId="77777777" w:rsidR="00D665FE" w:rsidRDefault="005A1F09">
      <w:pPr>
        <w:pStyle w:val="ArticleParagraph"/>
      </w:pPr>
      <w:r>
        <w:t>„Zo začiatku sme boli voči tejto forme skeptickí. Máme zakódované, že k prednesu patrí intímna atmosféra, ticho a nerušené sledovanie. Ale s každým ďalším rokom sme si uvedomovali, aký s</w:t>
      </w:r>
      <w:r>
        <w:t>kvelý nový rozmer prinášame do verejného priestoru a ako veľmi je to prínosné aj pre našich žiakov,“ teší sa pedagogička Marica Šišková, vedúca literárno-dramatického odboru umeleckej školy, ktorá deti na piatkové vystúpenia pripravuje. Majitelia kníhkupec</w:t>
      </w:r>
      <w:r>
        <w:t>tva s antikvariátom Madla a Igor Rjabininovci pozvali tento rok na diskusiu spisovateľa Ballu, ktorý svoj profesionálny život spojil s rodnými Novými Zámkami a ktorého niekedy označujú za najzáhadnejšieho slovenského prozaika. Večer sa Kupeckou ulicou rozo</w:t>
      </w:r>
      <w:r>
        <w:t>znie hudba skupiny Longital.</w:t>
      </w:r>
    </w:p>
    <w:p w14:paraId="62168A99" w14:textId="77777777" w:rsidR="00D665FE" w:rsidRDefault="005A1F09">
      <w:pPr>
        <w:pStyle w:val="ArticleParagraph"/>
      </w:pPr>
      <w:r>
        <w:t>Nitrianska funkcionalistická architektúra z 30. rokov minulého storočia a predovšetkým Vila K (Dom Kollmannovcov) bude v centre pozornosti v piatok 7. júna počas večernej komentovanej vychádzky s názvom Oskar Singer – od Vily K</w:t>
      </w:r>
      <w:r>
        <w:t xml:space="preserve"> po Robotnícky kultúrny dom. O dome na dnešnej Kmeťkovej ulici, ktorý naprojektoval v roku 1934 architekt Oskar Singer pre manželov Fritza a Etelu Kollmannovcov, vychádza v týchto dňoch odborná publikácia a jej spoluautori Juraj Novák, Richard E. Pročka a </w:t>
      </w:r>
      <w:r>
        <w:t>Peter Papp zasvätia účastníkov nočnej prechádzky do mimoriadnych kvalít funkcionalistickej architektúry, dnes v meste Nitra už takej vzácnej. Vyvrcholením programu bude unikátna videoprojekcia zaniknutej maľby Mihálya Biróa na budove Robotníckeho kultúrneh</w:t>
      </w:r>
      <w:r>
        <w:t>o domu.</w:t>
      </w:r>
    </w:p>
    <w:p w14:paraId="62168A9A" w14:textId="77777777" w:rsidR="00D665FE" w:rsidRDefault="005A1F09">
      <w:pPr>
        <w:pStyle w:val="ArticleParagraph"/>
      </w:pPr>
      <w:r>
        <w:t>V sobotu 8. júna bude sprievodný program pokračovať detskou zónou TICadlovo, koncertom SKDK Band a Tančiarňou Svet v partnerských obchodných centrách, ale aj bazárom oblečenia na Kupeckej ulici či ukážkami dobových remesiel na Mlynskej ulici.</w:t>
      </w:r>
    </w:p>
    <w:p w14:paraId="62168A9B" w14:textId="77777777" w:rsidR="00D665FE" w:rsidRDefault="005A1F09">
      <w:pPr>
        <w:pStyle w:val="ArticleParagraph"/>
      </w:pPr>
      <w:r>
        <w:t xml:space="preserve">Pred </w:t>
      </w:r>
      <w:r>
        <w:t>bodom.K7 na Štefánikovej ulici, ktorý bude tento rok centrom festivalu, sa usídli objekt Black Box a interaktívne prostredie, v ktorom sa vidiaci dozvedia viac o nevidiacich.</w:t>
      </w:r>
    </w:p>
    <w:p w14:paraId="62168A9C" w14:textId="77777777" w:rsidR="00D665FE" w:rsidRDefault="005A1F09">
      <w:pPr>
        <w:pStyle w:val="ArticleParagraph"/>
      </w:pPr>
      <w:r>
        <w:t>V rámci Noci pre Ukrajinu a Dňa pre Ukrajinu 8. a 9. júna sa predstaví spevácky s</w:t>
      </w:r>
      <w:r>
        <w:t xml:space="preserve">úbor Makiv Cvit (Kvet maku), zložený z občanov Ukrajiny, ktorí ušli pred vojnou a žijú v Nitre, ako aj ukrajinskí žiaci hudobného odboru a ukrajinské pedagogičky ZUŠ Jozefa Rosinského. Priestor dostane aj organizácia COMIN, kontaktné miesto pre cudzincov, </w:t>
      </w:r>
      <w:r>
        <w:t xml:space="preserve">zameraná na poskytovanie </w:t>
      </w:r>
      <w:r>
        <w:lastRenderedPageBreak/>
        <w:t>informačno-poradenských, asistenčných a právnych služieb. „Hľadáme spôsoby, ako môžu Ukrajinky, Ukrajinci a ich deti, ktorí utekajú pred vojnou v ich domovine, obohatiť naše komunity. Pomáhame im so štúdiom, s prácou i s každodenný</w:t>
      </w:r>
      <w:r>
        <w:t>mi prekážkami, aby sa mohli stať skutočnými členmi a pozitívnymi aktérmi našej spoločnosti,“ hovorí Galina Tkačivska z organizácie COMIN.</w:t>
      </w:r>
    </w:p>
    <w:p w14:paraId="62168A9D" w14:textId="77777777" w:rsidR="00D665FE" w:rsidRDefault="005A1F09">
      <w:pPr>
        <w:pStyle w:val="ArticleParagraph"/>
      </w:pPr>
      <w:r>
        <w:t>Počas Dňa pre Ukrajinu sa v synagóge predstavia herci Divadla Andreja Bagara v rámci čítania najaktuálnejších dramatic</w:t>
      </w:r>
      <w:r>
        <w:t xml:space="preserve">kých textov dvoch ukrajinských autorov, nazvaného Ukrajinské denníky. Pôjde o Denník prežitia civilného obyvateľa mesta vo vojnových podmienkach Pavla Arieho a Slovník emócií v čase vojny Oleny Astasievovej. Oba texty sú písané ako denníkové záznamy a ich </w:t>
      </w:r>
      <w:r>
        <w:t>autori sa pokúšajú zdokumentovať udalosti prvých dní ruskej agresie na Ukrajine. Zaznamenávajú psychický stav, emócie a prežívanie jednotlivca, ale aj fyzický boj o prežitie. Hoci jeden text ponúka pohľad muža, druhý pohľad ženy, jeden opisuje situáciu v K</w:t>
      </w:r>
      <w:r>
        <w:t>yjeve, druhý v Chersone, oba definujú veľmi podobné pocity strachu, bolesti, nenávisti a bezmocnosti. „Ako divadelníkom je nám blízky text Pavla Arieho – v denníku sa neustále vracia k svojmu divadlu, v ktorom pracuje. Neustále chodí kontrolovať, či stojí,</w:t>
      </w:r>
      <w:r>
        <w:t xml:space="preserve"> a keď sa o tom presvedčí, upokojuje ho to. Spomína aj inscenáciu, ktorá vznikla na základe jeho textu v jeho domovskom Kyjevskom akademickom divadle a mala sa hrať v deň, keď sa začala vojna.,Dnes večer hrámeʻ – tvrdí plagát vo vitríne pri vchode do divad</w:t>
      </w:r>
      <w:r>
        <w:t>la,“ hovorí dramaturgička Divadla Andreja Bagara Slávka Civáňová a spoluautorka koncepcie scénického čítania. Autentickosť obom textom dodajú projekcie dokumentárnych fotografií dramatika Pavla Arieho a nitrianskeho rodáka, fotoreportéra Jána Husára, ktoré</w:t>
      </w:r>
      <w:r>
        <w:t xml:space="preserve"> vznikli v prvých dňoch ruskej vojny na Ukrajine, ako aj súčasná ukrajinská hudba. Autentické fotografie z vojnového územia sprevádzajú aj časť Osudy, v ktorej zaznejú osobné spovede Ukrajincov, dospelých i detí, žijúcich v Nitre.</w:t>
      </w:r>
    </w:p>
    <w:p w14:paraId="62168A9E" w14:textId="77777777" w:rsidR="00D665FE" w:rsidRDefault="005A1F09">
      <w:pPr>
        <w:pStyle w:val="ArticleParagraph"/>
      </w:pPr>
      <w:r>
        <w:t xml:space="preserve">V nedeľu 9. júna neskoro </w:t>
      </w:r>
      <w:r>
        <w:t>večer bude nitrianska synagóga dejiskom veľkej verejnej debaty Hovory MH s Michalom Havranom a Michalom Hvoreckým. „Budeme diskutovať o aktuálnej situácii v politike a kultúre na Slovensku. Ja sa budem pýtať jeho a on mňa. Ako nestratiť nádej? Prečo tu naď</w:t>
      </w:r>
      <w:r>
        <w:t>alej zostávame? Čo môže urobiť každý z nás, aby sa veci pohli k lepšiemu? Tešíme sa na diskusiu, festival a výborné nitrianske publikum,“ hovorí spisovateľ Michal Hvorecký.</w:t>
      </w:r>
    </w:p>
    <w:p w14:paraId="62168A9F" w14:textId="77777777" w:rsidR="00D665FE" w:rsidRDefault="005A1F09">
      <w:pPr>
        <w:pStyle w:val="ArticleParagraph"/>
      </w:pPr>
      <w:r>
        <w:t>Pondelok 10. júna bude patriť podujatiam Krajského osvetového strediska a Univerzit</w:t>
      </w:r>
      <w:r>
        <w:t>ného tvorivého ateliéru UKF. Špecifikom tohto ročníka festivalu je intenzívne zapojenie sa partnerov do tvorby sprievodného programu – stretnutie aktérov Platformy prinesie zhodnotenie tejto činnosti a ďalšie plány do budúcnosti.</w:t>
      </w:r>
    </w:p>
    <w:p w14:paraId="62168AA0" w14:textId="77777777" w:rsidR="00D665FE" w:rsidRDefault="005A1F09">
      <w:pPr>
        <w:pStyle w:val="ArticleParagraph"/>
      </w:pPr>
      <w:r>
        <w:t>Staré divadlo Karola Spišá</w:t>
      </w:r>
      <w:r>
        <w:t>ka ako jeden z hlavných spoluorganizátorov festivalu nielenže poskytuje scénu na uvedenie festivalových predstavení súborov hosťujúcich v hlavnom programe (Divadlo Na zábradlí z Prahy, Divadlo Ludus, Bratislavské bábkové divadlo, Divadlo Drak Hradec Králov</w:t>
      </w:r>
      <w:r>
        <w:t>é a Činohra SND), ale 11. júna dopoludnia prispeje do programu vlastnou inscenáciou pre deti Hlava v hlave.</w:t>
      </w:r>
    </w:p>
    <w:p w14:paraId="62168AA1" w14:textId="77777777" w:rsidR="00D665FE" w:rsidRDefault="005A1F09">
      <w:pPr>
        <w:pStyle w:val="ArticleParagraph"/>
      </w:pPr>
      <w:r>
        <w:t xml:space="preserve">Tento deň nazvali organizátori Nitra v Nitre. Počas neho sa predstavia koncertnými podujatiami pedagógovia i žiaci umeleckých škôl a ďalší partneri </w:t>
      </w:r>
      <w:r>
        <w:t>festivalu. V spriatelených prevádzkach sa budú konať kvízy, besedy a divadelné predstavenia pre deti. Priebežne počas festivalu možno navštíviť aj výstavy v Starom divadle a v Nitrianskej galérii.</w:t>
      </w:r>
    </w:p>
    <w:p w14:paraId="62168AA2" w14:textId="77777777" w:rsidR="00D665FE" w:rsidRDefault="005A1F09">
      <w:pPr>
        <w:pStyle w:val="ArticleParagraph"/>
      </w:pPr>
      <w:r>
        <w:t>Úplnou bodkou za festivalovým programom bude koncert sláčik</w:t>
      </w:r>
      <w:r>
        <w:t>ového Spectrum Quartett v stredu 12. júna v noci v synagóge.</w:t>
      </w:r>
    </w:p>
    <w:p w14:paraId="62168AA3" w14:textId="77777777" w:rsidR="00D665FE" w:rsidRDefault="005A1F09">
      <w:pPr>
        <w:pStyle w:val="ArticleParagraph"/>
      </w:pPr>
      <w:r>
        <w:t>Počas šiestich dní sprievodného programu až do vyvrcholenia festivalu 12. júna bude návštevníkov v uliciach aj v hracích priestoroch sprevádzať vizuálny štýl grafického dizajnéra Tomáša Vicena. „</w:t>
      </w:r>
      <w:r>
        <w:t>Podkladom sa stal jeden z fotografických záberov tmavej hmoty. Tmavá alebo temná hmota vo vesmíre je jednou z najväčších záhad súčasnej fyziky. Tu sa podobnosť fyziky a umenia len začína,“ hovorí riaditeľka festivalu Darina Kárová.</w:t>
      </w:r>
    </w:p>
    <w:p w14:paraId="62168AA4" w14:textId="77777777" w:rsidR="00D665FE" w:rsidRDefault="005A1F09">
      <w:pPr>
        <w:pStyle w:val="ArticleParagraph"/>
      </w:pPr>
      <w:r>
        <w:t>Kompletný program festiv</w:t>
      </w:r>
      <w:r>
        <w:t xml:space="preserve">alu a vstupenky sú k dispozícii na </w:t>
      </w:r>
      <w:r>
        <w:rPr>
          <w:rStyle w:val="ArticleParagraphHighlight"/>
        </w:rPr>
        <w:t>nitrafest</w:t>
      </w:r>
      <w:r>
        <w:t>.</w:t>
      </w:r>
      <w:r>
        <w:rPr>
          <w:rStyle w:val="ArticleParagraphHighlight"/>
        </w:rPr>
        <w:t>sk</w:t>
      </w:r>
      <w:r>
        <w:t>.</w:t>
      </w:r>
    </w:p>
    <w:p w14:paraId="62168AA5" w14:textId="77777777" w:rsidR="00D665FE" w:rsidRDefault="005A1F09">
      <w:pPr>
        <w:pStyle w:val="ArticleParagraph"/>
      </w:pPr>
      <w:r>
        <w:t xml:space="preserve">Hlavným organizátorom Medzinárodného festivalu </w:t>
      </w:r>
      <w:r>
        <w:rPr>
          <w:rStyle w:val="ArticleParagraphHighlight"/>
        </w:rPr>
        <w:t>Divadelná</w:t>
      </w:r>
      <w:r>
        <w:t xml:space="preserve"> </w:t>
      </w:r>
      <w:r>
        <w:rPr>
          <w:rStyle w:val="ArticleParagraphHighlight"/>
        </w:rPr>
        <w:t>Nitra</w:t>
      </w:r>
      <w:r>
        <w:t xml:space="preserve"> je Asociácia </w:t>
      </w:r>
      <w:r>
        <w:rPr>
          <w:rStyle w:val="ArticleParagraphHighlight"/>
        </w:rPr>
        <w:t>Divadelná</w:t>
      </w:r>
      <w:r>
        <w:t xml:space="preserve"> </w:t>
      </w:r>
      <w:r>
        <w:rPr>
          <w:rStyle w:val="ArticleParagraphHighlight"/>
        </w:rPr>
        <w:t>Nitra</w:t>
      </w:r>
      <w:r>
        <w:t>.</w:t>
      </w:r>
    </w:p>
    <w:p w14:paraId="62168AA6" w14:textId="77777777" w:rsidR="00D665FE" w:rsidRDefault="005A1F09">
      <w:pPr>
        <w:pStyle w:val="ArticleParagraph"/>
      </w:pPr>
      <w:r>
        <w:t>Hlavnými spoluorganizátormi súNitriansky samosprávny kraj, mesto Nitra, Staré divadlo Karola Spišáka v Nitre, Slov</w:t>
      </w:r>
      <w:r>
        <w:t>enské národné divadlo – Činohra, Bratislava, Národné divadlo Košice, Tabačka Kulturfabrik Košice. Novú platformu partnerov asociácie tvorí takmer 50 spoluorganizátorov a spriatelených prevádzok, nefinančný vklad prinieslo ďalších 20 partnerov.</w:t>
      </w:r>
    </w:p>
    <w:p w14:paraId="62168AA7" w14:textId="77777777" w:rsidR="00D665FE" w:rsidRDefault="005A1F09">
      <w:pPr>
        <w:pStyle w:val="ArticleParagraph"/>
      </w:pPr>
      <w:r>
        <w:t xml:space="preserve">Záštitu nad Medzinárodným festivalom </w:t>
      </w:r>
      <w:r>
        <w:rPr>
          <w:rStyle w:val="ArticleParagraphHighlight"/>
        </w:rPr>
        <w:t>Divadelná</w:t>
      </w:r>
      <w:r>
        <w:t xml:space="preserve"> </w:t>
      </w:r>
      <w:r>
        <w:rPr>
          <w:rStyle w:val="ArticleParagraphHighlight"/>
        </w:rPr>
        <w:t>Nitra</w:t>
      </w:r>
      <w:r>
        <w:t xml:space="preserve"> 2024 prevzali predseda Nitrianskeho samosprávneho kraja Branislav Becík a primátor mesta Nitra Marek Hattas.</w:t>
      </w:r>
    </w:p>
    <w:p w14:paraId="62168AA8" w14:textId="77777777" w:rsidR="00D665FE" w:rsidRDefault="005A1F09">
      <w:pPr>
        <w:pStyle w:val="ArticleParagraph"/>
      </w:pPr>
      <w:r>
        <w:t xml:space="preserve">Projekty Asociácie </w:t>
      </w:r>
      <w:r>
        <w:rPr>
          <w:rStyle w:val="ArticleParagraphHighlight"/>
        </w:rPr>
        <w:t>Divadelná</w:t>
      </w:r>
      <w:r>
        <w:t xml:space="preserve"> </w:t>
      </w:r>
      <w:r>
        <w:rPr>
          <w:rStyle w:val="ArticleParagraphHighlight"/>
        </w:rPr>
        <w:t>Nitra</w:t>
      </w:r>
      <w:r>
        <w:t xml:space="preserve"> finančne podporujú Fond na podporu umenia, Nitriansky samos</w:t>
      </w:r>
      <w:r>
        <w:t>právny kraj, mesto Nitra, program Európskej komisie Kreatívna Európa, Ministerstvo kultúry a národného dedičstva Poľskej republiky, Ministerstvo kultúry Českej republiky, České centrum Bratislava, Poľský inštitút v Bratislave, Inštitút Liszta – Maďarské ku</w:t>
      </w:r>
      <w:r>
        <w:t>ltúrne centrum Bratislava, hlavné mesto Bratislava, Nadácia SPP, Nadácia Slovenskej sporiteľne a Nadácia ZSE. Hlavnými mediálnymi partnermi sú RTVS, Denník N, MY Nitrianske noviny a Film Europe.</w:t>
      </w:r>
    </w:p>
    <w:p w14:paraId="62168AA9" w14:textId="77777777" w:rsidR="00D665FE" w:rsidRDefault="005A1F09">
      <w:pPr>
        <w:pStyle w:val="ArticleParagraph"/>
      </w:pPr>
      <w:r>
        <w:t xml:space="preserve">Zdroj: Juraj Gerbery, </w:t>
      </w:r>
      <w:r>
        <w:rPr>
          <w:rStyle w:val="ArticleParagraphHighlight"/>
        </w:rPr>
        <w:t>Divadelná</w:t>
      </w:r>
      <w:r>
        <w:t xml:space="preserve"> </w:t>
      </w:r>
      <w:r>
        <w:rPr>
          <w:rStyle w:val="ArticleParagraphHighlight"/>
        </w:rPr>
        <w:t>Nitra</w:t>
      </w:r>
    </w:p>
    <w:p w14:paraId="62168AAA" w14:textId="77777777" w:rsidR="00D665FE" w:rsidRDefault="005A1F09">
      <w:pPr>
        <w:pStyle w:val="ArticleParagraph"/>
      </w:pPr>
      <w:r>
        <w:lastRenderedPageBreak/>
        <w:t>Autor: PartyPortal</w:t>
      </w:r>
    </w:p>
    <w:p w14:paraId="62168AAB" w14:textId="77777777" w:rsidR="00D665FE" w:rsidRDefault="005A1F09">
      <w:pPr>
        <w:pStyle w:val="Nadpis2"/>
      </w:pPr>
      <w:r>
        <w:lastRenderedPageBreak/>
        <w:t xml:space="preserve"> </w:t>
      </w:r>
      <w:bookmarkStart w:id="215" w:name="_Toc173243293"/>
      <w:r>
        <w:t>Spr</w:t>
      </w:r>
      <w:r>
        <w:t>ávy zo západného Slovenska</w:t>
      </w:r>
      <w:bookmarkEnd w:id="215"/>
    </w:p>
    <w:p w14:paraId="62168AAC" w14:textId="77777777" w:rsidR="00D665FE" w:rsidRDefault="005A1F09">
      <w:pPr>
        <w:pStyle w:val="Nadpis3"/>
      </w:pPr>
      <w:bookmarkStart w:id="216" w:name="_Toc173243294"/>
      <w:r>
        <w:rPr>
          <w:b/>
        </w:rPr>
        <w:t>Rozhlas</w:t>
      </w:r>
      <w:r>
        <w:t xml:space="preserve"> ● </w:t>
      </w:r>
      <w:r>
        <w:rPr>
          <w:b/>
        </w:rPr>
        <w:t>Správy zo západného Slovenska</w:t>
      </w:r>
      <w:r>
        <w:t xml:space="preserve"> (Rádio Regina (západ)) ● 4. 6. 2024, 11:00</w:t>
      </w:r>
      <w:bookmarkEnd w:id="216"/>
    </w:p>
    <w:p w14:paraId="62168AAD" w14:textId="77777777" w:rsidR="00D665FE" w:rsidRDefault="005A1F09">
      <w:pPr>
        <w:pStyle w:val="ArticleMetadata"/>
      </w:pPr>
      <w:r>
        <w:t xml:space="preserve">Vydavateľ: </w:t>
      </w:r>
      <w:r>
        <w:rPr>
          <w:b/>
        </w:rPr>
        <w:t>Rozhlas a televízia Slovenska (sk-47232480)</w:t>
      </w:r>
    </w:p>
    <w:p w14:paraId="62168AAE" w14:textId="77777777" w:rsidR="00D665FE" w:rsidRDefault="005A1F09">
      <w:pPr>
        <w:pStyle w:val="ArticleMetadata"/>
        <w:spacing w:after="120"/>
      </w:pPr>
      <w:r>
        <w:t>Dosah: 11 836 ● GRP: 0.26 ● OTS: 0.00 ● AVE: 362.97 EUR</w:t>
      </w:r>
    </w:p>
    <w:p w14:paraId="62168AAF" w14:textId="77777777" w:rsidR="00D665FE" w:rsidRDefault="005A1F09">
      <w:pPr>
        <w:pStyle w:val="ArticleMetadata2"/>
      </w:pPr>
      <w:r>
        <w:t xml:space="preserve">Téma: </w:t>
      </w:r>
      <w:r>
        <w:rPr>
          <w:b/>
        </w:rPr>
        <w:t>Asociácia Divadelná Nitra</w:t>
      </w:r>
    </w:p>
    <w:p w14:paraId="62168AB0" w14:textId="77777777" w:rsidR="00D665FE" w:rsidRDefault="005A1F09">
      <w:pPr>
        <w:pStyle w:val="ArticleMetadata2"/>
      </w:pPr>
      <w:r>
        <w:t xml:space="preserve">Kľúčové slová: </w:t>
      </w:r>
      <w:r>
        <w:rPr>
          <w:i/>
        </w:rPr>
        <w:t>Divadelná Nitra</w:t>
      </w:r>
    </w:p>
    <w:p w14:paraId="62168AB1" w14:textId="001B5605" w:rsidR="00D665FE" w:rsidRDefault="005A1F09">
      <w:pPr>
        <w:pStyle w:val="ArticleMetadata2"/>
        <w:spacing w:after="300"/>
      </w:pPr>
      <w:r>
        <w:t xml:space="preserve">Odkaz: </w:t>
      </w:r>
      <w:hyperlink r:id="rId115" w:history="1">
        <w:r>
          <w:rPr>
            <w:rStyle w:val="ArticlePreviewLink"/>
          </w:rPr>
          <w:t>náhľad</w:t>
        </w:r>
      </w:hyperlink>
    </w:p>
    <w:p w14:paraId="62168AB2" w14:textId="77777777" w:rsidR="00D665FE" w:rsidRDefault="005A1F09">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vstupuje do 33. ročníka s viacerými novinkami. Okrem Nitry bude aj v Košiciach a v Bratislave. Termín sa presúva zo septembra na jún, bude od</w:t>
      </w:r>
      <w:r>
        <w:rPr>
          <w:i/>
        </w:rPr>
        <w:t xml:space="preserve"> piateho do dvanásteho júna, teda od zajtra, z toho prvé tri dni v Košiciach diváci uvidia inscenáciu pán buntila a jeho sluha Matty.…</w:t>
      </w:r>
    </w:p>
    <w:p w14:paraId="62168AB3" w14:textId="77777777" w:rsidR="00D665FE" w:rsidRDefault="005A1F09">
      <w:pPr>
        <w:pStyle w:val="Nadpis2"/>
      </w:pPr>
      <w:r>
        <w:lastRenderedPageBreak/>
        <w:t xml:space="preserve"> </w:t>
      </w:r>
      <w:bookmarkStart w:id="217" w:name="_Toc173243295"/>
      <w:r>
        <w:t>Správy RTVS</w:t>
      </w:r>
      <w:bookmarkEnd w:id="217"/>
    </w:p>
    <w:p w14:paraId="62168AB4" w14:textId="77777777" w:rsidR="00D665FE" w:rsidRDefault="005A1F09">
      <w:pPr>
        <w:pStyle w:val="Nadpis3"/>
      </w:pPr>
      <w:bookmarkStart w:id="218" w:name="_Toc173243296"/>
      <w:r>
        <w:rPr>
          <w:b/>
        </w:rPr>
        <w:t>Rozhlas</w:t>
      </w:r>
      <w:r>
        <w:t xml:space="preserve"> ● </w:t>
      </w:r>
      <w:r>
        <w:rPr>
          <w:b/>
        </w:rPr>
        <w:t>Správy RTVS</w:t>
      </w:r>
      <w:r>
        <w:t xml:space="preserve"> (Rádio Regina (východ)) ● 4. 6. 2024, 11:00</w:t>
      </w:r>
      <w:bookmarkEnd w:id="218"/>
    </w:p>
    <w:p w14:paraId="62168AB5" w14:textId="77777777" w:rsidR="00D665FE" w:rsidRDefault="005A1F09">
      <w:pPr>
        <w:pStyle w:val="ArticleMetadata"/>
      </w:pPr>
      <w:r>
        <w:t xml:space="preserve">Vydavateľ: </w:t>
      </w:r>
      <w:r>
        <w:rPr>
          <w:b/>
        </w:rPr>
        <w:t>Rozhlas a televízia Slovenska (</w:t>
      </w:r>
      <w:r>
        <w:rPr>
          <w:b/>
        </w:rPr>
        <w:t>sk-47232480)</w:t>
      </w:r>
    </w:p>
    <w:p w14:paraId="62168AB6" w14:textId="77777777" w:rsidR="00D665FE" w:rsidRDefault="005A1F09">
      <w:pPr>
        <w:pStyle w:val="ArticleMetadata"/>
        <w:spacing w:after="120"/>
      </w:pPr>
      <w:r>
        <w:t>Dosah: 11 836 ● GRP: 0.26 ● OTS: 0.00 ● AVE: 388.22 EUR</w:t>
      </w:r>
    </w:p>
    <w:p w14:paraId="62168AB7" w14:textId="77777777" w:rsidR="00D665FE" w:rsidRDefault="005A1F09">
      <w:pPr>
        <w:pStyle w:val="ArticleMetadata2"/>
      </w:pPr>
      <w:r>
        <w:t xml:space="preserve">Téma: </w:t>
      </w:r>
      <w:r>
        <w:rPr>
          <w:b/>
        </w:rPr>
        <w:t>Asociácia Divadelná Nitra</w:t>
      </w:r>
    </w:p>
    <w:p w14:paraId="62168AB8" w14:textId="77777777" w:rsidR="00D665FE" w:rsidRDefault="005A1F09">
      <w:pPr>
        <w:pStyle w:val="ArticleMetadata2"/>
      </w:pPr>
      <w:r>
        <w:t xml:space="preserve">Kľúčové slová: </w:t>
      </w:r>
      <w:r>
        <w:rPr>
          <w:i/>
        </w:rPr>
        <w:t>Divadelná Nitra</w:t>
      </w:r>
    </w:p>
    <w:p w14:paraId="62168AB9" w14:textId="33BFB903" w:rsidR="00D665FE" w:rsidRDefault="005A1F09">
      <w:pPr>
        <w:pStyle w:val="ArticleMetadata2"/>
        <w:spacing w:after="300"/>
      </w:pPr>
      <w:r>
        <w:t xml:space="preserve">Odkaz: </w:t>
      </w:r>
      <w:hyperlink r:id="rId116" w:history="1">
        <w:r>
          <w:rPr>
            <w:rStyle w:val="ArticlePreviewLink"/>
          </w:rPr>
          <w:t>náhľad</w:t>
        </w:r>
      </w:hyperlink>
    </w:p>
    <w:p w14:paraId="62168ABA" w14:textId="77777777" w:rsidR="00D665FE" w:rsidRDefault="005A1F09">
      <w:pPr>
        <w:pStyle w:val="ArticleParagraph"/>
      </w:pPr>
      <w:r>
        <w:t xml:space="preserve">[strojový prepis] </w:t>
      </w:r>
      <w:r>
        <w:rPr>
          <w:i/>
        </w:rPr>
        <w:t xml:space="preserve">…Sprievodné podujatia prvých troch festivalových dní medzinárodnej </w:t>
      </w:r>
      <w:r>
        <w:rPr>
          <w:rStyle w:val="ArticleParagraphHighlight"/>
          <w:i/>
        </w:rPr>
        <w:t>divadelnej</w:t>
      </w:r>
      <w:r>
        <w:rPr>
          <w:i/>
        </w:rPr>
        <w:t xml:space="preserve"> </w:t>
      </w:r>
      <w:r>
        <w:rPr>
          <w:rStyle w:val="ArticleParagraphHighlight"/>
          <w:i/>
        </w:rPr>
        <w:t>N</w:t>
      </w:r>
      <w:r>
        <w:rPr>
          <w:rStyle w:val="ArticleParagraphHighlight"/>
          <w:i/>
        </w:rPr>
        <w:t>itry</w:t>
      </w:r>
      <w:r>
        <w:rPr>
          <w:i/>
        </w:rPr>
        <w:t xml:space="preserve"> sa od zajtra uskutočnia v Košiciach. V oblačnom až zamračenom dni má pršať, hroziť môžu aj búrky, najviac 23 stupňov. Pozdravuje vás Peter dš. Minister školstva Tomáš druki a rozhlasu sociálnej demokracie oznámil zámer optimalizovať sieť stredných škô</w:t>
      </w:r>
      <w:r>
        <w:rPr>
          <w:i/>
        </w:rPr>
        <w:t>l.…</w:t>
      </w:r>
    </w:p>
    <w:p w14:paraId="62168ABB" w14:textId="77777777" w:rsidR="00D665FE" w:rsidRDefault="005A1F09">
      <w:pPr>
        <w:pStyle w:val="Nadpis2"/>
      </w:pPr>
      <w:r>
        <w:lastRenderedPageBreak/>
        <w:t xml:space="preserve"> </w:t>
      </w:r>
      <w:bookmarkStart w:id="219" w:name="_Toc173243297"/>
      <w:r>
        <w:t>Sprievodný program Divadelnej Nitry 2024 naplní ulice aj rozličné interiéry</w:t>
      </w:r>
      <w:bookmarkEnd w:id="219"/>
    </w:p>
    <w:p w14:paraId="62168ABC" w14:textId="77777777" w:rsidR="00D665FE" w:rsidRDefault="005A1F09">
      <w:pPr>
        <w:pStyle w:val="Nadpis3"/>
      </w:pPr>
      <w:bookmarkStart w:id="220" w:name="_Toc173243298"/>
      <w:r>
        <w:rPr>
          <w:b/>
        </w:rPr>
        <w:t>Online</w:t>
      </w:r>
      <w:r>
        <w:t xml:space="preserve"> ● </w:t>
      </w:r>
      <w:r>
        <w:rPr>
          <w:b/>
        </w:rPr>
        <w:t>gregi.net</w:t>
      </w:r>
      <w:r>
        <w:t xml:space="preserve"> (Kultúra / Umenie) ● 4. 6. 2024, 11:26 ● </w:t>
      </w:r>
      <w:r>
        <w:rPr>
          <w:rStyle w:val="ArticleSentiment"/>
          <w:color w:val="EB5E4B"/>
        </w:rPr>
        <w:t>Negatívny</w:t>
      </w:r>
      <w:bookmarkEnd w:id="220"/>
    </w:p>
    <w:p w14:paraId="62168ABD" w14:textId="77777777" w:rsidR="00D665FE" w:rsidRDefault="005A1F09">
      <w:pPr>
        <w:pStyle w:val="ArticleMetadata"/>
      </w:pPr>
      <w:r>
        <w:t xml:space="preserve">Autor: </w:t>
      </w:r>
      <w:r>
        <w:rPr>
          <w:b/>
        </w:rPr>
        <w:t>Martin Gregor</w:t>
      </w:r>
      <w:r>
        <w:t xml:space="preserve"> ● Rubrika: </w:t>
      </w:r>
      <w:r>
        <w:rPr>
          <w:b/>
        </w:rPr>
        <w:t>Články</w:t>
      </w:r>
    </w:p>
    <w:p w14:paraId="62168ABE" w14:textId="77777777" w:rsidR="00D665FE" w:rsidRDefault="005A1F09">
      <w:pPr>
        <w:pStyle w:val="ArticleMetadata"/>
        <w:spacing w:after="120"/>
      </w:pPr>
      <w:r>
        <w:t>Dosah: 554 ● GRP: 0.01 ● OTS: 0.00 ● AVE: 112.02 EUR</w:t>
      </w:r>
    </w:p>
    <w:p w14:paraId="62168ABF" w14:textId="77777777" w:rsidR="00D665FE" w:rsidRDefault="005A1F09">
      <w:pPr>
        <w:pStyle w:val="ArticleMetadata2"/>
      </w:pPr>
      <w:r>
        <w:t xml:space="preserve">Téma: </w:t>
      </w:r>
      <w:r>
        <w:rPr>
          <w:b/>
        </w:rPr>
        <w:t>Asociácia Divadelná Nitra</w:t>
      </w:r>
    </w:p>
    <w:p w14:paraId="62168AC0" w14:textId="77777777" w:rsidR="00D665FE" w:rsidRDefault="005A1F09">
      <w:pPr>
        <w:pStyle w:val="ArticleMetadata2"/>
      </w:pPr>
      <w:r>
        <w:t xml:space="preserve">Kľúčové slová: </w:t>
      </w:r>
      <w:r>
        <w:rPr>
          <w:i/>
        </w:rPr>
        <w:t>nitrafest sk</w:t>
      </w:r>
      <w:r>
        <w:t xml:space="preserve">, </w:t>
      </w:r>
      <w:r>
        <w:rPr>
          <w:i/>
        </w:rPr>
        <w:t>Divadelná Nitra</w:t>
      </w:r>
    </w:p>
    <w:p w14:paraId="62168AC1" w14:textId="5D296E99" w:rsidR="00D665FE" w:rsidRDefault="005A1F09">
      <w:pPr>
        <w:pStyle w:val="ArticleMetadata2"/>
        <w:spacing w:after="300"/>
      </w:pPr>
      <w:r>
        <w:t xml:space="preserve">Odkaz: </w:t>
      </w:r>
      <w:hyperlink r:id="rId117" w:history="1">
        <w:r>
          <w:rPr>
            <w:rStyle w:val="ArticlePreviewLink"/>
          </w:rPr>
          <w:t>https://www.gregi.net/clanky/sprievodny-program-divadeln</w:t>
        </w:r>
        <w:r>
          <w:rPr>
            <w:rStyle w:val="ArticlePreviewLink"/>
          </w:rPr>
          <w:t>ej-nitry-2024-naplni-ulice-aj-rozlicne-interiery/</w:t>
        </w:r>
      </w:hyperlink>
    </w:p>
    <w:p w14:paraId="62168AC2" w14:textId="77777777" w:rsidR="00D665FE" w:rsidRDefault="005A1F09">
      <w:pPr>
        <w:pStyle w:val="ArticleParagraph"/>
      </w:pPr>
      <w:r>
        <w:t xml:space="preserve">Sprievodný program </w:t>
      </w:r>
      <w:r>
        <w:rPr>
          <w:rStyle w:val="ArticleParagraphHighlight"/>
        </w:rPr>
        <w:t>Divadelnej</w:t>
      </w:r>
      <w:r>
        <w:t xml:space="preserve"> </w:t>
      </w:r>
      <w:r>
        <w:rPr>
          <w:rStyle w:val="ArticleParagraphHighlight"/>
        </w:rPr>
        <w:t>Nitry</w:t>
      </w:r>
      <w:r>
        <w:t xml:space="preserve"> 2024 naplní ulice aj rozličné interiéry</w:t>
      </w:r>
    </w:p>
    <w:p w14:paraId="62168AC3" w14:textId="77777777" w:rsidR="00D665FE" w:rsidRDefault="005A1F09">
      <w:pPr>
        <w:pStyle w:val="ArticleParagraph"/>
      </w:pPr>
      <w:r>
        <w:t xml:space="preserve">Tridsiaty tretí ročník Medzinárodného festivalu </w:t>
      </w:r>
      <w:r>
        <w:rPr>
          <w:rStyle w:val="ArticleParagraphHighlight"/>
        </w:rPr>
        <w:t>Divadelná</w:t>
      </w:r>
      <w:r>
        <w:t xml:space="preserve"> </w:t>
      </w:r>
      <w:r>
        <w:rPr>
          <w:rStyle w:val="ArticleParagraphHighlight"/>
        </w:rPr>
        <w:t>Nitra</w:t>
      </w:r>
      <w:r>
        <w:t xml:space="preserve"> sa bude konať od 7. do 12. júna 2024 s podtitulom nový pohľad. Pri</w:t>
      </w:r>
      <w:r>
        <w:t>nesie šesť inscenácií v hlavnom programe a vyše 30 podujatí v programe sprievodnom. Hlavný program sa bude okrem Nitry odohrávať aj v Košiciach a v Bratislave.</w:t>
      </w:r>
    </w:p>
    <w:p w14:paraId="62168AC4" w14:textId="77777777" w:rsidR="00D665FE" w:rsidRDefault="005A1F09">
      <w:pPr>
        <w:pStyle w:val="ArticleParagraph"/>
      </w:pPr>
      <w:r>
        <w:t xml:space="preserve">Zmena termínu Medzinárodného festivalu </w:t>
      </w:r>
      <w:r>
        <w:rPr>
          <w:rStyle w:val="ArticleParagraphHighlight"/>
        </w:rPr>
        <w:t>Divadelná</w:t>
      </w:r>
      <w:r>
        <w:t xml:space="preserve"> </w:t>
      </w:r>
      <w:r>
        <w:rPr>
          <w:rStyle w:val="ArticleParagraphHighlight"/>
        </w:rPr>
        <w:t>Nitra</w:t>
      </w:r>
      <w:r>
        <w:t xml:space="preserve"> zo skorej jesene na neskorú jar prinesie </w:t>
      </w:r>
      <w:r>
        <w:t>i nečakané výhody. Vďaka počasiu bude mesto k svojim obyvateľom prívetivejšie a festival sa tak bude môcť otvoriť väčšiemu počtu divákov. Organizátori festivalu už od jeho založenia kladú veľký doraz na otvorenosť voči tým návštevníkom, ktorí radi striedaj</w:t>
      </w:r>
      <w:r>
        <w:t>ú predstavenia v divadlách s programom pod holým nebom. Pestrosť sa prejaví v počte hracích miest, v rozmanitosti žánrov a, samozrejme, v prístupnosti programu všetkým vekovým kategóriám.</w:t>
      </w:r>
    </w:p>
    <w:p w14:paraId="62168AC5" w14:textId="77777777" w:rsidR="00D665FE" w:rsidRDefault="005A1F09">
      <w:pPr>
        <w:pStyle w:val="ArticleParagraph"/>
      </w:pPr>
      <w:r>
        <w:t>Už v piatok 7. júna od 14.30 sa Kupecká ulica premení na Kníhkupeckú</w:t>
      </w:r>
      <w:r>
        <w:t xml:space="preserve"> a pozve okoloidúcich na oslavu kníh, umeleckého prednesu a hudby. Centrom bude Kníhkupectvo a antikvariát Pod Vŕškom a jeho okolie, neprehliadnuteľný lokálny literárny magnet, ktorého história sa začala písať ešte dva roky pred tou festivalovou. Okrem šir</w:t>
      </w:r>
      <w:r>
        <w:t xml:space="preserve">okej ponuky kníh za jedno euro bude ulica dejiskom maratónu prednesov žiakov Základnej umeleckej školy Jozefa Rosinského. Pripravili si diela Daniela Majlinga, Ivana Štrpku, maďarskej autorky Virág Erdősovej, izraelského prozaika a dramatika Etgara Kereta </w:t>
      </w:r>
      <w:r>
        <w:t>a ďalších.</w:t>
      </w:r>
    </w:p>
    <w:p w14:paraId="62168AC6" w14:textId="77777777" w:rsidR="00D665FE" w:rsidRDefault="005A1F09">
      <w:pPr>
        <w:pStyle w:val="ArticleParagraph"/>
      </w:pPr>
      <w:r>
        <w:t>„Zo začiatku sme boli voči tejto forme skeptickí. Máme zakódované, že k prednesu patrí intímna atmosféra, ticho a nerušené sledovanie. Ale s každým ďalším rokom sme si uvedomovali, aký skvelý nový rozmer prinášame do verejného priestoru a ako ve</w:t>
      </w:r>
      <w:r>
        <w:t>ľmi je to prínosné aj pre našich žiakov,“ teší sa pedagogička Marica Šišková, vedúca literárno-dramatického odboru umeleckej školy, ktorá deti na piatkové vystúpenia pripravuje. Majitelia kníhkupectva s antikvariátom Madla a Igor Rjabininovci pozvali tento</w:t>
      </w:r>
      <w:r>
        <w:t xml:space="preserve"> rok na diskusiu spisovateľa Ballu, ktorý svoj profesionálny život spojil s rodnými Novými Zámkami a ktorého niekedy označujú za najzáhadnejšieho slovenského prozaika. Večer sa Kupeckou ulicou rozoznie hudba skupiny Longital .</w:t>
      </w:r>
    </w:p>
    <w:p w14:paraId="62168AC7" w14:textId="77777777" w:rsidR="00D665FE" w:rsidRDefault="005A1F09">
      <w:pPr>
        <w:pStyle w:val="ArticleParagraph"/>
      </w:pPr>
      <w:r>
        <w:t xml:space="preserve">Nitrianska funkcionalistická </w:t>
      </w:r>
      <w:r>
        <w:t xml:space="preserve">architektúra z 30. rokov minulého storočia a predovšetkým Vila K (Dom Kollmannovcov) bude v centre pozornosti v piatok 7. júna počas večernej komentovanej vychádzky s názvom Oskar Singer – od Vily K po Robotnícky kultúrny dom . O dome na dnešnej Kmeťkovej </w:t>
      </w:r>
      <w:r>
        <w:t>ulici, ktorý naprojektoval v roku 1934 architekt Oskar Singer pre manželov Fritza a Etelu Kollmannovcov, vychádza v týchto dňoch odborná publikácia a jej spoluautori Juraj Novák, Richard E. Pročka a Peter Papp zasvätia účastníkov nočnej prechádzky do mimor</w:t>
      </w:r>
      <w:r>
        <w:t>iadnych kvalít funkcionalistickej architektúry, dnes v meste Nitra už takej vzácnej. Vyvrcholením programu bude unikátna videoprojekcia zaniknutej maľby Mihálya Biróa na budove Robotníckeho kultúrneho domu.</w:t>
      </w:r>
    </w:p>
    <w:p w14:paraId="62168AC8" w14:textId="77777777" w:rsidR="00D665FE" w:rsidRDefault="005A1F09">
      <w:pPr>
        <w:pStyle w:val="ArticleParagraph"/>
      </w:pPr>
      <w:r>
        <w:t>V sobotu 8. júna bude sprievodný program pokračov</w:t>
      </w:r>
      <w:r>
        <w:t>ať detskou zónou TICadlovo , koncertom SKDK Band a Tančiarňou Svet v partnerských obchodných centrách, ale aj bazárom oblečenia na Kupeckej ulici či ukážkami dobových remesiel na Mlynskej ulici.</w:t>
      </w:r>
    </w:p>
    <w:p w14:paraId="62168AC9" w14:textId="77777777" w:rsidR="00D665FE" w:rsidRDefault="005A1F09">
      <w:pPr>
        <w:pStyle w:val="ArticleParagraph"/>
      </w:pPr>
      <w:r>
        <w:t>Pred bodom.K7 na Štefánikovej ulici, ktorý bude tento rok cen</w:t>
      </w:r>
      <w:r>
        <w:t>trom festivalu, sa usídli objekt Black Box a interaktívne prostredie, v ktorom sa vidiaci dozvedia viac o nevidiacich.</w:t>
      </w:r>
    </w:p>
    <w:p w14:paraId="62168ACA" w14:textId="77777777" w:rsidR="00D665FE" w:rsidRDefault="005A1F09">
      <w:pPr>
        <w:pStyle w:val="ArticleParagraph"/>
      </w:pPr>
      <w:r>
        <w:t>V rámci Noci pre Ukrajinu a Dňa pre Ukrajinu 8. a 9. júna sa predstaví spevácky súbor Makiv Cvit (Kvet maku), zložený z občanov Ukrajiny,</w:t>
      </w:r>
      <w:r>
        <w:t xml:space="preserve"> ktorí ušli pred vojnou a žijú v Nitre, ako aj ukrajinskí žiaci hudobného odboru a ukrajinské pedagogičky ZUŠ Jozefa Rosinského. Priestor dostane aj organizácia COMIN, kontaktné miesto pre cudzincov, zameraná na poskytovanie informačno-poradenských, asiste</w:t>
      </w:r>
      <w:r>
        <w:t xml:space="preserve">nčných a právnych služieb. „Hľadáme spôsoby, ako môžu Ukrajinky, Ukrajinci a ich deti, ktorí utekajú pred vojnou v ich domovine, obohatiť naše komunity. Pomáhame im so štúdiom, s prácou i s každodennými </w:t>
      </w:r>
      <w:r>
        <w:lastRenderedPageBreak/>
        <w:t>prekážkami, aby sa mohli stať skutočnými členmi a poz</w:t>
      </w:r>
      <w:r>
        <w:t>itívnymi aktérmi našej spoločnosti,“ hovorí Galina Tkačivska z organizácie COMIN.</w:t>
      </w:r>
    </w:p>
    <w:p w14:paraId="62168ACB" w14:textId="77777777" w:rsidR="00D665FE" w:rsidRDefault="005A1F09">
      <w:pPr>
        <w:pStyle w:val="ArticleParagraph"/>
      </w:pPr>
      <w:r>
        <w:t>Počas Dňa pre Ukrajinu sa v synagóge predstavia herci Divadla Andreja Bagara v rámci čítania najaktuálnejších dramatických textov dvoch ukrajinských autorov, nazvaného Ukraji</w:t>
      </w:r>
      <w:r>
        <w:t>nské denníky . Pôjde o Denník prežitia civilného obyvateľa mesta vo vojnových podmienkach Pavla Arieho a Slovník emócií v čase vojny Oleny Astasievovej. Oba texty sú písané ako denníkové záznamy a ich autori sa pokúšajú zdokumentovať udalosti prvých dní ru</w:t>
      </w:r>
      <w:r>
        <w:t>skej agresie na Ukrajine. Zaznamenávajú psychický stav, emócie a prežívanie jednotlivca, ale aj fyzický boj o prežitie. Hoci jeden text ponúka pohľad muža, druhý pohľad ženy, jeden opisuje situáciu v Kyjeve, druhý v Chersone, oba definujú veľmi podobné poc</w:t>
      </w:r>
      <w:r>
        <w:t xml:space="preserve">ity strachu, bolesti, nenávisti a bezmocnosti. „Ako divadelníkom je nám blízky text Pavla Arieho – v denníku sa neustále vracia k svojmu divadlu, v ktorom pracuje. Neustále chodí kontrolovať, či stojí, a keď sa o tom presvedčí, upokojuje ho to. Spomína aj </w:t>
      </w:r>
      <w:r>
        <w:t>inscenáciu, ktorá vznikla na základe jeho textu v jeho domovskom Kyjevskom akademickom divadle a mala sa hrať v deň, keď sa začala vojna. ,Dnes večer hrámeʻ – tvrdí plagát vo vitríne pri vchode do divadla,“ hovorí dramaturgička Divadla Andreja Bagara Slávk</w:t>
      </w:r>
      <w:r>
        <w:t xml:space="preserve">a Civáňová a spoluautorka koncepcie scénického čítania. Autentickosť obom textom dodajú projekcie dokumentárnych fotografií dramatika Pavla Arieho a nitrianskeho rodáka, fotoreportéra Jána Husára, ktoré vznikli v prvých dňoch ruskej vojny na Ukrajine, ako </w:t>
      </w:r>
      <w:r>
        <w:t>aj súčasná ukrajinská hudba. Autentické fotografie z vojnového územia sprevádzajú aj časť Osudy , v ktorej zaznejú osobné spovede Ukrajincov, dospelých i detí, žijúcich v Nitre.</w:t>
      </w:r>
    </w:p>
    <w:p w14:paraId="62168ACC" w14:textId="77777777" w:rsidR="00D665FE" w:rsidRDefault="005A1F09">
      <w:pPr>
        <w:pStyle w:val="ArticleParagraph"/>
      </w:pPr>
      <w:r>
        <w:t>V nedeľu 9. júna neskoro večer bude nitrianska synagóga dejiskom veľkej verejn</w:t>
      </w:r>
      <w:r>
        <w:t>ej debaty Hovory MH s Michalom Havranom a Michalom Hvoreckým. „Budeme diskutovať o aktuálnej situácii v politike a kultúre na Slovensku. Ja sa budem pýtať jeho a on mňa. Ako nestratiť nádej? Prečo tu naďalej zostávame? Čo môže urobiť každý z nás, aby sa ve</w:t>
      </w:r>
      <w:r>
        <w:t>ci pohli k lepšiemu? Tešíme sa na diskusiu, festival a výborné nitrianske publikum,“ hovorí spisovateľ Michal Hvorecký.</w:t>
      </w:r>
    </w:p>
    <w:p w14:paraId="62168ACD" w14:textId="77777777" w:rsidR="00D665FE" w:rsidRDefault="005A1F09">
      <w:pPr>
        <w:pStyle w:val="ArticleParagraph"/>
      </w:pPr>
      <w:r>
        <w:t>Pondelok 10. júna bude patriť podujatiam Krajského osvetového strediska a Univerzitného tvorivého ateliéru UKF. Špecifikom tohto ročníka</w:t>
      </w:r>
      <w:r>
        <w:t xml:space="preserve"> festivalu je intenzívne zapojenie sa partnerov do tvorby sprievodného programu – stretnutie aktérov Platformy prinesie zhodnotenie tejto činnosti a ďalšie plány do budúcnosti.</w:t>
      </w:r>
    </w:p>
    <w:p w14:paraId="62168ACE" w14:textId="77777777" w:rsidR="00D665FE" w:rsidRDefault="005A1F09">
      <w:pPr>
        <w:pStyle w:val="ArticleParagraph"/>
      </w:pPr>
      <w:r>
        <w:t xml:space="preserve">Staré divadlo Karola Spišáka ako jeden z hlavných spoluorganizátorov festivalu </w:t>
      </w:r>
      <w:r>
        <w:t>nielenže poskytuje scénu na uvedenie festivalových predstavení súborov hosťujúcich v hlavnom programe (Divadlo Na zábradlí z Prahy, Divadlo Ludus, Bratislavské bábkové divadlo, Divadlo Drak Hradec Králové a Činohra SND), ale 11. júna dopoludnia prispeje do</w:t>
      </w:r>
      <w:r>
        <w:t xml:space="preserve"> programu vlastnou inscenáciou pre deti Hlava v hlave .</w:t>
      </w:r>
    </w:p>
    <w:p w14:paraId="62168ACF" w14:textId="77777777" w:rsidR="00D665FE" w:rsidRDefault="005A1F09">
      <w:pPr>
        <w:pStyle w:val="ArticleParagraph"/>
      </w:pPr>
      <w:r>
        <w:t>Tento deň nazvali organizátori Nitra v Nitre . Počas neho sa predstavia koncertnými podujatiami pedagógovia i žiaci umeleckých škôl a ďalší partneri festivalu. V spriatelených prevádzkach sa budú kona</w:t>
      </w:r>
      <w:r>
        <w:t>ť kvízy, besedy a divadelné predstavenia pre deti. Priebežne počas festivalu možno navštíviť aj výstavy v Starom divadle a v Nitrianskej galérii.</w:t>
      </w:r>
    </w:p>
    <w:p w14:paraId="62168AD0" w14:textId="77777777" w:rsidR="00D665FE" w:rsidRDefault="005A1F09">
      <w:pPr>
        <w:pStyle w:val="ArticleParagraph"/>
      </w:pPr>
      <w:r>
        <w:t xml:space="preserve">Úplnou bodkou za festivalovým programom bude koncert sláčikového Spectrum Quartett v stredu 12. júna v noci v </w:t>
      </w:r>
      <w:r>
        <w:t>synagóge.</w:t>
      </w:r>
    </w:p>
    <w:p w14:paraId="62168AD1" w14:textId="77777777" w:rsidR="00D665FE" w:rsidRDefault="005A1F09">
      <w:pPr>
        <w:pStyle w:val="ArticleParagraph"/>
      </w:pPr>
      <w:r>
        <w:t>Počas šiestich dní sprievodného programu až do vyvrcholenia festivalu 12. júna bude návštevníkov v uliciach aj v hracích priestoroch sprevádzať vizuálny štýl grafického dizajnéra Tomáša Vicena. „Podkladom sa stal jeden z fotografických záberov tm</w:t>
      </w:r>
      <w:r>
        <w:t>avej hmoty. Tmavá alebo temná hmota vo vesmíre je jednou z najväčších záhad súčasnej fyziky. Tu sa podobnosť fyziky a umenia len začína,“ hovorí riaditeľka festivalu Darina Kárová.</w:t>
      </w:r>
    </w:p>
    <w:p w14:paraId="62168AD2" w14:textId="77777777" w:rsidR="00D665FE" w:rsidRDefault="005A1F09">
      <w:pPr>
        <w:pStyle w:val="ArticleParagraph"/>
      </w:pPr>
      <w:r>
        <w:t xml:space="preserve">Kompletný program festivalu a vstupenky sú k dispozícii na </w:t>
      </w:r>
      <w:r>
        <w:rPr>
          <w:rStyle w:val="ArticleParagraphHighlight"/>
        </w:rPr>
        <w:t>nitrafest</w:t>
      </w:r>
      <w:r>
        <w:t>.</w:t>
      </w:r>
      <w:r>
        <w:rPr>
          <w:rStyle w:val="ArticleParagraphHighlight"/>
        </w:rPr>
        <w:t>sk</w:t>
      </w:r>
      <w:r>
        <w:t xml:space="preserve"> .</w:t>
      </w:r>
    </w:p>
    <w:p w14:paraId="62168AD3" w14:textId="77777777" w:rsidR="00D665FE" w:rsidRDefault="005A1F09">
      <w:pPr>
        <w:pStyle w:val="ArticleParagraph"/>
      </w:pPr>
      <w:r>
        <w:t>T</w:t>
      </w:r>
      <w:r>
        <w:t>S</w:t>
      </w:r>
    </w:p>
    <w:p w14:paraId="62168AD4" w14:textId="77777777" w:rsidR="00D665FE" w:rsidRDefault="005A1F09">
      <w:pPr>
        <w:pStyle w:val="ArticleParagraph"/>
      </w:pPr>
      <w:r>
        <w:t>Autor: Martin Gregor</w:t>
      </w:r>
    </w:p>
    <w:p w14:paraId="62168AD5" w14:textId="77777777" w:rsidR="00D665FE" w:rsidRDefault="005A1F09">
      <w:pPr>
        <w:pStyle w:val="Nadpis2"/>
      </w:pPr>
      <w:r>
        <w:lastRenderedPageBreak/>
        <w:t xml:space="preserve"> </w:t>
      </w:r>
      <w:bookmarkStart w:id="221" w:name="_Toc173243299"/>
      <w:bookmarkStart w:id="222" w:name="_GoBack"/>
      <w:bookmarkEnd w:id="222"/>
      <w:r>
        <w:t>Kultúrne správy Rádia Devín</w:t>
      </w:r>
      <w:bookmarkEnd w:id="221"/>
    </w:p>
    <w:p w14:paraId="62168AD6" w14:textId="77777777" w:rsidR="00D665FE" w:rsidRDefault="005A1F09">
      <w:pPr>
        <w:pStyle w:val="Nadpis3"/>
        <w:spacing w:after="120"/>
      </w:pPr>
      <w:bookmarkStart w:id="223" w:name="_Toc173243300"/>
      <w:r>
        <w:rPr>
          <w:b/>
        </w:rPr>
        <w:t>Rozhlas</w:t>
      </w:r>
      <w:r>
        <w:t xml:space="preserve"> ● </w:t>
      </w:r>
      <w:r>
        <w:rPr>
          <w:b/>
        </w:rPr>
        <w:t>Kultúrne správy Rádia Devín</w:t>
      </w:r>
      <w:r>
        <w:t xml:space="preserve"> (Rádio Devín) ● 4. 6. 2024, 14:00</w:t>
      </w:r>
      <w:bookmarkEnd w:id="223"/>
    </w:p>
    <w:p w14:paraId="62168AD7" w14:textId="77777777" w:rsidR="00D665FE" w:rsidRDefault="005A1F09">
      <w:pPr>
        <w:pStyle w:val="ArticleMetadata2"/>
      </w:pPr>
      <w:r>
        <w:t xml:space="preserve">Téma: </w:t>
      </w:r>
      <w:r>
        <w:rPr>
          <w:b/>
        </w:rPr>
        <w:t>Asociácia Divadelná Nitra</w:t>
      </w:r>
    </w:p>
    <w:p w14:paraId="62168AD8" w14:textId="77777777" w:rsidR="00D665FE" w:rsidRDefault="005A1F09">
      <w:pPr>
        <w:pStyle w:val="ArticleMetadata2"/>
      </w:pPr>
      <w:r>
        <w:t xml:space="preserve">Kľúčové slová: </w:t>
      </w:r>
      <w:r>
        <w:rPr>
          <w:i/>
        </w:rPr>
        <w:t>Divadelná Nitra</w:t>
      </w:r>
    </w:p>
    <w:p w14:paraId="62168AD9" w14:textId="1984C8E3" w:rsidR="00D665FE" w:rsidRDefault="005A1F09">
      <w:pPr>
        <w:pStyle w:val="ArticleMetadata2"/>
        <w:spacing w:after="300"/>
      </w:pPr>
      <w:r>
        <w:t xml:space="preserve">Odkaz: </w:t>
      </w:r>
      <w:hyperlink r:id="rId118" w:history="1">
        <w:r>
          <w:rPr>
            <w:rStyle w:val="ArticlePreviewLink"/>
          </w:rPr>
          <w:t>náhľad</w:t>
        </w:r>
      </w:hyperlink>
    </w:p>
    <w:p w14:paraId="62168ADA" w14:textId="77777777" w:rsidR="00D665FE" w:rsidRDefault="005A1F09">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prináša viaceré novinky. Medzinárodný festival animovaných filmov vo francúzskom Annecy uvedie šesť slovenských koprodukčných diel. Výdavky Ruska na nakrúcanie filmov vo vojne od za</w:t>
      </w:r>
      <w:r>
        <w:rPr>
          <w:i/>
        </w:rPr>
        <w:t>čiatku ruskej invázie na Ukrajinu niekoľkonásobne vzrástli. Pozdravuje vás Lukáš Záborský.…</w:t>
      </w:r>
    </w:p>
    <w:p w14:paraId="62168ADB" w14:textId="77777777" w:rsidR="00D665FE" w:rsidRDefault="005A1F09">
      <w:pPr>
        <w:pStyle w:val="Nadpis2"/>
      </w:pPr>
      <w:r>
        <w:lastRenderedPageBreak/>
        <w:t xml:space="preserve"> </w:t>
      </w:r>
      <w:bookmarkStart w:id="224" w:name="_Toc173243301"/>
      <w:r>
        <w:t>Pozyvame Vas na Divadelnu Nitru a aj do OC Centro Nitra 11.juna o 17, kde sa s detickami porozpravame o …</w:t>
      </w:r>
      <w:bookmarkEnd w:id="224"/>
    </w:p>
    <w:p w14:paraId="62168ADC" w14:textId="77777777" w:rsidR="00D665FE" w:rsidRDefault="005A1F09">
      <w:pPr>
        <w:pStyle w:val="Nadpis3"/>
      </w:pPr>
      <w:bookmarkStart w:id="225" w:name="_Toc173243302"/>
      <w:r>
        <w:rPr>
          <w:b/>
        </w:rPr>
        <w:t>Sociálne médiá</w:t>
      </w:r>
      <w:r>
        <w:t xml:space="preserve"> ● </w:t>
      </w:r>
      <w:r>
        <w:rPr>
          <w:b/>
        </w:rPr>
        <w:t>instagram.com</w:t>
      </w:r>
      <w:r>
        <w:t xml:space="preserve"> (Instagram) ● 4. 6. 2024, </w:t>
      </w:r>
      <w:r>
        <w:t xml:space="preserve">15:18 ● </w:t>
      </w:r>
      <w:r>
        <w:rPr>
          <w:rStyle w:val="ArticleSentiment"/>
          <w:color w:val="90ED7D"/>
        </w:rPr>
        <w:t>Pozitívny</w:t>
      </w:r>
      <w:bookmarkEnd w:id="225"/>
    </w:p>
    <w:p w14:paraId="62168ADD" w14:textId="77777777" w:rsidR="00D665FE" w:rsidRDefault="005A1F09">
      <w:pPr>
        <w:pStyle w:val="ArticleMetadata"/>
        <w:spacing w:after="120"/>
      </w:pPr>
      <w:r>
        <w:t>Interakcií: 2 ● Skóre vplyvu: 1</w:t>
      </w:r>
    </w:p>
    <w:p w14:paraId="62168ADE" w14:textId="77777777" w:rsidR="00D665FE" w:rsidRDefault="005A1F09">
      <w:pPr>
        <w:pStyle w:val="ArticleMetadata2"/>
      </w:pPr>
      <w:r>
        <w:t xml:space="preserve">Téma: </w:t>
      </w:r>
      <w:r>
        <w:rPr>
          <w:b/>
        </w:rPr>
        <w:t>Asociácia Divadelná Nitra</w:t>
      </w:r>
    </w:p>
    <w:p w14:paraId="62168ADF" w14:textId="77777777" w:rsidR="00D665FE" w:rsidRDefault="005A1F09">
      <w:pPr>
        <w:pStyle w:val="ArticleMetadata2"/>
      </w:pPr>
      <w:r>
        <w:t xml:space="preserve">Kľúčové slová: </w:t>
      </w:r>
      <w:r>
        <w:rPr>
          <w:i/>
        </w:rPr>
        <w:t>Divadelná Nitra</w:t>
      </w:r>
    </w:p>
    <w:p w14:paraId="62168AE0" w14:textId="161B761F" w:rsidR="00D665FE" w:rsidRDefault="005A1F09">
      <w:pPr>
        <w:pStyle w:val="ArticleMetadata2"/>
        <w:spacing w:after="300"/>
      </w:pPr>
      <w:r>
        <w:t xml:space="preserve">Odkaz: </w:t>
      </w:r>
      <w:hyperlink r:id="rId119" w:history="1">
        <w:r>
          <w:rPr>
            <w:rStyle w:val="ArticlePreviewLink"/>
          </w:rPr>
          <w:t>https://www.instagram.com/p/C7y5EJvoaBg/</w:t>
        </w:r>
      </w:hyperlink>
    </w:p>
    <w:p w14:paraId="62168AE1" w14:textId="77777777" w:rsidR="00D665FE" w:rsidRDefault="005A1F09">
      <w:pPr>
        <w:pStyle w:val="ArticleParagraph"/>
      </w:pPr>
      <w:r>
        <w:t xml:space="preserve">Pozyvame Vas na </w:t>
      </w:r>
      <w:r>
        <w:rPr>
          <w:rStyle w:val="ArticleParagraphHighlight"/>
        </w:rPr>
        <w:t>Divadelnu</w:t>
      </w:r>
      <w:r>
        <w:t xml:space="preserve"> </w:t>
      </w:r>
      <w:r>
        <w:rPr>
          <w:rStyle w:val="ArticleParagraphHighlight"/>
        </w:rPr>
        <w:t>Nitru</w:t>
      </w:r>
      <w:r>
        <w:t xml:space="preserve"> a aj d</w:t>
      </w:r>
      <w:r>
        <w:t>o OC Centro Nitra 11.juna o 17, kde sa s detickami porozpravame o stromoch a zistime preco su aj taketo krasne padnute stromy dolezite! Kapacita obmedzena, prihlasovanie TU! https://docs.google.com/forms/d/e/1FAIpQLSfwNqGGbEACCQGGx_uUjxgHccQrK0gZxNFd-OZMLs</w:t>
      </w:r>
      <w:r>
        <w:t>_WaMyjEg/viewform?usp=sf_link #occentronitra #divadelnanitra #eko #vzdelavanie #stromy #nitrafest2024novypohlad</w:t>
      </w:r>
    </w:p>
    <w:p w14:paraId="62168AE2" w14:textId="77777777" w:rsidR="00D665FE" w:rsidRDefault="005A1F09">
      <w:pPr>
        <w:pStyle w:val="Nadpis2"/>
      </w:pPr>
      <w:r>
        <w:lastRenderedPageBreak/>
        <w:t xml:space="preserve"> </w:t>
      </w:r>
      <w:bookmarkStart w:id="226" w:name="_Toc173243303"/>
      <w:r>
        <w:t>Sprievodný program Divadelnej Nitry 2024 naplní ulice aj interiéry</w:t>
      </w:r>
      <w:bookmarkEnd w:id="226"/>
    </w:p>
    <w:p w14:paraId="62168AE3" w14:textId="77777777" w:rsidR="00D665FE" w:rsidRDefault="005A1F09">
      <w:pPr>
        <w:pStyle w:val="Nadpis3"/>
      </w:pPr>
      <w:bookmarkStart w:id="227" w:name="_Toc173243304"/>
      <w:r>
        <w:rPr>
          <w:b/>
        </w:rPr>
        <w:t>Online</w:t>
      </w:r>
      <w:r>
        <w:t xml:space="preserve"> ● </w:t>
      </w:r>
      <w:r>
        <w:rPr>
          <w:b/>
        </w:rPr>
        <w:t>citylife.sk</w:t>
      </w:r>
      <w:r>
        <w:t xml:space="preserve"> (Kultúra / Umenie) ● 4. 6. 2024, 16:26 ● </w:t>
      </w:r>
      <w:r>
        <w:rPr>
          <w:rStyle w:val="ArticleSentiment"/>
          <w:color w:val="F4C63F"/>
        </w:rPr>
        <w:t>Ambivalentný</w:t>
      </w:r>
      <w:bookmarkEnd w:id="227"/>
    </w:p>
    <w:p w14:paraId="62168AE4" w14:textId="77777777" w:rsidR="00D665FE" w:rsidRDefault="005A1F09">
      <w:pPr>
        <w:pStyle w:val="ArticleMetadata"/>
        <w:spacing w:after="120"/>
      </w:pPr>
      <w:r>
        <w:t>Dosah: 3 616 ● GRP: 0.08 ● OTS: 0.00 ● AVE: 275.29 EUR</w:t>
      </w:r>
    </w:p>
    <w:p w14:paraId="62168AE5" w14:textId="77777777" w:rsidR="00D665FE" w:rsidRDefault="005A1F09">
      <w:pPr>
        <w:pStyle w:val="ArticleMetadata2"/>
      </w:pPr>
      <w:r>
        <w:t xml:space="preserve">Téma: </w:t>
      </w:r>
      <w:r>
        <w:rPr>
          <w:b/>
        </w:rPr>
        <w:t>Asociácia Divadelná Nitra</w:t>
      </w:r>
    </w:p>
    <w:p w14:paraId="62168AE6" w14:textId="77777777" w:rsidR="00D665FE" w:rsidRDefault="005A1F09">
      <w:pPr>
        <w:pStyle w:val="ArticleMetadata2"/>
      </w:pPr>
      <w:r>
        <w:t xml:space="preserve">Kľúčové slová: </w:t>
      </w:r>
      <w:r>
        <w:rPr>
          <w:i/>
        </w:rPr>
        <w:t>nitrafest sk</w:t>
      </w:r>
      <w:r>
        <w:t xml:space="preserve">, </w:t>
      </w:r>
      <w:r>
        <w:rPr>
          <w:i/>
        </w:rPr>
        <w:t>Divadelná Nitra</w:t>
      </w:r>
    </w:p>
    <w:p w14:paraId="62168AE7" w14:textId="368F4BF1" w:rsidR="00D665FE" w:rsidRDefault="005A1F09">
      <w:pPr>
        <w:pStyle w:val="ArticleMetadata2"/>
        <w:spacing w:after="300"/>
      </w:pPr>
      <w:r>
        <w:t xml:space="preserve">Odkaz: </w:t>
      </w:r>
      <w:hyperlink r:id="rId120" w:history="1">
        <w:r>
          <w:rPr>
            <w:rStyle w:val="ArticlePreviewLink"/>
          </w:rPr>
          <w:t>https</w:t>
        </w:r>
        <w:r>
          <w:rPr>
            <w:rStyle w:val="ArticlePreviewLink"/>
          </w:rPr>
          <w:t>://www.citylife.sk/blog/sprievodny-program-divadelnej-nitry-2024-naplni-ulice-aj-interiery</w:t>
        </w:r>
      </w:hyperlink>
    </w:p>
    <w:p w14:paraId="62168AE8" w14:textId="77777777" w:rsidR="00D665FE" w:rsidRDefault="005A1F09">
      <w:pPr>
        <w:pStyle w:val="ArticleParagraph"/>
      </w:pPr>
      <w:r>
        <w:t xml:space="preserve">Sprievodný program </w:t>
      </w:r>
      <w:r>
        <w:rPr>
          <w:rStyle w:val="ArticleParagraphHighlight"/>
        </w:rPr>
        <w:t>Divadelnej</w:t>
      </w:r>
      <w:r>
        <w:t xml:space="preserve"> </w:t>
      </w:r>
      <w:r>
        <w:rPr>
          <w:rStyle w:val="ArticleParagraphHighlight"/>
        </w:rPr>
        <w:t>Nitry</w:t>
      </w:r>
      <w:r>
        <w:t xml:space="preserve"> 2024 naplní ulice aj interiéry</w:t>
      </w:r>
    </w:p>
    <w:p w14:paraId="62168AE9" w14:textId="77777777" w:rsidR="00D665FE" w:rsidRDefault="005A1F09">
      <w:pPr>
        <w:pStyle w:val="ArticleParagraph"/>
      </w:pPr>
      <w:r>
        <w:t xml:space="preserve">Zmena termínu Medzinárodného festivalu </w:t>
      </w:r>
      <w:r>
        <w:rPr>
          <w:rStyle w:val="ArticleParagraphHighlight"/>
        </w:rPr>
        <w:t>Divadelná</w:t>
      </w:r>
      <w:r>
        <w:t xml:space="preserve"> </w:t>
      </w:r>
      <w:r>
        <w:rPr>
          <w:rStyle w:val="ArticleParagraphHighlight"/>
        </w:rPr>
        <w:t>Nitra</w:t>
      </w:r>
      <w:r>
        <w:t xml:space="preserve"> zo skorej jesene na neskorú jar prinesie i </w:t>
      </w:r>
      <w:r>
        <w:t>nečakané výhody. Vďaka počasiu bude mesto k svojim obyvateľom prívetivejšie a festival sa tak bude môcť otvoriť väčšiemu počtu divákov.</w:t>
      </w:r>
    </w:p>
    <w:p w14:paraId="62168AEA" w14:textId="77777777" w:rsidR="00D665FE" w:rsidRDefault="005A1F09">
      <w:pPr>
        <w:pStyle w:val="ArticleParagraph"/>
      </w:pPr>
      <w:r>
        <w:t>Tweet</w:t>
      </w:r>
    </w:p>
    <w:p w14:paraId="62168AEB" w14:textId="77777777" w:rsidR="00D665FE" w:rsidRDefault="005A1F09">
      <w:pPr>
        <w:pStyle w:val="ArticleParagraph"/>
      </w:pPr>
      <w:r>
        <w:t>blog</w:t>
      </w:r>
    </w:p>
    <w:p w14:paraId="62168AEC" w14:textId="77777777" w:rsidR="00D665FE" w:rsidRDefault="005A1F09">
      <w:pPr>
        <w:pStyle w:val="ArticleParagraph"/>
      </w:pPr>
      <w:r>
        <w:t xml:space="preserve">Tridsiaty tretí ročník Medzinárodného festivalu </w:t>
      </w:r>
      <w:r>
        <w:rPr>
          <w:rStyle w:val="ArticleParagraphHighlight"/>
        </w:rPr>
        <w:t>Divadelná</w:t>
      </w:r>
      <w:r>
        <w:t xml:space="preserve"> </w:t>
      </w:r>
      <w:r>
        <w:rPr>
          <w:rStyle w:val="ArticleParagraphHighlight"/>
        </w:rPr>
        <w:t>Nitra</w:t>
      </w:r>
      <w:r>
        <w:t xml:space="preserve"> sa bude konať od 7. do 12. júna 2024 s podtitulom nový pohľad. Prinesie šesť inscenácií v hlavnom programe a vyše 30 podujatí v programe sprievodnom. Hlavný program sa bude okrem Nitry odohrávať aj v Košiciach a v Bratislave.</w:t>
      </w:r>
    </w:p>
    <w:p w14:paraId="62168AED" w14:textId="77777777" w:rsidR="00D665FE" w:rsidRDefault="005A1F09">
      <w:pPr>
        <w:pStyle w:val="ArticleParagraph"/>
      </w:pPr>
      <w:r>
        <w:t>Prečítajte si informácie o hl</w:t>
      </w:r>
      <w:r>
        <w:t>avnom programe festivalu</w:t>
      </w:r>
    </w:p>
    <w:p w14:paraId="62168AEE" w14:textId="77777777" w:rsidR="00D665FE" w:rsidRDefault="005A1F09">
      <w:pPr>
        <w:pStyle w:val="ArticleParagraph"/>
      </w:pPr>
      <w:r>
        <w:t>Organizátori festivalu už od jeho založenia kladú veľký doraz na otvorenosť voči tým návštevníkom, ktorí radi striedajú predstavenia v divadlách s programom pod holým nebom. Pestrosť sa prejaví v počte hracích miest, v rozmanitosti</w:t>
      </w:r>
      <w:r>
        <w:t xml:space="preserve"> žánrov a, samozrejme, v prístupnosti programu všetkým vekovým kategóriám.</w:t>
      </w:r>
    </w:p>
    <w:p w14:paraId="62168AEF" w14:textId="77777777" w:rsidR="00D665FE" w:rsidRDefault="005A1F09">
      <w:pPr>
        <w:pStyle w:val="ArticleParagraph"/>
      </w:pPr>
      <w:r>
        <w:t>Už v piatok 7. júna od 14.30 sa Kupecká ulica premení na Kníhkupeckú a pozve okoloidúcich na oslavu kníh, umeleckého prednesu a hudby. Centrom bude Kníhkupectvo a antikvariát Pod Vŕ</w:t>
      </w:r>
      <w:r>
        <w:t>škom a jeho okolie, neprehliadnuteľný lokálny literárny magnet, ktorého história sa začala písať ešte dva roky pred tou festivalovou. Okrem širokej ponuky kníh za jedno euro bude ulica dejiskom maratónu prednesov žiakov Základnej umeleckej školy Jozefa Ros</w:t>
      </w:r>
      <w:r>
        <w:t>inského. Pripravili si diela Daniela Majlinga, Ivana Štrpku, maďarskej autorky Virág Erdősovej, izraelského prozaika a dramatika Etgara Kereta a ďalších.</w:t>
      </w:r>
    </w:p>
    <w:p w14:paraId="62168AF0" w14:textId="77777777" w:rsidR="00D665FE" w:rsidRDefault="005A1F09">
      <w:pPr>
        <w:pStyle w:val="ArticleParagraph"/>
      </w:pPr>
      <w:r>
        <w:t>Zo začiatku sme boli voči tejto forme skeptickí. Máme zakódované, že k prednesu patrí intímna atmosfér</w:t>
      </w:r>
      <w:r>
        <w:t xml:space="preserve">a, ticho a nerušené sledovanie. Ale s každým ďalším rokom sme si uvedomovali, aký skvelý nový rozmer prinášame do verejného priestoru a ako veľmi je to prínosné aj pre našich žiakov, teší sa pedagogička Marica Šišková, vedúca literárno-dramatického odboru </w:t>
      </w:r>
      <w:r>
        <w:t>umeleckej školy, ktorá deti na piatkové vystúpenia pripravuje.</w:t>
      </w:r>
    </w:p>
    <w:p w14:paraId="62168AF1" w14:textId="77777777" w:rsidR="00D665FE" w:rsidRDefault="005A1F09">
      <w:pPr>
        <w:pStyle w:val="ArticleParagraph"/>
      </w:pPr>
      <w:r>
        <w:t>Majitelia kníhkupectva s antikvariátom Madla a Igor Rjabininovci pozvali tento rok na diskusiu spisovateľa Ballu, ktorý svoj profesionálny život spojil s rodnými Novými Zámkami a ktorého nieked</w:t>
      </w:r>
      <w:r>
        <w:t>y označujú za najzáhadnejšieho slovenského prozaika. Večer sa Kupeckou ulicou rozoznie hudba skupiny Longital.</w:t>
      </w:r>
    </w:p>
    <w:p w14:paraId="62168AF2" w14:textId="77777777" w:rsidR="00D665FE" w:rsidRDefault="005A1F09">
      <w:pPr>
        <w:pStyle w:val="ArticleParagraph"/>
      </w:pPr>
      <w:r>
        <w:t>Nitrianska funkcionalistická architektúra z 30. rokov minulého storočia a predovšetkým Vila K (Dom Kollmannovcov) bude v centre pozornosti v piat</w:t>
      </w:r>
      <w:r>
        <w:t>ok 7. júna počas večernej komentovanej vychádzky s názvom Oskar Singer – od Vily K po Robotnícky kultúrny dom.</w:t>
      </w:r>
    </w:p>
    <w:p w14:paraId="62168AF3" w14:textId="77777777" w:rsidR="00D665FE" w:rsidRDefault="005A1F09">
      <w:pPr>
        <w:pStyle w:val="ArticleParagraph"/>
      </w:pPr>
      <w:r>
        <w:t>O dome na dnešnej Kmeťkovej ulici, ktorý naprojektoval v roku 1934 architekt Oskar Singer pre manželov Fritza a Etelu Kollmannovcov, vychádza v t</w:t>
      </w:r>
      <w:r>
        <w:t>ýchto dňoch odborná publikácia a jej spoluautori Juraj Novák, Richard E. Pročka a Peter Papp zasvätia účastníkov nočnej prechádzky do mimoriadnych kvalít funkcionalistickej architektúry, dnes v meste Nitra už takej vzácnej.</w:t>
      </w:r>
    </w:p>
    <w:p w14:paraId="62168AF4" w14:textId="77777777" w:rsidR="00D665FE" w:rsidRDefault="005A1F09">
      <w:pPr>
        <w:pStyle w:val="ArticleParagraph"/>
      </w:pPr>
      <w:r>
        <w:t>Vyvrcholením programu bude uniká</w:t>
      </w:r>
      <w:r>
        <w:t>tna videoprojekcia zaniknutej maľby Mihálya Biróa na budove Robotníckeho kultúrneho domu.</w:t>
      </w:r>
    </w:p>
    <w:p w14:paraId="62168AF5" w14:textId="77777777" w:rsidR="00D665FE" w:rsidRDefault="005A1F09">
      <w:pPr>
        <w:pStyle w:val="ArticleParagraph"/>
      </w:pPr>
      <w:r>
        <w:t xml:space="preserve">V sobotu 8. júna bude sprievodný program pokračovať detskou zónou TICadlovo, koncertom SKDK Band a Tančiarňou Svet v partnerských obchodných centrách, ale aj bazárom </w:t>
      </w:r>
      <w:r>
        <w:t>oblečenia na Kupeckej ulici či ukážkami dobových remesiel na Mlynskej ulici.</w:t>
      </w:r>
    </w:p>
    <w:p w14:paraId="62168AF6" w14:textId="77777777" w:rsidR="00D665FE" w:rsidRDefault="005A1F09">
      <w:pPr>
        <w:pStyle w:val="ArticleParagraph"/>
      </w:pPr>
      <w:r>
        <w:t>Pred bodom.K7 na Štefánikovej ulici, ktorý bude tento rok centrom festivalu, sa usídli objekt Black Box a interaktívne prostredie, v ktorom sa vidiaci dozvedia viac o nevidiacich.</w:t>
      </w:r>
    </w:p>
    <w:p w14:paraId="62168AF7" w14:textId="77777777" w:rsidR="00D665FE" w:rsidRDefault="005A1F09">
      <w:pPr>
        <w:pStyle w:val="ArticleParagraph"/>
      </w:pPr>
      <w:r>
        <w:lastRenderedPageBreak/>
        <w:t>V rámci Noci pre Ukrajinu a Dňa pre Ukrajinu 8. a 9. júna sa predstaví spevácky súbor Makiv Cvit (Kvet maku), zložený z občanov Ukrajiny, ktorí ušli pred vojnou a žijú v Nitre, ako aj ukrajinskí žiaci hudobného odboru a ukrajinské pedagogičky ZUŠ Jozefa R</w:t>
      </w:r>
      <w:r>
        <w:t>osinského.</w:t>
      </w:r>
    </w:p>
    <w:p w14:paraId="62168AF8" w14:textId="77777777" w:rsidR="00D665FE" w:rsidRDefault="005A1F09">
      <w:pPr>
        <w:pStyle w:val="ArticleParagraph"/>
      </w:pPr>
      <w:r>
        <w:t xml:space="preserve">Priestor dostane aj organizácia COMIN, kontaktné miesto pre cudzincov, zameraná na poskytovanie informačno-poradenských, asistenčných a právnych služieb. Hľadáme spôsoby, ako môžu Ukrajinky, Ukrajinci a ich deti, ktorí utekajú pred vojnou v ich </w:t>
      </w:r>
      <w:r>
        <w:t>domovine, obohatiť naše komunity. Pomáhame im so štúdiom, s prácou i s každodennými prekážkami, aby sa mohli stať skutočnými členmi a pozitívnymi aktérmi našej spoločnosti, hovorí Galina Tkačivska z organizácie COMIN.</w:t>
      </w:r>
    </w:p>
    <w:p w14:paraId="62168AF9" w14:textId="77777777" w:rsidR="00D665FE" w:rsidRDefault="005A1F09">
      <w:pPr>
        <w:pStyle w:val="ArticleParagraph"/>
      </w:pPr>
      <w:r>
        <w:t>Počas Dňa pre Ukrajinu sa v synagóge p</w:t>
      </w:r>
      <w:r>
        <w:t>redstavia herci Divadla Andreja Bagara v rámci čítania najaktuálnejších dramatických textov dvoch ukrajinských autorov, nazvaného Ukrajinské denníky.</w:t>
      </w:r>
    </w:p>
    <w:p w14:paraId="62168AFA" w14:textId="77777777" w:rsidR="00D665FE" w:rsidRDefault="005A1F09">
      <w:pPr>
        <w:pStyle w:val="ArticleParagraph"/>
      </w:pPr>
      <w:r>
        <w:t>Pôjde o Denník prežitia civilného obyvateľa mesta vo vojnových podmienkach Pavla Arieho a Slovník emócií v</w:t>
      </w:r>
      <w:r>
        <w:t xml:space="preserve"> čase vojny Oleny Astasievovej. Oba texty sú písané ako denníkové záznamy a ich autori sa pokúšajú zdokumentovať udalosti prvých dní ruskej agresie na Ukrajine.</w:t>
      </w:r>
    </w:p>
    <w:p w14:paraId="62168AFB" w14:textId="77777777" w:rsidR="00D665FE" w:rsidRDefault="005A1F09">
      <w:pPr>
        <w:pStyle w:val="ArticleParagraph"/>
      </w:pPr>
      <w:r>
        <w:t>Zaznamenávajú psychický stav, emócie a prežívanie jednotlivca, ale aj fyzický boj o prežitie. H</w:t>
      </w:r>
      <w:r>
        <w:t>oci jeden text ponúka pohľad muža, druhý pohľad ženy, jeden opisuje situáciu v Kyjeve, druhý v Chersone, oba definujú veľmi podobné pocity strachu, bolesti, nenávisti a bezmocnosti.</w:t>
      </w:r>
    </w:p>
    <w:p w14:paraId="62168AFC" w14:textId="77777777" w:rsidR="00D665FE" w:rsidRDefault="005A1F09">
      <w:pPr>
        <w:pStyle w:val="ArticleParagraph"/>
      </w:pPr>
      <w:r>
        <w:t>Ako divadelníkom je nám blízky text Pavla Arieho – v denníku sa neustále v</w:t>
      </w:r>
      <w:r>
        <w:t>racia k svojmu divadlu, v ktorom pracuje. Neustále chodí kontrolovať, či stojí, a keď sa o tom presvedčí, upokojuje ho to. Spomína aj inscenáciu, ktorá vznikla na základe jeho textu v jeho domovskom Kyjevskom akademickom divadle a mala sa hrať v deň, keď s</w:t>
      </w:r>
      <w:r>
        <w:t>a začala vojna.,Dnes večer hrámeʻ – tvrdí plagát vo vitríne pri vchode do divadla, hovorí dramaturgička Divadla Andreja Bagara Slávka Civáňová a spoluautorka koncepcie scénického čítania.</w:t>
      </w:r>
    </w:p>
    <w:p w14:paraId="62168AFD" w14:textId="77777777" w:rsidR="00D665FE" w:rsidRDefault="005A1F09">
      <w:pPr>
        <w:pStyle w:val="ArticleParagraph"/>
      </w:pPr>
      <w:r>
        <w:t xml:space="preserve">Autentickosť obom textom dodajú projekcie dokumentárnych fotografií </w:t>
      </w:r>
      <w:r>
        <w:t>dramatika Pavla Arieho a nitrianskeho rodáka, fotoreportéra Jána Husára, ktoré vznikli v prvých dňoch ruskej vojny na Ukrajine, ako aj súčasná ukrajinská hudba. Autentické fotografie z vojnového územia sprevádzajú aj časť Osudy, v ktorej zaznejú osobné spo</w:t>
      </w:r>
      <w:r>
        <w:t>vede Ukrajincov, dospelých i detí, žijúcich v Nitre.</w:t>
      </w:r>
    </w:p>
    <w:p w14:paraId="62168AFE" w14:textId="77777777" w:rsidR="00D665FE" w:rsidRDefault="005A1F09">
      <w:pPr>
        <w:pStyle w:val="ArticleParagraph"/>
      </w:pPr>
      <w:r>
        <w:t xml:space="preserve">V nedeľu 9. júna neskoro večer bude nitrianska synagóga dejiskom veľkej verejnej debaty Hovory MH s Michalom Havranom a Michalom Hvoreckým. Budeme diskutovať o aktuálnej situácii v politike a kultúre na </w:t>
      </w:r>
      <w:r>
        <w:t>Slovensku. Ja sa budem pýtať jeho a on mňa. Ako nestratiť nádej? Prečo tu naďalej zostávame? Čo môže urobiť každý z nás, aby sa veci pohli k lepšiemu? Tešíme sa na diskusiu, festival a výborné nitrianske publikum, hovorí spisovateľ Michal Hvorecký.</w:t>
      </w:r>
    </w:p>
    <w:p w14:paraId="62168AFF" w14:textId="77777777" w:rsidR="00D665FE" w:rsidRDefault="005A1F09">
      <w:pPr>
        <w:pStyle w:val="ArticleParagraph"/>
      </w:pPr>
      <w:r>
        <w:t>Pondelo</w:t>
      </w:r>
      <w:r>
        <w:t>k 10. júna bude patriť podujatiam Krajského osvetového strediska a Univerzitného tvorivého ateliéru UKF. Špecifikom tohto ročníka festivalu je intenzívne zapojenie sa partnerov do tvorby sprievodného programu – stretnutie aktérov Platformy prinesie zhodnot</w:t>
      </w:r>
      <w:r>
        <w:t>enie tejto činnosti a ďalšie plány do budúcnosti.</w:t>
      </w:r>
    </w:p>
    <w:p w14:paraId="62168B00" w14:textId="77777777" w:rsidR="00D665FE" w:rsidRDefault="005A1F09">
      <w:pPr>
        <w:pStyle w:val="ArticleParagraph"/>
      </w:pPr>
      <w:r>
        <w:t>Staré divadlo Karola Spišáka ako jeden z hlavných spoluorganizátorov festivalu nielenže poskytuje scénu na uvedenie festivalových predstavení súborov hosťujúcich v hlavnom programe (Divadlo Na zábradlí z Pr</w:t>
      </w:r>
      <w:r>
        <w:t>ahy, Divadlo Ludus, Bratislavské bábkové divadlo, Divadlo Drak Hradec Králové a Činohra SND), ale 11. júna dopoludnia prispeje do programu vlastnou inscenáciou pre deti Hlava v hlave.</w:t>
      </w:r>
    </w:p>
    <w:p w14:paraId="62168B01" w14:textId="77777777" w:rsidR="00D665FE" w:rsidRDefault="005A1F09">
      <w:pPr>
        <w:pStyle w:val="ArticleParagraph"/>
      </w:pPr>
      <w:r>
        <w:t>Tento deň nazvali organizátori Nitra v Nitre. Počas neho sa predstavia k</w:t>
      </w:r>
      <w:r>
        <w:t>oncertnými podujatiami pedagógovia i žiaci umeleckých škôl a ďalší partneri festivalu. V spriatelených prevádzkach sa budú konať kvízy, besedy a divadelné predstavenia pre deti. Priebežne počas festivalu možno navštíviť aj výstavy v Starom divadle a v Nitr</w:t>
      </w:r>
      <w:r>
        <w:t>ianskej galérii.</w:t>
      </w:r>
    </w:p>
    <w:p w14:paraId="62168B02" w14:textId="77777777" w:rsidR="00D665FE" w:rsidRDefault="005A1F09">
      <w:pPr>
        <w:pStyle w:val="ArticleParagraph"/>
      </w:pPr>
      <w:r>
        <w:t>Úplnou bodkou za festivalovým programom bude koncert sláčikového Spectrum Quartett v stredu 12. júna v noci v synagóge.</w:t>
      </w:r>
    </w:p>
    <w:p w14:paraId="62168B03" w14:textId="77777777" w:rsidR="00D665FE" w:rsidRDefault="005A1F09">
      <w:pPr>
        <w:pStyle w:val="ArticleParagraph"/>
      </w:pPr>
      <w:r>
        <w:t>Počas šiestich dní sprievodného programu až do vyvrcholenia festivalu 12. júna bude návštevníkov v uliciach aj v hracíc</w:t>
      </w:r>
      <w:r>
        <w:t xml:space="preserve">h priestoroch sprevádzať vizuálny štýl grafického dizajnéra Tomáša Vicena. „Podkladom sa stal jeden z fotografických záberov tmavej hmoty. Tmavá alebo temná hmota vo vesmíre je jednou z najväčších záhad súčasnej fyziky. Tu sa podobnosť fyziky a umenia len </w:t>
      </w:r>
      <w:r>
        <w:t>začína,“ hovorí riaditeľka festivalu Darina Kárová.</w:t>
      </w:r>
    </w:p>
    <w:p w14:paraId="62168B04" w14:textId="77777777" w:rsidR="00D665FE" w:rsidRDefault="005A1F09">
      <w:pPr>
        <w:pStyle w:val="ArticleParagraph"/>
      </w:pPr>
      <w:r>
        <w:t xml:space="preserve">Kompletný program festivalu a vstupenky sú k dispozícii na </w:t>
      </w:r>
      <w:r>
        <w:rPr>
          <w:rStyle w:val="ArticleParagraphHighlight"/>
        </w:rPr>
        <w:t>nitrafest</w:t>
      </w:r>
      <w:r>
        <w:t>.</w:t>
      </w:r>
      <w:r>
        <w:rPr>
          <w:rStyle w:val="ArticleParagraphHighlight"/>
        </w:rPr>
        <w:t>sk</w:t>
      </w:r>
      <w:r>
        <w:t>.</w:t>
      </w:r>
    </w:p>
    <w:p w14:paraId="62168B05" w14:textId="77777777" w:rsidR="00D665FE" w:rsidRDefault="005A1F09">
      <w:pPr>
        <w:pStyle w:val="ArticleParagraph"/>
      </w:pPr>
      <w:r>
        <w:t xml:space="preserve">Hlavným organizátorom Medzinárodného festivalu </w:t>
      </w:r>
      <w:r>
        <w:rPr>
          <w:rStyle w:val="ArticleParagraphHighlight"/>
        </w:rPr>
        <w:t>Divadelná</w:t>
      </w:r>
      <w:r>
        <w:t xml:space="preserve"> </w:t>
      </w:r>
      <w:r>
        <w:rPr>
          <w:rStyle w:val="ArticleParagraphHighlight"/>
        </w:rPr>
        <w:t>Nitra</w:t>
      </w:r>
      <w:r>
        <w:t xml:space="preserve"> je Asociácia </w:t>
      </w:r>
      <w:r>
        <w:rPr>
          <w:rStyle w:val="ArticleParagraphHighlight"/>
        </w:rPr>
        <w:t>Divadelná</w:t>
      </w:r>
      <w:r>
        <w:t xml:space="preserve"> </w:t>
      </w:r>
      <w:r>
        <w:rPr>
          <w:rStyle w:val="ArticleParagraphHighlight"/>
        </w:rPr>
        <w:t>Nitra</w:t>
      </w:r>
      <w:r>
        <w:t>.</w:t>
      </w:r>
    </w:p>
    <w:p w14:paraId="62168B06" w14:textId="77777777" w:rsidR="00D665FE" w:rsidRDefault="005A1F09">
      <w:pPr>
        <w:pStyle w:val="ArticleParagraph"/>
      </w:pPr>
      <w:r>
        <w:t>Hlavnými spoluorganizátormi sú Nitrian</w:t>
      </w:r>
      <w:r>
        <w:t>sky samosprávny kraj, mesto Nitra, Staré divadlo Karola Spišáka v Nitre, Slovenské národné divadlo – Činohra, Bratislava, Národné divadlo Košice, Tabačka Kulturfabrik Košice.</w:t>
      </w:r>
    </w:p>
    <w:p w14:paraId="62168B07" w14:textId="77777777" w:rsidR="00D665FE" w:rsidRDefault="005A1F09">
      <w:pPr>
        <w:pStyle w:val="ArticleParagraph"/>
      </w:pPr>
      <w:r>
        <w:t>Novú platformu partnerov asociácie tvorí takmer 50 spoluorganizátorov a spriatele</w:t>
      </w:r>
      <w:r>
        <w:t>ných prevádzok, nefinančný vklad prinieslo ďalších 20 partnerov.</w:t>
      </w:r>
    </w:p>
    <w:p w14:paraId="62168B08" w14:textId="77777777" w:rsidR="00D665FE" w:rsidRDefault="005A1F09">
      <w:pPr>
        <w:pStyle w:val="ArticleParagraph"/>
      </w:pPr>
      <w:r>
        <w:lastRenderedPageBreak/>
        <w:t xml:space="preserve">Záštitu nad Medzinárodným festivalom </w:t>
      </w:r>
      <w:r>
        <w:rPr>
          <w:rStyle w:val="ArticleParagraphHighlight"/>
        </w:rPr>
        <w:t>Divadelná</w:t>
      </w:r>
      <w:r>
        <w:t xml:space="preserve"> </w:t>
      </w:r>
      <w:r>
        <w:rPr>
          <w:rStyle w:val="ArticleParagraphHighlight"/>
        </w:rPr>
        <w:t>Nitra</w:t>
      </w:r>
      <w:r>
        <w:t xml:space="preserve"> 2024 prevzali predseda Nitrianskeho samosprávneho kraja Branislav Becík a primátor mesta Nitra Marek Hattas.</w:t>
      </w:r>
    </w:p>
    <w:p w14:paraId="62168B09" w14:textId="77777777" w:rsidR="00D665FE" w:rsidRDefault="005A1F09">
      <w:pPr>
        <w:pStyle w:val="ArticleParagraph"/>
      </w:pPr>
      <w:r>
        <w:t xml:space="preserve">Projekty Asociácie </w:t>
      </w:r>
      <w:r>
        <w:rPr>
          <w:rStyle w:val="ArticleParagraphHighlight"/>
        </w:rPr>
        <w:t>Divadelná</w:t>
      </w:r>
      <w:r>
        <w:t xml:space="preserve"> </w:t>
      </w:r>
      <w:r>
        <w:rPr>
          <w:rStyle w:val="ArticleParagraphHighlight"/>
        </w:rPr>
        <w:t>Nitra</w:t>
      </w:r>
      <w:r>
        <w:t xml:space="preserve"> finančne podporujú Fond na podporu umenia, Nitriansky samosprávny kraj, mesto Nitra, program Európskej komisie Kreatívna Európa, Ministerstvo kultúry a národného dedičstva Poľskej republiky, Ministerstvo kultúry Českej republiky, České centrum Bratis</w:t>
      </w:r>
      <w:r>
        <w:t>lava, Poľský inštitút v Bratislave, Inštitút Liszta – Maďarské kultúrne centrum Bratislava, hlavné mesto Bratislava, Nadácia SPP, Nadácia Slovenskej sporiteľne a Nadácia ZSE.</w:t>
      </w:r>
    </w:p>
    <w:p w14:paraId="62168B0A" w14:textId="77777777" w:rsidR="00D665FE" w:rsidRDefault="005A1F09">
      <w:pPr>
        <w:pStyle w:val="ArticleParagraph"/>
      </w:pPr>
      <w:r>
        <w:t>Hlavnými mediálnymi partnermi sú RTVS, Denník N, MY Nitrianske noviny a Film Euro</w:t>
      </w:r>
      <w:r>
        <w:t>pe.</w:t>
      </w:r>
    </w:p>
    <w:p w14:paraId="62168B0B" w14:textId="77777777" w:rsidR="00D665FE" w:rsidRDefault="005A1F09">
      <w:pPr>
        <w:pStyle w:val="ArticleParagraph"/>
      </w:pPr>
      <w:r>
        <w:t>Vyhľadávanie</w:t>
      </w:r>
    </w:p>
    <w:p w14:paraId="62168B0C" w14:textId="77777777" w:rsidR="00D665FE" w:rsidRDefault="005A1F09">
      <w:pPr>
        <w:pStyle w:val="ArticleParagraph"/>
      </w:pPr>
      <w:r>
        <w:t>Autor: elek</w:t>
      </w:r>
    </w:p>
    <w:p w14:paraId="62168B0D" w14:textId="77777777" w:rsidR="00D665FE" w:rsidRDefault="005A1F09">
      <w:pPr>
        <w:pStyle w:val="Nadpis2"/>
      </w:pPr>
      <w:r>
        <w:lastRenderedPageBreak/>
        <w:t xml:space="preserve"> </w:t>
      </w:r>
      <w:bookmarkStart w:id="228" w:name="_Toc173243305"/>
      <w:r>
        <w:t>Varšavské divadlo Nowy Teatr uvedie na Divadelnej Nitre provokatívnu inscenáciu Fóbia.</w:t>
      </w:r>
      <w:bookmarkEnd w:id="228"/>
    </w:p>
    <w:p w14:paraId="62168B0E" w14:textId="77777777" w:rsidR="00D665FE" w:rsidRDefault="005A1F09">
      <w:pPr>
        <w:pStyle w:val="Nadpis3"/>
      </w:pPr>
      <w:bookmarkStart w:id="229" w:name="_Toc173243306"/>
      <w:r>
        <w:rPr>
          <w:b/>
        </w:rPr>
        <w:t>Online</w:t>
      </w:r>
      <w:r>
        <w:t xml:space="preserve"> ● </w:t>
      </w:r>
      <w:r>
        <w:rPr>
          <w:b/>
        </w:rPr>
        <w:t>dennikn.sk</w:t>
      </w:r>
      <w:r>
        <w:t xml:space="preserve"> (Správy / Politika) ● 4. 6. 2024, 18:22 ● </w:t>
      </w:r>
      <w:r>
        <w:rPr>
          <w:rStyle w:val="ArticleSentiment"/>
          <w:color w:val="EB5E4B"/>
        </w:rPr>
        <w:t>Negatívny</w:t>
      </w:r>
      <w:bookmarkEnd w:id="229"/>
    </w:p>
    <w:p w14:paraId="62168B0F" w14:textId="77777777" w:rsidR="00D665FE" w:rsidRDefault="005A1F09">
      <w:pPr>
        <w:pStyle w:val="ArticleMetadata"/>
      </w:pPr>
      <w:r>
        <w:t xml:space="preserve">Vydavateľ: </w:t>
      </w:r>
      <w:r>
        <w:rPr>
          <w:b/>
        </w:rPr>
        <w:t>N Press, s.r.o. (sk-46887491)</w:t>
      </w:r>
    </w:p>
    <w:p w14:paraId="62168B10" w14:textId="77777777" w:rsidR="00D665FE" w:rsidRDefault="005A1F09">
      <w:pPr>
        <w:pStyle w:val="ArticleMetadata"/>
        <w:spacing w:after="120"/>
      </w:pPr>
      <w:r>
        <w:t>Dosah: 340 344 ● GRP: 7.56</w:t>
      </w:r>
      <w:r>
        <w:t xml:space="preserve"> ● OTS: 0.08 ● AVE: 571.41 EUR</w:t>
      </w:r>
    </w:p>
    <w:p w14:paraId="62168B11" w14:textId="77777777" w:rsidR="00D665FE" w:rsidRDefault="005A1F09">
      <w:pPr>
        <w:pStyle w:val="ArticleMetadata2"/>
      </w:pPr>
      <w:r>
        <w:t xml:space="preserve">Téma: </w:t>
      </w:r>
      <w:r>
        <w:rPr>
          <w:b/>
        </w:rPr>
        <w:t>Asociácia Divadelná Nitra</w:t>
      </w:r>
    </w:p>
    <w:p w14:paraId="62168B12" w14:textId="77777777" w:rsidR="00D665FE" w:rsidRDefault="005A1F09">
      <w:pPr>
        <w:pStyle w:val="ArticleMetadata2"/>
      </w:pPr>
      <w:r>
        <w:t xml:space="preserve">Kľúčové slová: </w:t>
      </w:r>
      <w:r>
        <w:rPr>
          <w:i/>
        </w:rPr>
        <w:t>Divadelná Nitra</w:t>
      </w:r>
    </w:p>
    <w:p w14:paraId="62168B13" w14:textId="32613DBC" w:rsidR="00D665FE" w:rsidRDefault="005A1F09">
      <w:pPr>
        <w:pStyle w:val="ArticleMetadata2"/>
        <w:spacing w:after="300"/>
      </w:pPr>
      <w:r>
        <w:t xml:space="preserve">Odkaz: </w:t>
      </w:r>
      <w:hyperlink r:id="rId121" w:history="1">
        <w:r>
          <w:rPr>
            <w:rStyle w:val="ArticlePreviewLink"/>
          </w:rPr>
          <w:t>https://dennikn.sk/minuta?h=072e47a1d4ea2d86443f63d7360f00b41104e028</w:t>
        </w:r>
      </w:hyperlink>
    </w:p>
    <w:p w14:paraId="62168B14" w14:textId="77777777" w:rsidR="00D665FE" w:rsidRDefault="005A1F09">
      <w:pPr>
        <w:pStyle w:val="ArticleParagraph"/>
      </w:pPr>
      <w:r>
        <w:t>V</w:t>
      </w:r>
      <w:r>
        <w:t xml:space="preserve">aršavské divadlo Nowy Teatr uvedie na </w:t>
      </w:r>
      <w:r>
        <w:rPr>
          <w:rStyle w:val="ArticleParagraphHighlight"/>
        </w:rPr>
        <w:t>Divadelnej</w:t>
      </w:r>
      <w:r>
        <w:t xml:space="preserve"> </w:t>
      </w:r>
      <w:r>
        <w:rPr>
          <w:rStyle w:val="ArticleParagraphHighlight"/>
        </w:rPr>
        <w:t>Nitre</w:t>
      </w:r>
      <w:r>
        <w:t xml:space="preserve"> provokatívnu inscenáciu Fóbia.</w:t>
      </w:r>
    </w:p>
    <w:p w14:paraId="62168B15" w14:textId="77777777" w:rsidR="00D665FE" w:rsidRDefault="005A1F09">
      <w:pPr>
        <w:pStyle w:val="ArticleParagraph"/>
      </w:pPr>
      <w:r>
        <w:t xml:space="preserve">Varšavské divadlo Nowy Teatr uvedie na </w:t>
      </w:r>
      <w:r>
        <w:rPr>
          <w:rStyle w:val="ArticleParagraphHighlight"/>
        </w:rPr>
        <w:t>Divadelnej</w:t>
      </w:r>
      <w:r>
        <w:t xml:space="preserve"> </w:t>
      </w:r>
      <w:r>
        <w:rPr>
          <w:rStyle w:val="ArticleParagraphHighlight"/>
        </w:rPr>
        <w:t>Nitre</w:t>
      </w:r>
      <w:r>
        <w:t xml:space="preserve"> provokatívnu inscenáciu Fóbia. Drsné dielo plné kritiky prinesie nový pohľad na témy týkajúce sa sexuálnych menšín</w:t>
      </w:r>
      <w:r>
        <w:t>. Je výsledkom spolupráce dvoch radikálnych multidisciplinárnych tvorcov – švédskeho režiséra Markusa Öhrna a poľského výtvarníka Karola Radziszewského.</w:t>
      </w:r>
    </w:p>
    <w:p w14:paraId="62168B16" w14:textId="77777777" w:rsidR="00D665FE" w:rsidRDefault="005A1F09">
      <w:pPr>
        <w:pStyle w:val="Nadpis2"/>
      </w:pPr>
      <w:r>
        <w:lastRenderedPageBreak/>
        <w:t xml:space="preserve"> </w:t>
      </w:r>
      <w:bookmarkStart w:id="230" w:name="_Toc173243307"/>
      <w:r>
        <w:t>NEPREHLIDANITE</w:t>
      </w:r>
      <w:bookmarkEnd w:id="230"/>
    </w:p>
    <w:p w14:paraId="62168B17" w14:textId="77777777" w:rsidR="00D665FE" w:rsidRDefault="005A1F09">
      <w:pPr>
        <w:pStyle w:val="Nadpis3"/>
      </w:pPr>
      <w:bookmarkStart w:id="231" w:name="_Toc173243308"/>
      <w:r>
        <w:rPr>
          <w:b/>
        </w:rPr>
        <w:t>Tlač</w:t>
      </w:r>
      <w:r>
        <w:t xml:space="preserve"> ● </w:t>
      </w:r>
      <w:r>
        <w:rPr>
          <w:b/>
        </w:rPr>
        <w:t>Miau</w:t>
      </w:r>
      <w:r>
        <w:t xml:space="preserve">; str. 44 (Životný štýl / Móda) ● 5. 6. 2024 ● </w:t>
      </w:r>
      <w:r>
        <w:rPr>
          <w:rStyle w:val="ArticleSentiment"/>
          <w:color w:val="90ED7D"/>
        </w:rPr>
        <w:t>Pozitívny</w:t>
      </w:r>
      <w:bookmarkEnd w:id="231"/>
    </w:p>
    <w:p w14:paraId="62168B18" w14:textId="77777777" w:rsidR="00D665FE" w:rsidRDefault="005A1F09">
      <w:pPr>
        <w:pStyle w:val="ArticleMetadata"/>
      </w:pPr>
      <w:r>
        <w:t xml:space="preserve">Vydavateľ: </w:t>
      </w:r>
      <w:r>
        <w:rPr>
          <w:b/>
        </w:rPr>
        <w:t>MEDIAGE,</w:t>
      </w:r>
      <w:r>
        <w:rPr>
          <w:b/>
        </w:rPr>
        <w:t xml:space="preserve"> spol. s r.o. (sk-35776391)</w:t>
      </w:r>
    </w:p>
    <w:p w14:paraId="62168B19" w14:textId="77777777" w:rsidR="00D665FE" w:rsidRDefault="005A1F09">
      <w:pPr>
        <w:pStyle w:val="ArticleMetadata"/>
        <w:spacing w:after="120"/>
      </w:pPr>
      <w:r>
        <w:t>Dosah: 16 000 ● GRP: 0.36 ● OTS: 0.00 ● AVE: 4000.00 EUR</w:t>
      </w:r>
    </w:p>
    <w:p w14:paraId="62168B1A" w14:textId="77777777" w:rsidR="00D665FE" w:rsidRDefault="005A1F09">
      <w:pPr>
        <w:pStyle w:val="ArticleMetadata2"/>
      </w:pPr>
      <w:r>
        <w:t xml:space="preserve">Téma: </w:t>
      </w:r>
      <w:r>
        <w:rPr>
          <w:b/>
        </w:rPr>
        <w:t>Asociácia Divadelná Nitra</w:t>
      </w:r>
    </w:p>
    <w:p w14:paraId="62168B1B" w14:textId="77777777" w:rsidR="00D665FE" w:rsidRDefault="005A1F09">
      <w:pPr>
        <w:pStyle w:val="ArticleMetadata2"/>
      </w:pPr>
      <w:r>
        <w:t xml:space="preserve">Kľúčové slová: </w:t>
      </w:r>
      <w:r>
        <w:rPr>
          <w:i/>
        </w:rPr>
        <w:t>Divadelná Nitra</w:t>
      </w:r>
    </w:p>
    <w:p w14:paraId="62168B1C" w14:textId="578A1F53" w:rsidR="00D665FE" w:rsidRDefault="005A1F09">
      <w:pPr>
        <w:pStyle w:val="ArticleMetadata2"/>
        <w:spacing w:after="300"/>
      </w:pPr>
      <w:r>
        <w:t xml:space="preserve">Odkaz: </w:t>
      </w:r>
      <w:hyperlink r:id="rId122" w:history="1">
        <w:r>
          <w:rPr>
            <w:rStyle w:val="ArticlePreviewLink"/>
          </w:rPr>
          <w:t>náhľad</w:t>
        </w:r>
      </w:hyperlink>
    </w:p>
    <w:p w14:paraId="62168B1D" w14:textId="77777777" w:rsidR="00D665FE" w:rsidRDefault="005A1F09">
      <w:pPr>
        <w:pStyle w:val="ArticleParagraph"/>
      </w:pPr>
      <w:r>
        <w:t>MOJE DIVADELNÉ LETO</w:t>
      </w:r>
    </w:p>
    <w:p w14:paraId="62168B1E" w14:textId="77777777" w:rsidR="00D665FE" w:rsidRDefault="005A1F09">
      <w:pPr>
        <w:pStyle w:val="ArticleParagraph"/>
      </w:pPr>
      <w:r>
        <w:t>ALŽBETA VRZGULA,</w:t>
      </w:r>
    </w:p>
    <w:p w14:paraId="62168B1F" w14:textId="77777777" w:rsidR="00D665FE" w:rsidRDefault="005A1F09">
      <w:pPr>
        <w:pStyle w:val="ArticleParagraph"/>
      </w:pPr>
      <w:r>
        <w:t>, DIVADELNÁ REŽISÉRKA</w:t>
      </w:r>
    </w:p>
    <w:p w14:paraId="62168B20" w14:textId="77777777" w:rsidR="00D665FE" w:rsidRDefault="005A1F09">
      <w:pPr>
        <w:pStyle w:val="ArticleParagraph"/>
      </w:pPr>
      <w:r>
        <w:t xml:space="preserve">Jún je ideálny čas na </w:t>
      </w:r>
      <w:r>
        <w:t>postupné začleňovanie dovolenkových plánov do bežného pracovného gí týždňa. Ako na to? Odpoved je dvojslovná a možno nečakaná divadelné festivaly. V júni ich prebieha hned niekoľko, a to na Slovensku aj v blízkej Viedni. Ideálna zámienka na poldňový výlet.</w:t>
      </w:r>
      <w:r>
        <w:t xml:space="preserve"> Divadelný festival má niekolko výhod' 1 nemusíte veľmi preberať. Inscenácie v programe sú to najlepšie, čo zaujalo festivalových dramaturgov (a oni toho cez rok vidia skutočne veľa), 2. top európske produkcie docestujú priamo do vašej blízkosti a vám už s</w:t>
      </w:r>
      <w:r>
        <w:t>tačí len prísť do divadla, 3. vdäka titulkom si môžete pozrieť aj predstavenia z krajín, ktorých jazyk neovládate. Z domácej ponuky odporúčam naštudovať si harmonogram</w:t>
      </w:r>
    </w:p>
    <w:p w14:paraId="62168B21" w14:textId="77777777" w:rsidR="00D665FE" w:rsidRDefault="005A1F09">
      <w:pPr>
        <w:pStyle w:val="ArticleParagraph"/>
      </w:pPr>
      <w:r>
        <w:rPr>
          <w:rStyle w:val="ArticleParagraphHighlight"/>
        </w:rPr>
        <w:t>Divadelnej</w:t>
      </w:r>
      <w:r>
        <w:t xml:space="preserve"> </w:t>
      </w:r>
      <w:r>
        <w:rPr>
          <w:rStyle w:val="ArticleParagraphHighlight"/>
        </w:rPr>
        <w:t>Nitry</w:t>
      </w:r>
      <w:r>
        <w:t xml:space="preserve"> (7. -12. jún) a festivalu Dotyky a spojenia v Martine (24. - 29. jún). </w:t>
      </w:r>
      <w:r>
        <w:t>Na rodiny, resp. mladého diváka zasa cieli nultý ročník Teen Theatre Fest v Trnave (22. - 26. jún), kde zahrajú okrem domácich súborov aj hostia z Čiech, Poľska, Madärska, Ukrajiny a Nemecka. Festivalové motto znie: Point of view a upozorňuje na to, že pod</w:t>
      </w:r>
      <w:r>
        <w:t>mienkou (tvorivej) slobody je schopnosť akceptovať a rozprávať sa aj s ľuďmi opačného názoru.</w:t>
      </w:r>
    </w:p>
    <w:p w14:paraId="62168B22" w14:textId="77777777" w:rsidR="00D665FE" w:rsidRDefault="005A1F09">
      <w:pPr>
        <w:pStyle w:val="ArticleParagraph"/>
      </w:pPr>
      <w:r>
        <w:t>A ja osobne sa extrémne teším na viedenský Wiener Festwochen s vyšperkovaným programom, ktorý trvá do 23. júna. Kurátoroval ho Milo Rau, známy švajčiarsky dramati</w:t>
      </w:r>
      <w:r>
        <w:t>k, novinár a aktivista s mottom Revolution now! Skúsenejší divadelní diváci dajte na mňa H a vycestujte do Viedne.</w:t>
      </w:r>
    </w:p>
    <w:p w14:paraId="62168B23" w14:textId="77777777" w:rsidR="00D665FE" w:rsidRDefault="005A1F09">
      <w:pPr>
        <w:pStyle w:val="ArticleParagraph"/>
      </w:pPr>
      <w:r>
        <w:t>ČÍTAME S DEŤMI A DEŤOM</w:t>
      </w:r>
    </w:p>
    <w:p w14:paraId="62168B24" w14:textId="77777777" w:rsidR="00D665FE" w:rsidRDefault="005A1F09">
      <w:pPr>
        <w:pStyle w:val="ArticleParagraph"/>
      </w:pPr>
      <w:r>
        <w:t>LUCIA HLUBEŇOVÁ, ŠÉFREDAKTORKA</w:t>
      </w:r>
    </w:p>
    <w:p w14:paraId="62168B25" w14:textId="77777777" w:rsidR="00D665FE" w:rsidRDefault="005A1F09">
      <w:pPr>
        <w:pStyle w:val="ArticleParagraph"/>
      </w:pPr>
      <w:r>
        <w:t>PRE DETSKÚ LITERATÚRU VO VYDAVATEĽSTVE IKAR</w:t>
      </w:r>
    </w:p>
    <w:p w14:paraId="62168B26" w14:textId="77777777" w:rsidR="00D665FE" w:rsidRDefault="005A1F09">
      <w:pPr>
        <w:pStyle w:val="ArticleParagraph"/>
      </w:pPr>
      <w:r>
        <w:t>Sympatická autorská dvojica Tina Oziewicz a</w:t>
      </w:r>
      <w:r>
        <w:t xml:space="preserve"> Aleksandra Zając sa vracia s pokračovaním svojho knižného bestsellera Čo robia pocity? Tentoraz nám vo svojej novinke Ako žijú pocity? (Z poľského originálu preložila Silvia Kaščáková) prezradia, s kým sa pocity priatelia, z čoho majú strach, či čo im spô</w:t>
      </w:r>
      <w:r>
        <w:t>sobuje najväčšie potešenie. Napríklad Nostalgia celý rok čaká na chvíľu, keď bude môcť zo skrine vybrať škatuľu s vianočnými ozdobami. Trpezlivosť má rada pokoj a Pokoj má najradšej vôňu džemu. Vďačnosť rada spomína na dobré časy... Poetický text v kombiná</w:t>
      </w:r>
      <w:r>
        <w:t xml:space="preserve">cii s vtipnými ilustráciami dojíma, podnecuje predstavivosť a vyzýva na rozhovor o tom, čo sa skrýva v každom z nás. Zatiaľ čo text predchádzajúcej knihy bol obsiahnutý na každej dvojstránke v niekoľkých slovách a hovoril najmä prostredníctvom ilustrácií, </w:t>
      </w:r>
      <w:r>
        <w:t xml:space="preserve">titul Ako žijú pocity? je skôr jeho opakom. Je to práve rozprávanie, ktoré buduje príbeh. Nemyslite si však, že ilustrácie zaostávajú. Ilustrátorka Aleksandra Zając opäť brilantne zosobnila emócie a zasadila ich do scén, ktoré dokonale vytvárajú atmosféru </w:t>
      </w:r>
      <w:r>
        <w:t>a celku dodávajú jedinečné, priam elektrizujúce čaro. A najkrajšie na tomto príbehu je, ako výstižne sú tu opísané jednotlivé pocity. Rovnako krásne je, ako autorky ukazujú prelínanie rôznych emócií, ich vzájomné pôsobenie, ako spolu koexistujú alebo sa, n</w:t>
      </w:r>
      <w:r>
        <w:t>aopak, nedokážu dohodnúť. Možno sa na prvý pohľad zdá, že táto kniha je určená deťom. Ubezpečujem vás, že ju môže s veľkým pôžitkom čítať ktokoľvek.</w:t>
      </w:r>
    </w:p>
    <w:p w14:paraId="62168B27" w14:textId="77777777" w:rsidR="00D665FE" w:rsidRDefault="005A1F09">
      <w:pPr>
        <w:pStyle w:val="ArticleParagraph"/>
      </w:pPr>
      <w:r>
        <w:t>Tina Oziewicz</w:t>
      </w:r>
    </w:p>
    <w:p w14:paraId="62168B28" w14:textId="77777777" w:rsidR="00D665FE" w:rsidRDefault="005A1F09">
      <w:pPr>
        <w:pStyle w:val="ArticleParagraph"/>
      </w:pPr>
      <w:r>
        <w:t>Ako žijú pocity?</w:t>
      </w:r>
    </w:p>
    <w:p w14:paraId="62168B29" w14:textId="77777777" w:rsidR="00D665FE" w:rsidRDefault="005A1F09">
      <w:pPr>
        <w:pStyle w:val="ArticleParagraph"/>
      </w:pPr>
      <w:r>
        <w:t>iiu^iinnU Aleksandra Zając</w:t>
      </w:r>
    </w:p>
    <w:p w14:paraId="62168B2A" w14:textId="77777777" w:rsidR="00D665FE" w:rsidRDefault="005A1F09">
      <w:pPr>
        <w:pStyle w:val="ArticleParagraph"/>
      </w:pPr>
      <w:r>
        <w:t>POZVÁNKA NA VÝSTAVU</w:t>
      </w:r>
    </w:p>
    <w:p w14:paraId="62168B2B" w14:textId="77777777" w:rsidR="00D665FE" w:rsidRDefault="005A1F09">
      <w:pPr>
        <w:pStyle w:val="ArticleParagraph"/>
      </w:pPr>
      <w:r>
        <w:t>DIANA FABIÁNOVÁ,</w:t>
      </w:r>
    </w:p>
    <w:p w14:paraId="62168B2C" w14:textId="77777777" w:rsidR="00D665FE" w:rsidRDefault="005A1F09">
      <w:pPr>
        <w:pStyle w:val="ArticleParagraph"/>
      </w:pPr>
      <w:r>
        <w:t xml:space="preserve">FILMOVÁ </w:t>
      </w:r>
      <w:r>
        <w:t>SCENÁRISTKA A PRODUCENTKA</w:t>
      </w:r>
    </w:p>
    <w:p w14:paraId="62168B2D" w14:textId="77777777" w:rsidR="00D665FE" w:rsidRDefault="005A1F09">
      <w:pPr>
        <w:pStyle w:val="ArticleParagraph"/>
      </w:pPr>
      <w:r>
        <w:lastRenderedPageBreak/>
        <w:t xml:space="preserve">Pozývam vás na výlet za umením, ktoré prehovára tak ku dospelým, ako k deťom. Je to výlet do Budapešti a do iného sveta. Sveta svetiel, farieb, virtuálnej reality, nového ponímania umenia, ktoré sa prihovára širokej verejnosti. V </w:t>
      </w:r>
      <w:r>
        <w:t>Budapešti sú do leta dve výstavy, ktoré oslavujú svetlo a ľudského génia. Imerzná výstava oslavujúca Van Goghovu tvorbu a jedna oslava svetla, vesmíru a technických svetelných vynálezov. Tá druhá sa volá Superluminal a nájdtete ju kde inde, než v Múzeu sve</w:t>
      </w:r>
      <w:r>
        <w:t>tla. Za Van Goghom musíte odíst z centra, kedže výstava Van Gogh - The Immersive Experience sa rozprestiera na 2.000 m2. Je to taktiež výstava imerzná, teda pôsobí na viacero zmyslov naraz. Akoby ste sa prechádzali vo Van Goghových obrazoch, čarovná realit</w:t>
      </w:r>
      <w:r>
        <w:t>a vás pohltí a na jej konci ešte hlbšie „vcucne“ do svojej VR reality. Na prestížnom udeľovaní cien Eventex 2023 Awards získala táto zmyslová show zlatú medailu v kategórii najlepšia výstava aj najlepšia imerzná výstava. CNN ju zaradila medzi 12 najlepších</w:t>
      </w:r>
      <w:r>
        <w:t xml:space="preserve"> zážitkov na svete. Úprimne, na mňa zasa až tak silno nezapôsobila, hlavne kvôli mojej vnútornej dileme, čo by na to povedal Vincent, keby videl, ako pretransformovali jeho dielo. No určite je to skvelá príležitosť dostať deti a tínedžerov vo fáze vzdoru n</w:t>
      </w:r>
      <w:r>
        <w:t>a výstavu. Môže to byť užitočný štartér k budovaniu ich záujmu o umenie a zároveň spoločný čas strávený v krásnej umením presiaknutej metropole.</w:t>
      </w:r>
    </w:p>
    <w:p w14:paraId="62168B2E" w14:textId="77777777" w:rsidR="00D665FE" w:rsidRDefault="005A1F09">
      <w:pPr>
        <w:pStyle w:val="ArticleParagraph"/>
      </w:pPr>
      <w:r>
        <w:t>Činohra SND, Sme v pohode</w:t>
      </w:r>
    </w:p>
    <w:p w14:paraId="62168B2F" w14:textId="77777777" w:rsidR="00D665FE" w:rsidRDefault="005A1F09">
      <w:pPr>
        <w:pStyle w:val="ArticleParagraph"/>
      </w:pPr>
      <w:r>
        <w:t>../A' ' r W-</w:t>
      </w:r>
    </w:p>
    <w:p w14:paraId="62168B30" w14:textId="77777777" w:rsidR="00D665FE" w:rsidRDefault="005A1F09">
      <w:pPr>
        <w:pStyle w:val="ArticleParagraph"/>
      </w:pPr>
      <w:r>
        <w:t>Autor: kolektív autorov</w:t>
      </w:r>
    </w:p>
    <w:p w14:paraId="62168B31" w14:textId="77777777" w:rsidR="00D665FE" w:rsidRDefault="005A1F09">
      <w:pPr>
        <w:pStyle w:val="Nadpis2"/>
      </w:pPr>
      <w:r>
        <w:lastRenderedPageBreak/>
        <w:t xml:space="preserve"> </w:t>
      </w:r>
      <w:bookmarkStart w:id="232" w:name="_Toc173243309"/>
      <w:r>
        <w:t>Brutálna lekcia na tému sexuálne menšiny</w:t>
      </w:r>
      <w:bookmarkEnd w:id="232"/>
    </w:p>
    <w:p w14:paraId="62168B32" w14:textId="77777777" w:rsidR="00D665FE" w:rsidRDefault="005A1F09">
      <w:pPr>
        <w:pStyle w:val="Nadpis3"/>
      </w:pPr>
      <w:bookmarkStart w:id="233" w:name="_Toc173243310"/>
      <w:r>
        <w:rPr>
          <w:b/>
        </w:rPr>
        <w:t>Sociál</w:t>
      </w:r>
      <w:r>
        <w:rPr>
          <w:b/>
        </w:rPr>
        <w:t>ne médiá</w:t>
      </w:r>
      <w:r>
        <w:t xml:space="preserve"> ● </w:t>
      </w:r>
      <w:r>
        <w:rPr>
          <w:b/>
        </w:rPr>
        <w:t>facebook.com/projektn.sk</w:t>
      </w:r>
      <w:r>
        <w:t xml:space="preserve"> (Facebook) ● 5. 6. 2024, 5:00 ● </w:t>
      </w:r>
      <w:r>
        <w:rPr>
          <w:rStyle w:val="ArticleSentiment"/>
          <w:color w:val="7CB5EC"/>
        </w:rPr>
        <w:t>Neutrálny</w:t>
      </w:r>
      <w:bookmarkEnd w:id="233"/>
    </w:p>
    <w:p w14:paraId="62168B33" w14:textId="77777777" w:rsidR="00D665FE" w:rsidRDefault="005A1F09">
      <w:pPr>
        <w:pStyle w:val="ArticleMetadata"/>
        <w:spacing w:after="120"/>
      </w:pPr>
      <w:r>
        <w:t>Interakcií: 251 ● Skóre vplyvu: 8 ● Engagement rate: 0.13 ● Počet fanúšikov: 189 552</w:t>
      </w:r>
    </w:p>
    <w:p w14:paraId="62168B34" w14:textId="77777777" w:rsidR="00D665FE" w:rsidRDefault="005A1F09">
      <w:pPr>
        <w:pStyle w:val="ArticleMetadata2"/>
      </w:pPr>
      <w:r>
        <w:t xml:space="preserve">Téma: </w:t>
      </w:r>
      <w:r>
        <w:rPr>
          <w:b/>
        </w:rPr>
        <w:t>Asociácia Divadelná Nitra</w:t>
      </w:r>
    </w:p>
    <w:p w14:paraId="62168B35" w14:textId="77777777" w:rsidR="00D665FE" w:rsidRDefault="005A1F09">
      <w:pPr>
        <w:pStyle w:val="ArticleMetadata2"/>
      </w:pPr>
      <w:r>
        <w:t xml:space="preserve">Kľúčové slová: </w:t>
      </w:r>
      <w:r>
        <w:rPr>
          <w:i/>
        </w:rPr>
        <w:t>Divadelná Nitra</w:t>
      </w:r>
    </w:p>
    <w:p w14:paraId="62168B36" w14:textId="68E09EAC" w:rsidR="00D665FE" w:rsidRDefault="005A1F09">
      <w:pPr>
        <w:pStyle w:val="ArticleMetadata2"/>
        <w:spacing w:after="300"/>
      </w:pPr>
      <w:r>
        <w:t xml:space="preserve">Odkaz: </w:t>
      </w:r>
      <w:hyperlink r:id="rId123" w:history="1">
        <w:r>
          <w:rPr>
            <w:rStyle w:val="ArticlePreviewLink"/>
          </w:rPr>
          <w:t>https://www.facebook.com/531136675817095/posts/782162550714505</w:t>
        </w:r>
      </w:hyperlink>
    </w:p>
    <w:p w14:paraId="62168B37" w14:textId="77777777" w:rsidR="00D665FE" w:rsidRDefault="005A1F09">
      <w:pPr>
        <w:pStyle w:val="ArticleParagraph"/>
      </w:pPr>
      <w:r>
        <w:t xml:space="preserve">Varšavské divadlo Nowy Teatr uvedie na </w:t>
      </w:r>
      <w:r>
        <w:rPr>
          <w:rStyle w:val="ArticleParagraphHighlight"/>
        </w:rPr>
        <w:t>Divadelnej</w:t>
      </w:r>
      <w:r>
        <w:t xml:space="preserve"> </w:t>
      </w:r>
      <w:r>
        <w:rPr>
          <w:rStyle w:val="ArticleParagraphHighlight"/>
        </w:rPr>
        <w:t>Nitre</w:t>
      </w:r>
      <w:r>
        <w:t xml:space="preserve"> provokatívnu inscenáciu Fóbia. Drsné dielo plné kritiky prin</w:t>
      </w:r>
      <w:r>
        <w:t>esie nový pohľad na témy týkajúce sa sexuálnych menšín. Je výsledkom spolupráce dvoch radikálnych multidisciplinárnych tvorcov – švédskeho režiséra Markusa Öhrna a poľského výtvarníka Karola Radziszewského</w:t>
      </w:r>
    </w:p>
    <w:p w14:paraId="62168B38" w14:textId="77777777" w:rsidR="00D665FE" w:rsidRDefault="005A1F09">
      <w:pPr>
        <w:pStyle w:val="ArticleParagraph"/>
      </w:pPr>
      <w:r>
        <w:t>Autor: Denník N (@projektn.sk)</w:t>
      </w:r>
    </w:p>
    <w:p w14:paraId="62168B39" w14:textId="77777777" w:rsidR="00D665FE" w:rsidRDefault="005A1F09">
      <w:pPr>
        <w:pStyle w:val="ArticleParagraph"/>
      </w:pPr>
      <w:r>
        <w:t>Profil: Denník N (@</w:t>
      </w:r>
      <w:r>
        <w:t>projektn.sk)</w:t>
      </w:r>
    </w:p>
    <w:p w14:paraId="62168B3A" w14:textId="77777777" w:rsidR="00D665FE" w:rsidRDefault="005A1F09">
      <w:pPr>
        <w:pStyle w:val="Nadpis2"/>
      </w:pPr>
      <w:r>
        <w:lastRenderedPageBreak/>
        <w:t xml:space="preserve"> </w:t>
      </w:r>
      <w:bookmarkStart w:id="234" w:name="_Toc173243311"/>
      <w:r>
        <w:t>Ráno na eFeMku</w:t>
      </w:r>
      <w:bookmarkEnd w:id="234"/>
    </w:p>
    <w:p w14:paraId="62168B3B" w14:textId="77777777" w:rsidR="00D665FE" w:rsidRDefault="005A1F09">
      <w:pPr>
        <w:pStyle w:val="Nadpis3"/>
      </w:pPr>
      <w:bookmarkStart w:id="235" w:name="_Toc173243312"/>
      <w:r>
        <w:rPr>
          <w:b/>
        </w:rPr>
        <w:t>Rozhlas</w:t>
      </w:r>
      <w:r>
        <w:t xml:space="preserve"> ● </w:t>
      </w:r>
      <w:r>
        <w:rPr>
          <w:b/>
        </w:rPr>
        <w:t>Ráno na eFeMku</w:t>
      </w:r>
      <w:r>
        <w:t xml:space="preserve"> (Rádio FM) ● 5. 6. 2024, 6:00</w:t>
      </w:r>
      <w:bookmarkEnd w:id="235"/>
    </w:p>
    <w:p w14:paraId="62168B3C" w14:textId="77777777" w:rsidR="00D665FE" w:rsidRDefault="005A1F09">
      <w:pPr>
        <w:pStyle w:val="ArticleMetadata"/>
        <w:spacing w:after="120"/>
      </w:pPr>
      <w:r>
        <w:t>Dosah: 5 777 ● GRP: 0.13 ● OTS: 0.00 ● AVE: 6924.13 EUR</w:t>
      </w:r>
    </w:p>
    <w:p w14:paraId="62168B3D" w14:textId="77777777" w:rsidR="00D665FE" w:rsidRDefault="005A1F09">
      <w:pPr>
        <w:pStyle w:val="ArticleMetadata2"/>
      </w:pPr>
      <w:r>
        <w:t xml:space="preserve">Téma: </w:t>
      </w:r>
      <w:r>
        <w:rPr>
          <w:b/>
        </w:rPr>
        <w:t>Asociácia Divadelná Nitra</w:t>
      </w:r>
    </w:p>
    <w:p w14:paraId="62168B3E" w14:textId="77777777" w:rsidR="00D665FE" w:rsidRDefault="005A1F09">
      <w:pPr>
        <w:pStyle w:val="ArticleMetadata2"/>
      </w:pPr>
      <w:r>
        <w:t xml:space="preserve">Kľúčové slová: </w:t>
      </w:r>
      <w:r>
        <w:rPr>
          <w:i/>
        </w:rPr>
        <w:t>Divadelná Nitra</w:t>
      </w:r>
    </w:p>
    <w:p w14:paraId="62168B3F" w14:textId="0C341F6E" w:rsidR="00D665FE" w:rsidRDefault="005A1F09">
      <w:pPr>
        <w:pStyle w:val="ArticleMetadata2"/>
        <w:spacing w:after="300"/>
      </w:pPr>
      <w:r>
        <w:t xml:space="preserve">Odkaz: </w:t>
      </w:r>
      <w:hyperlink r:id="rId124" w:history="1">
        <w:r>
          <w:rPr>
            <w:rStyle w:val="ArticlePreviewLink"/>
          </w:rPr>
          <w:t>náhľad</w:t>
        </w:r>
      </w:hyperlink>
    </w:p>
    <w:p w14:paraId="62168B40" w14:textId="77777777" w:rsidR="00D665FE" w:rsidRDefault="005A1F09">
      <w:pPr>
        <w:pStyle w:val="ArticleParagraph"/>
      </w:pPr>
      <w:r>
        <w:t xml:space="preserve">[strojový prepis] </w:t>
      </w:r>
      <w:r>
        <w:rPr>
          <w:i/>
        </w:rPr>
        <w:t>…Smeruje</w:t>
      </w:r>
      <w:r>
        <w:rPr>
          <w:i/>
        </w:rPr>
        <w:t xml:space="preserve">me to k tej sobote, lebo aj </w:t>
      </w:r>
      <w:r>
        <w:rPr>
          <w:rStyle w:val="ArticleParagraphHighlight"/>
          <w:i/>
        </w:rPr>
        <w:t>Divadelná</w:t>
      </w:r>
      <w:r>
        <w:rPr>
          <w:i/>
        </w:rPr>
        <w:t xml:space="preserve"> </w:t>
      </w:r>
      <w:r>
        <w:rPr>
          <w:rStyle w:val="ArticleParagraphHighlight"/>
          <w:i/>
        </w:rPr>
        <w:t>Nitra</w:t>
      </w:r>
      <w:r>
        <w:rPr>
          <w:i/>
        </w:rPr>
        <w:t xml:space="preserve"> sa začína. To je také, že otváracie predstavenie tohto festivalu, na ktoré máme vstupenky, ale aj festival sa ngadn bude. Aj ženy, víno, funk. Povieme vám podrobnosti, pozveme. Máme vstupenky na všetky tieto tri </w:t>
      </w:r>
      <w:r>
        <w:rPr>
          <w:i/>
        </w:rPr>
        <w:t>záležitosti spoločenského charakteru, ale nebudeme len kultúrou žiť.…</w:t>
      </w:r>
    </w:p>
    <w:p w14:paraId="62168B41" w14:textId="77777777" w:rsidR="00D665FE" w:rsidRDefault="005A1F09">
      <w:pPr>
        <w:pStyle w:val="Nadpis2"/>
      </w:pPr>
      <w:r>
        <w:lastRenderedPageBreak/>
        <w:t xml:space="preserve"> </w:t>
      </w:r>
      <w:bookmarkStart w:id="236" w:name="_Toc173243313"/>
      <w:r>
        <w:t>Brutálna lekcia na tému sexuálne menšiny</w:t>
      </w:r>
      <w:bookmarkEnd w:id="236"/>
    </w:p>
    <w:p w14:paraId="62168B42" w14:textId="77777777" w:rsidR="00D665FE" w:rsidRDefault="005A1F09">
      <w:pPr>
        <w:pStyle w:val="Nadpis3"/>
      </w:pPr>
      <w:bookmarkStart w:id="237" w:name="_Toc173243314"/>
      <w:r>
        <w:rPr>
          <w:b/>
        </w:rPr>
        <w:t>Sociálne médiá</w:t>
      </w:r>
      <w:r>
        <w:t xml:space="preserve"> ● </w:t>
      </w:r>
      <w:r>
        <w:rPr>
          <w:b/>
        </w:rPr>
        <w:t>facebook.com</w:t>
      </w:r>
      <w:r>
        <w:t xml:space="preserve"> (Facebook) ● 5. 6. 2024, 10:17 ● </w:t>
      </w:r>
      <w:r>
        <w:rPr>
          <w:rStyle w:val="ArticleSentiment"/>
          <w:color w:val="7CB5EC"/>
        </w:rPr>
        <w:t>Neutrálny</w:t>
      </w:r>
      <w:bookmarkEnd w:id="237"/>
    </w:p>
    <w:p w14:paraId="62168B43" w14:textId="77777777" w:rsidR="00D665FE" w:rsidRDefault="005A1F09">
      <w:pPr>
        <w:pStyle w:val="ArticleMetadata"/>
        <w:spacing w:after="120"/>
      </w:pPr>
      <w:r>
        <w:t>Interakcií: 9 ● Skóre vplyvu: 4 ● Počet fanúšikov: 189 552</w:t>
      </w:r>
    </w:p>
    <w:p w14:paraId="62168B44" w14:textId="77777777" w:rsidR="00D665FE" w:rsidRDefault="005A1F09">
      <w:pPr>
        <w:pStyle w:val="ArticleMetadata2"/>
      </w:pPr>
      <w:r>
        <w:t xml:space="preserve">Téma: </w:t>
      </w:r>
      <w:r>
        <w:rPr>
          <w:b/>
        </w:rPr>
        <w:t>Asociá</w:t>
      </w:r>
      <w:r>
        <w:rPr>
          <w:b/>
        </w:rPr>
        <w:t>cia Divadelná Nitra</w:t>
      </w:r>
    </w:p>
    <w:p w14:paraId="62168B45" w14:textId="77777777" w:rsidR="00D665FE" w:rsidRDefault="005A1F09">
      <w:pPr>
        <w:pStyle w:val="ArticleMetadata2"/>
      </w:pPr>
      <w:r>
        <w:t xml:space="preserve">Kľúčové slová: </w:t>
      </w:r>
      <w:r>
        <w:rPr>
          <w:i/>
        </w:rPr>
        <w:t>nitrafest sk</w:t>
      </w:r>
      <w:r>
        <w:t xml:space="preserve">, </w:t>
      </w:r>
      <w:r>
        <w:rPr>
          <w:i/>
        </w:rPr>
        <w:t>Divadelná Nitra</w:t>
      </w:r>
    </w:p>
    <w:p w14:paraId="62168B46" w14:textId="46A66480" w:rsidR="00D665FE" w:rsidRDefault="005A1F09">
      <w:pPr>
        <w:pStyle w:val="ArticleMetadata2"/>
        <w:spacing w:after="300"/>
      </w:pPr>
      <w:r>
        <w:t xml:space="preserve">Odkaz: </w:t>
      </w:r>
      <w:hyperlink r:id="rId125" w:history="1">
        <w:r>
          <w:rPr>
            <w:rStyle w:val="ArticlePreviewLink"/>
          </w:rPr>
          <w:t>https://www.facebook.com/531136675817095/posts/782162550714505?comment_id=812782103827747</w:t>
        </w:r>
      </w:hyperlink>
    </w:p>
    <w:p w14:paraId="62168B47" w14:textId="77777777" w:rsidR="00D665FE" w:rsidRDefault="005A1F09">
      <w:pPr>
        <w:pStyle w:val="ArticleParagraph"/>
      </w:pPr>
      <w:r>
        <w:t xml:space="preserve">Len Mich priamo v materiáloch </w:t>
      </w:r>
      <w:r>
        <w:rPr>
          <w:rStyle w:val="ArticleParagraphHighlight"/>
        </w:rPr>
        <w:t>Divadelná</w:t>
      </w:r>
      <w:r>
        <w:t xml:space="preserve"> </w:t>
      </w:r>
      <w:r>
        <w:rPr>
          <w:rStyle w:val="ArticleParagraphHighlight"/>
        </w:rPr>
        <w:t>Nitra</w:t>
      </w:r>
      <w:r>
        <w:t xml:space="preserve"> sa o to snažíme. Viď text k inscenácii SND, ktorá bude uvedená v nitrianskej časti programu. "Slovenský (i český) prekla</w:t>
      </w:r>
      <w:r>
        <w:t>d Sme v pohode oveľa silnejšie akcentuje potrebu akceptácie ľudí s menšinovou vzťahovou preferenciou zo strany majority." https://</w:t>
      </w:r>
      <w:r>
        <w:rPr>
          <w:rStyle w:val="ArticleParagraphHighlight"/>
        </w:rPr>
        <w:t>nitrafest</w:t>
      </w:r>
      <w:r>
        <w:t>.</w:t>
      </w:r>
      <w:r>
        <w:rPr>
          <w:rStyle w:val="ArticleParagraphHighlight"/>
        </w:rPr>
        <w:t>sk</w:t>
      </w:r>
      <w:r>
        <w:t>/project/sme-v-pohode/#1529390814463-269b5950-ed58</w:t>
      </w:r>
    </w:p>
    <w:p w14:paraId="62168B48" w14:textId="77777777" w:rsidR="00D665FE" w:rsidRDefault="005A1F09">
      <w:pPr>
        <w:pStyle w:val="ArticleParagraph"/>
      </w:pPr>
      <w:r>
        <w:t>Profil: Denník N (@projektn.sk)</w:t>
      </w:r>
    </w:p>
    <w:p w14:paraId="62168B49" w14:textId="77777777" w:rsidR="00D665FE" w:rsidRDefault="005A1F09">
      <w:pPr>
        <w:pStyle w:val="Nadpis2"/>
      </w:pPr>
      <w:r>
        <w:lastRenderedPageBreak/>
        <w:t xml:space="preserve"> </w:t>
      </w:r>
      <w:bookmarkStart w:id="238" w:name="_Toc173243315"/>
      <w:r>
        <w:t>Správy zo západného Slovenska</w:t>
      </w:r>
      <w:bookmarkEnd w:id="238"/>
    </w:p>
    <w:p w14:paraId="62168B4A" w14:textId="77777777" w:rsidR="00D665FE" w:rsidRDefault="005A1F09">
      <w:pPr>
        <w:pStyle w:val="Nadpis3"/>
      </w:pPr>
      <w:bookmarkStart w:id="239" w:name="_Toc173243316"/>
      <w:r>
        <w:rPr>
          <w:b/>
        </w:rPr>
        <w:t>Rozhlas</w:t>
      </w:r>
      <w:r>
        <w:t xml:space="preserve"> ● </w:t>
      </w:r>
      <w:r>
        <w:rPr>
          <w:b/>
        </w:rPr>
        <w:t>Správy zo západného Slovenska</w:t>
      </w:r>
      <w:r>
        <w:t xml:space="preserve"> (Rádio Regina (západ)) ● 5. 6. 2024, 11:00</w:t>
      </w:r>
      <w:bookmarkEnd w:id="239"/>
    </w:p>
    <w:p w14:paraId="62168B4B" w14:textId="77777777" w:rsidR="00D665FE" w:rsidRDefault="005A1F09">
      <w:pPr>
        <w:pStyle w:val="ArticleMetadata"/>
      </w:pPr>
      <w:r>
        <w:t xml:space="preserve">Vydavateľ: </w:t>
      </w:r>
      <w:r>
        <w:rPr>
          <w:b/>
        </w:rPr>
        <w:t>Rozhlas a televízia Slovenska (sk-47232480)</w:t>
      </w:r>
    </w:p>
    <w:p w14:paraId="62168B4C" w14:textId="77777777" w:rsidR="00D665FE" w:rsidRDefault="005A1F09">
      <w:pPr>
        <w:pStyle w:val="ArticleMetadata"/>
        <w:spacing w:after="120"/>
      </w:pPr>
      <w:r>
        <w:t>Dosah: 11 836 ● GRP: 0.26 ● OTS: 0.00 ● AVE: 340.88 EUR</w:t>
      </w:r>
    </w:p>
    <w:p w14:paraId="62168B4D" w14:textId="77777777" w:rsidR="00D665FE" w:rsidRDefault="005A1F09">
      <w:pPr>
        <w:pStyle w:val="ArticleMetadata2"/>
      </w:pPr>
      <w:r>
        <w:t xml:space="preserve">Téma: </w:t>
      </w:r>
      <w:r>
        <w:rPr>
          <w:b/>
        </w:rPr>
        <w:t>Asociácia Divadelná Nitra</w:t>
      </w:r>
    </w:p>
    <w:p w14:paraId="62168B4E" w14:textId="77777777" w:rsidR="00D665FE" w:rsidRDefault="005A1F09">
      <w:pPr>
        <w:pStyle w:val="ArticleMetadata2"/>
      </w:pPr>
      <w:r>
        <w:t xml:space="preserve">Kľúčové slová: </w:t>
      </w:r>
      <w:r>
        <w:rPr>
          <w:i/>
        </w:rPr>
        <w:t>Divadelná Nitra</w:t>
      </w:r>
    </w:p>
    <w:p w14:paraId="62168B4F" w14:textId="786A5C69" w:rsidR="00D665FE" w:rsidRDefault="005A1F09">
      <w:pPr>
        <w:pStyle w:val="ArticleMetadata2"/>
        <w:spacing w:after="300"/>
      </w:pPr>
      <w:r>
        <w:t xml:space="preserve">Odkaz: </w:t>
      </w:r>
      <w:hyperlink r:id="rId126" w:history="1">
        <w:r>
          <w:rPr>
            <w:rStyle w:val="ArticlePreviewLink"/>
          </w:rPr>
          <w:t>náhľad</w:t>
        </w:r>
      </w:hyperlink>
    </w:p>
    <w:p w14:paraId="62168B50" w14:textId="77777777" w:rsidR="00D665FE" w:rsidRDefault="005A1F09">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vstupuje do 33. ročníka s viacerými novinkami. Okrem Nitry bude aj v Košiciach a v Bratislave. Termín sa presúva zo septembra na jún, bude od piateho do dvanásteho júna, z</w:t>
      </w:r>
      <w:r>
        <w:rPr>
          <w:i/>
        </w:rPr>
        <w:t xml:space="preserve"> toho prvé tri dni v Košiciach diváci uvidia inscenáciu pán puntila a jeho sluha Matty.…</w:t>
      </w:r>
    </w:p>
    <w:p w14:paraId="62168B51" w14:textId="77777777" w:rsidR="00D665FE" w:rsidRDefault="005A1F09">
      <w:pPr>
        <w:pStyle w:val="Nadpis2"/>
      </w:pPr>
      <w:r>
        <w:lastRenderedPageBreak/>
        <w:t xml:space="preserve"> </w:t>
      </w:r>
      <w:bookmarkStart w:id="240" w:name="_Toc173243317"/>
      <w:r>
        <w:t>Správy RTVS</w:t>
      </w:r>
      <w:bookmarkEnd w:id="240"/>
    </w:p>
    <w:p w14:paraId="62168B52" w14:textId="77777777" w:rsidR="00D665FE" w:rsidRDefault="005A1F09">
      <w:pPr>
        <w:pStyle w:val="Nadpis3"/>
      </w:pPr>
      <w:bookmarkStart w:id="241" w:name="_Toc173243318"/>
      <w:r>
        <w:rPr>
          <w:b/>
        </w:rPr>
        <w:t>Rozhlas</w:t>
      </w:r>
      <w:r>
        <w:t xml:space="preserve"> ● </w:t>
      </w:r>
      <w:r>
        <w:rPr>
          <w:b/>
        </w:rPr>
        <w:t>Správy RTVS</w:t>
      </w:r>
      <w:r>
        <w:t xml:space="preserve"> (Rádio Regina (východ)) ● 5. 6. 2024, 11:00</w:t>
      </w:r>
      <w:bookmarkEnd w:id="241"/>
    </w:p>
    <w:p w14:paraId="62168B53" w14:textId="77777777" w:rsidR="00D665FE" w:rsidRDefault="005A1F09">
      <w:pPr>
        <w:pStyle w:val="ArticleMetadata"/>
      </w:pPr>
      <w:r>
        <w:t xml:space="preserve">Vydavateľ: </w:t>
      </w:r>
      <w:r>
        <w:rPr>
          <w:b/>
        </w:rPr>
        <w:t>Rozhlas a televízia Slovenska (sk-47232480)</w:t>
      </w:r>
    </w:p>
    <w:p w14:paraId="62168B54" w14:textId="77777777" w:rsidR="00D665FE" w:rsidRDefault="005A1F09">
      <w:pPr>
        <w:pStyle w:val="ArticleMetadata"/>
        <w:spacing w:after="120"/>
      </w:pPr>
      <w:r>
        <w:t xml:space="preserve">Dosah: 11 836 ● GRP: 0.26 ● OTS: </w:t>
      </w:r>
      <w:r>
        <w:t>0.00 ● AVE: 411.89 EUR</w:t>
      </w:r>
    </w:p>
    <w:p w14:paraId="62168B55" w14:textId="77777777" w:rsidR="00D665FE" w:rsidRDefault="005A1F09">
      <w:pPr>
        <w:pStyle w:val="ArticleMetadata2"/>
      </w:pPr>
      <w:r>
        <w:t xml:space="preserve">Téma: </w:t>
      </w:r>
      <w:r>
        <w:rPr>
          <w:b/>
        </w:rPr>
        <w:t>Asociácia Divadelná Nitra</w:t>
      </w:r>
    </w:p>
    <w:p w14:paraId="62168B56" w14:textId="77777777" w:rsidR="00D665FE" w:rsidRDefault="005A1F09">
      <w:pPr>
        <w:pStyle w:val="ArticleMetadata2"/>
      </w:pPr>
      <w:r>
        <w:t xml:space="preserve">Kľúčové slová: </w:t>
      </w:r>
      <w:r>
        <w:rPr>
          <w:i/>
        </w:rPr>
        <w:t>Divadelná Nitra</w:t>
      </w:r>
    </w:p>
    <w:p w14:paraId="62168B57" w14:textId="23682726" w:rsidR="00D665FE" w:rsidRDefault="005A1F09">
      <w:pPr>
        <w:pStyle w:val="ArticleMetadata2"/>
        <w:spacing w:after="300"/>
      </w:pPr>
      <w:r>
        <w:t xml:space="preserve">Odkaz: </w:t>
      </w:r>
      <w:hyperlink r:id="rId127" w:history="1">
        <w:r>
          <w:rPr>
            <w:rStyle w:val="ArticlePreviewLink"/>
          </w:rPr>
          <w:t>náhľad</w:t>
        </w:r>
      </w:hyperlink>
    </w:p>
    <w:p w14:paraId="62168B58" w14:textId="77777777" w:rsidR="00D665FE" w:rsidRDefault="005A1F09">
      <w:pPr>
        <w:pStyle w:val="ArticleParagraph"/>
      </w:pPr>
      <w:r>
        <w:t xml:space="preserve">[strojový prepis] </w:t>
      </w:r>
      <w:r>
        <w:rPr>
          <w:i/>
        </w:rPr>
        <w:t xml:space="preserve">…Sprievodné podujatia prvých troch festivalových dní medzinárodnej </w:t>
      </w:r>
      <w:r>
        <w:rPr>
          <w:rStyle w:val="ArticleParagraphHighlight"/>
          <w:i/>
        </w:rPr>
        <w:t>divadelnej</w:t>
      </w:r>
      <w:r>
        <w:rPr>
          <w:i/>
        </w:rPr>
        <w:t xml:space="preserve"> </w:t>
      </w:r>
      <w:r>
        <w:rPr>
          <w:rStyle w:val="ArticleParagraphHighlight"/>
          <w:i/>
        </w:rPr>
        <w:t>Nitry</w:t>
      </w:r>
      <w:r>
        <w:rPr>
          <w:i/>
        </w:rPr>
        <w:t xml:space="preserve"> sa oddnes uskutočnia v Košiciach. Počasie</w:t>
      </w:r>
      <w:r>
        <w:rPr>
          <w:i/>
        </w:rPr>
        <w:t xml:space="preserve"> premenlivá oblačnosť, miestami prehánky. Búrky majú hroziť len výnimočne, najviac 27 stupňov. Pozdravuje vás Peter érš. Pripravované opatrenia v rámci tzv. lex atentát by mala vláda riešiť na budúci týždeň.…</w:t>
      </w:r>
    </w:p>
    <w:p w14:paraId="62168B59" w14:textId="77777777" w:rsidR="00D665FE" w:rsidRDefault="005A1F09">
      <w:pPr>
        <w:pStyle w:val="Nadpis2"/>
      </w:pPr>
      <w:r>
        <w:lastRenderedPageBreak/>
        <w:t xml:space="preserve"> </w:t>
      </w:r>
      <w:bookmarkStart w:id="242" w:name="_Toc173243319"/>
      <w:r>
        <w:t>Rádiožurnál</w:t>
      </w:r>
      <w:bookmarkEnd w:id="242"/>
    </w:p>
    <w:p w14:paraId="62168B5A" w14:textId="77777777" w:rsidR="00D665FE" w:rsidRDefault="005A1F09">
      <w:pPr>
        <w:pStyle w:val="Nadpis3"/>
      </w:pPr>
      <w:bookmarkStart w:id="243" w:name="_Toc173243320"/>
      <w:r>
        <w:rPr>
          <w:b/>
        </w:rPr>
        <w:t>Rozhlas</w:t>
      </w:r>
      <w:r>
        <w:t xml:space="preserve"> ● </w:t>
      </w:r>
      <w:r>
        <w:rPr>
          <w:b/>
        </w:rPr>
        <w:t>Rádiožurnál</w:t>
      </w:r>
      <w:r>
        <w:t xml:space="preserve"> (Rádio Regin</w:t>
      </w:r>
      <w:r>
        <w:t>a (západ)) ● 5. 6. 2024, 12:00</w:t>
      </w:r>
      <w:bookmarkEnd w:id="243"/>
    </w:p>
    <w:p w14:paraId="62168B5B" w14:textId="77777777" w:rsidR="00D665FE" w:rsidRDefault="005A1F09">
      <w:pPr>
        <w:pStyle w:val="ArticleMetadata"/>
      </w:pPr>
      <w:r>
        <w:t xml:space="preserve">Vydavateľ: </w:t>
      </w:r>
      <w:r>
        <w:rPr>
          <w:b/>
        </w:rPr>
        <w:t>Rozhlas a televízia Slovenska (sk-47232480)</w:t>
      </w:r>
    </w:p>
    <w:p w14:paraId="62168B5C" w14:textId="77777777" w:rsidR="00D665FE" w:rsidRDefault="005A1F09">
      <w:pPr>
        <w:pStyle w:val="ArticleMetadata"/>
        <w:spacing w:after="120"/>
      </w:pPr>
      <w:r>
        <w:t>Dosah: 35 508 ● GRP: 0.79 ● OTS: 0.01 ● AVE: 6107.38 EUR</w:t>
      </w:r>
    </w:p>
    <w:p w14:paraId="62168B5D" w14:textId="77777777" w:rsidR="00D665FE" w:rsidRDefault="005A1F09">
      <w:pPr>
        <w:pStyle w:val="ArticleMetadata2"/>
      </w:pPr>
      <w:r>
        <w:t xml:space="preserve">Téma: </w:t>
      </w:r>
      <w:r>
        <w:rPr>
          <w:b/>
        </w:rPr>
        <w:t>Asociácia Divadelná Nitra</w:t>
      </w:r>
    </w:p>
    <w:p w14:paraId="62168B5E" w14:textId="77777777" w:rsidR="00D665FE" w:rsidRDefault="005A1F09">
      <w:pPr>
        <w:pStyle w:val="ArticleMetadata2"/>
      </w:pPr>
      <w:r>
        <w:t xml:space="preserve">Kľúčové slová: </w:t>
      </w:r>
      <w:r>
        <w:rPr>
          <w:i/>
        </w:rPr>
        <w:t>Divadelná Nitra</w:t>
      </w:r>
    </w:p>
    <w:p w14:paraId="62168B5F" w14:textId="6DB2B225" w:rsidR="00D665FE" w:rsidRDefault="005A1F09">
      <w:pPr>
        <w:pStyle w:val="ArticleMetadata2"/>
        <w:spacing w:after="300"/>
      </w:pPr>
      <w:r>
        <w:t xml:space="preserve">Odkaz: </w:t>
      </w:r>
      <w:hyperlink r:id="rId128" w:history="1">
        <w:r>
          <w:rPr>
            <w:rStyle w:val="ArticlePreviewLink"/>
          </w:rPr>
          <w:t>náhľad</w:t>
        </w:r>
      </w:hyperlink>
    </w:p>
    <w:p w14:paraId="62168B60" w14:textId="77777777" w:rsidR="00D665FE" w:rsidRDefault="005A1F09">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vstupuje do 33. ročníka s viacerými zmenami. Okrem Nitry bude aj v Košiciach, v Bratislave termín sa presúva zo septembra na jún. Festival bude od piateho do dvanásteho júna, z toho</w:t>
      </w:r>
      <w:r>
        <w:rPr>
          <w:i/>
        </w:rPr>
        <w:t xml:space="preserve"> prvé tri dni v Košiciach. Spoločnou témou je nový pohľad.…</w:t>
      </w:r>
    </w:p>
    <w:p w14:paraId="62168B61" w14:textId="77777777" w:rsidR="00D665FE" w:rsidRDefault="005A1F09">
      <w:pPr>
        <w:pStyle w:val="Nadpis2"/>
      </w:pPr>
      <w:r>
        <w:lastRenderedPageBreak/>
        <w:t xml:space="preserve"> </w:t>
      </w:r>
      <w:bookmarkStart w:id="244" w:name="_Toc173243321"/>
      <w:r>
        <w:t>Medzinárodný festival Divadelná Nitra vstupuje do 33. ročníka s viacerými zmenami</w:t>
      </w:r>
      <w:bookmarkEnd w:id="244"/>
    </w:p>
    <w:p w14:paraId="62168B62" w14:textId="77777777" w:rsidR="00D665FE" w:rsidRDefault="005A1F09">
      <w:pPr>
        <w:pStyle w:val="Nadpis3"/>
      </w:pPr>
      <w:bookmarkStart w:id="245" w:name="_Toc173243322"/>
      <w:r>
        <w:rPr>
          <w:b/>
        </w:rPr>
        <w:t>Rozhlas</w:t>
      </w:r>
      <w:r>
        <w:t xml:space="preserve"> ● </w:t>
      </w:r>
      <w:r>
        <w:rPr>
          <w:b/>
        </w:rPr>
        <w:t>Rádiožurnál o 12:00</w:t>
      </w:r>
      <w:r>
        <w:t xml:space="preserve"> (Rádio Slovensko) ● 5. 6. 2024, 12:19 ● </w:t>
      </w:r>
      <w:r>
        <w:rPr>
          <w:rStyle w:val="ArticleSentiment"/>
          <w:color w:val="F4C63F"/>
        </w:rPr>
        <w:t>Ambivalentný</w:t>
      </w:r>
      <w:bookmarkEnd w:id="245"/>
    </w:p>
    <w:p w14:paraId="62168B63" w14:textId="77777777" w:rsidR="00D665FE" w:rsidRDefault="005A1F09">
      <w:pPr>
        <w:pStyle w:val="ArticleMetadata"/>
      </w:pPr>
      <w:r>
        <w:t xml:space="preserve">Vydavateľ: </w:t>
      </w:r>
      <w:r>
        <w:rPr>
          <w:b/>
        </w:rPr>
        <w:t>Rozhlas a televízia</w:t>
      </w:r>
      <w:r>
        <w:rPr>
          <w:b/>
        </w:rPr>
        <w:t xml:space="preserve"> Slovenska (sk-47232480)</w:t>
      </w:r>
    </w:p>
    <w:p w14:paraId="62168B64" w14:textId="77777777" w:rsidR="00D665FE" w:rsidRDefault="005A1F09">
      <w:pPr>
        <w:pStyle w:val="ArticleMetadata"/>
        <w:spacing w:after="120"/>
      </w:pPr>
      <w:r>
        <w:t>Dosah: 33 387 ● GRP: 0.74 ● OTS: 0.01 ● AVE: 1615.68 EUR</w:t>
      </w:r>
    </w:p>
    <w:p w14:paraId="62168B65" w14:textId="77777777" w:rsidR="00D665FE" w:rsidRDefault="005A1F09">
      <w:pPr>
        <w:pStyle w:val="ArticleMetadata2"/>
      </w:pPr>
      <w:r>
        <w:t xml:space="preserve">Téma: </w:t>
      </w:r>
      <w:r>
        <w:rPr>
          <w:b/>
        </w:rPr>
        <w:t>Asociácia Divadelná Nitra</w:t>
      </w:r>
    </w:p>
    <w:p w14:paraId="62168B66" w14:textId="77777777" w:rsidR="00D665FE" w:rsidRDefault="005A1F09">
      <w:pPr>
        <w:pStyle w:val="ArticleMetadata2"/>
      </w:pPr>
      <w:r>
        <w:t xml:space="preserve">Kľúčové slová: </w:t>
      </w:r>
      <w:r>
        <w:rPr>
          <w:i/>
        </w:rPr>
        <w:t>Divadelná Nitra</w:t>
      </w:r>
    </w:p>
    <w:p w14:paraId="62168B67" w14:textId="7B69315F" w:rsidR="00D665FE" w:rsidRDefault="005A1F09">
      <w:pPr>
        <w:pStyle w:val="ArticleMetadata2"/>
        <w:spacing w:after="300"/>
      </w:pPr>
      <w:r>
        <w:t xml:space="preserve">Odkaz: </w:t>
      </w:r>
      <w:hyperlink r:id="rId129" w:history="1">
        <w:r>
          <w:rPr>
            <w:rStyle w:val="ArticlePreviewLink"/>
          </w:rPr>
          <w:t>náhľad</w:t>
        </w:r>
      </w:hyperlink>
    </w:p>
    <w:p w14:paraId="62168B68"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33. ročníka s viacerými zmenami</w:t>
      </w:r>
    </w:p>
    <w:p w14:paraId="62168B69" w14:textId="77777777" w:rsidR="00D665FE" w:rsidRDefault="005A1F09">
      <w:pPr>
        <w:pStyle w:val="ArticleParagraph"/>
      </w:pPr>
      <w:r>
        <w:t>Karolína Lacová, moderátorka:</w:t>
      </w:r>
    </w:p>
    <w:p w14:paraId="62168B6A"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33. ročníka s viacerými zmenami. Okrem Nitry bude aj v Košiciach a v Bratislave. Termín sa presúva zo septembra na jún. Festival bude od 5. do 12. júna, z toho prvé tri dni v K</w:t>
      </w:r>
      <w:r>
        <w:t>ošiciach. Spoločnou témou je Nový pohľad.</w:t>
      </w:r>
    </w:p>
    <w:p w14:paraId="62168B6B" w14:textId="77777777" w:rsidR="00D665FE" w:rsidRDefault="005A1F09">
      <w:pPr>
        <w:pStyle w:val="ArticleParagraph"/>
      </w:pPr>
      <w:r>
        <w:t>Katarína Ottová, redaktorka:</w:t>
      </w:r>
    </w:p>
    <w:p w14:paraId="62168B6C" w14:textId="77777777" w:rsidR="00D665FE" w:rsidRDefault="005A1F09">
      <w:pPr>
        <w:pStyle w:val="ArticleParagraph"/>
      </w:pPr>
      <w:r>
        <w:t xml:space="preserve">Inscenácie nabádajú zamyslieť sa nad dianím v našej krajine i za hranicami, všímať si nespravodlivosť, diskrimináciu, násilie alebo možno skúsiť prehodnotiť niektoré zaužívané postoje. </w:t>
      </w:r>
      <w:r>
        <w:t xml:space="preserve">Riaditeľka </w:t>
      </w:r>
      <w:r>
        <w:rPr>
          <w:rStyle w:val="ArticleParagraphHighlight"/>
        </w:rPr>
        <w:t>Divadelnej</w:t>
      </w:r>
      <w:r>
        <w:t xml:space="preserve"> </w:t>
      </w:r>
      <w:r>
        <w:rPr>
          <w:rStyle w:val="ArticleParagraphHighlight"/>
        </w:rPr>
        <w:t>Nitry</w:t>
      </w:r>
      <w:r>
        <w:t xml:space="preserve"> Darina Kárová.</w:t>
      </w:r>
    </w:p>
    <w:p w14:paraId="62168B6D" w14:textId="77777777" w:rsidR="00D665FE" w:rsidRDefault="005A1F09">
      <w:pPr>
        <w:pStyle w:val="ArticleParagraph"/>
      </w:pPr>
      <w:r>
        <w:t xml:space="preserve">Darina Kárová, riaditeľka </w:t>
      </w:r>
      <w:r>
        <w:rPr>
          <w:rStyle w:val="ArticleParagraphHighlight"/>
        </w:rPr>
        <w:t>Divadelnej</w:t>
      </w:r>
      <w:r>
        <w:t xml:space="preserve"> </w:t>
      </w:r>
      <w:r>
        <w:rPr>
          <w:rStyle w:val="ArticleParagraphHighlight"/>
        </w:rPr>
        <w:t>Nitry</w:t>
      </w:r>
      <w:r>
        <w:t>:</w:t>
      </w:r>
    </w:p>
    <w:p w14:paraId="62168B6E" w14:textId="77777777" w:rsidR="00D665FE" w:rsidRDefault="005A1F09">
      <w:pPr>
        <w:pStyle w:val="ArticleParagraph"/>
      </w:pPr>
      <w:r>
        <w:t xml:space="preserve">Je tam nový pohľad možno na spoločný vývoj Československa v predstavení Zbojník a Gašparko. Je tam nový pohľad na osobnosť človeka, hranice jeho súkromia alebo nárok na </w:t>
      </w:r>
      <w:r>
        <w:t>komunikáciu s okolím. V inscenácii je história istého násilia, je to nový pohľad, kritický pohľad na spoločnosť, v inscenácii českej Verejní nepriatelia.</w:t>
      </w:r>
    </w:p>
    <w:p w14:paraId="62168B6F" w14:textId="77777777" w:rsidR="00D665FE" w:rsidRDefault="005A1F09">
      <w:pPr>
        <w:pStyle w:val="ArticleParagraph"/>
      </w:pPr>
      <w:r>
        <w:t>Katarína Ottová, redaktorka:</w:t>
      </w:r>
    </w:p>
    <w:p w14:paraId="62168B70" w14:textId="77777777" w:rsidR="00D665FE" w:rsidRDefault="005A1F09">
      <w:pPr>
        <w:pStyle w:val="ArticleParagraph"/>
      </w:pPr>
      <w:r>
        <w:t>Tento rok je na festivale výraznejšie zastúpenie francúzskych autorov pôv</w:t>
      </w:r>
      <w:r>
        <w:t>odných textov. Jedným z príkladov je spomínaná história istého násilia. Prichádza s ňou bratislavské divadlo Ludus, ktoré je na festivale po prvý raz. Kurátor slovenskej časti programu Miro Zwiefelhofer pripomína, že hoci ide o vážne témy, majú v sebe aj n</w:t>
      </w:r>
      <w:r>
        <w:t>adhľad či sebairóniu.</w:t>
      </w:r>
    </w:p>
    <w:p w14:paraId="62168B71" w14:textId="77777777" w:rsidR="00D665FE" w:rsidRDefault="005A1F09">
      <w:pPr>
        <w:pStyle w:val="ArticleParagraph"/>
      </w:pPr>
      <w:r>
        <w:t>Miro Zwiefelhofer, kurátor slovenskej časti programu:</w:t>
      </w:r>
    </w:p>
    <w:p w14:paraId="62168B72" w14:textId="77777777" w:rsidR="00D665FE" w:rsidRDefault="005A1F09">
      <w:pPr>
        <w:pStyle w:val="ArticleParagraph"/>
      </w:pPr>
      <w:r>
        <w:t>Sa predstaví vo viacerých rovinách. V inscenácii Zbojník a Gašparko Bratislavského bábkového divadla je to trošku taký nadhľad nad obidvomi národmi bývalého Československa a pri in</w:t>
      </w:r>
      <w:r>
        <w:t>scenáciách Sme v pohode, ktoré uvedie SND a v inscenácii Fóbia, ktorá prichádza z Poľska. Je to zas trošku aj schopnosť pozrieť sa z nadhľadu na tému queer problematiky a akceptácii ľudí s inou vzťahovou preferenciou.</w:t>
      </w:r>
    </w:p>
    <w:p w14:paraId="62168B73" w14:textId="77777777" w:rsidR="00D665FE" w:rsidRDefault="005A1F09">
      <w:pPr>
        <w:pStyle w:val="ArticleParagraph"/>
      </w:pPr>
      <w:r>
        <w:t>Katarína Ottová, redaktorka:</w:t>
      </w:r>
    </w:p>
    <w:p w14:paraId="62168B74" w14:textId="77777777" w:rsidR="00D665FE" w:rsidRDefault="005A1F09">
      <w:pPr>
        <w:pStyle w:val="ArticleParagraph"/>
      </w:pPr>
      <w:r>
        <w:t>Tri dni v</w:t>
      </w:r>
      <w:r>
        <w:t xml:space="preserve"> Košiciach sú akýsi prológom. Zapoja sa všetky tri súbory Národného divadla Košice. Diváci uvidia inscenáciu Pán Puntila a jeho sluha Matti. Balet sa predstaví inscenáciou Každý deň odvahu a opera Macbeth. Hovorí riaditeľ opery Roland Khern Tóth.</w:t>
      </w:r>
    </w:p>
    <w:p w14:paraId="62168B75" w14:textId="77777777" w:rsidR="00D665FE" w:rsidRDefault="005A1F09">
      <w:pPr>
        <w:pStyle w:val="ArticleParagraph"/>
      </w:pPr>
      <w:r>
        <w:t>Roland Kh</w:t>
      </w:r>
      <w:r>
        <w:t>ern Tóth, riaditeľ opery:</w:t>
      </w:r>
    </w:p>
    <w:p w14:paraId="62168B76" w14:textId="77777777" w:rsidR="00D665FE" w:rsidRDefault="005A1F09">
      <w:pPr>
        <w:pStyle w:val="ArticleParagraph"/>
      </w:pPr>
      <w:r>
        <w:t>Tieto tri inscenácie spája jedno slovo a je to moc, ale trošku keď to rozoberiem, je to naozaj cesta k moci, pád a možno účel, na ktorý sa táto moc využíva, či pre spoločnosť alebo pre jednotlivca.</w:t>
      </w:r>
    </w:p>
    <w:p w14:paraId="62168B77" w14:textId="77777777" w:rsidR="00D665FE" w:rsidRDefault="005A1F09">
      <w:pPr>
        <w:pStyle w:val="ArticleParagraph"/>
      </w:pPr>
      <w:r>
        <w:t>Katarína Ottová, redaktorka:</w:t>
      </w:r>
    </w:p>
    <w:p w14:paraId="62168B78" w14:textId="77777777" w:rsidR="00D665FE" w:rsidRDefault="005A1F09">
      <w:pPr>
        <w:pStyle w:val="ArticleParagraph"/>
      </w:pPr>
      <w:r>
        <w:rPr>
          <w:rStyle w:val="ArticleParagraphHighlight"/>
        </w:rPr>
        <w:t>Div</w:t>
      </w:r>
      <w:r>
        <w:rPr>
          <w:rStyle w:val="ArticleParagraphHighlight"/>
        </w:rPr>
        <w:t>adelná</w:t>
      </w:r>
      <w:r>
        <w:t xml:space="preserve"> </w:t>
      </w:r>
      <w:r>
        <w:rPr>
          <w:rStyle w:val="ArticleParagraphHighlight"/>
        </w:rPr>
        <w:t>Nitra</w:t>
      </w:r>
      <w:r>
        <w:t xml:space="preserve"> dá ako už je zvykom aj priestor množstvu sprievodných aktivít. Katarína Ottová, RTVS.</w:t>
      </w:r>
    </w:p>
    <w:p w14:paraId="62168B79" w14:textId="77777777" w:rsidR="00D665FE" w:rsidRDefault="005A1F09">
      <w:pPr>
        <w:pStyle w:val="Nadpis2"/>
      </w:pPr>
      <w:r>
        <w:lastRenderedPageBreak/>
        <w:t xml:space="preserve"> </w:t>
      </w:r>
      <w:bookmarkStart w:id="246" w:name="_Toc173243323"/>
      <w:r>
        <w:t>Brutálna lekcia na tému sexuálne menšiny</w:t>
      </w:r>
      <w:bookmarkEnd w:id="246"/>
    </w:p>
    <w:p w14:paraId="62168B7A" w14:textId="77777777" w:rsidR="00D665FE" w:rsidRDefault="005A1F09">
      <w:pPr>
        <w:pStyle w:val="Nadpis3"/>
      </w:pPr>
      <w:bookmarkStart w:id="247" w:name="_Toc173243324"/>
      <w:r>
        <w:rPr>
          <w:b/>
        </w:rPr>
        <w:t>Sociálne médiá</w:t>
      </w:r>
      <w:r>
        <w:t xml:space="preserve"> ● </w:t>
      </w:r>
      <w:r>
        <w:rPr>
          <w:b/>
        </w:rPr>
        <w:t>facebook.com</w:t>
      </w:r>
      <w:r>
        <w:t xml:space="preserve"> (Facebook) ● 5. 6. 2024, 14:16 ● </w:t>
      </w:r>
      <w:r>
        <w:rPr>
          <w:rStyle w:val="ArticleSentiment"/>
          <w:color w:val="7CB5EC"/>
        </w:rPr>
        <w:t>Neutrálny</w:t>
      </w:r>
      <w:bookmarkEnd w:id="247"/>
    </w:p>
    <w:p w14:paraId="62168B7B" w14:textId="77777777" w:rsidR="00D665FE" w:rsidRDefault="005A1F09">
      <w:pPr>
        <w:pStyle w:val="ArticleMetadata"/>
        <w:spacing w:after="120"/>
      </w:pPr>
      <w:r>
        <w:t>Interakcií: 1 ● Skóre vplyvu: 3 ● Počet fa</w:t>
      </w:r>
      <w:r>
        <w:t>núšikov: 189 552</w:t>
      </w:r>
    </w:p>
    <w:p w14:paraId="62168B7C" w14:textId="77777777" w:rsidR="00D665FE" w:rsidRDefault="005A1F09">
      <w:pPr>
        <w:pStyle w:val="ArticleMetadata2"/>
      </w:pPr>
      <w:r>
        <w:t xml:space="preserve">Téma: </w:t>
      </w:r>
      <w:r>
        <w:rPr>
          <w:b/>
        </w:rPr>
        <w:t>Asociácia Divadelná Nitra</w:t>
      </w:r>
    </w:p>
    <w:p w14:paraId="62168B7D" w14:textId="77777777" w:rsidR="00D665FE" w:rsidRDefault="005A1F09">
      <w:pPr>
        <w:pStyle w:val="ArticleMetadata2"/>
      </w:pPr>
      <w:r>
        <w:t xml:space="preserve">Kľúčové slová: </w:t>
      </w:r>
      <w:r>
        <w:rPr>
          <w:i/>
        </w:rPr>
        <w:t>nitrafest sk</w:t>
      </w:r>
    </w:p>
    <w:p w14:paraId="62168B7E" w14:textId="0D97F423" w:rsidR="00D665FE" w:rsidRDefault="005A1F09">
      <w:pPr>
        <w:pStyle w:val="ArticleMetadata2"/>
        <w:spacing w:after="300"/>
      </w:pPr>
      <w:r>
        <w:t xml:space="preserve">Odkaz: </w:t>
      </w:r>
      <w:hyperlink r:id="rId130" w:history="1">
        <w:r>
          <w:rPr>
            <w:rStyle w:val="ArticlePreviewLink"/>
          </w:rPr>
          <w:t>https://www.facebook.com/531136675817095/posts/782162550714505?co</w:t>
        </w:r>
        <w:r>
          <w:rPr>
            <w:rStyle w:val="ArticlePreviewLink"/>
          </w:rPr>
          <w:t>mment_id=1138516440703010</w:t>
        </w:r>
      </w:hyperlink>
    </w:p>
    <w:p w14:paraId="62168B7F" w14:textId="77777777" w:rsidR="00D665FE" w:rsidRDefault="005A1F09">
      <w:pPr>
        <w:pStyle w:val="ArticleParagraph"/>
      </w:pPr>
      <w:r>
        <w:t>ZOLKO čisto z hľadiska logiky (lebo sa odborníka na túto tému sa fakt nepovazujem) pri vynútenom styku už do toho vstupuje ďalší prvok. To, že niekoho prinutim k nejakému styku, neznamená, že popritom nevyhladavam vzťahy (či už či</w:t>
      </w:r>
      <w:r>
        <w:t>sto sexuálne, alebo citové) na dobrovoľnej báze s kýmkoľvek. A teda, aby bolo jasné, vzťah, neznamená automaticky citový vzťah. Nakoniec aj v slovenčine pouzivame napr. Pracovno-pravny vzťah Ale inak dobry point. Aj na tému hľadania pričiň sexuálneho násil</w:t>
      </w:r>
      <w:r>
        <w:t>ia bude na festivale jedna inscenácia. https://</w:t>
      </w:r>
      <w:r>
        <w:rPr>
          <w:rStyle w:val="ArticleParagraphHighlight"/>
        </w:rPr>
        <w:t>nitrafest</w:t>
      </w:r>
      <w:r>
        <w:t>.</w:t>
      </w:r>
      <w:r>
        <w:rPr>
          <w:rStyle w:val="ArticleParagraphHighlight"/>
        </w:rPr>
        <w:t>sk</w:t>
      </w:r>
      <w:r>
        <w:t>/project/historia-isteho-nasilia/</w:t>
      </w:r>
    </w:p>
    <w:p w14:paraId="62168B80" w14:textId="77777777" w:rsidR="00D665FE" w:rsidRDefault="005A1F09">
      <w:pPr>
        <w:pStyle w:val="ArticleParagraph"/>
      </w:pPr>
      <w:r>
        <w:t>Profil: Denník N (@projektn.sk)</w:t>
      </w:r>
    </w:p>
    <w:p w14:paraId="62168B81" w14:textId="77777777" w:rsidR="00D665FE" w:rsidRDefault="005A1F09">
      <w:pPr>
        <w:pStyle w:val="Nadpis2"/>
      </w:pPr>
      <w:r>
        <w:lastRenderedPageBreak/>
        <w:t xml:space="preserve"> </w:t>
      </w:r>
      <w:bookmarkStart w:id="248" w:name="_Toc173243325"/>
      <w:r>
        <w:t>Prológom v NDKE sa včera začal 33. ročník Divadelnej Nitry</w:t>
      </w:r>
      <w:bookmarkEnd w:id="248"/>
    </w:p>
    <w:p w14:paraId="62168B82" w14:textId="77777777" w:rsidR="00D665FE" w:rsidRDefault="005A1F09">
      <w:pPr>
        <w:pStyle w:val="Nadpis3"/>
      </w:pPr>
      <w:bookmarkStart w:id="249" w:name="_Toc173243326"/>
      <w:r>
        <w:rPr>
          <w:b/>
        </w:rPr>
        <w:t>Online</w:t>
      </w:r>
      <w:r>
        <w:t xml:space="preserve"> ● </w:t>
      </w:r>
      <w:r>
        <w:rPr>
          <w:b/>
        </w:rPr>
        <w:t>devin.rtvs.sk</w:t>
      </w:r>
      <w:r>
        <w:t xml:space="preserve"> (Kultúra / Umenie) ● 6. 6. 2024, 7:35 ● </w:t>
      </w:r>
      <w:r>
        <w:rPr>
          <w:rStyle w:val="ArticleSentiment"/>
          <w:color w:val="EB5E4B"/>
        </w:rPr>
        <w:t>Negatívn</w:t>
      </w:r>
      <w:r>
        <w:rPr>
          <w:rStyle w:val="ArticleSentiment"/>
          <w:color w:val="EB5E4B"/>
        </w:rPr>
        <w:t>y</w:t>
      </w:r>
      <w:bookmarkEnd w:id="249"/>
    </w:p>
    <w:p w14:paraId="62168B83" w14:textId="77777777" w:rsidR="00D665FE" w:rsidRDefault="005A1F09">
      <w:pPr>
        <w:pStyle w:val="ArticleMetadata"/>
      </w:pPr>
      <w:r>
        <w:t xml:space="preserve">Vydavateľ: </w:t>
      </w:r>
      <w:r>
        <w:rPr>
          <w:b/>
        </w:rPr>
        <w:t>Rozhlas a televízia Slovenska (sk-47232480)</w:t>
      </w:r>
    </w:p>
    <w:p w14:paraId="62168B84" w14:textId="77777777" w:rsidR="00D665FE" w:rsidRDefault="005A1F09">
      <w:pPr>
        <w:pStyle w:val="ArticleMetadata"/>
        <w:spacing w:after="120"/>
      </w:pPr>
      <w:r>
        <w:t>Dosah: 95 802 ● GRP: 2.13 ● OTS: 0.02 ● AVE: 949.11 EUR</w:t>
      </w:r>
    </w:p>
    <w:p w14:paraId="62168B85" w14:textId="77777777" w:rsidR="00D665FE" w:rsidRDefault="005A1F09">
      <w:pPr>
        <w:pStyle w:val="ArticleMetadata2"/>
      </w:pPr>
      <w:r>
        <w:t xml:space="preserve">Téma: </w:t>
      </w:r>
      <w:r>
        <w:rPr>
          <w:b/>
        </w:rPr>
        <w:t>Asociácia Divadelná Nitra</w:t>
      </w:r>
    </w:p>
    <w:p w14:paraId="62168B86" w14:textId="77777777" w:rsidR="00D665FE" w:rsidRDefault="005A1F09">
      <w:pPr>
        <w:pStyle w:val="ArticleMetadata2"/>
      </w:pPr>
      <w:r>
        <w:t xml:space="preserve">Kľúčové slová: </w:t>
      </w:r>
      <w:r>
        <w:rPr>
          <w:i/>
        </w:rPr>
        <w:t>Divadelná Nitra</w:t>
      </w:r>
    </w:p>
    <w:p w14:paraId="62168B87" w14:textId="197DA87A" w:rsidR="00D665FE" w:rsidRDefault="005A1F09">
      <w:pPr>
        <w:pStyle w:val="ArticleMetadata2"/>
        <w:spacing w:after="300"/>
      </w:pPr>
      <w:r>
        <w:t xml:space="preserve">Odkaz: </w:t>
      </w:r>
      <w:hyperlink r:id="rId131" w:history="1">
        <w:r>
          <w:rPr>
            <w:rStyle w:val="ArticlePreviewLink"/>
          </w:rPr>
          <w:t>https://devin.rtvs.sk/clanky/kulturny-dennik/365712/prologom-v-ndke-sa-vcera-zacal-33-rocnik-divadelnej-nitry</w:t>
        </w:r>
      </w:hyperlink>
    </w:p>
    <w:p w14:paraId="62168B88" w14:textId="77777777" w:rsidR="00D665FE" w:rsidRDefault="005A1F09">
      <w:pPr>
        <w:pStyle w:val="ArticleParagraph"/>
      </w:pPr>
      <w:r>
        <w:t>Prológom v NDKE sa vče</w:t>
      </w:r>
      <w:r>
        <w:t xml:space="preserve">ra začal 33. ročník </w:t>
      </w:r>
      <w:r>
        <w:rPr>
          <w:rStyle w:val="ArticleParagraphHighlight"/>
        </w:rPr>
        <w:t>Divadelnej</w:t>
      </w:r>
      <w:r>
        <w:t xml:space="preserve"> </w:t>
      </w:r>
      <w:r>
        <w:rPr>
          <w:rStyle w:val="ArticleParagraphHighlight"/>
        </w:rPr>
        <w:t>Nitry</w:t>
      </w:r>
    </w:p>
    <w:p w14:paraId="62168B89" w14:textId="77777777" w:rsidR="00D665FE" w:rsidRDefault="005A1F09">
      <w:pPr>
        <w:pStyle w:val="ArticleParagraph"/>
      </w:pPr>
      <w:r>
        <w:t>06. 06. 2024 07:35 | Kultúrny denník</w:t>
      </w:r>
    </w:p>
    <w:p w14:paraId="62168B8A" w14:textId="77777777" w:rsidR="00D665FE" w:rsidRDefault="005A1F09">
      <w:pPr>
        <w:pStyle w:val="ArticleParagraph"/>
      </w:pPr>
      <w:r>
        <w:t>Facebook Instagram</w:t>
      </w:r>
    </w:p>
    <w:p w14:paraId="62168B8B"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33. ročníka s podtitulom Nový pohľad/New view. Ten poukazuje nielen na nový, júnový termín jednej z najväčších di</w:t>
      </w:r>
      <w:r>
        <w:t xml:space="preserve">vadelných prehliadok na Slovensku, ale aj na naliehavú potrebu reflexie novej spoločenskopolitickej situácie doma i v Európe. Festival predstaví od 7. do 12. júna v hlavnom programe šesť inscenácií zo Slovenska, z Česka, Poľska a Maďarska a rozrastie sa i </w:t>
      </w:r>
      <w:r>
        <w:t>mimo hraníc Nitry, do Bratislavy a do Košíc. Práve tam sa včera začal festival Prológ festivalu, o ktorom s Jarmilou Vitovičovou hovoril riaditeľ Opery NDKE Roland Khern Tóth:</w:t>
      </w:r>
    </w:p>
    <w:p w14:paraId="62168B8C"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 rozhovor 1 Máte problém s prehrávaním? Nahláste nám chybu v pr</w:t>
      </w:r>
      <w:r>
        <w:t>ehrávači.</w:t>
      </w:r>
    </w:p>
    <w:p w14:paraId="62168B8D" w14:textId="77777777" w:rsidR="00D665FE" w:rsidRDefault="005A1F09">
      <w:pPr>
        <w:pStyle w:val="ArticleParagraph"/>
      </w:pPr>
      <w:r>
        <w:t>Vypočujte si aj rozhovor s Miriam Kičiňovou a Darinou Károvou:</w:t>
      </w:r>
    </w:p>
    <w:p w14:paraId="62168B8E"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 rozhovor 2 Máte problém s prehrávaním? Nahláste nám chybu v prehrávači.</w:t>
      </w:r>
    </w:p>
    <w:p w14:paraId="62168B8F" w14:textId="77777777" w:rsidR="00D665FE" w:rsidRDefault="005A1F09">
      <w:pPr>
        <w:pStyle w:val="ArticleParagraph"/>
      </w:pPr>
      <w:r>
        <w:t xml:space="preserve">Foto/zdroj: </w:t>
      </w:r>
      <w:r>
        <w:rPr>
          <w:rStyle w:val="ArticleParagraphHighlight"/>
        </w:rPr>
        <w:t>Divadelná</w:t>
      </w:r>
      <w:r>
        <w:t xml:space="preserve"> </w:t>
      </w:r>
      <w:r>
        <w:rPr>
          <w:rStyle w:val="ArticleParagraphHighlight"/>
        </w:rPr>
        <w:t>Nitra</w:t>
      </w:r>
      <w:r>
        <w:t xml:space="preserve"> FB</w:t>
      </w:r>
    </w:p>
    <w:p w14:paraId="62168B90" w14:textId="77777777" w:rsidR="00D665FE" w:rsidRDefault="005A1F09">
      <w:pPr>
        <w:pStyle w:val="ArticleParagraph"/>
      </w:pPr>
      <w:r>
        <w:t>Rádio Devín 20:30 - Veľké hudobné diela</w:t>
      </w:r>
    </w:p>
    <w:p w14:paraId="62168B91" w14:textId="77777777" w:rsidR="00D665FE" w:rsidRDefault="005A1F09">
      <w:pPr>
        <w:pStyle w:val="ArticleParagraph"/>
      </w:pPr>
      <w:r>
        <w:t>Rozhlas</w:t>
      </w:r>
    </w:p>
    <w:p w14:paraId="62168B92" w14:textId="77777777" w:rsidR="00D665FE" w:rsidRDefault="005A1F09">
      <w:pPr>
        <w:pStyle w:val="Nadpis2"/>
      </w:pPr>
      <w:r>
        <w:lastRenderedPageBreak/>
        <w:t xml:space="preserve"> </w:t>
      </w:r>
      <w:bookmarkStart w:id="250" w:name="_Toc173243327"/>
      <w:r>
        <w:t xml:space="preserve">Už tri desaťročia si jej meno spájame so známym divadelným festivalom. </w:t>
      </w:r>
      <w:r>
        <w:t>🙃</w:t>
      </w:r>
      <w:r>
        <w:t xml:space="preserve"> Ako ho robiť rok čo rok tak, aby …</w:t>
      </w:r>
      <w:bookmarkEnd w:id="250"/>
    </w:p>
    <w:p w14:paraId="62168B93" w14:textId="77777777" w:rsidR="00D665FE" w:rsidRDefault="005A1F09">
      <w:pPr>
        <w:pStyle w:val="Nadpis3"/>
      </w:pPr>
      <w:bookmarkStart w:id="251" w:name="_Toc173243328"/>
      <w:r>
        <w:rPr>
          <w:b/>
        </w:rPr>
        <w:t>Sociálne médiá</w:t>
      </w:r>
      <w:r>
        <w:t xml:space="preserve"> ● </w:t>
      </w:r>
      <w:r>
        <w:rPr>
          <w:b/>
        </w:rPr>
        <w:t>facebook.com/regina.zapad</w:t>
      </w:r>
      <w:r>
        <w:t xml:space="preserve"> (Facebook) ● 6. 6. 2024, 9:28 ● </w:t>
      </w:r>
      <w:r>
        <w:rPr>
          <w:rStyle w:val="ArticleSentiment"/>
          <w:color w:val="7CB5EC"/>
        </w:rPr>
        <w:t>Neutrálny</w:t>
      </w:r>
      <w:bookmarkEnd w:id="251"/>
    </w:p>
    <w:p w14:paraId="62168B94" w14:textId="77777777" w:rsidR="00D665FE" w:rsidRDefault="005A1F09">
      <w:pPr>
        <w:pStyle w:val="ArticleMetadata"/>
        <w:spacing w:after="120"/>
      </w:pPr>
      <w:r>
        <w:t>Interakcií: 9 ● Skóre vplyvu: 5 ● Engagement rate: 0.16 ● Poč</w:t>
      </w:r>
      <w:r>
        <w:t>et fanúšikov: 5 730</w:t>
      </w:r>
    </w:p>
    <w:p w14:paraId="62168B95" w14:textId="77777777" w:rsidR="00D665FE" w:rsidRDefault="005A1F09">
      <w:pPr>
        <w:pStyle w:val="ArticleMetadata2"/>
      </w:pPr>
      <w:r>
        <w:t xml:space="preserve">Téma: </w:t>
      </w:r>
      <w:r>
        <w:rPr>
          <w:b/>
        </w:rPr>
        <w:t>Asociácia Divadelná Nitra</w:t>
      </w:r>
    </w:p>
    <w:p w14:paraId="62168B96" w14:textId="77777777" w:rsidR="00D665FE" w:rsidRDefault="005A1F09">
      <w:pPr>
        <w:pStyle w:val="ArticleMetadata2"/>
      </w:pPr>
      <w:r>
        <w:t xml:space="preserve">Kľúčové slová: </w:t>
      </w:r>
      <w:r>
        <w:rPr>
          <w:i/>
        </w:rPr>
        <w:t>Divadelná Nitra</w:t>
      </w:r>
    </w:p>
    <w:p w14:paraId="62168B97" w14:textId="04B507EC" w:rsidR="00D665FE" w:rsidRDefault="005A1F09">
      <w:pPr>
        <w:pStyle w:val="ArticleMetadata2"/>
        <w:spacing w:after="300"/>
      </w:pPr>
      <w:r>
        <w:t xml:space="preserve">Odkaz: </w:t>
      </w:r>
      <w:hyperlink r:id="rId132" w:history="1">
        <w:r>
          <w:rPr>
            <w:rStyle w:val="ArticlePreviewLink"/>
          </w:rPr>
          <w:t>https://www.facebook.com/427461299392546/posts/910173464454658</w:t>
        </w:r>
      </w:hyperlink>
    </w:p>
    <w:p w14:paraId="62168B98" w14:textId="77777777" w:rsidR="00D665FE" w:rsidRDefault="005A1F09">
      <w:pPr>
        <w:pStyle w:val="ArticleParagraph"/>
      </w:pPr>
      <w:r>
        <w:t>Už tri desaťročia si jej</w:t>
      </w:r>
      <w:r>
        <w:t xml:space="preserve"> meno spájame so známym divadelným festivalom. </w:t>
      </w:r>
      <w:r>
        <w:t>🙃</w:t>
      </w:r>
      <w:r>
        <w:t xml:space="preserve"> Ako ho robiť rok čo rok tak, aby bol vždy zaujímavý? </w:t>
      </w:r>
      <w:r>
        <w:t>😁</w:t>
      </w:r>
      <w:r>
        <w:t xml:space="preserve"> Spýtame sa kultúrnej manažérky, zakladateľky a riaditeľky Medzinárodného festivalu </w:t>
      </w:r>
      <w:r>
        <w:rPr>
          <w:rStyle w:val="ArticleParagraphHighlight"/>
        </w:rPr>
        <w:t>Divadelná</w:t>
      </w:r>
      <w:r>
        <w:t xml:space="preserve"> </w:t>
      </w:r>
      <w:r>
        <w:rPr>
          <w:rStyle w:val="ArticleParagraphHighlight"/>
        </w:rPr>
        <w:t>Nitra</w:t>
      </w:r>
      <w:r>
        <w:t xml:space="preserve">. </w:t>
      </w:r>
      <w:r>
        <w:t>👉</w:t>
      </w:r>
      <w:r>
        <w:t xml:space="preserve"> Svoje brány otvorí zajtra a my vám už dnes po 1</w:t>
      </w:r>
      <w:r>
        <w:t xml:space="preserve">2:30 ponúkneme NOVÝ POHĽAD – nielen v podtitule aktuálneho ročníka. ▶ https://reginazapad.rtvs.sk/player/ ---------- </w:t>
      </w:r>
      <w:r>
        <w:rPr>
          <w:rStyle w:val="ArticleParagraphHighlight"/>
        </w:rPr>
        <w:t>Divadelná</w:t>
      </w:r>
      <w:r>
        <w:t xml:space="preserve"> </w:t>
      </w:r>
      <w:r>
        <w:rPr>
          <w:rStyle w:val="ArticleParagraphHighlight"/>
        </w:rPr>
        <w:t>Nitra</w:t>
      </w:r>
      <w:r>
        <w:t>, @divadelnanitra</w:t>
      </w:r>
    </w:p>
    <w:p w14:paraId="62168B99" w14:textId="77777777" w:rsidR="00D665FE" w:rsidRDefault="005A1F09">
      <w:pPr>
        <w:pStyle w:val="ArticleParagraph"/>
      </w:pPr>
      <w:r>
        <w:t>Autor: Rádio Regina Západ (@regina.zapad)</w:t>
      </w:r>
    </w:p>
    <w:p w14:paraId="62168B9A" w14:textId="77777777" w:rsidR="00D665FE" w:rsidRDefault="005A1F09">
      <w:pPr>
        <w:pStyle w:val="ArticleParagraph"/>
      </w:pPr>
      <w:r>
        <w:t>Profil: Rádio Regina Západ (@regina.zapad)</w:t>
      </w:r>
    </w:p>
    <w:p w14:paraId="62168B9B" w14:textId="77777777" w:rsidR="00D665FE" w:rsidRDefault="005A1F09">
      <w:pPr>
        <w:pStyle w:val="Nadpis2"/>
      </w:pPr>
      <w:r>
        <w:lastRenderedPageBreak/>
        <w:t xml:space="preserve"> </w:t>
      </w:r>
      <w:bookmarkStart w:id="252" w:name="_Toc173243329"/>
      <w:r>
        <w:t>Nový termín, nové mi</w:t>
      </w:r>
      <w:r>
        <w:t>esta. Začína sa Divadelná Nitra, festival bude aj v Košiciach a v Bratislave</w:t>
      </w:r>
      <w:bookmarkEnd w:id="252"/>
    </w:p>
    <w:p w14:paraId="62168B9C" w14:textId="77777777" w:rsidR="00D665FE" w:rsidRDefault="005A1F09">
      <w:pPr>
        <w:pStyle w:val="Nadpis3"/>
      </w:pPr>
      <w:bookmarkStart w:id="253" w:name="_Toc173243330"/>
      <w:r>
        <w:rPr>
          <w:b/>
        </w:rPr>
        <w:t>Online</w:t>
      </w:r>
      <w:r>
        <w:t xml:space="preserve"> ● </w:t>
      </w:r>
      <w:r>
        <w:rPr>
          <w:b/>
        </w:rPr>
        <w:t>dennikn.sk</w:t>
      </w:r>
      <w:r>
        <w:t xml:space="preserve"> (Správy / Politika) ● 6. 6. 2024, 9:33 ● </w:t>
      </w:r>
      <w:r>
        <w:rPr>
          <w:rStyle w:val="ArticleSentiment"/>
          <w:color w:val="90ED7D"/>
        </w:rPr>
        <w:t>Pozitívny</w:t>
      </w:r>
      <w:bookmarkEnd w:id="253"/>
    </w:p>
    <w:p w14:paraId="62168B9D" w14:textId="77777777" w:rsidR="00D665FE" w:rsidRDefault="005A1F09">
      <w:pPr>
        <w:pStyle w:val="ArticleMetadata"/>
      </w:pPr>
      <w:r>
        <w:t xml:space="preserve">Vydavateľ: </w:t>
      </w:r>
      <w:r>
        <w:rPr>
          <w:b/>
        </w:rPr>
        <w:t>N Press, s.r.o. (sk-46887491)</w:t>
      </w:r>
      <w:r>
        <w:t xml:space="preserve"> ● Autor: </w:t>
      </w:r>
      <w:r>
        <w:rPr>
          <w:b/>
        </w:rPr>
        <w:t>Lea Valentová</w:t>
      </w:r>
      <w:r>
        <w:t xml:space="preserve"> ● Rubrika: </w:t>
      </w:r>
      <w:r>
        <w:rPr>
          <w:b/>
        </w:rPr>
        <w:t>Kultúra</w:t>
      </w:r>
    </w:p>
    <w:p w14:paraId="62168B9E" w14:textId="77777777" w:rsidR="00D665FE" w:rsidRDefault="005A1F09">
      <w:pPr>
        <w:pStyle w:val="ArticleMetadata"/>
        <w:spacing w:after="120"/>
      </w:pPr>
      <w:r>
        <w:t>Dosah: 340 344 ● GRP: 7.5</w:t>
      </w:r>
      <w:r>
        <w:t>6 ● OTS: 0.08 ● AVE: 1428.53 EUR</w:t>
      </w:r>
    </w:p>
    <w:p w14:paraId="62168B9F" w14:textId="77777777" w:rsidR="00D665FE" w:rsidRDefault="005A1F09">
      <w:pPr>
        <w:pStyle w:val="ArticleMetadata2"/>
      </w:pPr>
      <w:r>
        <w:t xml:space="preserve">Téma: </w:t>
      </w:r>
      <w:r>
        <w:rPr>
          <w:b/>
        </w:rPr>
        <w:t>Asociácia Divadelná Nitra</w:t>
      </w:r>
    </w:p>
    <w:p w14:paraId="62168BA0" w14:textId="77777777" w:rsidR="00D665FE" w:rsidRDefault="005A1F09">
      <w:pPr>
        <w:pStyle w:val="ArticleMetadata2"/>
      </w:pPr>
      <w:r>
        <w:t xml:space="preserve">Kľúčové slová: </w:t>
      </w:r>
      <w:r>
        <w:rPr>
          <w:i/>
        </w:rPr>
        <w:t>Divadelná Nitra</w:t>
      </w:r>
    </w:p>
    <w:p w14:paraId="62168BA1" w14:textId="2FFD93AB" w:rsidR="00D665FE" w:rsidRDefault="005A1F09">
      <w:pPr>
        <w:pStyle w:val="ArticleMetadata2"/>
        <w:spacing w:after="300"/>
      </w:pPr>
      <w:r>
        <w:t xml:space="preserve">Odkaz: </w:t>
      </w:r>
      <w:hyperlink r:id="rId133" w:history="1">
        <w:r>
          <w:rPr>
            <w:rStyle w:val="ArticlePreviewLink"/>
          </w:rPr>
          <w:t>https://dennikn.sk/4031982/novy-termin-nove-miesta-zacina-sa-divadelna-nitra-festival-bude-aj-v-kosiciach-a-v-bratislave/</w:t>
        </w:r>
      </w:hyperlink>
    </w:p>
    <w:p w14:paraId="62168BA2" w14:textId="77777777" w:rsidR="00D665FE" w:rsidRDefault="005A1F09">
      <w:pPr>
        <w:pStyle w:val="ArticleParagraph"/>
      </w:pPr>
      <w:r>
        <w:t xml:space="preserve">Nový termín, nové miesta. Začína sa </w:t>
      </w:r>
      <w:r>
        <w:rPr>
          <w:rStyle w:val="ArticleParagraphHighlight"/>
        </w:rPr>
        <w:t>Divadelná</w:t>
      </w:r>
      <w:r>
        <w:t xml:space="preserve"> </w:t>
      </w:r>
      <w:r>
        <w:rPr>
          <w:rStyle w:val="ArticleParagraphHighlight"/>
        </w:rPr>
        <w:t>Nitra</w:t>
      </w:r>
      <w:r>
        <w:t>, festival bude aj v Košiciach a v Bratislave</w:t>
      </w:r>
    </w:p>
    <w:p w14:paraId="62168BA3" w14:textId="77777777" w:rsidR="00D665FE" w:rsidRDefault="005A1F09">
      <w:pPr>
        <w:pStyle w:val="ArticleParagraph"/>
      </w:pPr>
      <w:r>
        <w:t xml:space="preserve">S medzinárodným festivalom </w:t>
      </w:r>
      <w:r>
        <w:rPr>
          <w:rStyle w:val="ArticleParagraphHighlight"/>
        </w:rPr>
        <w:t>Divadelná</w:t>
      </w:r>
      <w:r>
        <w:t xml:space="preserve"> </w:t>
      </w:r>
      <w:r>
        <w:rPr>
          <w:rStyle w:val="ArticleParagraphHighlight"/>
        </w:rPr>
        <w:t>Nitra</w:t>
      </w:r>
      <w:r>
        <w:t xml:space="preserve"> sa tradične spája septembrový termín. Aktuálny tridsiaty tretí ročník so zastrešujúcim podtitulom Nový pohľad sa však koná už v dňoch 7. – 12. júna. Ďalšou výraznou zmenou je, že niektoré predstavenia sa odohrajú aj v iných mestách. O nových okolnost</w:t>
      </w:r>
      <w:r>
        <w:t>iach existencie, dôvodoch zmien aj o víziách budúcnosti festivalu sme sa rozprávali s jeho dlhoročnou riaditeľkou Darinou Károvou.</w:t>
      </w:r>
    </w:p>
    <w:p w14:paraId="62168BA4" w14:textId="77777777" w:rsidR="00D665FE" w:rsidRDefault="005A1F09">
      <w:pPr>
        <w:pStyle w:val="ArticleParagraph"/>
      </w:pPr>
      <w:r>
        <w:t xml:space="preserve">Prečo ste sa rozhodli zmeniť dátum </w:t>
      </w:r>
      <w:r>
        <w:rPr>
          <w:rStyle w:val="ArticleParagraphHighlight"/>
        </w:rPr>
        <w:t>Divadelnej</w:t>
      </w:r>
      <w:r>
        <w:t xml:space="preserve"> </w:t>
      </w:r>
      <w:r>
        <w:rPr>
          <w:rStyle w:val="ArticleParagraphHighlight"/>
        </w:rPr>
        <w:t>Nitry</w:t>
      </w:r>
      <w:r>
        <w:t>, ktorá sa pravidelne konala začiatkom jesene?</w:t>
      </w:r>
    </w:p>
    <w:p w14:paraId="62168BA5" w14:textId="77777777" w:rsidR="00D665FE" w:rsidRDefault="005A1F09">
      <w:pPr>
        <w:pStyle w:val="ArticleParagraph"/>
      </w:pPr>
      <w:r>
        <w:t>Už prvý ročník nového medzi</w:t>
      </w:r>
      <w:r>
        <w:t xml:space="preserve">národného festivalu v roku 1992 sa mal uskutočniť na jar a pokračovať tak v tradícii jeho predchodkyne, celoslovenskej prehliadky – májovej </w:t>
      </w:r>
      <w:r>
        <w:rPr>
          <w:rStyle w:val="ArticleParagraphHighlight"/>
        </w:rPr>
        <w:t>Divadelnej</w:t>
      </w:r>
      <w:r>
        <w:t xml:space="preserve"> </w:t>
      </w:r>
      <w:r>
        <w:rPr>
          <w:rStyle w:val="ArticleParagraphHighlight"/>
        </w:rPr>
        <w:t>Nitry</w:t>
      </w:r>
      <w:r>
        <w:t>. Vtedy sa však pre oneskorené dokončenie novej divadelnej budovy musel presunúť na september. Nakoľ</w:t>
      </w:r>
      <w:r>
        <w:t>ko sme chceli byť nezávislou organizáciou, dlhodobo sme pre nepriaznivé granty nevedeli usporiadať podujatie v prvej polovici roka. Septembrový termín tak pretrval napriek tomu, že sme po návrate do jarného mesiaca dlhodobo túžili.</w:t>
      </w:r>
    </w:p>
    <w:p w14:paraId="62168BA6" w14:textId="77777777" w:rsidR="00D665FE" w:rsidRDefault="005A1F09">
      <w:pPr>
        <w:pStyle w:val="ArticleParagraph"/>
      </w:pPr>
      <w:r>
        <w:t>Tento rok prišla požiada</w:t>
      </w:r>
      <w:r>
        <w:t>vka zo strany oboch nitrianskych divadiel, Divadla Andreja Bagara i Starého divadla Karola Spišáka, že [lock]by si chceli začiatok sezóny ponechať nerušený. Nakoľko sú našimi hlavnými spoluorganizátormi a nevieme si bez nich festival predstaviť, rozhodli s</w:t>
      </w:r>
      <w:r>
        <w:t xml:space="preserve">me sa im vyhovieť. Tak vznikol nový termín ako jeden z mnohých aspektov ročníka, ktorý zapadá do motta „Nový pohľad“. Očakávame, že so sebou prinesie lepšie počasie, ktoré nám umožní vo väčšej miere realizovať podujatia pod holým nebom, vyššiu návštevnosť </w:t>
      </w:r>
      <w:r>
        <w:t>i lepšiu atmosféru.</w:t>
      </w:r>
    </w:p>
    <w:p w14:paraId="62168BA7" w14:textId="77777777" w:rsidR="00D665FE" w:rsidRDefault="005A1F09">
      <w:pPr>
        <w:pStyle w:val="ArticleParagraph"/>
      </w:pPr>
      <w:r>
        <w:t>Plánujete teda festival usporadúvať v termíne na prelome jari a leta aj v nasledujúcich ročníkoch?</w:t>
      </w:r>
    </w:p>
    <w:p w14:paraId="62168BA8" w14:textId="77777777" w:rsidR="00D665FE" w:rsidRDefault="005A1F09">
      <w:pPr>
        <w:pStyle w:val="ArticleParagraph"/>
      </w:pPr>
      <w:r>
        <w:t xml:space="preserve">Vyhodnocujeme rôzne plusy a mínusy tejto zmeny, nakoľko so sebou nesie aj mnohé negatíva. </w:t>
      </w:r>
      <w:r>
        <w:rPr>
          <w:rStyle w:val="ArticleParagraphHighlight"/>
        </w:rPr>
        <w:t>Divadelnú</w:t>
      </w:r>
      <w:r>
        <w:t xml:space="preserve"> </w:t>
      </w:r>
      <w:r>
        <w:rPr>
          <w:rStyle w:val="ArticleParagraphHighlight"/>
        </w:rPr>
        <w:t>Nitru</w:t>
      </w:r>
      <w:r>
        <w:t xml:space="preserve"> sme „nasáčkovali“ do termínov i</w:t>
      </w:r>
      <w:r>
        <w:t>ných festivalov, zároveň do sezóny konania maturít, školských výletov či skúškového obdobia. Študenti, ktorí by mohli na festivale pomôcť alebo sa ho zúčastniť, sú zaneprázdnení. Napriek tomu však máme v tejto chvíli prihlásených už päťdesiat dobrovoľníkov</w:t>
      </w:r>
      <w:r>
        <w:t>. Mnohí z nich sú stredoškoláci, takže sa zdá, že záujem zostáva. Ešte nevieme, ako to celé nakoniec dopadne, ale nemôžeme mať plávajúci termín festivalu, takže sa ho budeme určite snažiť v najbližších rokoch zachovať, a uvidíme, ako sa osvedčí. Koniec kon</w:t>
      </w:r>
      <w:r>
        <w:t>cov, nezávisí to iba od nás, ale budeme o tom komunikovať aj s oboma nitrianskymi divadlami.</w:t>
      </w:r>
    </w:p>
    <w:p w14:paraId="62168BA9" w14:textId="77777777" w:rsidR="00D665FE" w:rsidRDefault="005A1F09">
      <w:pPr>
        <w:pStyle w:val="ArticleParagraph"/>
      </w:pPr>
      <w:r>
        <w:t>Druhou zásadnou zmenou v koncepcii festivalu je rozšírenie mimo Nitry. Niektoré predstavenia prebehnú v Bratislave a v Košiciach. Prečo ste sa rozhodli prikloniť k</w:t>
      </w:r>
      <w:r>
        <w:t xml:space="preserve"> možnosti hrania v týchto kútoch Slovenska?</w:t>
      </w:r>
    </w:p>
    <w:p w14:paraId="62168BAA" w14:textId="77777777" w:rsidR="00D665FE" w:rsidRDefault="005A1F09">
      <w:pPr>
        <w:pStyle w:val="ArticleParagraph"/>
      </w:pPr>
      <w:r>
        <w:t>Najvýstižnejšou odpoveďou je porekadlo „z núdze cnosť“. Následkom zmeny termínu sme mali o tri mesiace menej na organizáciu festivalu či fundraising. Všetky procesy príprav a plánovania, ktoré by normálne prebieh</w:t>
      </w:r>
      <w:r>
        <w:t>ali až do konca septembra, sa nám tak zliali. S dokončovaním výberu inscenácií sme súbežne robili programovanie a riešili produkčné otázky.</w:t>
      </w:r>
    </w:p>
    <w:p w14:paraId="62168BAB" w14:textId="77777777" w:rsidR="00D665FE" w:rsidRDefault="005A1F09">
      <w:pPr>
        <w:pStyle w:val="ArticleParagraph"/>
      </w:pPr>
      <w:r>
        <w:t xml:space="preserve">Divadlo Andreja Bagara nám neposkytlo svoje priestory na všetkých šesť dní konania festivalu, ako to zvyčajne robí, </w:t>
      </w:r>
      <w:r>
        <w:t>a my sme tak zistili, že nemáme pre pozvané divadlá javiská s vhodnými podmienkami pre vybrané inscenácie. Museli sme program do istej miery redukovať a zároveň hľadať iné riešenia. Oslovili sme teda iné veľké scény a podarilo sa nám dohodnúť spoluprácu so</w:t>
      </w:r>
      <w:r>
        <w:t xml:space="preserve"> Slovenským národným divadlom a Národným divadlom Košice.</w:t>
      </w:r>
    </w:p>
    <w:p w14:paraId="62168BAC" w14:textId="77777777" w:rsidR="00D665FE" w:rsidRDefault="005A1F09">
      <w:pPr>
        <w:pStyle w:val="ArticleParagraph"/>
      </w:pPr>
      <w:r>
        <w:t xml:space="preserve">Rolu zohral i peňažný aspekt, nakoľko sme od nitrianskych divadiel dostali isté finančné požiadavky a následne sme zvažovali, aký variant je pre nás výhodnejší. Možnosťou bolo i šetrnejšie riešenie </w:t>
      </w:r>
      <w:r>
        <w:t xml:space="preserve">uskutočniť časť vybraných slovenských inscenácií v ich domáckych divadlách pod hlavičkou medzinárodného festivalu. Nie je to však prvýkrát, čo sa </w:t>
      </w:r>
      <w:r>
        <w:rPr>
          <w:rStyle w:val="ArticleParagraphHighlight"/>
        </w:rPr>
        <w:t>Divadelná</w:t>
      </w:r>
      <w:r>
        <w:t xml:space="preserve"> </w:t>
      </w:r>
      <w:r>
        <w:rPr>
          <w:rStyle w:val="ArticleParagraphHighlight"/>
        </w:rPr>
        <w:t>Nitra</w:t>
      </w:r>
      <w:r>
        <w:t xml:space="preserve"> koná i mimo </w:t>
      </w:r>
      <w:r>
        <w:lastRenderedPageBreak/>
        <w:t>Nitry. V minulosti sme niekoľkokrát hrali v iných mestách, ktoré sme nazývali fest</w:t>
      </w:r>
      <w:r>
        <w:t>ivalové satelity. Koncepcia síce postupne upadla, ale aktuálny ročník je dôkazom, že zašlé prvky genetickej výbavy festivalu môžu niekedy ožiť.</w:t>
      </w:r>
    </w:p>
    <w:p w14:paraId="62168BAD" w14:textId="77777777" w:rsidR="00D665FE" w:rsidRDefault="005A1F09">
      <w:pPr>
        <w:pStyle w:val="ArticleParagraph"/>
      </w:pPr>
      <w:r>
        <w:t>V utorok 11. júna sa súbežne s predstavením v Divadle Andreja Bagara uskutočnia i predstavenia zahraničných súbo</w:t>
      </w:r>
      <w:r>
        <w:t>rov, jedno v Bratislave, druhé v Košiciach. To je takisto skôr „z núdze cnosť“?</w:t>
      </w:r>
    </w:p>
    <w:p w14:paraId="62168BAE" w14:textId="77777777" w:rsidR="00D665FE" w:rsidRDefault="005A1F09">
      <w:pPr>
        <w:pStyle w:val="ArticleParagraph"/>
      </w:pPr>
      <w:r>
        <w:t>Áno, je to skutočne z produkčných dôvodov. Programovanie festivalu je veľká kombinatorika. V minulosti sme mávali v Nitre štyri scény počas šiestich dní, prípadne nejaké site s</w:t>
      </w:r>
      <w:r>
        <w:t>pecific priestory a všetko sme mohli krásne umiestniť. Z odlišnosti aktuálnej situácie vyplynulo, že predposledný deň jednoducho musíme mať zahraničné inscenácie na odlišných koncoch republiky. Spievajúca mládež od budapeštianskeho divadla Trafo sa predsta</w:t>
      </w:r>
      <w:r>
        <w:t>ví v Košiciach, kým v Slovenskom národnom divadle v Bratislave odohrá varšavský Nowy Teatr inscenáciu Fóbia .</w:t>
      </w:r>
    </w:p>
    <w:p w14:paraId="62168BAF" w14:textId="77777777" w:rsidR="00D665FE" w:rsidRDefault="005A1F09">
      <w:pPr>
        <w:pStyle w:val="ArticleParagraph"/>
      </w:pPr>
      <w:r>
        <w:t>Prečítajte si</w:t>
      </w:r>
    </w:p>
    <w:p w14:paraId="62168BB0" w14:textId="77777777" w:rsidR="00D665FE" w:rsidRDefault="005A1F09">
      <w:pPr>
        <w:pStyle w:val="ArticleParagraph"/>
      </w:pPr>
      <w:r>
        <w:t>Orbán sa považuje za antipól komunizmu, ale veľa z neho čerpá, tvrdia autori inscenácie Spievajúca mládež</w:t>
      </w:r>
    </w:p>
    <w:p w14:paraId="62168BB1" w14:textId="77777777" w:rsidR="00D665FE" w:rsidRDefault="005A1F09">
      <w:pPr>
        <w:pStyle w:val="ArticleParagraph"/>
      </w:pPr>
      <w:r>
        <w:t>Prečítajte si</w:t>
      </w:r>
    </w:p>
    <w:p w14:paraId="62168BB2" w14:textId="77777777" w:rsidR="00D665FE" w:rsidRDefault="005A1F09">
      <w:pPr>
        <w:pStyle w:val="ArticleParagraph"/>
      </w:pPr>
      <w:r>
        <w:t>Brutálna lek</w:t>
      </w:r>
      <w:r>
        <w:t>cia na tému sexuálne menšiny</w:t>
      </w:r>
    </w:p>
    <w:p w14:paraId="62168BB3" w14:textId="77777777" w:rsidR="00D665FE" w:rsidRDefault="005A1F09">
      <w:pPr>
        <w:pStyle w:val="ArticleParagraph"/>
      </w:pPr>
      <w:r>
        <w:t>Z reflexií od rôznych ľudí však vyplýva, že tento rozptyl od úplného západu až po úplný východ Slovenska pôsobí celkom príťažlivo, a verím, že budeme v tejto tendencii pokračovať. Spolupráca s inými divadlami nás vo svojej pods</w:t>
      </w:r>
      <w:r>
        <w:t>tate veľmi inšpiruje a prináša nové možnosti či iné publiká. Spolu s nimi však prichádza množstvo neistoty, či budú ľudia ochotní prísť, nakoľko je to celé veľmi náročné na organizáciu i marketing.</w:t>
      </w:r>
    </w:p>
    <w:p w14:paraId="62168BB4" w14:textId="77777777" w:rsidR="00D665FE" w:rsidRDefault="005A1F09">
      <w:pPr>
        <w:pStyle w:val="ArticleParagraph"/>
      </w:pPr>
      <w:r>
        <w:t xml:space="preserve">Vznikol najprv nový termín a miesta alebo veľmi príznačné </w:t>
      </w:r>
      <w:r>
        <w:t>zastrešujúce motto Nový pohľad?</w:t>
      </w:r>
    </w:p>
    <w:p w14:paraId="62168BB5" w14:textId="77777777" w:rsidR="00D665FE" w:rsidRDefault="005A1F09">
      <w:pPr>
        <w:pStyle w:val="ArticleParagraph"/>
      </w:pPr>
      <w:r>
        <w:t>Podtitul festivalu sa každý rok rodí rôzne, niekedy je hneď na začiatku, v tomto prípade však skutočne vzišiel i z nového termínu. Neskôr sme ho napĺňali práve rozšírením do nových hracích miest alebo novými partnermi, čo do</w:t>
      </w:r>
      <w:r>
        <w:t>ň nadmieru presne zapadlo. Skutočne sa tak motto prejavuje v rôznych častiach festivalového programu i v jeho obsahovej náplni.</w:t>
      </w:r>
    </w:p>
    <w:p w14:paraId="62168BB6" w14:textId="77777777" w:rsidR="00D665FE" w:rsidRDefault="005A1F09">
      <w:pPr>
        <w:pStyle w:val="ArticleParagraph"/>
      </w:pPr>
      <w:r>
        <w:t>Podtitul je vždy prezentovaný slovným vysvetlením naznačujúcim, čo ním chceme povedať. Je do istej miery vodidlom výberu inscená</w:t>
      </w:r>
      <w:r>
        <w:t>cií a zároveň akýmsi „návodom na použitie“ pre diváka. Mal by podnietiť odkrývanie významov a myšlienok, ktoré do nich tvorcovia vložili.</w:t>
      </w:r>
    </w:p>
    <w:p w14:paraId="62168BB7" w14:textId="77777777" w:rsidR="00D665FE" w:rsidRDefault="005A1F09">
      <w:pPr>
        <w:pStyle w:val="ArticleParagraph"/>
      </w:pPr>
      <w:r>
        <w:t>Čo musí prinášať inscenácia, aby zapadala do „nového pohľadu“?</w:t>
      </w:r>
    </w:p>
    <w:p w14:paraId="62168BB8" w14:textId="77777777" w:rsidR="00D665FE" w:rsidRDefault="005A1F09">
      <w:pPr>
        <w:pStyle w:val="ArticleParagraph"/>
      </w:pPr>
      <w:r>
        <w:t>Nový pohľad tkvie v sviežej perspektíve na rôzne aktuál</w:t>
      </w:r>
      <w:r>
        <w:t>ne témy, napríklad na identitu, či už národnostnú alebo sexuálnu, ekológiu, vzťahy ľudí a komunít, násilie, politické udalosti, dejiny a mnohé iné. Zároveň sa podtitul prejavuje i v rôznorodosti foriem, a tak sa v inscenáciách na programe festivalu pohybuj</w:t>
      </w:r>
      <w:r>
        <w:t>eme na škále od dialogickej filozofickej dišputy obohatenej pôsobivou scénografiou až po bábkové divadlo, v ktorom prebieha spor o ikonách a klišé národných kultúr.</w:t>
      </w:r>
    </w:p>
    <w:p w14:paraId="62168BB9" w14:textId="77777777" w:rsidR="00D665FE" w:rsidRDefault="005A1F09">
      <w:pPr>
        <w:pStyle w:val="ArticleParagraph"/>
      </w:pPr>
      <w:r>
        <w:t>Súčasťou festivalu je tradične i sprievodný program. Čím je špecifický ten tohtoročný a ako</w:t>
      </w:r>
      <w:r>
        <w:t xml:space="preserve"> sa v ňom odráža aktuálne motto?</w:t>
      </w:r>
    </w:p>
    <w:p w14:paraId="62168BBA" w14:textId="77777777" w:rsidR="00D665FE" w:rsidRDefault="005A1F09">
      <w:pPr>
        <w:pStyle w:val="ArticleParagraph"/>
      </w:pPr>
      <w:r>
        <w:t>Sprievodný program opäť vznikal ako z núdze cnosť, z čoho už sa tento rok stáva akési kľúčové spojenie. V tomto prípade by som však dala dôraz na slovo cnosť. Bude nečakane skromný, nakoľko sme si opulentný program s množst</w:t>
      </w:r>
      <w:r>
        <w:t>vom koncertov či občerstvením tento rok pre skorší termín jednoducho nemohli finančne dovoliť.</w:t>
      </w:r>
    </w:p>
    <w:p w14:paraId="62168BBB" w14:textId="77777777" w:rsidR="00D665FE" w:rsidRDefault="005A1F09">
      <w:pPr>
        <w:pStyle w:val="ArticleParagraph"/>
      </w:pPr>
      <w:r>
        <w:t>Zmenil sa i spôsob spolupráce s partnermi. V minulosti to boli naši spoluorganizátori, ktorí niečo ponúkli, no tento rok sme sami oslovili partnerov a iniciovali</w:t>
      </w:r>
      <w:r>
        <w:t xml:space="preserve"> ich uvažovanie o tom, čo by mohli festivalu ponúknuť, a následne sme ich možnosti aj predstavy spoločne skúmali na stretnutiach. Vznikla tak zaujímavá a široká ponuka podujatí od rôznorodých organizácií.</w:t>
      </w:r>
    </w:p>
    <w:p w14:paraId="62168BBC" w14:textId="77777777" w:rsidR="00D665FE" w:rsidRDefault="005A1F09">
      <w:pPr>
        <w:pStyle w:val="ArticleParagraph"/>
      </w:pPr>
      <w:r>
        <w:t>Začneme už tradičnou KníhKupeckou, ďalej sa návštev</w:t>
      </w:r>
      <w:r>
        <w:t>níci môžu tešiť na tančiareň, muzikálový večer, prednášky, bazár oblečenia či mnohé iné akcie. Budúci rok budeme v našom projekte platformy partnerov pokračovať a rozvíjať ho tým, že aj my na oplátku ponúkneme partnerským organizáciám predstavenia, ktoré b</w:t>
      </w:r>
      <w:r>
        <w:t>y sa mohli u nich odohrať.</w:t>
      </w:r>
    </w:p>
    <w:p w14:paraId="62168BBD" w14:textId="77777777" w:rsidR="00D665FE" w:rsidRDefault="005A1F09">
      <w:pPr>
        <w:pStyle w:val="ArticleParagraph"/>
      </w:pPr>
      <w:r>
        <w:t xml:space="preserve">Viackrát ste pri vysvetľovaní zmien v koncepcii festivalu spomenuli, že rolu zohrával nedostatok peňazí. Bojíte sa o existenciu </w:t>
      </w:r>
      <w:r>
        <w:rPr>
          <w:rStyle w:val="ArticleParagraphHighlight"/>
        </w:rPr>
        <w:t>Divadelnej</w:t>
      </w:r>
      <w:r>
        <w:t xml:space="preserve"> </w:t>
      </w:r>
      <w:r>
        <w:rPr>
          <w:rStyle w:val="ArticleParagraphHighlight"/>
        </w:rPr>
        <w:t>Nitry</w:t>
      </w:r>
      <w:r>
        <w:t xml:space="preserve"> v budúcnosti napríklad v súvislosti s plánovanými zmenami vo fungovaní Fondu na podp</w:t>
      </w:r>
      <w:r>
        <w:t>oru umenia?</w:t>
      </w:r>
    </w:p>
    <w:p w14:paraId="62168BBE" w14:textId="77777777" w:rsidR="00D665FE" w:rsidRDefault="005A1F09">
      <w:pPr>
        <w:pStyle w:val="ArticleParagraph"/>
      </w:pPr>
      <w:r>
        <w:t>Ak sa ide narušiť zaužívaný a celkom logicky vybudovaný systém rozdeľovania peňazí, určite to vzbudzuje obavy. Nevieme, čo zmena prinesie a nakoľko sa do hĺbky budú prehodnocovať systémy podpory pre niektoré podujatia. Zostáva teda otázkou, nak</w:t>
      </w:r>
      <w:r>
        <w:t xml:space="preserve">oľko budú </w:t>
      </w:r>
      <w:r>
        <w:rPr>
          <w:rStyle w:val="ArticleParagraphHighlight"/>
        </w:rPr>
        <w:t>Divadelná</w:t>
      </w:r>
      <w:r>
        <w:t xml:space="preserve"> </w:t>
      </w:r>
      <w:r>
        <w:rPr>
          <w:rStyle w:val="ArticleParagraphHighlight"/>
        </w:rPr>
        <w:t>Nitra</w:t>
      </w:r>
      <w:r>
        <w:t xml:space="preserve"> a jej význam, dosah či prísľub budúceho prínosu presvedčivý.</w:t>
      </w:r>
    </w:p>
    <w:p w14:paraId="62168BBF" w14:textId="77777777" w:rsidR="00D665FE" w:rsidRDefault="005A1F09">
      <w:pPr>
        <w:pStyle w:val="ArticleParagraph"/>
      </w:pPr>
      <w:r>
        <w:t>My ako projekt poberajúci takmer najvyššiu sumu peňazí nemáme pre FPU dobrú pozíciu, keďže neustále narážame na finančný strop nášho programu. Je však dôležité si uvedom</w:t>
      </w:r>
      <w:r>
        <w:t xml:space="preserve">iť, že aby si </w:t>
      </w:r>
      <w:r>
        <w:rPr>
          <w:rStyle w:val="ArticleParagraphHighlight"/>
        </w:rPr>
        <w:t>Divadelná</w:t>
      </w:r>
      <w:r>
        <w:t xml:space="preserve"> </w:t>
      </w:r>
      <w:r>
        <w:rPr>
          <w:rStyle w:val="ArticleParagraphHighlight"/>
        </w:rPr>
        <w:t>Nitra</w:t>
      </w:r>
      <w:r>
        <w:t xml:space="preserve"> udržala medzinárodné renomé, </w:t>
      </w:r>
      <w:r>
        <w:lastRenderedPageBreak/>
        <w:t>nemôže živoriť. Ak by som zavolala napríklad do divadla Thália v Hamburgu a pozvala ich na náš festival, vedeli by, kto im volá, a boli by ochotní prísť. Či by si to festival mohol dovoliť, to je i</w:t>
      </w:r>
      <w:r>
        <w:t>ná vec.</w:t>
      </w:r>
    </w:p>
    <w:p w14:paraId="62168BC0" w14:textId="77777777" w:rsidR="00D665FE" w:rsidRDefault="005A1F09">
      <w:pPr>
        <w:pStyle w:val="ArticleParagraph"/>
      </w:pPr>
      <w:r>
        <w:t xml:space="preserve">Vybudovať túto povesť za tridsať rokov existencie bolo pomerne náročné, no prísť o ňu je mimoriadne jednoduché. Myslím si, že kultúrne rozvinutá krajina potrebuje svoj medzinárodný festival. Slovensku sa ponúka práve </w:t>
      </w:r>
      <w:r>
        <w:rPr>
          <w:rStyle w:val="ArticleParagraphHighlight"/>
        </w:rPr>
        <w:t>Divadelná</w:t>
      </w:r>
      <w:r>
        <w:t xml:space="preserve"> </w:t>
      </w:r>
      <w:r>
        <w:rPr>
          <w:rStyle w:val="ArticleParagraphHighlight"/>
        </w:rPr>
        <w:t>Nitra</w:t>
      </w:r>
      <w:r>
        <w:t xml:space="preserve">, no uvidíme, </w:t>
      </w:r>
      <w:r>
        <w:t>akú má v aktuálnej situácii šancu ďalej sa rozvíjať alebo prežiť.</w:t>
      </w:r>
    </w:p>
    <w:p w14:paraId="62168BC1" w14:textId="77777777" w:rsidR="00D665FE" w:rsidRDefault="005A1F09">
      <w:pPr>
        <w:pStyle w:val="ArticleParagraph"/>
      </w:pPr>
      <w:r>
        <w:t>Kultúra je v našej krajine podfinancovaná dlhé desaťročia, čo je najmä prejav neschopnosti vážiť si ju, nielen otázka zmien v FPU. Politická reprezentácia ani občania si neuvedomujú význam k</w:t>
      </w:r>
      <w:r>
        <w:t>ultúry pre zdravý vývin spoločnosti. Keď človek nebude behať, ochabne mu svalstvo. Ak však neprijíma kultúru, ochabuje mu myslenie i cit.</w:t>
      </w:r>
    </w:p>
    <w:p w14:paraId="62168BC2" w14:textId="77777777" w:rsidR="00D665FE" w:rsidRDefault="005A1F09">
      <w:pPr>
        <w:pStyle w:val="ArticleParagraph"/>
      </w:pPr>
      <w:r>
        <w:t>Darina Kárová. Foto N &amp;#8211; Vladimír Šimíček</w:t>
      </w:r>
    </w:p>
    <w:p w14:paraId="62168BC3" w14:textId="77777777" w:rsidR="00D665FE" w:rsidRDefault="005A1F09">
      <w:pPr>
        <w:pStyle w:val="ArticleParagraph"/>
      </w:pPr>
      <w:r>
        <w:t>Autor: Lea Valentová</w:t>
      </w:r>
    </w:p>
    <w:p w14:paraId="62168BC4" w14:textId="77777777" w:rsidR="00D665FE" w:rsidRDefault="005A1F09">
      <w:pPr>
        <w:pStyle w:val="Nadpis2"/>
      </w:pPr>
      <w:r>
        <w:lastRenderedPageBreak/>
        <w:t xml:space="preserve"> </w:t>
      </w:r>
      <w:bookmarkStart w:id="254" w:name="_Toc173243331"/>
      <w:r>
        <w:t>Darina Kárová - riaditeľka Medzinárodného festiva</w:t>
      </w:r>
      <w:r>
        <w:t>lu Divadelná Nitra (6.6.2024 12:30)</w:t>
      </w:r>
      <w:bookmarkEnd w:id="254"/>
    </w:p>
    <w:p w14:paraId="62168BC5" w14:textId="77777777" w:rsidR="00D665FE" w:rsidRDefault="005A1F09">
      <w:pPr>
        <w:pStyle w:val="Nadpis3"/>
        <w:spacing w:after="120"/>
      </w:pPr>
      <w:bookmarkStart w:id="255" w:name="_Toc173243332"/>
      <w:r>
        <w:rPr>
          <w:b/>
        </w:rPr>
        <w:t>Podcasty</w:t>
      </w:r>
      <w:r>
        <w:t xml:space="preserve"> ● </w:t>
      </w:r>
      <w:r>
        <w:rPr>
          <w:b/>
        </w:rPr>
        <w:t>Hosť Rádia Regina - Západ</w:t>
      </w:r>
      <w:r>
        <w:t xml:space="preserve"> (Kultúra a spoločnosť) ● 6. 6. 2024, 12:30 ● </w:t>
      </w:r>
      <w:r>
        <w:rPr>
          <w:rStyle w:val="ArticleSentiment"/>
          <w:color w:val="7CB5EC"/>
        </w:rPr>
        <w:t>Neutrálny</w:t>
      </w:r>
      <w:bookmarkEnd w:id="255"/>
    </w:p>
    <w:p w14:paraId="62168BC6" w14:textId="77777777" w:rsidR="00D665FE" w:rsidRDefault="005A1F09">
      <w:pPr>
        <w:pStyle w:val="ArticleMetadata2"/>
      </w:pPr>
      <w:r>
        <w:t xml:space="preserve">Téma: </w:t>
      </w:r>
      <w:r>
        <w:rPr>
          <w:b/>
        </w:rPr>
        <w:t>Asociácia Divadelná Nitra</w:t>
      </w:r>
    </w:p>
    <w:p w14:paraId="62168BC7" w14:textId="77777777" w:rsidR="00D665FE" w:rsidRDefault="005A1F09">
      <w:pPr>
        <w:pStyle w:val="ArticleMetadata2"/>
      </w:pPr>
      <w:r>
        <w:t xml:space="preserve">Kľúčové slová: </w:t>
      </w:r>
      <w:r>
        <w:rPr>
          <w:i/>
        </w:rPr>
        <w:t>Divadelná Nitra</w:t>
      </w:r>
    </w:p>
    <w:p w14:paraId="62168BC8" w14:textId="2E16E409" w:rsidR="00D665FE" w:rsidRDefault="005A1F09">
      <w:pPr>
        <w:pStyle w:val="ArticleMetadata2"/>
        <w:spacing w:after="300"/>
      </w:pPr>
      <w:r>
        <w:t xml:space="preserve">Odkaz: </w:t>
      </w:r>
      <w:hyperlink r:id="rId134" w:history="1">
        <w:r>
          <w:rPr>
            <w:rStyle w:val="ArticlePreviewLink"/>
          </w:rPr>
          <w:t>náhľad</w:t>
        </w:r>
      </w:hyperlink>
    </w:p>
    <w:p w14:paraId="62168BC9" w14:textId="77777777" w:rsidR="00D665FE" w:rsidRDefault="005A1F09">
      <w:pPr>
        <w:pStyle w:val="ArticleParagraph"/>
      </w:pPr>
      <w:r>
        <w:t>Darina Kárová - riaditeľka Medzinárodn</w:t>
      </w:r>
      <w:r>
        <w:t xml:space="preserve">ého festivalu </w:t>
      </w:r>
      <w:r>
        <w:rPr>
          <w:rStyle w:val="ArticleParagraphHighlight"/>
        </w:rPr>
        <w:t>Divadelná</w:t>
      </w:r>
      <w:r>
        <w:t xml:space="preserve"> </w:t>
      </w:r>
      <w:r>
        <w:rPr>
          <w:rStyle w:val="ArticleParagraphHighlight"/>
        </w:rPr>
        <w:t>Nitra</w:t>
      </w:r>
      <w:r>
        <w:t xml:space="preserve"> (6.6.2024 12:30)</w:t>
      </w:r>
    </w:p>
    <w:p w14:paraId="62168BCA" w14:textId="77777777" w:rsidR="00D665FE" w:rsidRDefault="005A1F09">
      <w:pPr>
        <w:pStyle w:val="ArticleParagraph"/>
      </w:pPr>
      <w:r>
        <w:t>Publicistika</w:t>
      </w:r>
    </w:p>
    <w:p w14:paraId="62168BCB" w14:textId="77777777" w:rsidR="00D665FE" w:rsidRDefault="005A1F09">
      <w:pPr>
        <w:pStyle w:val="ArticleParagraph"/>
      </w:pPr>
      <w:r>
        <w:t>Autor: RTVS</w:t>
      </w:r>
    </w:p>
    <w:p w14:paraId="62168BCC" w14:textId="77777777" w:rsidR="00D665FE" w:rsidRDefault="005A1F09">
      <w:pPr>
        <w:pStyle w:val="Nadpis2"/>
      </w:pPr>
      <w:r>
        <w:lastRenderedPageBreak/>
        <w:t xml:space="preserve"> </w:t>
      </w:r>
      <w:bookmarkStart w:id="256" w:name="_Toc173243333"/>
      <w:r>
        <w:t>🔵</w:t>
      </w:r>
      <w:r>
        <w:t xml:space="preserve"> 33. ročník Medzinárodného festivalu Divadelná Nitra má tento rok podtitul </w:t>
      </w:r>
      <w:r>
        <w:t>〰</w:t>
      </w:r>
      <w:r>
        <w:t>️</w:t>
      </w:r>
      <w:r>
        <w:t xml:space="preserve"> nový pohľad </w:t>
      </w:r>
      <w:r>
        <w:t>〰</w:t>
      </w:r>
      <w:r>
        <w:t>️</w:t>
      </w:r>
      <w:r>
        <w:t xml:space="preserve"> a spolu s ním aj jednu veľkú novin…</w:t>
      </w:r>
      <w:bookmarkEnd w:id="256"/>
    </w:p>
    <w:p w14:paraId="62168BCD" w14:textId="77777777" w:rsidR="00D665FE" w:rsidRDefault="005A1F09">
      <w:pPr>
        <w:pStyle w:val="Nadpis3"/>
      </w:pPr>
      <w:bookmarkStart w:id="257" w:name="_Toc173243334"/>
      <w:r>
        <w:rPr>
          <w:b/>
        </w:rPr>
        <w:t>Online</w:t>
      </w:r>
      <w:r>
        <w:t xml:space="preserve"> ● </w:t>
      </w:r>
      <w:r>
        <w:rPr>
          <w:b/>
        </w:rPr>
        <w:t>bratislavskespravy.sk</w:t>
      </w:r>
      <w:r>
        <w:t xml:space="preserve"> (Šport) ● 6. 6. 2024,</w:t>
      </w:r>
      <w:r>
        <w:t xml:space="preserve"> 14:28 ● </w:t>
      </w:r>
      <w:r>
        <w:rPr>
          <w:rStyle w:val="ArticleSentiment"/>
          <w:color w:val="7CB5EC"/>
        </w:rPr>
        <w:t>Neutrálny</w:t>
      </w:r>
      <w:bookmarkEnd w:id="257"/>
    </w:p>
    <w:p w14:paraId="62168BCE" w14:textId="77777777" w:rsidR="00D665FE" w:rsidRDefault="005A1F09">
      <w:pPr>
        <w:pStyle w:val="ArticleMetadata"/>
      </w:pPr>
      <w:r>
        <w:t xml:space="preserve">Rubrika: </w:t>
      </w:r>
      <w:r>
        <w:rPr>
          <w:b/>
        </w:rPr>
        <w:t>Kultura</w:t>
      </w:r>
    </w:p>
    <w:p w14:paraId="62168BCF" w14:textId="77777777" w:rsidR="00D665FE" w:rsidRDefault="005A1F09">
      <w:pPr>
        <w:pStyle w:val="ArticleMetadata"/>
        <w:spacing w:after="120"/>
      </w:pPr>
      <w:r>
        <w:t>Dosah: 402 ● GRP: 0.01 ● OTS: 0.00 ● AVE: 94.65 EUR</w:t>
      </w:r>
    </w:p>
    <w:p w14:paraId="62168BD0" w14:textId="77777777" w:rsidR="00D665FE" w:rsidRDefault="005A1F09">
      <w:pPr>
        <w:pStyle w:val="ArticleMetadata2"/>
      </w:pPr>
      <w:r>
        <w:t xml:space="preserve">Téma: </w:t>
      </w:r>
      <w:r>
        <w:rPr>
          <w:b/>
        </w:rPr>
        <w:t>Asociácia Divadelná Nitra</w:t>
      </w:r>
    </w:p>
    <w:p w14:paraId="62168BD1" w14:textId="77777777" w:rsidR="00D665FE" w:rsidRDefault="005A1F09">
      <w:pPr>
        <w:pStyle w:val="ArticleMetadata2"/>
      </w:pPr>
      <w:r>
        <w:t xml:space="preserve">Kľúčové slová: </w:t>
      </w:r>
      <w:r>
        <w:rPr>
          <w:i/>
        </w:rPr>
        <w:t>nitrafest sk</w:t>
      </w:r>
      <w:r>
        <w:t xml:space="preserve">, </w:t>
      </w:r>
      <w:r>
        <w:rPr>
          <w:i/>
        </w:rPr>
        <w:t>Divadelná Nitra</w:t>
      </w:r>
    </w:p>
    <w:p w14:paraId="62168BD2" w14:textId="3F36E9BD" w:rsidR="00D665FE" w:rsidRDefault="005A1F09">
      <w:pPr>
        <w:pStyle w:val="ArticleMetadata2"/>
        <w:spacing w:after="300"/>
      </w:pPr>
      <w:r>
        <w:t xml:space="preserve">Odkaz: </w:t>
      </w:r>
      <w:hyperlink r:id="rId135" w:history="1">
        <w:r>
          <w:rPr>
            <w:rStyle w:val="ArticlePreviewLink"/>
          </w:rPr>
          <w:t>https://bratislavskespravy.sk/%F0%9F%94%B5-33-rocnik-medzinarodneho-festivalu-divadelna-nitra-ma-tento-rok-podtitul-%E3%80</w:t>
        </w:r>
        <w:r>
          <w:rPr>
            <w:rStyle w:val="ArticlePreviewLink"/>
          </w:rPr>
          <w:t>%B0%EF%B8%8F-novy-pohlad-%E3%80%B0%EF%B8%8F-a-spolu-s-nim-aj-jednu-velku-novin/</w:t>
        </w:r>
      </w:hyperlink>
    </w:p>
    <w:p w14:paraId="62168BD3" w14:textId="77777777" w:rsidR="00D665FE" w:rsidRDefault="005A1F09">
      <w:pPr>
        <w:pStyle w:val="ArticleParagraph"/>
      </w:pPr>
      <w:r>
        <w:t>🔵</w:t>
      </w:r>
      <w:r>
        <w:t xml:space="preserve"> 33. ročník Medzinárodného festivalu </w:t>
      </w:r>
      <w:r>
        <w:rPr>
          <w:rStyle w:val="ArticleParagraphHighlight"/>
        </w:rPr>
        <w:t>Divadelná</w:t>
      </w:r>
      <w:r>
        <w:t xml:space="preserve"> </w:t>
      </w:r>
      <w:r>
        <w:rPr>
          <w:rStyle w:val="ArticleParagraphHighlight"/>
        </w:rPr>
        <w:t>Nitra</w:t>
      </w:r>
      <w:r>
        <w:t xml:space="preserve"> má tento rok podtitul </w:t>
      </w:r>
      <w:r>
        <w:t>〰</w:t>
      </w:r>
      <w:r>
        <w:t>️</w:t>
      </w:r>
      <w:r>
        <w:t xml:space="preserve"> nový pohľad </w:t>
      </w:r>
      <w:r>
        <w:t>〰</w:t>
      </w:r>
      <w:r>
        <w:t>️</w:t>
      </w:r>
      <w:r>
        <w:t xml:space="preserve"> a spolu s ním aj jednu veľkú novin…</w:t>
      </w:r>
    </w:p>
    <w:p w14:paraId="62168BD4" w14:textId="77777777" w:rsidR="00D665FE" w:rsidRDefault="005A1F09">
      <w:pPr>
        <w:pStyle w:val="ArticleParagraph"/>
      </w:pPr>
      <w:r>
        <w:t>🔵</w:t>
      </w:r>
      <w:r>
        <w:t xml:space="preserve"> 33. ročník Medzinárodného festivalu </w:t>
      </w:r>
      <w:r>
        <w:rPr>
          <w:rStyle w:val="ArticleParagraphHighlight"/>
        </w:rPr>
        <w:t>Divade</w:t>
      </w:r>
      <w:r>
        <w:rPr>
          <w:rStyle w:val="ArticleParagraphHighlight"/>
        </w:rPr>
        <w:t>lná</w:t>
      </w:r>
      <w:r>
        <w:t xml:space="preserve"> </w:t>
      </w:r>
      <w:r>
        <w:rPr>
          <w:rStyle w:val="ArticleParagraphHighlight"/>
        </w:rPr>
        <w:t>Nitra</w:t>
      </w:r>
      <w:r>
        <w:t xml:space="preserve"> má tento rok podtitul </w:t>
      </w:r>
      <w:r>
        <w:t>〰</w:t>
      </w:r>
      <w:r>
        <w:t>️</w:t>
      </w:r>
      <w:r>
        <w:t xml:space="preserve"> nový pohľad </w:t>
      </w:r>
      <w:r>
        <w:t>〰</w:t>
      </w:r>
      <w:r>
        <w:t>️</w:t>
      </w:r>
      <w:r>
        <w:t xml:space="preserve"> a spolu s ním aj jednu veľkú novinku: zo skorej jesene sa jeho dátum zmenil na neskorú jar a začal sa už tento týždeň programovou sekciou Prológ v Národnom divadle Košice.</w:t>
      </w:r>
    </w:p>
    <w:p w14:paraId="62168BD5" w14:textId="77777777" w:rsidR="00D665FE" w:rsidRDefault="005A1F09">
      <w:pPr>
        <w:pStyle w:val="ArticleParagraph"/>
      </w:pPr>
      <w:r>
        <w:t>🔵</w:t>
      </w:r>
      <w:r>
        <w:t xml:space="preserve"> Festival v termíne od 7. do 12.</w:t>
      </w:r>
      <w:r>
        <w:t xml:space="preserve"> júna 2024 prinesie 6 inscenácií v hlavnom programe a vyše 30 podujatí v programe sprievodnom.</w:t>
      </w:r>
    </w:p>
    <w:p w14:paraId="62168BD6" w14:textId="77777777" w:rsidR="00D665FE" w:rsidRDefault="005A1F09">
      <w:pPr>
        <w:pStyle w:val="ArticleParagraph"/>
      </w:pPr>
      <w:r>
        <w:t>HLAVNÝ PROGRAM:</w:t>
      </w:r>
    </w:p>
    <w:p w14:paraId="62168BD7" w14:textId="77777777" w:rsidR="00D665FE" w:rsidRDefault="005A1F09">
      <w:pPr>
        <w:pStyle w:val="ArticleParagraph"/>
      </w:pPr>
      <w:r>
        <w:t>▫</w:t>
      </w:r>
      <w:r>
        <w:t>️</w:t>
      </w:r>
      <w:r>
        <w:t xml:space="preserve">Otváracím predstavením bude v sobotu 8. júna inscenácia pražského Divadla Na zábradlí </w:t>
      </w:r>
      <w:r>
        <w:t>🔜</w:t>
      </w:r>
      <w:r>
        <w:t xml:space="preserve"> Michel Houellebecq a Bernard-Henri Lévi: Verejní </w:t>
      </w:r>
      <w:r>
        <w:t>nepriatelia v réžii Jana Mikuláška.</w:t>
      </w:r>
    </w:p>
    <w:p w14:paraId="62168BD8" w14:textId="77777777" w:rsidR="00D665FE" w:rsidRDefault="005A1F09">
      <w:pPr>
        <w:pStyle w:val="ArticleParagraph"/>
      </w:pPr>
      <w:r>
        <w:t>▫</w:t>
      </w:r>
      <w:r>
        <w:t>️</w:t>
      </w:r>
      <w:r>
        <w:t>Po prvý raz sa v hlavnom programe nitrianskeho festivalu predstaví bratislavské Divadlo Ludus, a to s inscenáciou románu Édouarda Louisa História istého násilia v úprave Martina Kubrana a režisérky Barbory Chovancovej.</w:t>
      </w:r>
      <w:r>
        <w:t xml:space="preserve"> Inscenácia nedávno získala Grand Prix na festivale Nová dráma.</w:t>
      </w:r>
    </w:p>
    <w:p w14:paraId="62168BD9" w14:textId="77777777" w:rsidR="00D665FE" w:rsidRDefault="005A1F09">
      <w:pPr>
        <w:pStyle w:val="ArticleParagraph"/>
      </w:pPr>
      <w:r>
        <w:t>▫</w:t>
      </w:r>
      <w:r>
        <w:t>️</w:t>
      </w:r>
      <w:r>
        <w:t>Zástupcom poľského divadla je tentoraz varšavský Nowy Teatr s inscenáciou Fóbia v réžii Markusa Öhrna.</w:t>
      </w:r>
    </w:p>
    <w:p w14:paraId="62168BDA" w14:textId="77777777" w:rsidR="00D665FE" w:rsidRDefault="005A1F09">
      <w:pPr>
        <w:pStyle w:val="ArticleParagraph"/>
      </w:pPr>
      <w:r>
        <w:t>▫</w:t>
      </w:r>
      <w:r>
        <w:t>️</w:t>
      </w:r>
      <w:r>
        <w:t>Maďarsko reprezentuje produkcia Domu pre súčasné umenie Trafó z Budapešti: inscenácia</w:t>
      </w:r>
      <w:r>
        <w:t xml:space="preserve"> Spievajúca mládež od autorov a režisérov Judit Böröcz, Bence György Pálinkás a Máté Szigeti, označovaná ako zborové divadlo.</w:t>
      </w:r>
    </w:p>
    <w:p w14:paraId="62168BDB" w14:textId="77777777" w:rsidR="00D665FE" w:rsidRDefault="005A1F09">
      <w:pPr>
        <w:pStyle w:val="ArticleParagraph"/>
      </w:pPr>
      <w:r>
        <w:t>▫</w:t>
      </w:r>
      <w:r>
        <w:t>️</w:t>
      </w:r>
      <w:r>
        <w:t>Slovenské národné divadlo reprezentuje na festivale slovenský debut českej režisérky Daniely Špinar Sme v pohode od amerického</w:t>
      </w:r>
    </w:p>
    <w:p w14:paraId="62168BDC" w14:textId="77777777" w:rsidR="00D665FE" w:rsidRDefault="005A1F09">
      <w:pPr>
        <w:pStyle w:val="ArticleParagraph"/>
      </w:pPr>
      <w:r>
        <w:t>dramatika a komika Paula Rudnicka.</w:t>
      </w:r>
    </w:p>
    <w:p w14:paraId="62168BDD" w14:textId="77777777" w:rsidR="00D665FE" w:rsidRDefault="005A1F09">
      <w:pPr>
        <w:pStyle w:val="ArticleParagraph"/>
      </w:pPr>
      <w:r>
        <w:t>▫</w:t>
      </w:r>
      <w:r>
        <w:t>️</w:t>
      </w:r>
      <w:r>
        <w:t xml:space="preserve">V hlavnom programe má svoje zastúpenie aj bábkové divadlo v inscenácii Zbojník a Gašparko, ktorá je výsledkom česko-slovenskej spolupráce, Bratislavské bábkové divadlo spojilo sily s Divadlom Drak z Hradca Králové. Pod </w:t>
      </w:r>
      <w:r>
        <w:t>inscenáciu sa režijne podpísali Šimon Spišák a Jakub Vašíček.</w:t>
      </w:r>
    </w:p>
    <w:p w14:paraId="62168BDE" w14:textId="77777777" w:rsidR="00D665FE" w:rsidRDefault="005A1F09">
      <w:pPr>
        <w:pStyle w:val="ArticleParagraph"/>
      </w:pPr>
      <w:r>
        <w:t>Viac informácií o hlavnom &amp; sprievodnom programe: https://</w:t>
      </w:r>
      <w:r>
        <w:rPr>
          <w:rStyle w:val="ArticleParagraphHighlight"/>
        </w:rPr>
        <w:t>nitrafest</w:t>
      </w:r>
      <w:r>
        <w:t>.</w:t>
      </w:r>
      <w:r>
        <w:rPr>
          <w:rStyle w:val="ArticleParagraphHighlight"/>
        </w:rPr>
        <w:t>sk</w:t>
      </w:r>
      <w:r>
        <w:t>/festival-2024/program/</w:t>
      </w:r>
    </w:p>
    <w:p w14:paraId="62168BDF" w14:textId="77777777" w:rsidR="00D665FE" w:rsidRDefault="005A1F09">
      <w:pPr>
        <w:pStyle w:val="ArticleParagraph"/>
      </w:pPr>
      <w:r>
        <w:t xml:space="preserve">Autor správy, foto a správu publikoval Divadelný ústav on Facebook V prípade chyby alebo nesprávnej </w:t>
      </w:r>
      <w:r>
        <w:t>informácie nás prosím kontaktujte cez kontaktný formulár. Ďakujeme.</w:t>
      </w:r>
    </w:p>
    <w:p w14:paraId="62168BE0" w14:textId="77777777" w:rsidR="00D665FE" w:rsidRDefault="005A1F09">
      <w:pPr>
        <w:pStyle w:val="ArticleParagraph"/>
      </w:pPr>
      <w:r>
        <w:t>Autor: Themeinwp.</w:t>
      </w:r>
    </w:p>
    <w:p w14:paraId="62168BE1" w14:textId="77777777" w:rsidR="00D665FE" w:rsidRDefault="005A1F09">
      <w:pPr>
        <w:pStyle w:val="Nadpis2"/>
      </w:pPr>
      <w:r>
        <w:lastRenderedPageBreak/>
        <w:t xml:space="preserve"> </w:t>
      </w:r>
      <w:bookmarkStart w:id="258" w:name="_Toc173243335"/>
      <w:r>
        <w:t>Nowy teatr príde na festival Divadelná Nitra s Fóbiou</w:t>
      </w:r>
      <w:bookmarkEnd w:id="258"/>
    </w:p>
    <w:p w14:paraId="62168BE2" w14:textId="77777777" w:rsidR="00D665FE" w:rsidRDefault="005A1F09">
      <w:pPr>
        <w:pStyle w:val="Nadpis3"/>
      </w:pPr>
      <w:bookmarkStart w:id="259" w:name="_Toc173243336"/>
      <w:r>
        <w:rPr>
          <w:b/>
        </w:rPr>
        <w:t>Online</w:t>
      </w:r>
      <w:r>
        <w:t xml:space="preserve"> ● </w:t>
      </w:r>
      <w:r>
        <w:rPr>
          <w:b/>
        </w:rPr>
        <w:t>plan.art</w:t>
      </w:r>
      <w:r>
        <w:t xml:space="preserve"> (Kultúra / Umenie) ● 6. 6. 2024, 20:20 ● </w:t>
      </w:r>
      <w:r>
        <w:rPr>
          <w:rStyle w:val="ArticleSentiment"/>
          <w:color w:val="EB5E4B"/>
        </w:rPr>
        <w:t>Negatívny</w:t>
      </w:r>
      <w:bookmarkEnd w:id="259"/>
    </w:p>
    <w:p w14:paraId="62168BE3" w14:textId="77777777" w:rsidR="00D665FE" w:rsidRDefault="005A1F09">
      <w:pPr>
        <w:pStyle w:val="ArticleMetadata"/>
        <w:spacing w:after="120"/>
      </w:pPr>
      <w:r>
        <w:t>Dosah: 144 ● GRP: 0.00 ● OTS: 0.00 ● AVE: 55.5</w:t>
      </w:r>
      <w:r>
        <w:t>2 EUR</w:t>
      </w:r>
    </w:p>
    <w:p w14:paraId="62168BE4" w14:textId="77777777" w:rsidR="00D665FE" w:rsidRDefault="005A1F09">
      <w:pPr>
        <w:pStyle w:val="ArticleMetadata2"/>
      </w:pPr>
      <w:r>
        <w:t xml:space="preserve">Téma: </w:t>
      </w:r>
      <w:r>
        <w:rPr>
          <w:b/>
        </w:rPr>
        <w:t>Asociácia Divadelná Nitra</w:t>
      </w:r>
    </w:p>
    <w:p w14:paraId="62168BE5" w14:textId="77777777" w:rsidR="00D665FE" w:rsidRDefault="005A1F09">
      <w:pPr>
        <w:pStyle w:val="ArticleMetadata2"/>
      </w:pPr>
      <w:r>
        <w:t xml:space="preserve">Kľúčové slová: </w:t>
      </w:r>
      <w:r>
        <w:rPr>
          <w:i/>
        </w:rPr>
        <w:t>Divadelná Nitra</w:t>
      </w:r>
    </w:p>
    <w:p w14:paraId="62168BE6" w14:textId="38B1C18A" w:rsidR="00D665FE" w:rsidRDefault="005A1F09">
      <w:pPr>
        <w:pStyle w:val="ArticleMetadata2"/>
        <w:spacing w:after="300"/>
      </w:pPr>
      <w:r>
        <w:t xml:space="preserve">Odkaz: </w:t>
      </w:r>
      <w:hyperlink r:id="rId136" w:history="1">
        <w:r>
          <w:rPr>
            <w:rStyle w:val="ArticlePreviewLink"/>
          </w:rPr>
          <w:t>https://www.plan.art/plan/drama-plan/nowy-teatr-pride-na-festival</w:t>
        </w:r>
      </w:hyperlink>
    </w:p>
    <w:p w14:paraId="62168BE7" w14:textId="77777777" w:rsidR="00D665FE" w:rsidRDefault="005A1F09">
      <w:pPr>
        <w:pStyle w:val="ArticleParagraph"/>
      </w:pPr>
      <w:r>
        <w:t xml:space="preserve">Nowy teatr príde na festival </w:t>
      </w:r>
      <w:r>
        <w:rPr>
          <w:rStyle w:val="ArticleParagraphHighlight"/>
        </w:rPr>
        <w:t>Div</w:t>
      </w:r>
      <w:r>
        <w:rPr>
          <w:rStyle w:val="ArticleParagraphHighlight"/>
        </w:rPr>
        <w:t>adelná</w:t>
      </w:r>
      <w:r>
        <w:t xml:space="preserve"> </w:t>
      </w:r>
      <w:r>
        <w:rPr>
          <w:rStyle w:val="ArticleParagraphHighlight"/>
        </w:rPr>
        <w:t>Nitra</w:t>
      </w:r>
      <w:r>
        <w:t xml:space="preserve"> s Fóbiou</w:t>
      </w:r>
    </w:p>
    <w:p w14:paraId="62168BE8" w14:textId="77777777" w:rsidR="00D665FE" w:rsidRDefault="005A1F09">
      <w:pPr>
        <w:pStyle w:val="ArticleParagraph"/>
      </w:pPr>
      <w:r>
        <w:t>Queerový fight back. Rozhovor s Karolom Radziszewskim</w:t>
      </w:r>
    </w:p>
    <w:p w14:paraId="62168BE9" w14:textId="77777777" w:rsidR="00D665FE" w:rsidRDefault="005A1F09">
      <w:pPr>
        <w:pStyle w:val="ArticleParagraph"/>
      </w:pPr>
      <w:r>
        <w:t>06.06.2024 | BARBORA CHOVANCOVÁ</w:t>
      </w:r>
    </w:p>
    <w:p w14:paraId="62168BEA" w14:textId="77777777" w:rsidR="00D665FE" w:rsidRDefault="005A1F09">
      <w:pPr>
        <w:pStyle w:val="ArticleParagraph"/>
      </w:pPr>
      <w:r>
        <w:t>Fóbia (zdroj: Nowy teatr)</w:t>
      </w:r>
    </w:p>
    <w:p w14:paraId="62168BEB" w14:textId="77777777" w:rsidR="00D665FE" w:rsidRDefault="005A1F09">
      <w:pPr>
        <w:pStyle w:val="ArticleParagraph"/>
      </w:pPr>
      <w:r>
        <w:t xml:space="preserve">V současnosti jedna z nejzajímavějších evropských scén, varšavský Nowy teatr, přiveze v rámci festivalu </w:t>
      </w:r>
      <w:r>
        <w:rPr>
          <w:rStyle w:val="ArticleParagraphHighlight"/>
        </w:rPr>
        <w:t>Divadelná</w:t>
      </w:r>
      <w:r>
        <w:t xml:space="preserve"> </w:t>
      </w:r>
      <w:r>
        <w:rPr>
          <w:rStyle w:val="ArticleParagraphHighlight"/>
        </w:rPr>
        <w:t>Nitra</w:t>
      </w:r>
      <w:r>
        <w:t xml:space="preserve"> už</w:t>
      </w:r>
      <w:r>
        <w:t xml:space="preserve"> 11. června svou Fóbii do Bratislavy. Inscenaci spolu se švédským režisérem Markusem Öhrnem vytvořil výtvarný umělec a queer aktivista Karol Radziszewski.</w:t>
      </w:r>
    </w:p>
    <w:p w14:paraId="62168BEC" w14:textId="77777777" w:rsidR="00D665FE" w:rsidRDefault="005A1F09">
      <w:pPr>
        <w:pStyle w:val="ArticleParagraph"/>
      </w:pPr>
      <w:r>
        <w:t>Inscenace Markuse Öhrna jsou známé svou ostrostí, často brutalitou (v tematice i zvolených prostředcí</w:t>
      </w:r>
      <w:r>
        <w:t>ch), ale i nadsázkou, velkou dávkou opravdu černého humoru a charakteristickou vizuální stránkou. Jaká je vaše (F)fóbie?</w:t>
      </w:r>
    </w:p>
    <w:p w14:paraId="62168BED" w14:textId="77777777" w:rsidR="00D665FE" w:rsidRDefault="005A1F09">
      <w:pPr>
        <w:pStyle w:val="ArticleParagraph"/>
      </w:pPr>
      <w:r>
        <w:t xml:space="preserve">Karol Radziszewski: Markus se bojí klíšťat a já ztráty zraku. Naše inscenace ale příliš nesouvisí s našimi vlastními fóbiemi – zaobírá </w:t>
      </w:r>
      <w:r>
        <w:t>se univerzálními obsahy, které Markus běžně zkoumá, čili rodinou, patriarchátem, silnými závislostmi v rámci společnosti a z mé strany pak tematikou homofobie nebo transfobie, což byl i základní výchozí bod naší práce.</w:t>
      </w:r>
    </w:p>
    <w:p w14:paraId="62168BEE" w14:textId="77777777" w:rsidR="00D665FE" w:rsidRDefault="005A1F09">
      <w:pPr>
        <w:pStyle w:val="ArticleParagraph"/>
      </w:pPr>
      <w:r>
        <w:t>Fóbie je hlavně divokou fantazií, „co</w:t>
      </w:r>
      <w:r>
        <w:t xml:space="preserve"> by bylo, kdyby“ osoby LGBT+ nežily pod tíhou narace, že jsou oběťmi. Kdyby nastal queerový fight back. To je náš hlavní klíč.</w:t>
      </w:r>
    </w:p>
    <w:p w14:paraId="62168BEF" w14:textId="77777777" w:rsidR="00D665FE" w:rsidRDefault="005A1F09">
      <w:pPr>
        <w:pStyle w:val="ArticleParagraph"/>
      </w:pPr>
      <w:r>
        <w:t>Třemi epizodami inscenace procházejí Fag Fighters, postavy gay bojovníků, které jsem vymyslel v roce 2007. A jednoduše vedou brut</w:t>
      </w:r>
      <w:r>
        <w:t>ální kvíz z queerových dějin a testují různé společenské vrstvy – rodinu, byznys, kulturu a umění. Inscenace je tedy fantazií o tom, co by bylo, kdyby queer lidé jen tiše neseděli a nespokojili se s tím, že je společnost „aspoň trochu“ liberální. Kdyby svů</w:t>
      </w:r>
      <w:r>
        <w:t>j příběh dovedli až do konce.</w:t>
      </w:r>
    </w:p>
    <w:p w14:paraId="62168BF0" w14:textId="77777777" w:rsidR="00D665FE" w:rsidRDefault="005A1F09">
      <w:pPr>
        <w:pStyle w:val="ArticleParagraph"/>
      </w:pPr>
      <w:r>
        <w:t>Fóbia (zdroj: Nowy teatr)</w:t>
      </w:r>
    </w:p>
    <w:p w14:paraId="62168BF1" w14:textId="77777777" w:rsidR="00D665FE" w:rsidRDefault="005A1F09">
      <w:pPr>
        <w:pStyle w:val="ArticleParagraph"/>
      </w:pPr>
      <w:r>
        <w:t>Tvoji Fag Fighters vznikli v roce 2007 a Fobií vstupují do nové etapy. Jak se během té doby změnili?</w:t>
      </w:r>
    </w:p>
    <w:p w14:paraId="62168BF2" w14:textId="77777777" w:rsidR="00D665FE" w:rsidRDefault="005A1F09">
      <w:pPr>
        <w:pStyle w:val="ArticleParagraph"/>
      </w:pPr>
      <w:r>
        <w:t xml:space="preserve">Karol Radziszewski: V divadle jsem zatím mockrát nepracoval, jsem především výtvarný umělec, </w:t>
      </w:r>
      <w:r>
        <w:t>momentálně se věnuju hlavně zkoumání queer archivů, maluju a podobně. Když jsem v roce 2005 uspořádal výstavu Buzny ( Pedały / The Fags ), byla to vlastně první otevřeně gay výstava v dějinách Polska. Fag Fighters přišli ještě o něco později. Bylo to obdob</w:t>
      </w:r>
      <w:r>
        <w:t>í úplných začátků jak pro nás, tak celou queer tematiku v Polsku. Teď, když se k těmto postavám po téměř dvaceti letech vracím, se celý svět změnil. Bylo pro mě otázkou, jestli je vůbec „oživovat“.</w:t>
      </w:r>
    </w:p>
    <w:p w14:paraId="62168BF3" w14:textId="77777777" w:rsidR="00D665FE" w:rsidRDefault="005A1F09">
      <w:pPr>
        <w:pStyle w:val="ArticleParagraph"/>
      </w:pPr>
      <w:r>
        <w:t>Fag Fighters jsem například vymyslel dva roky předtím, než</w:t>
      </w:r>
      <w:r>
        <w:t xml:space="preserve"> své kukly navlékly Pussy Riot. Na začátku vyvolávali šok a strach z terorismu; až později začali být vnímaní i v souvislosti s feminismem atd. Kontext se celou dobu měnil. Dnes jsou možná víc queeroví a víc si pohrávají s vlastní identitou.</w:t>
      </w:r>
    </w:p>
    <w:p w14:paraId="62168BF4" w14:textId="77777777" w:rsidR="00D665FE" w:rsidRDefault="005A1F09">
      <w:pPr>
        <w:pStyle w:val="ArticleParagraph"/>
      </w:pPr>
      <w:r>
        <w:t>Hodně se ale z</w:t>
      </w:r>
      <w:r>
        <w:t xml:space="preserve">měnilo to, že lidé mají větší strach z takových radikálních gest – i pro mnoho queer lidí je naše inscenace homofobní. Diváci z představení odcházejí, rozčilení z toho, co vidí… Fag Fighters se ale moc nezměnili, spíš ukazují na to, že problémy kolem jsou </w:t>
      </w:r>
      <w:r>
        <w:t>pořád stejné.</w:t>
      </w:r>
    </w:p>
    <w:p w14:paraId="62168BF5" w14:textId="77777777" w:rsidR="00D665FE" w:rsidRDefault="005A1F09">
      <w:pPr>
        <w:pStyle w:val="ArticleParagraph"/>
      </w:pPr>
      <w:r>
        <w:t xml:space="preserve">S Markusem nám nejvíc záleželo na tom, aby to dílo působilo, aby mělo vliv. Bez cílení na konzervativní část společnosti, která na takové představení tak jako tak nepřijde. S vědomím, že jak ve Varšavě, tak na festivalech budou našimi diváky </w:t>
      </w:r>
      <w:r>
        <w:t>kulturní lidé, kteří se považují za velmi tolerantní a otevřené, ale když na ně trochu přitlačíš, ukazuje se, že to není tak úplně pravda. Chtěli jsme velmi precizně ukázat, kde je problém.</w:t>
      </w:r>
    </w:p>
    <w:p w14:paraId="62168BF6" w14:textId="77777777" w:rsidR="00D665FE" w:rsidRDefault="005A1F09">
      <w:pPr>
        <w:pStyle w:val="ArticleParagraph"/>
      </w:pPr>
      <w:r>
        <w:t>Stejně tak poukazujeme na pinkwashing – na korporace, které přichá</w:t>
      </w:r>
      <w:r>
        <w:t>zejí s duhovými kolekcemi a dělají si reklamu na účet osob LGBT+, nebo rodiny, které mají vyvěšenou duhovou vlajku, ale vlastně moc nevědí, co znamená a k čemu je. Chtěli jsme ukázat tu ignoraci. To, že jsou tolerantní, ještě neznamená, že se jich to jakko</w:t>
      </w:r>
      <w:r>
        <w:t>li týká.</w:t>
      </w:r>
    </w:p>
    <w:p w14:paraId="62168BF7" w14:textId="77777777" w:rsidR="00D665FE" w:rsidRDefault="005A1F09">
      <w:pPr>
        <w:pStyle w:val="ArticleParagraph"/>
      </w:pPr>
      <w:r>
        <w:lastRenderedPageBreak/>
        <w:t>Fóbia (zdroj: Nowy teatr)</w:t>
      </w:r>
    </w:p>
    <w:p w14:paraId="62168BF8" w14:textId="77777777" w:rsidR="00D665FE" w:rsidRDefault="005A1F09">
      <w:pPr>
        <w:pStyle w:val="ArticleParagraph"/>
      </w:pPr>
      <w:r>
        <w:t>Jsou Fag Fighters něco jako queerový Mechanický pomeranč?</w:t>
      </w:r>
    </w:p>
    <w:p w14:paraId="62168BF9" w14:textId="77777777" w:rsidR="00D665FE" w:rsidRDefault="005A1F09">
      <w:pPr>
        <w:pStyle w:val="ArticleParagraph"/>
      </w:pPr>
      <w:r>
        <w:t>Karol Radziszewski: Trochu Mechanický pomeranč, trochu Hanekeho Funny Games, tyto ozvěny se tam objevují. Rozhodně je to někdo brutální, kdo přichází zvenčí, možná</w:t>
      </w:r>
      <w:r>
        <w:t xml:space="preserve"> by i chtěl být milý, ale najednou se něco pokazí a přestává to být v pohodě.</w:t>
      </w:r>
    </w:p>
    <w:p w14:paraId="62168BFA" w14:textId="77777777" w:rsidR="00D665FE" w:rsidRDefault="005A1F09">
      <w:pPr>
        <w:pStyle w:val="ArticleParagraph"/>
      </w:pPr>
      <w:r>
        <w:t>Scénář jsme psali s Markusem dohromady, opírá se i o mé pravdivé zážitky, schůzky s reklamními agenturami nebo se světem kultury, s divadlem. A o Markusova témata, čili rodinu, k</w:t>
      </w:r>
      <w:r>
        <w:t>terá i když předstírá, že je všechno super, má své problémy a různá vztahová napětí. Jeho estetika je velmi silná – je tam spousta krve, násilí, a do toho vstupuje můj malířský svět, během inscenace se pracuje s mými obrazy. Celé je to nakonec velmi barevn</w:t>
      </w:r>
      <w:r>
        <w:t>é a umělé. Herci hrají v maskách, mají zmodifikované hlasy, což budí dojem, že tomu násilí přece nemůžeme věřit. Přesto z reakcí diváků víme, že to na ně velmi silně působí.</w:t>
      </w:r>
    </w:p>
    <w:p w14:paraId="62168BFB" w14:textId="77777777" w:rsidR="00D665FE" w:rsidRDefault="005A1F09">
      <w:pPr>
        <w:pStyle w:val="ArticleParagraph"/>
      </w:pPr>
      <w:r>
        <w:t>Ty jsi vizuální umělec, malíř, scénograf… Jak se vám s Markusem jako dvěma výtvarn</w:t>
      </w:r>
      <w:r>
        <w:t>ým umělcům spolupracovalo?</w:t>
      </w:r>
    </w:p>
    <w:p w14:paraId="62168BFC" w14:textId="77777777" w:rsidR="00D665FE" w:rsidRDefault="005A1F09">
      <w:pPr>
        <w:pStyle w:val="ArticleParagraph"/>
      </w:pPr>
      <w:r>
        <w:t xml:space="preserve">Karol Radziszewski: Markus výtvarné umění studoval a je pro něj velmi důležité. Myslím, že pro něj bylo osvěžující setkání s jiným umělcem, který má taky silnou vizi, že to není pořád jen jeho styl. Spolupracovalo se nám skvěle. </w:t>
      </w:r>
      <w:r>
        <w:t xml:space="preserve">Samozřejmě jsme hledali aspekt, který nás spojí – nejdřív jsme diskutovali o obrazech, historii, mém zkoumání queer archivů, problémech východní Evropy. Když jsem pak vytáhnul z rukávu ten už starý projekt s Fag Fighters, totálně se nadchnul a najednou se </w:t>
      </w:r>
      <w:r>
        <w:t>vše začalo tvořit samo. Pracovali jsme tak společně, že těžko říct, kdo co konkrétně vymyslel, kdo měl na co jaký vliv – od vybírání bot po strukturu scény.</w:t>
      </w:r>
    </w:p>
    <w:p w14:paraId="62168BFD" w14:textId="77777777" w:rsidR="00D665FE" w:rsidRDefault="005A1F09">
      <w:pPr>
        <w:pStyle w:val="ArticleParagraph"/>
      </w:pPr>
      <w:r>
        <w:t>Fóbia (zdroj: Nowy teatr)</w:t>
      </w:r>
    </w:p>
    <w:p w14:paraId="62168BFE" w14:textId="77777777" w:rsidR="00D665FE" w:rsidRDefault="005A1F09">
      <w:pPr>
        <w:pStyle w:val="ArticleParagraph"/>
      </w:pPr>
      <w:r>
        <w:t>Spolupráce s Markusem nebyla tvoje divadelní „poprvé“, jako scénograf jsi</w:t>
      </w:r>
      <w:r>
        <w:t xml:space="preserve"> několikrát pracoval i s Weronikou Szczawińskou…</w:t>
      </w:r>
    </w:p>
    <w:p w14:paraId="62168BFF" w14:textId="77777777" w:rsidR="00D665FE" w:rsidRDefault="005A1F09">
      <w:pPr>
        <w:pStyle w:val="ArticleParagraph"/>
      </w:pPr>
      <w:r>
        <w:t>Karol Radziszewski: S Weronikou se přátelíme a mám její divadlo hrozně rád, je takové diskursivně intelektuální a taky hodně vychází z výtvarného umění a performance. Když spolupracujeme, často nejde jen o s</w:t>
      </w:r>
      <w:r>
        <w:t>cénografii – já spíš vytvářím prostředí, situace, a až pak do toho vstupuje její scénář a herci. S Weronikou jsem se tak trochu „učil divadlu“. S Markusem jsem pak mohl vstoupit do procesu se svou výtvarnou prací, kterou vystavuju i v galeriích, a „zmixova</w:t>
      </w:r>
      <w:r>
        <w:t>t“ to na divadle podle vlastních pravidel.</w:t>
      </w:r>
    </w:p>
    <w:p w14:paraId="62168C00" w14:textId="77777777" w:rsidR="00D665FE" w:rsidRDefault="005A1F09">
      <w:pPr>
        <w:pStyle w:val="ArticleParagraph"/>
      </w:pPr>
      <w:r>
        <w:t>Jaká jsou specifika tvé divadelní práce?</w:t>
      </w:r>
    </w:p>
    <w:p w14:paraId="62168C01" w14:textId="77777777" w:rsidR="00D665FE" w:rsidRDefault="005A1F09">
      <w:pPr>
        <w:pStyle w:val="ArticleParagraph"/>
      </w:pPr>
      <w:r>
        <w:t>Karol Radziszewski: Na to je těžké odpovědět. Weroniku jsem se snažil spíš následovat, pomáhat jí rozvíjet její vizi a hodně mých nápadů vycházelo ze scénáře. Na druhou str</w:t>
      </w:r>
      <w:r>
        <w:t>anu Markus zasazuje inscenace do jakoby galerijních white cubes a v tomto případě šlo spíš o performativní rozžití pohybu do výtvarných obrazů a příběhů, které za nimi stojí. Kdybych měl v budoucnu dělat něco podobného, směřoval bych spíš ke tvaru na hrani</w:t>
      </w:r>
      <w:r>
        <w:t>ci divadla, výstavy a performance.</w:t>
      </w:r>
    </w:p>
    <w:p w14:paraId="62168C02" w14:textId="77777777" w:rsidR="00D665FE" w:rsidRDefault="005A1F09">
      <w:pPr>
        <w:pStyle w:val="ArticleParagraph"/>
      </w:pPr>
      <w:r>
        <w:t>Na divadle mi totiž vadí sezení v hledišti, že si prostě koupíš lístek a sedíš. I u Fobie bych byl radši, kdyby diváci stáli a mohli přistupovat blíž nebo dál, tak, jak to funguje v galeriích s performancemi. Kdyby to byl</w:t>
      </w:r>
      <w:r>
        <w:t>a živá podívaná. Záleželo mi na tom i při spolupráci s Weronikou. V mé práci nikdy není „normální hlediště“ – buď je do kruhu, nebo lidi sedí u stolů, na scéně… Zajímá mě vyvracení toho zažitého schématu, kdy diváci prostě sedí v hledišti a sledují show.</w:t>
      </w:r>
    </w:p>
    <w:p w14:paraId="62168C03" w14:textId="77777777" w:rsidR="00D665FE" w:rsidRDefault="005A1F09">
      <w:pPr>
        <w:pStyle w:val="ArticleParagraph"/>
      </w:pPr>
      <w:r>
        <w:t>F</w:t>
      </w:r>
      <w:r>
        <w:t>óbia (zdroj: Nowy teatr)</w:t>
      </w:r>
    </w:p>
    <w:p w14:paraId="62168C04" w14:textId="77777777" w:rsidR="00D665FE" w:rsidRDefault="005A1F09">
      <w:pPr>
        <w:pStyle w:val="ArticleParagraph"/>
      </w:pPr>
      <w:r>
        <w:t>Tvoje práce spočívá v programovém queerování okolní reality a umění, neustálém zpochybňování zažitých pořádků. Máš kvůli svému aktivismu hodně nepřátel?</w:t>
      </w:r>
    </w:p>
    <w:p w14:paraId="62168C05" w14:textId="77777777" w:rsidR="00D665FE" w:rsidRDefault="005A1F09">
      <w:pPr>
        <w:pStyle w:val="ArticleParagraph"/>
      </w:pPr>
      <w:r>
        <w:t>Karol Radziszewski: Bývalo jich víc. Teď paradoxně s tím, jak stárnu a jsem už</w:t>
      </w:r>
      <w:r>
        <w:t xml:space="preserve"> tím privilegovaným bílým cis gayem, můžu být nepřítelem nejmladších queer osob… respektive spíš se prostě změnily referenční body, změnilo se všechno. Ale nepřátele mám, zvlášť proto, že svým aktivismem chci hlavně ovlivnit, co bude v knížkách za pět, des</w:t>
      </w:r>
      <w:r>
        <w:t>et, patnáct let. Kvůli tomu je to taková kulturní válka. Spoustu lidí štve, co dělám, když vytáhnu nějakou historickou postavu a ukazuju – hele, ona byla lesba. A co pak s tím.</w:t>
      </w:r>
    </w:p>
    <w:p w14:paraId="62168C06" w14:textId="77777777" w:rsidR="00D665FE" w:rsidRDefault="005A1F09">
      <w:pPr>
        <w:pStyle w:val="ArticleParagraph"/>
      </w:pPr>
      <w:r>
        <w:t>Hodně lidí provokuje, že mám vliv, jsem na očích díky rozhovorům, výstavám atd.</w:t>
      </w:r>
      <w:r>
        <w:t xml:space="preserve"> Pravičáci jsou určitě naštvaní. Za minulé vlády jsem zažil pokusy o manipulaci televizních materiálů o mně, běhali za mnou kameramani veřejné televize i k záchodům, ukradli moje videa z Instagramu a pouštěli je v televizi, dostal jsem soudní předvolání, b</w:t>
      </w:r>
      <w:r>
        <w:t>yl jsem na policii… a tak různě. Kvůli umění.</w:t>
      </w:r>
    </w:p>
    <w:p w14:paraId="62168C07" w14:textId="77777777" w:rsidR="00D665FE" w:rsidRDefault="005A1F09">
      <w:pPr>
        <w:pStyle w:val="ArticleParagraph"/>
      </w:pPr>
      <w:r>
        <w:t>A jak se podle tebe má dnes v Polsku queer?</w:t>
      </w:r>
    </w:p>
    <w:p w14:paraId="62168C08" w14:textId="77777777" w:rsidR="00D665FE" w:rsidRDefault="005A1F09">
      <w:pPr>
        <w:pStyle w:val="ArticleParagraph"/>
      </w:pPr>
      <w:r>
        <w:t xml:space="preserve">Karol Radziszewski: Queer se má fantasticky. Každé město, větší i menší, má průvody, pridy. Tento měsíc ve Varšavě budou tři, protože je tolik organizátorů a nápadů, </w:t>
      </w:r>
      <w:r>
        <w:t>že se mezi sebou nemohli domluvit.</w:t>
      </w:r>
    </w:p>
    <w:p w14:paraId="62168C09" w14:textId="77777777" w:rsidR="00D665FE" w:rsidRDefault="005A1F09">
      <w:pPr>
        <w:pStyle w:val="ArticleParagraph"/>
      </w:pPr>
      <w:r>
        <w:lastRenderedPageBreak/>
        <w:t>Nejlepší na tom je, že už to nejsou jen gayové a lesby, ale i nebinární a trans osoby, že se opravdu rozlišuje spousta nenormativností, a je to znát hlavně na mladší generaci. Téměř každá soukromá varšavská galerie reprez</w:t>
      </w:r>
      <w:r>
        <w:t>entuje nějakou umělkyni nebo queerovou uměleckou osobu, stává se z toho až mainstream. Navzdory celé politické situaci.</w:t>
      </w:r>
    </w:p>
    <w:p w14:paraId="62168C0A" w14:textId="77777777" w:rsidR="00D665FE" w:rsidRDefault="005A1F09">
      <w:pPr>
        <w:pStyle w:val="ArticleParagraph"/>
      </w:pPr>
      <w:r>
        <w:t>Karol Radziszewski a Markus Öhrn</w:t>
      </w:r>
    </w:p>
    <w:p w14:paraId="62168C0B" w14:textId="77777777" w:rsidR="00D665FE" w:rsidRDefault="005A1F09">
      <w:pPr>
        <w:pStyle w:val="ArticleParagraph"/>
      </w:pPr>
      <w:r>
        <w:t>KAROL RADZISZEWSKI (1980) – výtvarný umělec, tvůrce instalací, fotografií, interdisciplinárních projekt</w:t>
      </w:r>
      <w:r>
        <w:t>ů, queerový aktivista. Na varšavské ASP absolvoval katedru malby. Od roku 2005 vydává DIK Fagazine, v r. 2015 založil Queer Archives Institute. Svou tvorbu vystavoval mj. v nejvýznamnějších galeriích ve Varšavě, v Lodži, Wroclawi, Vídni, New Yorku, Londýně</w:t>
      </w:r>
      <w:r>
        <w:t>, Amsterdamu i na 4. Prague Bienalle či New York Photo Festival.</w:t>
      </w:r>
    </w:p>
    <w:p w14:paraId="62168C0C" w14:textId="77777777" w:rsidR="00D665FE" w:rsidRDefault="005A1F09">
      <w:pPr>
        <w:pStyle w:val="ArticleParagraph"/>
      </w:pPr>
      <w:r>
        <w:t>Markus Öhrn, Karol Radziszewski / FÓBIA</w:t>
      </w:r>
    </w:p>
    <w:p w14:paraId="62168C0D" w14:textId="77777777" w:rsidR="00D665FE" w:rsidRDefault="005A1F09">
      <w:pPr>
        <w:pStyle w:val="ArticleParagraph"/>
      </w:pPr>
      <w:r>
        <w:t>Nowy teatr, Varšava, Premiéra 7. 11. 2023</w:t>
      </w:r>
    </w:p>
    <w:p w14:paraId="62168C0E" w14:textId="77777777" w:rsidR="00D665FE" w:rsidRDefault="005A1F09">
      <w:pPr>
        <w:pStyle w:val="ArticleParagraph"/>
      </w:pPr>
      <w:r>
        <w:t xml:space="preserve">Na festivale </w:t>
      </w:r>
      <w:r>
        <w:rPr>
          <w:rStyle w:val="ArticleParagraphHighlight"/>
        </w:rPr>
        <w:t>Divadelná</w:t>
      </w:r>
      <w:r>
        <w:t xml:space="preserve"> </w:t>
      </w:r>
      <w:r>
        <w:rPr>
          <w:rStyle w:val="ArticleParagraphHighlight"/>
        </w:rPr>
        <w:t>Nitra</w:t>
      </w:r>
      <w:r>
        <w:t xml:space="preserve"> - 11. júna o 19.00, Nová budova SND – Bratislava</w:t>
      </w:r>
    </w:p>
    <w:p w14:paraId="62168C0F" w14:textId="77777777" w:rsidR="00D665FE" w:rsidRDefault="005A1F09">
      <w:pPr>
        <w:pStyle w:val="ArticleParagraph"/>
      </w:pPr>
      <w:r>
        <w:t xml:space="preserve">Čo to vlastne znamená, keď si </w:t>
      </w:r>
      <w:r>
        <w:t>heterosexuálna rodina zo strednej triedy vyvesí na balkón dúhovú vlajku? Alebo keď dobre zarábajúci šéf reťazca s módnym oblečením tára o inkluzívnej značke, ktorej kampaň postaví na obraze dvoch do pása nahých mužov a dúhových vlajok? Či keď švédsky režis</w:t>
      </w:r>
      <w:r>
        <w:t>ér kritizuje vo svojej inscenácii heteronormatívny výklad poľskej histórie? Keď títo vybraní jednotlivci ako pars pro toto mainstreamovej spoločnosti nedokážu maskovanej dvojici odpovedať na otázky kvízu z poľských dejín, sú kruto potrestaní. Táto „brutáln</w:t>
      </w:r>
      <w:r>
        <w:t>a lekcia histórie“, ktorá je divadlom, expozíciou, aktivizmom a prednáškou v jednom, kladie na diváka nemalé nároky. No zároveň mu v dokonalej nadsádzke, karikatúre a irónii (i sebairónii) ponúka šancu na nový pohľad na identitu a identifikáciu v najširšom</w:t>
      </w:r>
      <w:r>
        <w:t xml:space="preserve"> zmysle slova.</w:t>
      </w:r>
    </w:p>
    <w:p w14:paraId="62168C10" w14:textId="77777777" w:rsidR="00D665FE" w:rsidRDefault="005A1F09">
      <w:pPr>
        <w:pStyle w:val="ArticleParagraph"/>
      </w:pPr>
      <w:r>
        <w:t>Späť na drama.plan</w:t>
      </w:r>
    </w:p>
    <w:p w14:paraId="62168C11" w14:textId="77777777" w:rsidR="00D665FE" w:rsidRDefault="005A1F09">
      <w:pPr>
        <w:pStyle w:val="ArticleParagraph"/>
      </w:pPr>
      <w:r>
        <w:t>slovenská digitálna platforma o neprvoplánovom umení a kultúre</w:t>
      </w:r>
    </w:p>
    <w:p w14:paraId="62168C12" w14:textId="77777777" w:rsidR="00D665FE" w:rsidRDefault="005A1F09">
      <w:pPr>
        <w:pStyle w:val="ArticleParagraph"/>
      </w:pPr>
      <w:r>
        <w:t>ISSN 2730-1044</w:t>
      </w:r>
    </w:p>
    <w:p w14:paraId="62168C13" w14:textId="77777777" w:rsidR="00D665FE" w:rsidRDefault="005A1F09">
      <w:pPr>
        <w:pStyle w:val="ArticleParagraph"/>
      </w:pPr>
      <w:r>
        <w:t>Táto platforma bola podporená z verejných zdrojov poskytnutých Fondom na podporu umenia. Platforma reprezentuje výlučne názor redakcie a fond ne</w:t>
      </w:r>
      <w:r>
        <w:t>zodpovedá za jej obsah.</w:t>
      </w:r>
    </w:p>
    <w:p w14:paraId="62168C14" w14:textId="77777777" w:rsidR="00D665FE" w:rsidRDefault="005A1F09">
      <w:pPr>
        <w:pStyle w:val="ArticleParagraph"/>
      </w:pPr>
      <w:r>
        <w:t>plan.art</w:t>
      </w:r>
    </w:p>
    <w:p w14:paraId="62168C15" w14:textId="77777777" w:rsidR="00D665FE" w:rsidRDefault="005A1F09">
      <w:pPr>
        <w:pStyle w:val="Nadpis2"/>
      </w:pPr>
      <w:r>
        <w:lastRenderedPageBreak/>
        <w:t xml:space="preserve"> </w:t>
      </w:r>
      <w:bookmarkStart w:id="260" w:name="_Toc173243337"/>
      <w:r>
        <w:t>Nový pohľad, nový termín, nové miesta</w:t>
      </w:r>
      <w:bookmarkEnd w:id="260"/>
    </w:p>
    <w:p w14:paraId="62168C16" w14:textId="77777777" w:rsidR="00D665FE" w:rsidRDefault="005A1F09">
      <w:pPr>
        <w:pStyle w:val="Nadpis3"/>
      </w:pPr>
      <w:bookmarkStart w:id="261" w:name="_Toc173243338"/>
      <w:r>
        <w:rPr>
          <w:b/>
        </w:rPr>
        <w:t>Tlač</w:t>
      </w:r>
      <w:r>
        <w:t xml:space="preserve"> ● </w:t>
      </w:r>
      <w:r>
        <w:rPr>
          <w:b/>
        </w:rPr>
        <w:t>Denník N</w:t>
      </w:r>
      <w:r>
        <w:t xml:space="preserve">; str. 18 (Správy / Politika) ● 7. 6. 2024 ● </w:t>
      </w:r>
      <w:r>
        <w:rPr>
          <w:rStyle w:val="ArticleSentiment"/>
          <w:color w:val="90ED7D"/>
        </w:rPr>
        <w:t>Pozitívny</w:t>
      </w:r>
      <w:bookmarkEnd w:id="261"/>
    </w:p>
    <w:p w14:paraId="62168C17" w14:textId="77777777" w:rsidR="00D665FE" w:rsidRDefault="005A1F09">
      <w:pPr>
        <w:pStyle w:val="ArticleMetadata"/>
      </w:pPr>
      <w:r>
        <w:t xml:space="preserve">Vydavateľ: </w:t>
      </w:r>
      <w:r>
        <w:rPr>
          <w:b/>
        </w:rPr>
        <w:t>N Press, s.r.o. (sk-46887491)</w:t>
      </w:r>
      <w:r>
        <w:t xml:space="preserve"> ● Autor: </w:t>
      </w:r>
      <w:r>
        <w:rPr>
          <w:b/>
        </w:rPr>
        <w:t>Lea Valentová</w:t>
      </w:r>
      <w:r>
        <w:t xml:space="preserve"> ● Rubrika: </w:t>
      </w:r>
      <w:r>
        <w:rPr>
          <w:b/>
        </w:rPr>
        <w:t>KULTÚRA</w:t>
      </w:r>
    </w:p>
    <w:p w14:paraId="62168C18" w14:textId="77777777" w:rsidR="00D665FE" w:rsidRDefault="005A1F09">
      <w:pPr>
        <w:pStyle w:val="ArticleMetadata"/>
        <w:spacing w:after="120"/>
      </w:pPr>
      <w:r>
        <w:t>Dosah: 13 000 ● GRP: 0.29 ● OTS</w:t>
      </w:r>
      <w:r>
        <w:t>: 0.00 ● AVE: 3000.00 EUR</w:t>
      </w:r>
    </w:p>
    <w:p w14:paraId="62168C19" w14:textId="77777777" w:rsidR="00D665FE" w:rsidRDefault="005A1F09">
      <w:pPr>
        <w:pStyle w:val="ArticleMetadata2"/>
      </w:pPr>
      <w:r>
        <w:t xml:space="preserve">Téma: </w:t>
      </w:r>
      <w:r>
        <w:rPr>
          <w:b/>
        </w:rPr>
        <w:t>Asociácia Divadelná Nitra</w:t>
      </w:r>
    </w:p>
    <w:p w14:paraId="62168C1A" w14:textId="77777777" w:rsidR="00D665FE" w:rsidRDefault="005A1F09">
      <w:pPr>
        <w:pStyle w:val="ArticleMetadata2"/>
      </w:pPr>
      <w:r>
        <w:t xml:space="preserve">Kľúčové slová: </w:t>
      </w:r>
      <w:r>
        <w:rPr>
          <w:i/>
        </w:rPr>
        <w:t>Divadelná Nitra</w:t>
      </w:r>
    </w:p>
    <w:p w14:paraId="62168C1B" w14:textId="165AA8B9" w:rsidR="00D665FE" w:rsidRDefault="005A1F09">
      <w:pPr>
        <w:pStyle w:val="ArticleMetadata2"/>
        <w:spacing w:after="300"/>
      </w:pPr>
      <w:r>
        <w:t xml:space="preserve">Odkaz: </w:t>
      </w:r>
      <w:hyperlink r:id="rId137" w:history="1">
        <w:r>
          <w:rPr>
            <w:rStyle w:val="ArticlePreviewLink"/>
          </w:rPr>
          <w:t>náhľad</w:t>
        </w:r>
      </w:hyperlink>
    </w:p>
    <w:p w14:paraId="62168C1C" w14:textId="77777777" w:rsidR="00D665FE" w:rsidRDefault="005A1F09">
      <w:pPr>
        <w:pStyle w:val="ArticleParagraph"/>
      </w:pPr>
      <w:r>
        <w:t>Rubrika: KULTÚRA</w:t>
      </w:r>
    </w:p>
    <w:p w14:paraId="62168C1D" w14:textId="77777777" w:rsidR="00D665FE" w:rsidRDefault="005A1F09">
      <w:pPr>
        <w:pStyle w:val="ArticleParagraph"/>
      </w:pPr>
      <w:r>
        <w:t xml:space="preserve">Už tento víkend sa začína Medzinárodný festival </w:t>
      </w:r>
      <w:r>
        <w:rPr>
          <w:rStyle w:val="ArticleParagraphHighlight"/>
        </w:rPr>
        <w:t>Divadelná</w:t>
      </w:r>
      <w:r>
        <w:t xml:space="preserve"> </w:t>
      </w:r>
      <w:r>
        <w:rPr>
          <w:rStyle w:val="ArticleParagraphHighlight"/>
        </w:rPr>
        <w:t>Nitra</w:t>
      </w:r>
      <w:r>
        <w:t>, predstavenia sa budú dať vidieť aj v Košiciach a v Bratisl</w:t>
      </w:r>
      <w:r>
        <w:t>ave</w:t>
      </w:r>
    </w:p>
    <w:p w14:paraId="62168C1E" w14:textId="77777777" w:rsidR="00D665FE" w:rsidRDefault="005A1F09">
      <w:pPr>
        <w:pStyle w:val="ArticleParagraph"/>
      </w:pPr>
      <w:r>
        <w:t xml:space="preserve">Smedzinárodným festivalom </w:t>
      </w:r>
      <w:r>
        <w:rPr>
          <w:rStyle w:val="ArticleParagraphHighlight"/>
        </w:rPr>
        <w:t>Divadelná</w:t>
      </w:r>
      <w:r>
        <w:t xml:space="preserve"> </w:t>
      </w:r>
      <w:r>
        <w:rPr>
          <w:rStyle w:val="ArticleParagraphHighlight"/>
        </w:rPr>
        <w:t>Nitra</w:t>
      </w:r>
      <w:r>
        <w:t xml:space="preserve"> sa tradične spája septembrový termín.</w:t>
      </w:r>
    </w:p>
    <w:p w14:paraId="62168C1F" w14:textId="77777777" w:rsidR="00D665FE" w:rsidRDefault="005A1F09">
      <w:pPr>
        <w:pStyle w:val="ArticleParagraph"/>
      </w:pPr>
      <w:r>
        <w:t xml:space="preserve">Aktuálny tridsiaty tretí ročník so zastrešujúcim podtitulom Nový pohľad sa však koná už v dňoch 7. – 12. júna. Ďalšou výraznou zmenou je, že niektoré predstavenia sa </w:t>
      </w:r>
      <w:r>
        <w:t>odohrajú aj v iných mestách. O nových okolnostiach existencie, dôvodoch zmien aj o víziách budúcnosti festivalu sme sa rozprávali s jeho dlhoročnou riaditeľkou Darinou Károvou.</w:t>
      </w:r>
    </w:p>
    <w:p w14:paraId="62168C20" w14:textId="77777777" w:rsidR="00D665FE" w:rsidRDefault="005A1F09">
      <w:pPr>
        <w:pStyle w:val="ArticleParagraph"/>
      </w:pPr>
      <w:r>
        <w:t xml:space="preserve">Prečo ste sa rozhodli zmeniť dátum </w:t>
      </w:r>
      <w:r>
        <w:rPr>
          <w:rStyle w:val="ArticleParagraphHighlight"/>
        </w:rPr>
        <w:t>Divadelnej</w:t>
      </w:r>
      <w:r>
        <w:t xml:space="preserve"> </w:t>
      </w:r>
      <w:r>
        <w:rPr>
          <w:rStyle w:val="ArticleParagraphHighlight"/>
        </w:rPr>
        <w:t>Nitry</w:t>
      </w:r>
      <w:r>
        <w:t>, ktorá sa pravidelne konala</w:t>
      </w:r>
      <w:r>
        <w:t xml:space="preserve"> začiatkom jesene?</w:t>
      </w:r>
    </w:p>
    <w:p w14:paraId="62168C21" w14:textId="77777777" w:rsidR="00D665FE" w:rsidRDefault="005A1F09">
      <w:pPr>
        <w:pStyle w:val="ArticleParagraph"/>
      </w:pPr>
      <w:r>
        <w:t xml:space="preserve">Už prvý ročník nového medzinárodného festivalu v roku 1992 sa mal uskutočniť na jar a pokračovať tak v tradícii jeho predchodkyne, celoslovenskej prehliadky – májovej </w:t>
      </w:r>
      <w:r>
        <w:rPr>
          <w:rStyle w:val="ArticleParagraphHighlight"/>
        </w:rPr>
        <w:t>Divadelnej</w:t>
      </w:r>
      <w:r>
        <w:t xml:space="preserve"> </w:t>
      </w:r>
      <w:r>
        <w:rPr>
          <w:rStyle w:val="ArticleParagraphHighlight"/>
        </w:rPr>
        <w:t>Nitry</w:t>
      </w:r>
      <w:r>
        <w:t>. Vtedy sa však pre oneskorené dokončenie novej divade</w:t>
      </w:r>
      <w:r>
        <w:t>lnej budovy musel presunúť na september. Nakoľko sme chceli byť nezávislou organizáciou, dlhodobo sme pre nepriaznivé granty nevedeli usporiadať podu jatie v prvej polovici roka. Septembrový termín tak pretrval napriek tomu, že sme po návrate do jarného me</w:t>
      </w:r>
      <w:r>
        <w:t>siaca dlhodobo túžili. Tento rok prišla požiadavka zo strany oboch nitrianskych divadiel, Divadla Andreja Bagara i Starého divadla Karola Spišáka, že by si chceli začiatok sezóny ponechať nerušený. Nakoľko sú našimi hlavnými spoluorganizátormi a nevieme si</w:t>
      </w:r>
      <w:r>
        <w:t xml:space="preserve"> bez nich festival predstaviť, rozhodli sme sa im vyhovieť. Tak vznikol nový termín ako jeden z mnohých aspektov ročníka, ktorý zapadá do motta „Nový pohľad“. Očakávame, že so sebou prinesie lepšie počasie, ktoré nám umožní vo väčšej miere realizovať poduj</w:t>
      </w:r>
      <w:r>
        <w:t>atia pod holým nebom, vyššiu návštevnosť i lepšiu atmosféru.</w:t>
      </w:r>
    </w:p>
    <w:p w14:paraId="62168C22" w14:textId="77777777" w:rsidR="00D665FE" w:rsidRDefault="005A1F09">
      <w:pPr>
        <w:pStyle w:val="ArticleParagraph"/>
      </w:pPr>
      <w:r>
        <w:t>Plánujete teda festival usporadúvať v termíne na prelome jari a leta aj v nasledujúcich ročníkoch?</w:t>
      </w:r>
    </w:p>
    <w:p w14:paraId="62168C23" w14:textId="77777777" w:rsidR="00D665FE" w:rsidRDefault="005A1F09">
      <w:pPr>
        <w:pStyle w:val="ArticleParagraph"/>
      </w:pPr>
      <w:r>
        <w:t xml:space="preserve">Vyhodnocujeme rôzne plusy a mínusy tejto zmeny, nakoľko so sebou nesie aj mnohé negatíva. </w:t>
      </w:r>
      <w:r>
        <w:rPr>
          <w:rStyle w:val="ArticleParagraphHighlight"/>
        </w:rPr>
        <w:t>Divade</w:t>
      </w:r>
      <w:r>
        <w:rPr>
          <w:rStyle w:val="ArticleParagraphHighlight"/>
        </w:rPr>
        <w:t>lnú</w:t>
      </w:r>
      <w:r>
        <w:t xml:space="preserve"> </w:t>
      </w:r>
      <w:r>
        <w:rPr>
          <w:rStyle w:val="ArticleParagraphHighlight"/>
        </w:rPr>
        <w:t>Nitru</w:t>
      </w:r>
      <w:r>
        <w:t xml:space="preserve"> sme „nasáčkovali“ do termínov iných festivalov, zároveň do sezóny konania maturít, školských výletov či skúškového obdobia. Študenti, ktorí by mohli na festivale pomôcť alebo sa ho zúčastniť, sú zaneprázdnení. Napriek tomu však máme v tejto chvíl</w:t>
      </w:r>
      <w:r>
        <w:t>i prihlásených už päťdesiat dobrovoľníkov. Mnohí z nich sú stredoškoláci, takže sa zdá, že záujem zostáva. Ešte nevieme, ako to celé nakoniec dopadne, ale nemôžeme mať plávajúci termín festivalu, takže sa ho budeme určite snažiť v najbližších rokoch zachov</w:t>
      </w:r>
      <w:r>
        <w:t>ať, a uvidíme, ako sa osvedčí. Koniec koncov, nezávisí to iba od nás, ale budeme o tom komunikovať aj s oboma nitrianskymi divadlami.</w:t>
      </w:r>
    </w:p>
    <w:p w14:paraId="62168C24" w14:textId="77777777" w:rsidR="00D665FE" w:rsidRDefault="005A1F09">
      <w:pPr>
        <w:pStyle w:val="ArticleParagraph"/>
      </w:pPr>
      <w:r>
        <w:t>Druhou zásadnou zmenou v koncepcii festivalu je rozšírenie mimo Nitry. Niektoré predstavenia prebehnú v Bratislave a v Koš</w:t>
      </w:r>
      <w:r>
        <w:t>iciach. Prečo ste sa rozhodli prikloniť k možnosti hrania v týchto kútoch Slovenska?</w:t>
      </w:r>
    </w:p>
    <w:p w14:paraId="62168C25" w14:textId="77777777" w:rsidR="00D665FE" w:rsidRDefault="005A1F09">
      <w:pPr>
        <w:pStyle w:val="ArticleParagraph"/>
      </w:pPr>
      <w:r>
        <w:t>Najvýstižnejšou odpoveďou je porekadlo „z núdze cnosť“. Následkom zmeny termínu sme mali o tri mesiace menej na organizáciu festivalu či fundraising. Všetky procesy prípra</w:t>
      </w:r>
      <w:r>
        <w:t xml:space="preserve">v a plánovania, ktoré by normálne prebiehali až do konca septembra, sa nám tak zliali. S dokončovaním výberu inscenácií sme súbežne robili programovanie a riešili produkčné otázky. Divadlo Andreja Bagara nám neposkytlo svoje priestory na všetkých šesť dní </w:t>
      </w:r>
      <w:r>
        <w:t>konania festivalu, ako to zvyčajne robí, a my sme tak zistili, že nemáme pre pozvané divadlá javiská s vhodnými podmienkami pre vybrané inscenácie. Museli sme program do istej miery redukovať a zároveň hľadať iné riešenia. Oslovili sme teda iné veľké scény</w:t>
      </w:r>
      <w:r>
        <w:t xml:space="preserve"> a podarilo sa nám dohodnúť spoluprácu so Slovenským národným divadlom a Národným divadlom Košice. Rolu zohral i peňažný aspekt, nakoľko sme od nitrianskych divadiel dostali isté finančné požiadavky a následne sme zvažovali, aký variant je pre nás výhodnej</w:t>
      </w:r>
      <w:r>
        <w:t xml:space="preserve">ší. Možnosťou bolo i šetrnejšie riešenie uskutočniť časť vybraných slovenských inscenácií v ich domáckych divadlách pod hlavičkou medzinárodného festivalu. Nie je to však prvýkrát, čo sa </w:t>
      </w:r>
      <w:r>
        <w:rPr>
          <w:rStyle w:val="ArticleParagraphHighlight"/>
        </w:rPr>
        <w:t>Divadelná</w:t>
      </w:r>
      <w:r>
        <w:t xml:space="preserve"> </w:t>
      </w:r>
      <w:r>
        <w:rPr>
          <w:rStyle w:val="ArticleParagraphHighlight"/>
        </w:rPr>
        <w:t>Nitra</w:t>
      </w:r>
      <w:r>
        <w:t xml:space="preserve"> koná i mimo Nitry. V minulosti sme niekoľkokrát hrali</w:t>
      </w:r>
      <w:r>
        <w:t xml:space="preserve"> v iných mestách, ktoré sme nazývali festivalové satelity. Koncepcia síce postupne upadla, ale aktuálny ročník je dôkazom, že zašlé prvky genetickej výbavy festivalu môžu niekedy ožiť.</w:t>
      </w:r>
    </w:p>
    <w:p w14:paraId="62168C26" w14:textId="77777777" w:rsidR="00D665FE" w:rsidRDefault="005A1F09">
      <w:pPr>
        <w:pStyle w:val="ArticleParagraph"/>
      </w:pPr>
      <w:r>
        <w:lastRenderedPageBreak/>
        <w:t>V utorok 11. júna sa súbežne s predstavením v Divadle Andreja Bagara us</w:t>
      </w:r>
      <w:r>
        <w:t>kutočnia i predstavenia zahraničných súborov, jedno v Bratislave, druhé v Košiciach. To je takisto skôr „z núdze cnosť“?</w:t>
      </w:r>
    </w:p>
    <w:p w14:paraId="62168C27" w14:textId="77777777" w:rsidR="00D665FE" w:rsidRDefault="005A1F09">
      <w:pPr>
        <w:pStyle w:val="ArticleParagraph"/>
      </w:pPr>
      <w:r>
        <w:t>Áno, je to skutočne z produkčných dôvodov. Programovanie festivalu je veľká kombinatorika. V minulosti sme mávali v Nitre štyri scény p</w:t>
      </w:r>
      <w:r>
        <w:t xml:space="preserve">očas šiestich dní, prípadne nejaké site specific priestory a všetko sme mohli krásne umiestniť. Z odlišnosti aktuálnej situácie vyplynulo, že predposledný deň jednoducho musíme mať zahraničné inscenácie na odlišných koncoch republiky. Spievajúca mládež od </w:t>
      </w:r>
      <w:r>
        <w:t>budapeštianskeho divadla Trafo sa predstaví v Košiciach, kým v Slovenskom národnom divadle v Bratislave odohrá varšavský Nowy Teatr inscenáciu Fóbia. Z reflexií od rôznych ľudí však vyplýva, že tento rozptyl od úplného západu až po úplný východ Slovenska p</w:t>
      </w:r>
      <w:r>
        <w:t>ôsobí celkom príťažlivo, a verím, že budeme v tejto tendencii pokračovať. Spolupráca s inými divadlami nás vo svojej podstate veľmi inšpiruje a prináša nové možnosti či iné publiká.</w:t>
      </w:r>
    </w:p>
    <w:p w14:paraId="62168C28" w14:textId="77777777" w:rsidR="00D665FE" w:rsidRDefault="005A1F09">
      <w:pPr>
        <w:pStyle w:val="ArticleParagraph"/>
      </w:pPr>
      <w:r>
        <w:t>Vznikol najprv nový termín a miesta alebo veľmi príznačné zastrešujúce mot</w:t>
      </w:r>
      <w:r>
        <w:t>to „Nový pohľad“?</w:t>
      </w:r>
    </w:p>
    <w:p w14:paraId="62168C29" w14:textId="77777777" w:rsidR="00D665FE" w:rsidRDefault="005A1F09">
      <w:pPr>
        <w:pStyle w:val="ArticleParagraph"/>
      </w:pPr>
      <w:r>
        <w:t xml:space="preserve">Podtitul festivalu sa každý rok rodí rôzne, niekedy je hneď na začiatku, v tomto prípade však skutočne vzišiel i z nového termínu. Neskôr sme ho napĺňali práve rozšírením do nových hracích miest alebo novými partnermi, čo doň nadmieru </w:t>
      </w:r>
      <w:r>
        <w:t>presne zapadlo. Skutočne sa tak motto prejavuje v rôznych častiach festivalového programu i v jeho obsahovej náplni. Podtitul je vždy prezentovaný slovným vysvetlením naznačujúcim, čo ním chceme povedať. Je do istej miery vodidlom výberu inscenácií a zárov</w:t>
      </w:r>
      <w:r>
        <w:t>eň akýmsi „návodom na použitie“ pre diváka. Mal by podnietiť odkrývanie významov a myšlienok, ktoré do nich tvorcovia vložili.</w:t>
      </w:r>
    </w:p>
    <w:p w14:paraId="62168C2A" w14:textId="77777777" w:rsidR="00D665FE" w:rsidRDefault="005A1F09">
      <w:pPr>
        <w:pStyle w:val="ArticleParagraph"/>
      </w:pPr>
      <w:r>
        <w:t>Čo musí prinášať inscenácia, aby zapadala do „nového pohľadu“?</w:t>
      </w:r>
    </w:p>
    <w:p w14:paraId="62168C2B" w14:textId="77777777" w:rsidR="00D665FE" w:rsidRDefault="005A1F09">
      <w:pPr>
        <w:pStyle w:val="ArticleParagraph"/>
      </w:pPr>
      <w:r>
        <w:t>Nový pohľad tkvie v sviežej perspektíve na rôzne aktuálne témy, na</w:t>
      </w:r>
      <w:r>
        <w:t>príklad na identitu, či už národnostnú alebo sexuálnu, ekológiu, vzťahy ľudí a komunít, násilie, politické udalosti, dejiny a mnohé iné. Zároveň sa podtitul prejavuje i v rôznorodosti foriem, a tak sa v inscenáciách na programe festivalu pohybujeme na škál</w:t>
      </w:r>
      <w:r>
        <w:t>e od dialogickej filozofickej dišputy obohatenej pôsobivou scénografiou až po bábkové divadlo, v ktorom prebieha spor o ikonách a klišé národných kultúr.</w:t>
      </w:r>
    </w:p>
    <w:p w14:paraId="62168C2C" w14:textId="77777777" w:rsidR="00D665FE" w:rsidRDefault="005A1F09">
      <w:pPr>
        <w:pStyle w:val="ArticleParagraph"/>
      </w:pPr>
      <w:r>
        <w:t>Súčasťou festivalu je tradične i sprievodný program. Čím je špecifický ten tohtoročný a ako sa v ňom o</w:t>
      </w:r>
      <w:r>
        <w:t>dráža aktuálne motto?</w:t>
      </w:r>
    </w:p>
    <w:p w14:paraId="62168C2D" w14:textId="77777777" w:rsidR="00D665FE" w:rsidRDefault="005A1F09">
      <w:pPr>
        <w:pStyle w:val="ArticleParagraph"/>
      </w:pPr>
      <w:r>
        <w:t>Sprievodný program opäť vznikal ako z núdze cnosť, z čoho už sa tento rok stáva akési kľúčové spojenie. V tomto prípade by som však dala dôraz na slovo cnosť. Bude nečakane skromný, nakoľko sme si opulentný program s množstvom koncert</w:t>
      </w:r>
      <w:r>
        <w:t>ov či občerstvením tento rok pre skorší termín jednoducho nemohli finančne dovoliť. Zmenil sa i spôsob spolupráce s partnermi. V minulosti to boli naši spoluorganizátori, ktorí niečo ponúkli, no tento rok sme sami oslovili partnerov a iniciovali ich uvažov</w:t>
      </w:r>
      <w:r>
        <w:t>anie o tom, čo by mohli festivalu ponúknuť, a následne sme ich možnosti aj predstavy spoločne skúmali na stretnutiach. Vznikla tak zaujímavá a široká ponuka podujatí od rôznorodých organizácií.</w:t>
      </w:r>
    </w:p>
    <w:p w14:paraId="62168C2E" w14:textId="77777777" w:rsidR="00D665FE" w:rsidRDefault="005A1F09">
      <w:pPr>
        <w:pStyle w:val="ArticleParagraph"/>
      </w:pPr>
      <w:r>
        <w:t>Viackrát ste pri vysvetľovaní zmien v koncepcii festivalu spom</w:t>
      </w:r>
      <w:r>
        <w:t xml:space="preserve">enuli, že rolu zohrával nedostatok peňazí. Bojíte sa o existenciu </w:t>
      </w:r>
      <w:r>
        <w:rPr>
          <w:rStyle w:val="ArticleParagraphHighlight"/>
        </w:rPr>
        <w:t>Divadelnej</w:t>
      </w:r>
      <w:r>
        <w:t xml:space="preserve"> </w:t>
      </w:r>
      <w:r>
        <w:rPr>
          <w:rStyle w:val="ArticleParagraphHighlight"/>
        </w:rPr>
        <w:t>Nitry</w:t>
      </w:r>
      <w:r>
        <w:t xml:space="preserve"> v budúcnosti napríklad v súvislosti s plánovanými zmenami vo fungovaní Fondu na podporu umenia?</w:t>
      </w:r>
    </w:p>
    <w:p w14:paraId="62168C2F" w14:textId="77777777" w:rsidR="00D665FE" w:rsidRDefault="005A1F09">
      <w:pPr>
        <w:pStyle w:val="ArticleParagraph"/>
      </w:pPr>
      <w:r>
        <w:t>Ak sa ide narušiť zaužívaný a celkom logicky vybudovaný systém rozdeľovania p</w:t>
      </w:r>
      <w:r>
        <w:t xml:space="preserve">eňazí, určite to vzbudzuje obavy. Nevieme, čo zmena prinesie a nakoľko sa do hĺbky budú prehodnocovať systémy podpory pre niektoré podujatia. Zostáva teda otázkou, nakoľko budú </w:t>
      </w:r>
      <w:r>
        <w:rPr>
          <w:rStyle w:val="ArticleParagraphHighlight"/>
        </w:rPr>
        <w:t>Divadelná</w:t>
      </w:r>
      <w:r>
        <w:t xml:space="preserve"> </w:t>
      </w:r>
      <w:r>
        <w:rPr>
          <w:rStyle w:val="ArticleParagraphHighlight"/>
        </w:rPr>
        <w:t>Nitra</w:t>
      </w:r>
      <w:r>
        <w:t xml:space="preserve"> a jej význam, dosah či prísľub budúceho prínosu presvedčivý. My</w:t>
      </w:r>
      <w:r>
        <w:t xml:space="preserve"> ako projekt poberajúci takmer najvyššiu sumu peňazí nemáme pre FPU dobrú pozíciu, keďže neustále narážame na finančný strop nášho programu. Je však dôležité si uvedomiť, že aby si </w:t>
      </w:r>
      <w:r>
        <w:rPr>
          <w:rStyle w:val="ArticleParagraphHighlight"/>
        </w:rPr>
        <w:t>Divadelná</w:t>
      </w:r>
      <w:r>
        <w:t xml:space="preserve"> </w:t>
      </w:r>
      <w:r>
        <w:rPr>
          <w:rStyle w:val="ArticleParagraphHighlight"/>
        </w:rPr>
        <w:t>Nitra</w:t>
      </w:r>
      <w:r>
        <w:t xml:space="preserve"> udržala medzinárodné renomé, nemôže živoriť. Ak by som zavo</w:t>
      </w:r>
      <w:r>
        <w:t xml:space="preserve">lala napríklad do divadla Thália v Hamburgu a pozvala ich na náš festival, vedeli by, kto im volá, a boli by ochotní prísť. Či by si to festival mohol dovoliť, to je iná vec. Vybudovať túto povesť za tridsať rokov existencie bolo pomerne náročné, no prísť </w:t>
      </w:r>
      <w:r>
        <w:t>o ňu je mimoriadne jednoduché.</w:t>
      </w:r>
    </w:p>
    <w:p w14:paraId="62168C30" w14:textId="77777777" w:rsidR="00D665FE" w:rsidRDefault="005A1F09">
      <w:pPr>
        <w:pStyle w:val="ArticleParagraph"/>
      </w:pPr>
      <w:r>
        <w:t xml:space="preserve">Myslím si, že kultúrne rozvinutá krajina potrebuje svoj medzinárodný festival. Slovensku sa ponúka práve </w:t>
      </w:r>
      <w:r>
        <w:rPr>
          <w:rStyle w:val="ArticleParagraphHighlight"/>
        </w:rPr>
        <w:t>Divadelná</w:t>
      </w:r>
      <w:r>
        <w:t xml:space="preserve"> </w:t>
      </w:r>
      <w:r>
        <w:rPr>
          <w:rStyle w:val="ArticleParagraphHighlight"/>
        </w:rPr>
        <w:t>Nitra</w:t>
      </w:r>
      <w:r>
        <w:t>, no uvidíme, akú má v aktuálnej situácii šancu ďalej sa rozvíjať alebo prežiť. Kultúra je v našej krajin</w:t>
      </w:r>
      <w:r>
        <w:t xml:space="preserve">e podfinancovaná dlhé desaťročia, čo je najmä prejav neschopnosti vážiť si ju, nielen otázka zmien v FPU. Politická reprezentácia ani občania si neuvedomujú význam kultúry pre zdravý vývin spoločnosti. Keď človek nebude behať, ochabne mu svalstvo. Ak však </w:t>
      </w:r>
      <w:r>
        <w:t>neprijíma kultúru, ochabuje mu myslenie i cit.</w:t>
      </w:r>
    </w:p>
    <w:p w14:paraId="62168C31" w14:textId="77777777" w:rsidR="00D665FE" w:rsidRDefault="005A1F09">
      <w:pPr>
        <w:pStyle w:val="ArticleParagraph"/>
      </w:pPr>
      <w:r>
        <w:t>FOTO N – VLADIMÍR ŠIMÍČEK</w:t>
      </w:r>
    </w:p>
    <w:p w14:paraId="62168C32" w14:textId="77777777" w:rsidR="00D665FE" w:rsidRDefault="005A1F09">
      <w:pPr>
        <w:pStyle w:val="ArticleParagraph"/>
      </w:pPr>
      <w:r>
        <w:t>Očakávame, že nový termín so sebou prinesie aj lepšie počasie, ktoré nám umožní vo väčšej miere realizovať podujatia pod holým nebom, vyššiu návštevnosť i lepšiu atmosféru. Darina Kár</w:t>
      </w:r>
      <w:r>
        <w:t>ová</w:t>
      </w:r>
    </w:p>
    <w:p w14:paraId="62168C33" w14:textId="77777777" w:rsidR="00D665FE" w:rsidRDefault="005A1F09">
      <w:pPr>
        <w:pStyle w:val="ArticleParagraph"/>
      </w:pPr>
      <w:r>
        <w:t xml:space="preserve">riaditeľka Medzinárodného festivalu </w:t>
      </w:r>
      <w:r>
        <w:rPr>
          <w:rStyle w:val="ArticleParagraphHighlight"/>
        </w:rPr>
        <w:t>Divadelná</w:t>
      </w:r>
      <w:r>
        <w:t xml:space="preserve"> </w:t>
      </w:r>
      <w:r>
        <w:rPr>
          <w:rStyle w:val="ArticleParagraphHighlight"/>
        </w:rPr>
        <w:t>Nitra</w:t>
      </w:r>
    </w:p>
    <w:p w14:paraId="62168C34" w14:textId="77777777" w:rsidR="00D665FE" w:rsidRDefault="005A1F09">
      <w:pPr>
        <w:pStyle w:val="ArticleParagraph"/>
      </w:pPr>
      <w:r>
        <w:t>Autor: LEA VALENTOVÁ</w:t>
      </w:r>
    </w:p>
    <w:p w14:paraId="62168C35" w14:textId="77777777" w:rsidR="00D665FE" w:rsidRDefault="005A1F09">
      <w:pPr>
        <w:pStyle w:val="Nadpis2"/>
      </w:pPr>
      <w:r>
        <w:lastRenderedPageBreak/>
        <w:t xml:space="preserve"> </w:t>
      </w:r>
      <w:bookmarkStart w:id="262" w:name="_Toc173243339"/>
      <w:r>
        <w:t>...majte radosť zo života! a umenie k tomu patrí</w:t>
      </w:r>
      <w:bookmarkEnd w:id="262"/>
    </w:p>
    <w:p w14:paraId="62168C36" w14:textId="77777777" w:rsidR="00D665FE" w:rsidRDefault="005A1F09">
      <w:pPr>
        <w:pStyle w:val="Nadpis3"/>
      </w:pPr>
      <w:bookmarkStart w:id="263" w:name="_Toc173243340"/>
      <w:r>
        <w:rPr>
          <w:b/>
        </w:rPr>
        <w:t>Online</w:t>
      </w:r>
      <w:r>
        <w:t xml:space="preserve"> ● </w:t>
      </w:r>
      <w:r>
        <w:rPr>
          <w:b/>
        </w:rPr>
        <w:t>plan.art</w:t>
      </w:r>
      <w:r>
        <w:t xml:space="preserve"> (Kultúra / Umenie) ● 7. 6. 2024, 1:55 ● </w:t>
      </w:r>
      <w:r>
        <w:rPr>
          <w:rStyle w:val="ArticleSentiment"/>
          <w:color w:val="F4C63F"/>
        </w:rPr>
        <w:t>Ambivalentný</w:t>
      </w:r>
      <w:bookmarkEnd w:id="263"/>
    </w:p>
    <w:p w14:paraId="62168C37" w14:textId="77777777" w:rsidR="00D665FE" w:rsidRDefault="005A1F09">
      <w:pPr>
        <w:pStyle w:val="ArticleMetadata"/>
        <w:spacing w:after="120"/>
      </w:pPr>
      <w:r>
        <w:t>Dosah: 144 ● GRP: 0.00 ● OTS: 0.00 ● AVE: 55.52 EUR</w:t>
      </w:r>
    </w:p>
    <w:p w14:paraId="62168C38" w14:textId="77777777" w:rsidR="00D665FE" w:rsidRDefault="005A1F09">
      <w:pPr>
        <w:pStyle w:val="ArticleMetadata2"/>
      </w:pPr>
      <w:r>
        <w:t xml:space="preserve">Téma: </w:t>
      </w:r>
      <w:r>
        <w:rPr>
          <w:b/>
        </w:rPr>
        <w:t>Asociácia Divadelná Nitra</w:t>
      </w:r>
    </w:p>
    <w:p w14:paraId="62168C39" w14:textId="77777777" w:rsidR="00D665FE" w:rsidRDefault="005A1F09">
      <w:pPr>
        <w:pStyle w:val="ArticleMetadata2"/>
      </w:pPr>
      <w:r>
        <w:t xml:space="preserve">Kľúčové slová: </w:t>
      </w:r>
      <w:r>
        <w:rPr>
          <w:i/>
        </w:rPr>
        <w:t>Divadelná Nitra</w:t>
      </w:r>
    </w:p>
    <w:p w14:paraId="62168C3A" w14:textId="2F076FAA" w:rsidR="00D665FE" w:rsidRDefault="005A1F09">
      <w:pPr>
        <w:pStyle w:val="ArticleMetadata2"/>
        <w:spacing w:after="300"/>
      </w:pPr>
      <w:r>
        <w:t xml:space="preserve">Odkaz: </w:t>
      </w:r>
      <w:hyperlink r:id="rId138" w:history="1">
        <w:r>
          <w:rPr>
            <w:rStyle w:val="ArticlePreviewLink"/>
          </w:rPr>
          <w:t>https://www.plan.art/plan/info-plan/majte-radost-zo-zivota!-a-samo</w:t>
        </w:r>
      </w:hyperlink>
    </w:p>
    <w:p w14:paraId="62168C3B" w14:textId="77777777" w:rsidR="00D665FE" w:rsidRDefault="005A1F09">
      <w:pPr>
        <w:pStyle w:val="ArticleParagraph"/>
      </w:pPr>
      <w:r>
        <w:t xml:space="preserve">PLAN.ART pre vás opäť pripravil víkendový </w:t>
      </w:r>
      <w:r>
        <w:t>TO DO list</w:t>
      </w:r>
    </w:p>
    <w:p w14:paraId="62168C3C" w14:textId="77777777" w:rsidR="00D665FE" w:rsidRDefault="005A1F09">
      <w:pPr>
        <w:pStyle w:val="ArticleParagraph"/>
      </w:pPr>
      <w:r>
        <w:t>07.06.2024 | MARIANA JAREMKOVÁ</w:t>
      </w:r>
    </w:p>
    <w:p w14:paraId="62168C3D" w14:textId="77777777" w:rsidR="00D665FE" w:rsidRDefault="005A1F09">
      <w:pPr>
        <w:pStyle w:val="ArticleParagraph"/>
      </w:pPr>
      <w:r>
        <w:t>Jozef Jankovič</w:t>
      </w:r>
    </w:p>
    <w:p w14:paraId="62168C3E" w14:textId="77777777" w:rsidR="00D665FE" w:rsidRDefault="005A1F09">
      <w:pPr>
        <w:pStyle w:val="ArticleParagraph"/>
      </w:pPr>
      <w:r>
        <w:t>Posledná možnosť navštíviť výstavu vedúcej osobnosti slovenského moderného sochárstva Jozefa Jankoviča. “Sochár si vždy nájde materiál, v ktorom sa mu dobre vyjadruje. Takým bol dlhé obdobie nielen e</w:t>
      </w:r>
      <w:r>
        <w:t>poxyd, ale i kameň, bronz, či betón. Niekedy si však materiál naopak nájde autora, pomôžu tomu životné okolnosti, príležitosť či dobrý nápad kurátora. Práve časť tejto inak oveľa bohatšej kapitoly tvorby Jozefa Jankoviča si – kombinovanými kolážami, objekt</w:t>
      </w:r>
      <w:r>
        <w:t>ami zo spekaného skla a dielami zo železa, z rokov 2000 až 2017 dnešnou výstavou sprítomňujeme…. aby sme si pripomenuli, aký bol výtvarne bravúrny v ploche i priestore naprieč médiami i žánrami a ako ho bavilo tvorivé prepínanie do nových polôh,” uviedla k</w:t>
      </w:r>
      <w:r>
        <w:t>urátorka Xénia Lettrichová.</w:t>
      </w:r>
    </w:p>
    <w:p w14:paraId="62168C3F" w14:textId="77777777" w:rsidR="00D665FE" w:rsidRDefault="005A1F09">
      <w:pPr>
        <w:pStyle w:val="ArticleParagraph"/>
      </w:pPr>
      <w:r>
        <w:t>kde: Galéria Statua, Zámocká 47, Bratislava</w:t>
      </w:r>
    </w:p>
    <w:p w14:paraId="62168C40" w14:textId="77777777" w:rsidR="00D665FE" w:rsidRDefault="005A1F09">
      <w:pPr>
        <w:pStyle w:val="ArticleParagraph"/>
      </w:pPr>
      <w:r>
        <w:t>kedy: už iba tento víkend 14.00 - 18.00</w:t>
      </w:r>
    </w:p>
    <w:p w14:paraId="62168C41" w14:textId="77777777" w:rsidR="00D665FE" w:rsidRDefault="005A1F09">
      <w:pPr>
        <w:pStyle w:val="ArticleParagraph"/>
      </w:pPr>
      <w:r>
        <w:t>Lucia Moholy: Exposures</w:t>
      </w:r>
    </w:p>
    <w:p w14:paraId="62168C42" w14:textId="77777777" w:rsidR="00D665FE" w:rsidRDefault="005A1F09">
      <w:pPr>
        <w:pStyle w:val="ArticleParagraph"/>
      </w:pPr>
      <w:r>
        <w:t>Významná fotografka, ktorá sa až na tejto výstave dočkala významnej retrospektívy. Jej fotografie Bauhausu poznal celý s</w:t>
      </w:r>
      <w:r>
        <w:t>vet, no jej meno nie. Trvalo dlho, než svoje negatívy získala späť a bolo jej priznané autorstvo.</w:t>
      </w:r>
    </w:p>
    <w:p w14:paraId="62168C43" w14:textId="77777777" w:rsidR="00D665FE" w:rsidRDefault="005A1F09">
      <w:pPr>
        <w:pStyle w:val="ArticleParagraph"/>
      </w:pPr>
      <w:r>
        <w:t>“Lucia Moholy, narozená jako Lucie Schulz v Praze, vyrůstala v německo-židovské rodině a během první světové války se přestěhovala do Německa, kde pracovala v</w:t>
      </w:r>
      <w:r>
        <w:t>e vydavatelství a zapojila se do činnosti Svobodné německé mládeže. Ve společensky pulzující poválečné době poznala významného maďarského umělce Lászla Moholy-Nagye. Po sňatku v roce 1921 společně začali zkoumat vizuální, textové i zvukové reprodukční meto</w:t>
      </w:r>
      <w:r>
        <w:t>dy. Své poznatky zformulovali ve vlivném eseji Production-Reproduction [Produkce – reprodukce], který vyšel v roce 1922 v předním časopise De Stijl. Od poloviny dvacátých let fotografovala Lucia Moholy své vrstevnice a kolegy na Bauhausu ve Výmaru a pozděj</w:t>
      </w:r>
      <w:r>
        <w:t>i i na novém kampusu školy v Desavě. V této praxi pokračovala i po přesunu do Berlína začátkem třicátých let, kde vyučovala na Itten-Schule a byla v kontaktu s lidmi z dalších radikálně pedagogických institucí, zejména Lohelandu a Schwarzerdenu. Tato uniká</w:t>
      </w:r>
      <w:r>
        <w:t>tní sbírka portrétů, jež je na výstavě k vidění, vypráví vizuální příběh osobní a profesní komunity Lucie Moholy, v meziválečném období tvořené převážně ženami. K významným portrétovaným osobnostem patří Florence Henri, Otti Berger, Clara Zetkin a další. Z</w:t>
      </w:r>
      <w:r>
        <w:t xml:space="preserve"> Berlína musela Moholy uprchnout kvůli sílícímu fašismu v roce 1933. Při spěšném odchodu s sebou nemohla vzít své skleněné fotografické negativy, které byly příliš těžké a křehké. Zanechala tak stovky z nich v rukou Waltera Gropia a Lászloa Moholy-Nagye. T</w:t>
      </w:r>
      <w:r>
        <w:t xml:space="preserve">yto negativy byly nesmírně cenné nejen pro Moholy jako ztělesnění její životní práce, ale také pro ty, jejichž díla na nich zdokumentovala. Fotografie Lucie Moholy byly poté hojně zveřejňovány, aniž jí bylo přiznáno autorství. Sehrály klíčovou roli v tom, </w:t>
      </w:r>
      <w:r>
        <w:t>jak veřejnost vnímala roli a význam Bauhausu. Vedle Bauhausu se další část výstavy zabývá obdobím, které Moholy strávila v Londýně ve svém portrétním ateliéru. Fotografovala například členy Bloomsbury Group a další významné osobnosti z uměleckých, vědeckýc</w:t>
      </w:r>
      <w:r>
        <w:t>h i intelektuálních kruhů, u nichž se řada angažovala v britském antifašistickém hnutí. Přispěla k počátkům debat o založení prvního muzea fotografie a napsala první kulturní dějiny fotografie určené pro širokou laickou veřejnost. Sto let fotografie 1839–1</w:t>
      </w:r>
      <w:r>
        <w:t>939 vyšlo v září 1939 v nákladu čtyřiceti tisíc výtisků, které se brzy rozprodaly. Když Moholy po bombardování Londýna přišla o ateliér, našla uplatnění v tehdy vznikajícím odvětví mikrofilmu využívaném v informační vědě. Pracovala v prostorách Victoria an</w:t>
      </w:r>
      <w:r>
        <w:t xml:space="preserve">d Albert Museum jako ředitelka oddělení ASLIB (Association of Special Libraries and Information Bureaux) Microfilm Service, kde pořizovala kopie pašovaných německých vědeckých publikací pro strategické využití Británie za války. Vymyslela také zařízení na </w:t>
      </w:r>
      <w:r>
        <w:t xml:space="preserve">promítání textu, díky němuž by si mohli zranění vojáci číst v leže. Ve výstavě je tento návrh reprezentovaný interaktivní instalací Jana Tichého. Později Moholy založila vlastní konzultační kancelář s názvem Documentary Services, Díky tomu získala později </w:t>
      </w:r>
      <w:r>
        <w:t>pozici technické expertky při UNESCO. Po druhé světové válce cestovala na Blízký východ, úzce spolupracovala s univerzitami a knihovnou v Ankaře a nezávisle fotografovala tento region. Výstava mapuje také působení Moholy na umělecké scéně v Curychu, kam se</w:t>
      </w:r>
      <w:r>
        <w:t xml:space="preserve"> přestěhovala v roce 1959. Tvořila zde v dialogu s mladšími švýcarskými umělci a umělkyněmi, jako byli například Giorgio Hoch nebo Vera Isler, a získala si pověst významné </w:t>
      </w:r>
      <w:r>
        <w:lastRenderedPageBreak/>
        <w:t xml:space="preserve">fotografky. I v této době nadále neúnavně sledovala, jak její fotografie z Bauhausu </w:t>
      </w:r>
      <w:r>
        <w:t>kolují bez uvedení autorství, a to i v tak významných publikacích, jako byl katalog výstavy v MoMA (Museum of Modern Art v New Yorku). Lucia Moholy aktivně kontaktovala své bývalé kolegyně a kolegy ve snaze vysledovat a znovu získat své negativy ztracené b</w:t>
      </w:r>
      <w:r>
        <w:t>ěhem druhé světové války. Díky dopisové kampani zjistila, že si je odvezl Walter Gropius z Německa do USA na konci třicátých let a nadále je využíval k budování odkazu Bauhausu v zahraničí. Po letech právních jednání jí bylo v roce 1957 mnoho negativů vrác</w:t>
      </w:r>
      <w:r>
        <w:t>eno. V osmdesátých letech napsala článek, v němž o ukradených negativech konečně veřejně promluvila, a ačkoliv Gropia nejmenovala, popsala tento proces jako „zdrcující zážitek“. Dnes je 230 z těchto 560 negativů uloženo v Bauhaus-Archivu v Berlíně, přičemž</w:t>
      </w:r>
      <w:r>
        <w:t xml:space="preserve"> 330 negativů podle kartového katalogu, jež si Moholy osobně vedla, stále chybí.” (zdroj: kunsthallepraha.org)</w:t>
      </w:r>
    </w:p>
    <w:p w14:paraId="62168C44" w14:textId="77777777" w:rsidR="00D665FE" w:rsidRDefault="005A1F09">
      <w:pPr>
        <w:pStyle w:val="ArticleParagraph"/>
      </w:pPr>
      <w:r>
        <w:t>kde: Kunsthalle Praha, Klárov 5</w:t>
      </w:r>
    </w:p>
    <w:p w14:paraId="62168C45" w14:textId="77777777" w:rsidR="00D665FE" w:rsidRDefault="005A1F09">
      <w:pPr>
        <w:pStyle w:val="ArticleParagraph"/>
      </w:pPr>
      <w:r>
        <w:t>kedy: Po: 11.00—19.00, St: 11.00—21.00, Štv—Ne: 11.00—19.00</w:t>
      </w:r>
    </w:p>
    <w:p w14:paraId="62168C46" w14:textId="77777777" w:rsidR="00D665FE" w:rsidRDefault="005A1F09">
      <w:pPr>
        <w:pStyle w:val="ArticleParagraph"/>
      </w:pPr>
      <w:r>
        <w:rPr>
          <w:rStyle w:val="ArticleParagraphHighlight"/>
        </w:rPr>
        <w:t>Divadelná</w:t>
      </w:r>
      <w:r>
        <w:t xml:space="preserve"> </w:t>
      </w:r>
      <w:r>
        <w:rPr>
          <w:rStyle w:val="ArticleParagraphHighlight"/>
        </w:rPr>
        <w:t>Nitra</w:t>
      </w:r>
    </w:p>
    <w:p w14:paraId="62168C47" w14:textId="77777777" w:rsidR="00D665FE" w:rsidRDefault="005A1F09">
      <w:pPr>
        <w:pStyle w:val="ArticleParagraph"/>
      </w:pPr>
      <w:r>
        <w:t xml:space="preserve">Začal sa festival </w:t>
      </w:r>
      <w:r>
        <w:rPr>
          <w:rStyle w:val="ArticleParagraphHighlight"/>
        </w:rPr>
        <w:t>Divadelná</w:t>
      </w:r>
      <w:r>
        <w:t xml:space="preserve"> </w:t>
      </w:r>
      <w:r>
        <w:rPr>
          <w:rStyle w:val="ArticleParagraphHighlight"/>
        </w:rPr>
        <w:t>Nitra</w:t>
      </w:r>
      <w:r>
        <w:t xml:space="preserve">, </w:t>
      </w:r>
      <w:r>
        <w:t>ktorý má podtitul Nový pohľad a z Nitry sa rozšíril aj do ďalších miest. Celý program nájdete tu</w:t>
      </w:r>
    </w:p>
    <w:p w14:paraId="62168C48" w14:textId="77777777" w:rsidR="00D665FE" w:rsidRDefault="005A1F09">
      <w:pPr>
        <w:pStyle w:val="ArticleParagraph"/>
      </w:pPr>
      <w:r>
        <w:t>Z víkendového programu vyberáme inscenáciu Verejní nepriatelia, s ktorou príde do Nitry pražské Divadlo Na zábradlí. Vo Verejných nepriateľoch sa pred nami z „</w:t>
      </w:r>
      <w:r>
        <w:t>dvoch monológov v listoch“ vytvára a vrství jeden bravúrny dialóg. V súčasnosti asi najznámejší myslitelia, francúzsky filozof Bernard-Henri Lévy a francúzsky spisovateľ Michel Houellebecq si počas šiestich mesiacov vymieňali názory na celospoločenské i ce</w:t>
      </w:r>
      <w:r>
        <w:t>lkom privátne témy – na literatúru, umenie, Boha, politiku, vzťahy s rodičmi a so ženami. Píšu si jazykom intelektuálsky vznešeným i prekvapivo bežným. Byť verejným nepriateľom znamená byť kritikom i kritizovaným, katom i popraveným. A tak títo dvaja posle</w:t>
      </w:r>
      <w:r>
        <w:t>dní predstavitelia západného intelektuála a osobnosti, ktorým sú vlastné stereotypy muža 20. storočia, nielen provokujú svojimi názormi a svojou bohorovnosťou, ale aj odkrývajú svoje slabosti a citlivosť, ktorými sa nám približujú.</w:t>
      </w:r>
    </w:p>
    <w:p w14:paraId="62168C49" w14:textId="77777777" w:rsidR="00D665FE" w:rsidRDefault="005A1F09">
      <w:pPr>
        <w:pStyle w:val="ArticleParagraph"/>
      </w:pPr>
      <w:r>
        <w:t>8. 6. o 19.00, Staré div</w:t>
      </w:r>
      <w:r>
        <w:t>adlo K. Spišáka, Nitra</w:t>
      </w:r>
    </w:p>
    <w:p w14:paraId="62168C4A" w14:textId="77777777" w:rsidR="00D665FE" w:rsidRDefault="005A1F09">
      <w:pPr>
        <w:pStyle w:val="ArticleParagraph"/>
      </w:pPr>
      <w:r>
        <w:t xml:space="preserve">Z ďalšieho programu festivalu </w:t>
      </w:r>
      <w:r>
        <w:rPr>
          <w:rStyle w:val="ArticleParagraphHighlight"/>
        </w:rPr>
        <w:t>Divadelná</w:t>
      </w:r>
      <w:r>
        <w:t xml:space="preserve"> </w:t>
      </w:r>
      <w:r>
        <w:rPr>
          <w:rStyle w:val="ArticleParagraphHighlight"/>
        </w:rPr>
        <w:t>Nitra</w:t>
      </w:r>
      <w:r>
        <w:t xml:space="preserve"> vyberáme ešte inscenáciu varšavského divadla Nowy teatr Fóbia. Prečítajte si rozhovor s jedným z autorov inscenácie, výtvarníkom Karolom Radziszewskim.</w:t>
      </w:r>
    </w:p>
    <w:p w14:paraId="62168C4B" w14:textId="77777777" w:rsidR="00D665FE" w:rsidRDefault="005A1F09">
      <w:pPr>
        <w:pStyle w:val="ArticleParagraph"/>
      </w:pPr>
      <w:r>
        <w:t>11.6. o 19.00, Činohra SND, Bratisl</w:t>
      </w:r>
      <w:r>
        <w:t>ava</w:t>
      </w:r>
    </w:p>
    <w:p w14:paraId="62168C4C" w14:textId="77777777" w:rsidR="00D665FE" w:rsidRDefault="005A1F09">
      <w:pPr>
        <w:pStyle w:val="ArticleParagraph"/>
      </w:pPr>
      <w:r>
        <w:t>Re-connect Art</w:t>
      </w:r>
    </w:p>
    <w:p w14:paraId="62168C4D" w14:textId="77777777" w:rsidR="00D665FE" w:rsidRDefault="005A1F09">
      <w:pPr>
        <w:pStyle w:val="ArticleParagraph"/>
      </w:pPr>
      <w:r>
        <w:t>Medzinárodný festival performancie a multimédií sa koná v Prahe, tento rok má podtitul Odhalenie a bude zameraný na odhaľovanie skrytého, nevypovedaného či nevedomého. Rôznymi umeleckými intervenciami, diskurzívnymi a vzdelávacími progra</w:t>
      </w:r>
      <w:r>
        <w:t>mami v sérii pop-up podujatí sa snaží zviditeľniť témy, ktoré sú pre mnohých nepríjemné a problematické či kompromitujúce, a preto často zámerne potláčané či dokonca tabuizované. Kurátorský koncept si kladie za cieľ poskytnúť referenčné body na navigáciu v</w:t>
      </w:r>
      <w:r>
        <w:t xml:space="preserve"> ohromujúcom toku informácií a impulzov, ktorými sú ľudia v digitálnej ére obklopení, a zviditeľniť procesy a mechanizmy, ktoré často prebiehajú v pozadí bez nášho povšimnutia. Festival zároveň aktívne využije digitálne technológie na propagáciu živého ume</w:t>
      </w:r>
      <w:r>
        <w:t>nia, celospoločenského diskurzu a rozvoja interaktívnych a participatívnych umeleckých postupov.</w:t>
      </w:r>
    </w:p>
    <w:p w14:paraId="62168C4E" w14:textId="77777777" w:rsidR="00D665FE" w:rsidRDefault="005A1F09">
      <w:pPr>
        <w:pStyle w:val="ArticleParagraph"/>
      </w:pPr>
      <w:r>
        <w:t>miesta konania a program</w:t>
      </w:r>
    </w:p>
    <w:p w14:paraId="62168C4F" w14:textId="77777777" w:rsidR="00D665FE" w:rsidRDefault="005A1F09">
      <w:pPr>
        <w:pStyle w:val="ArticleParagraph"/>
      </w:pPr>
      <w:r>
        <w:t>Somya Sankar Bose</w:t>
      </w:r>
    </w:p>
    <w:p w14:paraId="62168C50" w14:textId="77777777" w:rsidR="00D665FE" w:rsidRDefault="005A1F09">
      <w:pPr>
        <w:pStyle w:val="ArticleParagraph"/>
      </w:pPr>
      <w:r>
        <w:t>mapsn kolektiv</w:t>
      </w:r>
    </w:p>
    <w:p w14:paraId="62168C51" w14:textId="77777777" w:rsidR="00D665FE" w:rsidRDefault="005A1F09">
      <w:pPr>
        <w:pStyle w:val="ArticleParagraph"/>
      </w:pPr>
      <w:r>
        <w:t>do kina:</w:t>
      </w:r>
    </w:p>
    <w:p w14:paraId="62168C52" w14:textId="77777777" w:rsidR="00D665FE" w:rsidRDefault="005A1F09">
      <w:pPr>
        <w:pStyle w:val="ArticleParagraph"/>
      </w:pPr>
      <w:r>
        <w:t>Hranice Európy ( r. Apolena Rychlíková)</w:t>
      </w:r>
    </w:p>
    <w:p w14:paraId="62168C53" w14:textId="77777777" w:rsidR="00D665FE" w:rsidRDefault="005A1F09">
      <w:pPr>
        <w:pStyle w:val="ArticleParagraph"/>
      </w:pPr>
      <w:r>
        <w:t>Úspešná novinárka Saša opúšťa svoju rodinu a spoločn</w:t>
      </w:r>
      <w:r>
        <w:t xml:space="preserve">e s miliónmi ďalších východoeurópskych pracovníkov sa stáva lacnou pracovnou silou v Západnej Európe. V Nemecku na farme, v írskom hoteli alebo ako opatrovateľka vo Francúzsku. Všade tam skúša na vlastnej koži osudy tých, ktorých prácu na každodennej báze </w:t>
      </w:r>
      <w:r>
        <w:t>potrebujeme. Aká je však reálna cena, ktorú Európa platí za zle nastavenú pracovnú migráciu? Aké sú osudy a motivácie tých, ktorí ju vykonávajú? A prečo od ich zle nastavených pracovných a mzdových podmienok väčšinou iba odvraciame zrak?</w:t>
      </w:r>
    </w:p>
    <w:p w14:paraId="62168C54" w14:textId="77777777" w:rsidR="00D665FE" w:rsidRDefault="005A1F09">
      <w:pPr>
        <w:pStyle w:val="ArticleParagraph"/>
      </w:pPr>
      <w:r>
        <w:t>Posledné večery na</w:t>
      </w:r>
      <w:r>
        <w:t xml:space="preserve"> Zemi (Edisonline)</w:t>
      </w:r>
    </w:p>
    <w:p w14:paraId="62168C55" w14:textId="77777777" w:rsidR="00D665FE" w:rsidRDefault="005A1F09">
      <w:pPr>
        <w:pStyle w:val="ArticleParagraph"/>
      </w:pPr>
      <w:r>
        <w:t>Hypnotický romantizujúci neonoir najtalentovanejšieho súčasného čínskeho filmára Gana Biho je magickou meditáciou o priestore a čase i enigmatickou básňou o strate a bolesti, snom utkaným z nespoľahlivej pamäti, melancholicky rozostrenej</w:t>
      </w:r>
      <w:r>
        <w:t xml:space="preserve"> prítomnosti a minulosti, ktorá možno dokonca ani nebola. Podmanivý rytmus a trúchlivá obrazotvornosť filmu o mužovi, ktorý </w:t>
      </w:r>
      <w:r>
        <w:lastRenderedPageBreak/>
        <w:t>hľadá svoju dávno stratenú lásku, pripomína ponurejšiu a abstraktnejšiu verziu raných filmov Wonga Kar-waia či vrcholných diel Andre</w:t>
      </w:r>
      <w:r>
        <w:t>ja Tarkovského. Film, ktorý nás zavádza do fantastických ruín provinčného mesta Kaili na juhovýchode Číny, vrcholí vyše 50-minútovým záberom-zjavením, natočeným bez jediného strihu v 3D.</w:t>
      </w:r>
    </w:p>
    <w:p w14:paraId="62168C56" w14:textId="77777777" w:rsidR="00D665FE" w:rsidRDefault="005A1F09">
      <w:pPr>
        <w:pStyle w:val="ArticleParagraph"/>
      </w:pPr>
      <w:r>
        <w:t>Príbeh jednej vášne (na DVD)</w:t>
      </w:r>
    </w:p>
    <w:p w14:paraId="62168C57" w14:textId="77777777" w:rsidR="00D665FE" w:rsidRDefault="005A1F09">
      <w:pPr>
        <w:pStyle w:val="ArticleParagraph"/>
      </w:pPr>
      <w:r>
        <w:t xml:space="preserve">Z okna svojho bytu uvidí osamelá žena v </w:t>
      </w:r>
      <w:r>
        <w:t>domácnosti Diane Arbus maskovanú postavu záhadného nového suseda. Fascinovaná sa rozhodne získať jeho fotografiu za každú cenu. Vstúpi do jeho bytu a nevedomky sa tak vydá na cestu k umeniu, ktorá jej bola súdená. Film režiséra Stevena Shainberga je z veľk</w:t>
      </w:r>
      <w:r>
        <w:t>ej časti fikciou, ale vychádza z biografickej knihy Diane Arbus: A Biography Patricie Bosworthovej . V každom prípade opätovne vzbudil záujem o dielo jednej z najvplyvnejších fotografiek 20. storočia, ktorá sa medzinárodného uznania dočkala až po smrti. Di</w:t>
      </w:r>
      <w:r>
        <w:t>elu Diane Arbus dominujú intímne čiernobiele portréty, často fotografoval ľudí na okraji spoločnosti, vrátane duševne chorých, transrodových ľudí a cirkusových umelcov. So záujmom skúmať otázky identity,</w:t>
      </w:r>
    </w:p>
    <w:p w14:paraId="62168C58" w14:textId="77777777" w:rsidR="00D665FE" w:rsidRDefault="005A1F09">
      <w:pPr>
        <w:pStyle w:val="ArticleParagraph"/>
      </w:pPr>
      <w:r>
        <w:t>Crowded House: Gravity Stairs</w:t>
      </w:r>
    </w:p>
    <w:p w14:paraId="62168C59" w14:textId="77777777" w:rsidR="00D665FE" w:rsidRDefault="005A1F09">
      <w:pPr>
        <w:pStyle w:val="ArticleParagraph"/>
      </w:pPr>
      <w:r>
        <w:t>Na konci mája vyšiel ô</w:t>
      </w:r>
      <w:r>
        <w:t>smy štúdiový album austrálskych Crowded House, ktorý má charakteristický zvuk kapely, frontman Neil Finn uviedol, že “skupina si chcela na nahrávke zachovať snovú kvalitu, no byť viac lyricky priamočiara“. Finn pomenoval album podľa názvu kamenného schodis</w:t>
      </w:r>
      <w:r>
        <w:t>ka, ktoré prirovnal k svojej mentalite hudobníka, názov mosta je podľa neho „metaforou toho, ako trochu zostarnúť a uvedomiť si svoju vlastnú smrteľnosť, svoju telesnosť“. Obal je pastišom coveru albumu Beatles z roku 1966 Revolver, ktorý nakreslil basgita</w:t>
      </w:r>
      <w:r>
        <w:t>rista skupiny Nick Seymour.</w:t>
      </w:r>
    </w:p>
    <w:p w14:paraId="62168C5A" w14:textId="77777777" w:rsidR="00D665FE" w:rsidRDefault="005A1F09">
      <w:pPr>
        <w:pStyle w:val="ArticleParagraph"/>
      </w:pPr>
      <w:r>
        <w:t>Slash: Orgy of the Damned</w:t>
      </w:r>
    </w:p>
    <w:p w14:paraId="62168C5B" w14:textId="77777777" w:rsidR="00D665FE" w:rsidRDefault="005A1F09">
      <w:pPr>
        <w:pStyle w:val="ArticleParagraph"/>
      </w:pPr>
      <w:r>
        <w:t>Bluesrockový album Orgy of the Damned, sme už v našich víkendových tipoch avizovali. Na albume nájdeet 11 klasických bluesových coverov vrátane Crossroads, Hoochie Coochie Man alebo Born Under a Bad Sig</w:t>
      </w:r>
      <w:r>
        <w:t>n. Medzi hosťujúcimi hudobníkmi nájdeme mená ako Gary Clark Jr., Billy Gibbons, Paul Rodgers, Iggy Pop alebo Beth Hart a práve ich spoločnú skladbu Monday Stormy vyberáme, podľa Slashových slov ho nahrali na jeden záťah.</w:t>
      </w:r>
    </w:p>
    <w:p w14:paraId="62168C5C" w14:textId="77777777" w:rsidR="00D665FE" w:rsidRDefault="005A1F09">
      <w:pPr>
        <w:pStyle w:val="ArticleParagraph"/>
      </w:pPr>
      <w:r>
        <w:t>Kristin Hersh: Clear Pond Road</w:t>
      </w:r>
    </w:p>
    <w:p w14:paraId="62168C5D" w14:textId="77777777" w:rsidR="00D665FE" w:rsidRDefault="005A1F09">
      <w:pPr>
        <w:pStyle w:val="ArticleParagraph"/>
      </w:pPr>
      <w:r>
        <w:t xml:space="preserve">A k </w:t>
      </w:r>
      <w:r>
        <w:t>Beth Hart pridajme ešte jeden výrazný ženský hlas. Minulý rok vydala svoj už jedenásty štúdiový album hudobníčka Kristin Hersh. Recenzie hovoria o albume „lahodne temnom a predsa plnom elegantnej ľahkosti”. V tomto roku vyšiel ešte album Clear Pond Session</w:t>
      </w:r>
      <w:r>
        <w:t>s, na ktorom sú nevydané verzie niektorích skladieb z albumu Clear Pond Road.</w:t>
      </w:r>
    </w:p>
    <w:p w14:paraId="62168C5E" w14:textId="77777777" w:rsidR="00D665FE" w:rsidRDefault="005A1F09">
      <w:pPr>
        <w:pStyle w:val="ArticleParagraph"/>
      </w:pPr>
      <w:r>
        <w:t>Jordan Troeller: Lucia Moholy: Exposures</w:t>
      </w:r>
    </w:p>
    <w:p w14:paraId="62168C5F" w14:textId="77777777" w:rsidR="00D665FE" w:rsidRDefault="005A1F09">
      <w:pPr>
        <w:pStyle w:val="ArticleParagraph"/>
      </w:pPr>
      <w:r>
        <w:t xml:space="preserve">K výstave v pražskej Kunsthalle vyšla aj rovnomenná publikácia, ktorá približuje ako medziodborový prístup k fotografii uplatňovaný </w:t>
      </w:r>
      <w:r>
        <w:t>Luciou Moholy vo všetkých týchto kontextoch predznamenal postanalógovú súčastnosť fotografického média.</w:t>
      </w:r>
    </w:p>
    <w:p w14:paraId="62168C60" w14:textId="77777777" w:rsidR="00D665FE" w:rsidRDefault="005A1F09">
      <w:pPr>
        <w:pStyle w:val="ArticleParagraph"/>
      </w:pPr>
      <w:r>
        <w:t>Alexandra Tamásová: Erik Šille. Vôbec nič vážne</w:t>
      </w:r>
    </w:p>
    <w:p w14:paraId="62168C61" w14:textId="77777777" w:rsidR="00D665FE" w:rsidRDefault="005A1F09">
      <w:pPr>
        <w:pStyle w:val="ArticleParagraph"/>
      </w:pPr>
      <w:r>
        <w:t>Kniha kresieb Erika Šilleho je pokračovaním novovzniknutej edície White &amp; Weiss Gallery, ktorej ambíciou</w:t>
      </w:r>
      <w:r>
        <w:t xml:space="preserve"> je mapovať médium kresby významných slovenských autorov a autoriek. Minulý rok vydala galéria White &amp; Weiss, ako prvú, knihu kresieb Erika Bindera Nekonečný príbeh. Vychádza v obmedzenom náklade a predstavuje Šilleho v polohe, v ktorej ho mnohí doteraz ne</w:t>
      </w:r>
      <w:r>
        <w:t>poznali.</w:t>
      </w:r>
    </w:p>
    <w:p w14:paraId="62168C62" w14:textId="77777777" w:rsidR="00D665FE" w:rsidRDefault="005A1F09">
      <w:pPr>
        <w:pStyle w:val="ArticleParagraph"/>
      </w:pPr>
      <w:r>
        <w:t>Josef Váchal: Krvavý román</w:t>
      </w:r>
    </w:p>
    <w:p w14:paraId="62168C63" w14:textId="77777777" w:rsidR="00D665FE" w:rsidRDefault="005A1F09">
      <w:pPr>
        <w:pStyle w:val="ArticleParagraph"/>
      </w:pPr>
      <w:r>
        <w:t>Svojrázna pocta dobrodružnému a brakovému žánru, raritnej bibliofílii, píše sa v anotácii knihy. Živelný text, ktorý autor priamo sádzal, bez toho, aby si vopred vypracoval rukopis. Váchal je legenda a táto kniha je deli</w:t>
      </w:r>
      <w:r>
        <w:t>katesa. Dala meno vydavateľstvu Paseka, a to už o čomsi vypovedá. Vychádza doplnená o eseje váchalovskej kurátorky Hany Klimešovej a riaditeľky Paseky Anny Horáčkovej.</w:t>
      </w:r>
    </w:p>
    <w:p w14:paraId="62168C64" w14:textId="77777777" w:rsidR="00D665FE" w:rsidRDefault="005A1F09">
      <w:pPr>
        <w:pStyle w:val="ArticleParagraph"/>
      </w:pPr>
      <w:r>
        <w:t>Eli Beneš: Nepatrná ztráta osamělosti</w:t>
      </w:r>
    </w:p>
    <w:p w14:paraId="62168C65" w14:textId="77777777" w:rsidR="00D665FE" w:rsidRDefault="005A1F09">
      <w:pPr>
        <w:pStyle w:val="ArticleParagraph"/>
      </w:pPr>
      <w:r>
        <w:t>Kniha o návrate židovského chlapca do rodnej Prahy</w:t>
      </w:r>
      <w:r>
        <w:t xml:space="preserve"> po tom, ako prežije holokaust je knihou, ktorá dokazuje, že Šoa a druhá svetová vojna zďaleka nie sú vyčerpané témy. Cena Magnesia Litera za rok 2024 zasa dokazuje, že okrem sily príbehu sú prítomné aj literárne kvality. Skutočný príbeh, žiadna fikcia.</w:t>
      </w:r>
    </w:p>
    <w:p w14:paraId="62168C66" w14:textId="77777777" w:rsidR="00D665FE" w:rsidRDefault="005A1F09">
      <w:pPr>
        <w:pStyle w:val="ArticleParagraph"/>
      </w:pPr>
      <w:r>
        <w:t>..</w:t>
      </w:r>
      <w:r>
        <w:t>.a cez víkend za literatúrou do Modry na FELIBER poetry</w:t>
      </w:r>
    </w:p>
    <w:p w14:paraId="62168C67" w14:textId="77777777" w:rsidR="00D665FE" w:rsidRDefault="005A1F09">
      <w:pPr>
        <w:pStyle w:val="ArticleParagraph"/>
      </w:pPr>
      <w:r>
        <w:t>9. jún</w:t>
      </w:r>
    </w:p>
    <w:p w14:paraId="62168C68" w14:textId="77777777" w:rsidR="00D665FE" w:rsidRDefault="005A1F09">
      <w:pPr>
        <w:pStyle w:val="ArticleParagraph"/>
      </w:pPr>
      <w:r>
        <w:t>14.30 Slávnostné otvorenie festivalu</w:t>
      </w:r>
    </w:p>
    <w:p w14:paraId="62168C69" w14:textId="77777777" w:rsidR="00D665FE" w:rsidRDefault="005A1F09">
      <w:pPr>
        <w:pStyle w:val="ArticleParagraph"/>
      </w:pPr>
      <w:r>
        <w:t>Peter Tarkay - hudba</w:t>
      </w:r>
    </w:p>
    <w:p w14:paraId="62168C6A" w14:textId="77777777" w:rsidR="00D665FE" w:rsidRDefault="005A1F09">
      <w:pPr>
        <w:pStyle w:val="ArticleParagraph"/>
      </w:pPr>
      <w:r>
        <w:lastRenderedPageBreak/>
        <w:t>Agáta Petrakovičová, Daniela Tóthová, Veronika Šikulová, Peter Tarkay - hudba</w:t>
      </w:r>
    </w:p>
    <w:p w14:paraId="62168C6B" w14:textId="77777777" w:rsidR="00D665FE" w:rsidRDefault="005A1F09">
      <w:pPr>
        <w:pStyle w:val="ArticleParagraph"/>
      </w:pPr>
      <w:r>
        <w:t>15.00 - 15.45 - Prvý blok poézie</w:t>
      </w:r>
    </w:p>
    <w:p w14:paraId="62168C6C" w14:textId="77777777" w:rsidR="00D665FE" w:rsidRDefault="005A1F09">
      <w:pPr>
        <w:pStyle w:val="ArticleParagraph"/>
      </w:pPr>
      <w:r>
        <w:t>Erik Ondrejička, Ivica R</w:t>
      </w:r>
      <w:r>
        <w:t>uttkayová, Ján Tazberík, Ján Zambor - Moderuje Zuzana Golianová</w:t>
      </w:r>
    </w:p>
    <w:p w14:paraId="62168C6D" w14:textId="77777777" w:rsidR="00D665FE" w:rsidRDefault="005A1F09">
      <w:pPr>
        <w:pStyle w:val="ArticleParagraph"/>
      </w:pPr>
      <w:r>
        <w:t>15.45 - 16.00 hudba</w:t>
      </w:r>
    </w:p>
    <w:p w14:paraId="62168C6E" w14:textId="77777777" w:rsidR="00D665FE" w:rsidRDefault="005A1F09">
      <w:pPr>
        <w:pStyle w:val="ArticleParagraph"/>
      </w:pPr>
      <w:r>
        <w:t>Peter Tarkay</w:t>
      </w:r>
    </w:p>
    <w:p w14:paraId="62168C6F" w14:textId="77777777" w:rsidR="00D665FE" w:rsidRDefault="005A1F09">
      <w:pPr>
        <w:pStyle w:val="ArticleParagraph"/>
      </w:pPr>
      <w:r>
        <w:t>16.00 - 16.30 - Druhý blok poézie</w:t>
      </w:r>
    </w:p>
    <w:p w14:paraId="62168C70" w14:textId="77777777" w:rsidR="00D665FE" w:rsidRDefault="005A1F09">
      <w:pPr>
        <w:pStyle w:val="ArticleParagraph"/>
      </w:pPr>
      <w:r>
        <w:t>Erik Groch, moderuje Michal Havran</w:t>
      </w:r>
    </w:p>
    <w:p w14:paraId="62168C71" w14:textId="77777777" w:rsidR="00D665FE" w:rsidRDefault="005A1F09">
      <w:pPr>
        <w:pStyle w:val="ArticleParagraph"/>
      </w:pPr>
      <w:r>
        <w:t>16.30 - 16.50 - Tretí blok poézie</w:t>
      </w:r>
    </w:p>
    <w:p w14:paraId="62168C72" w14:textId="77777777" w:rsidR="00D665FE" w:rsidRDefault="005A1F09">
      <w:pPr>
        <w:pStyle w:val="ArticleParagraph"/>
      </w:pPr>
      <w:r>
        <w:t>Petr Borkovec, Anna Sedlmajerová - moderuje Patrik Lanča</w:t>
      </w:r>
      <w:r>
        <w:t>rič</w:t>
      </w:r>
    </w:p>
    <w:p w14:paraId="62168C73" w14:textId="77777777" w:rsidR="00D665FE" w:rsidRDefault="005A1F09">
      <w:pPr>
        <w:pStyle w:val="ArticleParagraph"/>
      </w:pPr>
      <w:r>
        <w:t>16.50 - 17.00 - hudba</w:t>
      </w:r>
    </w:p>
    <w:p w14:paraId="62168C74" w14:textId="77777777" w:rsidR="00D665FE" w:rsidRDefault="005A1F09">
      <w:pPr>
        <w:pStyle w:val="ArticleParagraph"/>
      </w:pPr>
      <w:r>
        <w:t>Peter Tarkay</w:t>
      </w:r>
    </w:p>
    <w:p w14:paraId="62168C75" w14:textId="77777777" w:rsidR="00D665FE" w:rsidRDefault="005A1F09">
      <w:pPr>
        <w:pStyle w:val="ArticleParagraph"/>
      </w:pPr>
      <w:r>
        <w:t>17.00 - 18.00 - Štvrtý blok poézie</w:t>
      </w:r>
    </w:p>
    <w:p w14:paraId="62168C76" w14:textId="77777777" w:rsidR="00D665FE" w:rsidRDefault="005A1F09">
      <w:pPr>
        <w:pStyle w:val="ArticleParagraph"/>
      </w:pPr>
      <w:r>
        <w:t>Veronika Dianišková, Dominika Moravčíková, Nóra Ružičková, Juliana Sokolová - moderuje Miroslava Vallová</w:t>
      </w:r>
    </w:p>
    <w:p w14:paraId="62168C77" w14:textId="77777777" w:rsidR="00D665FE" w:rsidRDefault="005A1F09">
      <w:pPr>
        <w:pStyle w:val="ArticleParagraph"/>
      </w:pPr>
      <w:r>
        <w:t>18.00 - 18.30 - hudba</w:t>
      </w:r>
    </w:p>
    <w:p w14:paraId="62168C78" w14:textId="77777777" w:rsidR="00D665FE" w:rsidRDefault="005A1F09">
      <w:pPr>
        <w:pStyle w:val="ArticleParagraph"/>
      </w:pPr>
      <w:r>
        <w:t>Peter Tarkay</w:t>
      </w:r>
    </w:p>
    <w:p w14:paraId="62168C79" w14:textId="77777777" w:rsidR="00D665FE" w:rsidRDefault="005A1F09">
      <w:pPr>
        <w:pStyle w:val="ArticleParagraph"/>
      </w:pPr>
      <w:r>
        <w:t>18.30 - 19.00 - Modran Ladislav Novomeský</w:t>
      </w:r>
    </w:p>
    <w:p w14:paraId="62168C7A" w14:textId="77777777" w:rsidR="00D665FE" w:rsidRDefault="005A1F09">
      <w:pPr>
        <w:pStyle w:val="ArticleParagraph"/>
      </w:pPr>
      <w:r>
        <w:t>Peter Dupaľ, Zuzana Polonská, Ladislav Jenčík, Ján Zambor, Zuzana Polonská, Ladislav Jenčík - moderuje Veronika Šikulová</w:t>
      </w:r>
    </w:p>
    <w:p w14:paraId="62168C7B" w14:textId="77777777" w:rsidR="00D665FE" w:rsidRDefault="005A1F09">
      <w:pPr>
        <w:pStyle w:val="ArticleParagraph"/>
      </w:pPr>
      <w:r>
        <w:t>19.00 - 20.30 víno - ženy - spev</w:t>
      </w:r>
    </w:p>
    <w:p w14:paraId="62168C7C" w14:textId="77777777" w:rsidR="00D665FE" w:rsidRDefault="005A1F09">
      <w:pPr>
        <w:pStyle w:val="ArticleParagraph"/>
      </w:pPr>
      <w:r>
        <w:t xml:space="preserve">Moyzesovo kvarteto, Veronika Dianišková, Dominika Moravčíková, Ivica Ruttkayová, Nóra Ružičková, Anna </w:t>
      </w:r>
      <w:r>
        <w:t>Sedlmajerová, Juliana Sokolová</w:t>
      </w:r>
    </w:p>
    <w:p w14:paraId="62168C7D" w14:textId="77777777" w:rsidR="00D665FE" w:rsidRDefault="005A1F09">
      <w:pPr>
        <w:pStyle w:val="ArticleParagraph"/>
      </w:pPr>
      <w:r>
        <w:t>PLAN.ART vám praje príjemné víkendové dni!</w:t>
      </w:r>
    </w:p>
    <w:p w14:paraId="62168C7E" w14:textId="77777777" w:rsidR="00D665FE" w:rsidRDefault="005A1F09">
      <w:pPr>
        <w:pStyle w:val="ArticleParagraph"/>
      </w:pPr>
      <w:r>
        <w:t>Späť na info.mix.plan</w:t>
      </w:r>
    </w:p>
    <w:p w14:paraId="62168C7F" w14:textId="77777777" w:rsidR="00D665FE" w:rsidRDefault="005A1F09">
      <w:pPr>
        <w:pStyle w:val="ArticleParagraph"/>
      </w:pPr>
      <w:r>
        <w:t>slovenská digitálna platforma o neprvoplánovom umení a kultúre</w:t>
      </w:r>
    </w:p>
    <w:p w14:paraId="62168C80" w14:textId="77777777" w:rsidR="00D665FE" w:rsidRDefault="005A1F09">
      <w:pPr>
        <w:pStyle w:val="ArticleParagraph"/>
      </w:pPr>
      <w:r>
        <w:t>ISSN 2730-1044</w:t>
      </w:r>
    </w:p>
    <w:p w14:paraId="62168C81" w14:textId="77777777" w:rsidR="00D665FE" w:rsidRDefault="005A1F09">
      <w:pPr>
        <w:pStyle w:val="ArticleParagraph"/>
      </w:pPr>
      <w:r>
        <w:t xml:space="preserve">Táto platforma bola podporená z verejných zdrojov poskytnutých Fondom na podporu </w:t>
      </w:r>
      <w:r>
        <w:t>umenia. Platforma reprezentuje výlučne názor redakcie a fond nezodpovedá za jej obsah.</w:t>
      </w:r>
    </w:p>
    <w:p w14:paraId="62168C82" w14:textId="77777777" w:rsidR="00D665FE" w:rsidRDefault="005A1F09">
      <w:pPr>
        <w:pStyle w:val="ArticleParagraph"/>
      </w:pPr>
      <w:r>
        <w:t>plan.art</w:t>
      </w:r>
    </w:p>
    <w:p w14:paraId="62168C83" w14:textId="77777777" w:rsidR="00D665FE" w:rsidRDefault="005A1F09">
      <w:pPr>
        <w:pStyle w:val="Nadpis2"/>
      </w:pPr>
      <w:r>
        <w:lastRenderedPageBreak/>
        <w:t xml:space="preserve"> </w:t>
      </w:r>
      <w:bookmarkStart w:id="264" w:name="_Toc173243341"/>
      <w:r>
        <w:t>Počas júna čaká návštevníkov Krajskej knižnice Karola Kmeťka v Nitre bohatý program plný autorov aj výstavy</w:t>
      </w:r>
      <w:bookmarkEnd w:id="264"/>
    </w:p>
    <w:p w14:paraId="62168C84" w14:textId="77777777" w:rsidR="00D665FE" w:rsidRDefault="005A1F09">
      <w:pPr>
        <w:pStyle w:val="Nadpis3"/>
      </w:pPr>
      <w:bookmarkStart w:id="265" w:name="_Toc173243342"/>
      <w:r>
        <w:rPr>
          <w:b/>
        </w:rPr>
        <w:t>Online</w:t>
      </w:r>
      <w:r>
        <w:t xml:space="preserve"> ● </w:t>
      </w:r>
      <w:r>
        <w:rPr>
          <w:b/>
        </w:rPr>
        <w:t>nitraden.sk</w:t>
      </w:r>
      <w:r>
        <w:t xml:space="preserve"> (Regionálne správy) ● 7. 6. 20</w:t>
      </w:r>
      <w:r>
        <w:t xml:space="preserve">24, 8:25 ● </w:t>
      </w:r>
      <w:r>
        <w:rPr>
          <w:rStyle w:val="ArticleSentiment"/>
          <w:color w:val="90ED7D"/>
        </w:rPr>
        <w:t>Pozitívny</w:t>
      </w:r>
      <w:bookmarkEnd w:id="265"/>
    </w:p>
    <w:p w14:paraId="62168C85" w14:textId="77777777" w:rsidR="00D665FE" w:rsidRDefault="005A1F09">
      <w:pPr>
        <w:pStyle w:val="ArticleMetadata"/>
      </w:pPr>
      <w:r>
        <w:t xml:space="preserve">Rubrika: </w:t>
      </w:r>
      <w:r>
        <w:rPr>
          <w:b/>
        </w:rPr>
        <w:t>Podujatia a akcie Nitra</w:t>
      </w:r>
    </w:p>
    <w:p w14:paraId="62168C86" w14:textId="77777777" w:rsidR="00D665FE" w:rsidRDefault="005A1F09">
      <w:pPr>
        <w:pStyle w:val="ArticleMetadata"/>
        <w:spacing w:after="120"/>
      </w:pPr>
      <w:r>
        <w:t>Dosah: 1 594 ● GRP: 0.04 ● OTS: 0.00 ● AVE: 189.99 EUR</w:t>
      </w:r>
    </w:p>
    <w:p w14:paraId="62168C87" w14:textId="77777777" w:rsidR="00D665FE" w:rsidRDefault="005A1F09">
      <w:pPr>
        <w:pStyle w:val="ArticleMetadata2"/>
      </w:pPr>
      <w:r>
        <w:t xml:space="preserve">Téma: </w:t>
      </w:r>
      <w:r>
        <w:rPr>
          <w:b/>
        </w:rPr>
        <w:t>Asociácia Divadelná Nitra</w:t>
      </w:r>
    </w:p>
    <w:p w14:paraId="62168C88" w14:textId="77777777" w:rsidR="00D665FE" w:rsidRDefault="005A1F09">
      <w:pPr>
        <w:pStyle w:val="ArticleMetadata2"/>
      </w:pPr>
      <w:r>
        <w:t xml:space="preserve">Kľúčové slová: </w:t>
      </w:r>
      <w:r>
        <w:rPr>
          <w:i/>
        </w:rPr>
        <w:t>Divadelná Nitra</w:t>
      </w:r>
    </w:p>
    <w:p w14:paraId="62168C89" w14:textId="4B5397E9" w:rsidR="00D665FE" w:rsidRDefault="005A1F09">
      <w:pPr>
        <w:pStyle w:val="ArticleMetadata2"/>
        <w:spacing w:after="300"/>
      </w:pPr>
      <w:r>
        <w:t xml:space="preserve">Odkaz: </w:t>
      </w:r>
      <w:hyperlink r:id="rId139" w:history="1">
        <w:r>
          <w:rPr>
            <w:rStyle w:val="ArticlePreviewLink"/>
          </w:rPr>
          <w:t>https://nitraden.sk/pocas-juna-caka-navstevnikov-krajskej-kniznice-karola-kmetka-v-nitre-bohaty-program-plny-auto</w:t>
        </w:r>
        <w:r>
          <w:rPr>
            <w:rStyle w:val="ArticlePreviewLink"/>
          </w:rPr>
          <w:t>rov-aj-vystavy/</w:t>
        </w:r>
      </w:hyperlink>
    </w:p>
    <w:p w14:paraId="62168C8A" w14:textId="77777777" w:rsidR="00D665FE" w:rsidRDefault="005A1F09">
      <w:pPr>
        <w:pStyle w:val="ArticleParagraph"/>
      </w:pPr>
      <w:r>
        <w:t>V júni pripravila Krajská knižnica Karola Kmeťka v Nitre pre návštevníkov nával známych osobností zo sveta literatúry a kultúry. Samozrejmosťou sú už aj stretnutia Klubu Nezábudka.</w:t>
      </w:r>
    </w:p>
    <w:p w14:paraId="62168C8B" w14:textId="77777777" w:rsidR="00D665FE" w:rsidRDefault="005A1F09">
      <w:pPr>
        <w:pStyle w:val="ArticleParagraph"/>
      </w:pPr>
      <w:r>
        <w:t>Krajskú knižnicu Karola Kmeťka (KKKK) v Nitre v júni navští</w:t>
      </w:r>
      <w:r>
        <w:t>via známe osobnosti zo sveta literatúry a kultúry. Pred letnými prázdninami, tu vďaka projektu Knižnica – miesto kde to žije, stretnete ďalšieho spisovateľa – Františka Kozmona. Beseda pod taktovkou Dada Nagya sa uskutoční v pondelok 10. júna o 16.00 hod.</w:t>
      </w:r>
    </w:p>
    <w:p w14:paraId="62168C8C" w14:textId="77777777" w:rsidR="00D665FE" w:rsidRDefault="005A1F09">
      <w:pPr>
        <w:pStyle w:val="ArticleParagraph"/>
      </w:pPr>
      <w:r>
        <w:t xml:space="preserve">V rámci festivalu </w:t>
      </w:r>
      <w:r>
        <w:rPr>
          <w:rStyle w:val="ArticleParagraphHighlight"/>
        </w:rPr>
        <w:t>Divadelná</w:t>
      </w:r>
      <w:r>
        <w:t xml:space="preserve"> </w:t>
      </w:r>
      <w:r>
        <w:rPr>
          <w:rStyle w:val="ArticleParagraphHighlight"/>
        </w:rPr>
        <w:t>Nitra</w:t>
      </w:r>
      <w:r>
        <w:t xml:space="preserve"> zažijete vďaka spolupráci v KKKK v Nitre aj výnimočnú besedu s obľúbenou slovenskou spisovateľkou Vandou Rozenbergovou. Tento literárny podvečer s autorkou a moderátorom Dadom Nayom si užijete v stredu 12. júna o 16.00 hod</w:t>
      </w:r>
      <w:r>
        <w:t>. Pozvanie do Nitry prijal tiež stand-up komik a autor knihy Lokálny sexsymbol Michael Szatmary. Ten v nitrianskej knižnici vystúpi v utorok 11. júna o 15.30 hod.</w:t>
      </w:r>
    </w:p>
    <w:p w14:paraId="62168C8D" w14:textId="77777777" w:rsidR="00D665FE" w:rsidRDefault="005A1F09">
      <w:pPr>
        <w:pStyle w:val="ArticleParagraph"/>
      </w:pPr>
      <w:r>
        <w:t>V druhej polovici júna má Knižnica ešte pripravenú besedu pre fanúšikov komiksu a ilustrátors</w:t>
      </w:r>
      <w:r>
        <w:t>kého umenia. Autor Martin Jurík a ilustrátor Martin Luciak prídu v pondelok 17. júna o 9.30 hod. deťom a fanúšikom komiksov predstaviť svoj nový komiks s názvom Nukleus.</w:t>
      </w:r>
    </w:p>
    <w:p w14:paraId="62168C8E" w14:textId="77777777" w:rsidR="00D665FE" w:rsidRDefault="005A1F09">
      <w:pPr>
        <w:pStyle w:val="ArticleParagraph"/>
      </w:pPr>
      <w:r>
        <w:t>Pozrieť si môžete aj výstavy, medzi ktorými nájdete fresky venované téme Jozefa Murgaš</w:t>
      </w:r>
      <w:r>
        <w:t>a, modely áut, ručne vyrábané sviečky, ukážku kníh z hudobného úseku alebo výber z výtvarných prác odovzdaných počas súťaže Čítajte s nami.</w:t>
      </w:r>
    </w:p>
    <w:p w14:paraId="62168C8F" w14:textId="77777777" w:rsidR="00D665FE" w:rsidRDefault="005A1F09">
      <w:pPr>
        <w:pStyle w:val="ArticleParagraph"/>
      </w:pPr>
      <w:r>
        <w:t xml:space="preserve">Program už tretí mesiac dopĺňajú stretnutia Klubu Nezábudka zamerané na duševné problémy a ich riešenie. Stretnutie </w:t>
      </w:r>
      <w:r>
        <w:t>moderujú psychologička Martina Hagarová a peer konzultantka Kristína Petrovičová. Uskutoční sa v stredu 12. júna od 15.30 v študovni a v utorok 25. júna od 15.30 v spoločenskej miestnosti.</w:t>
      </w:r>
    </w:p>
    <w:p w14:paraId="62168C90" w14:textId="77777777" w:rsidR="00D665FE" w:rsidRDefault="005A1F09">
      <w:pPr>
        <w:pStyle w:val="ArticleParagraph"/>
      </w:pPr>
      <w:r>
        <w:t xml:space="preserve">Účasť na Klube Nezábudka je bezplatná. Ostatné podujatia sú zdarma </w:t>
      </w:r>
      <w:r>
        <w:t>v rámci platného čitateľského preukazu, bez platného preukazu je vstup na podujatie spoplatnený sumou 1 euro.</w:t>
      </w:r>
    </w:p>
    <w:p w14:paraId="62168C91" w14:textId="77777777" w:rsidR="00D665FE" w:rsidRDefault="005A1F09">
      <w:pPr>
        <w:pStyle w:val="ArticleParagraph"/>
      </w:pPr>
      <w:r>
        <w:t>Foto: Krajská knižnica Karola Kmeťka v Nitre</w:t>
      </w:r>
    </w:p>
    <w:p w14:paraId="62168C92" w14:textId="77777777" w:rsidR="00D665FE" w:rsidRDefault="005A1F09">
      <w:pPr>
        <w:pStyle w:val="ArticleParagraph"/>
      </w:pPr>
      <w:r>
        <w:t>Autor: Simona</w:t>
      </w:r>
    </w:p>
    <w:p w14:paraId="62168C93" w14:textId="77777777" w:rsidR="00D665FE" w:rsidRDefault="005A1F09">
      <w:pPr>
        <w:pStyle w:val="Nadpis2"/>
      </w:pPr>
      <w:r>
        <w:lastRenderedPageBreak/>
        <w:t xml:space="preserve"> </w:t>
      </w:r>
      <w:bookmarkStart w:id="266" w:name="_Toc173243343"/>
      <w:r>
        <w:t>Predpoludnie s Rádiom Regina - Západ</w:t>
      </w:r>
      <w:bookmarkEnd w:id="266"/>
    </w:p>
    <w:p w14:paraId="62168C94" w14:textId="77777777" w:rsidR="00D665FE" w:rsidRDefault="005A1F09">
      <w:pPr>
        <w:pStyle w:val="Nadpis3"/>
      </w:pPr>
      <w:bookmarkStart w:id="267" w:name="_Toc173243344"/>
      <w:r>
        <w:rPr>
          <w:b/>
        </w:rPr>
        <w:t>Rozhlas</w:t>
      </w:r>
      <w:r>
        <w:t xml:space="preserve"> ● </w:t>
      </w:r>
      <w:r>
        <w:rPr>
          <w:b/>
        </w:rPr>
        <w:t>Predpoludnie s Rádiom Regina - Západ</w:t>
      </w:r>
      <w:r>
        <w:t xml:space="preserve"> (R</w:t>
      </w:r>
      <w:r>
        <w:t>ádio Regina (západ)) ● 7. 6. 2024, 9:04</w:t>
      </w:r>
      <w:bookmarkEnd w:id="267"/>
    </w:p>
    <w:p w14:paraId="62168C95" w14:textId="77777777" w:rsidR="00D665FE" w:rsidRDefault="005A1F09">
      <w:pPr>
        <w:pStyle w:val="ArticleMetadata"/>
      </w:pPr>
      <w:r>
        <w:t xml:space="preserve">Vydavateľ: </w:t>
      </w:r>
      <w:r>
        <w:rPr>
          <w:b/>
        </w:rPr>
        <w:t>Rozhlas a televízia Slovenska (sk-47232480)</w:t>
      </w:r>
    </w:p>
    <w:p w14:paraId="62168C96" w14:textId="77777777" w:rsidR="00D665FE" w:rsidRDefault="005A1F09">
      <w:pPr>
        <w:pStyle w:val="ArticleMetadata"/>
        <w:spacing w:after="120"/>
      </w:pPr>
      <w:r>
        <w:t>Dosah: 335 ● GRP: 0.01 ● OTS: 0.00 ● AVE: 1.52 EUR</w:t>
      </w:r>
    </w:p>
    <w:p w14:paraId="62168C97" w14:textId="77777777" w:rsidR="00D665FE" w:rsidRDefault="005A1F09">
      <w:pPr>
        <w:pStyle w:val="ArticleMetadata2"/>
      </w:pPr>
      <w:r>
        <w:t xml:space="preserve">Téma: </w:t>
      </w:r>
      <w:r>
        <w:rPr>
          <w:b/>
        </w:rPr>
        <w:t>Asociácia Divadelná Nitra</w:t>
      </w:r>
    </w:p>
    <w:p w14:paraId="62168C98" w14:textId="77777777" w:rsidR="00D665FE" w:rsidRDefault="005A1F09">
      <w:pPr>
        <w:pStyle w:val="ArticleMetadata2"/>
      </w:pPr>
      <w:r>
        <w:t xml:space="preserve">Kľúčové slová: </w:t>
      </w:r>
      <w:r>
        <w:rPr>
          <w:i/>
        </w:rPr>
        <w:t>Divadelná Nitra</w:t>
      </w:r>
    </w:p>
    <w:p w14:paraId="62168C99" w14:textId="60F7A69A" w:rsidR="00D665FE" w:rsidRDefault="005A1F09">
      <w:pPr>
        <w:pStyle w:val="ArticleMetadata2"/>
        <w:spacing w:after="300"/>
      </w:pPr>
      <w:r>
        <w:t xml:space="preserve">Odkaz: </w:t>
      </w:r>
      <w:hyperlink r:id="rId140" w:history="1">
        <w:r>
          <w:rPr>
            <w:rStyle w:val="ArticlePreviewLink"/>
          </w:rPr>
          <w:t>náhľad</w:t>
        </w:r>
      </w:hyperlink>
    </w:p>
    <w:p w14:paraId="62168C9A" w14:textId="77777777" w:rsidR="00D665FE" w:rsidRDefault="005A1F09">
      <w:pPr>
        <w:pStyle w:val="ArticleParagraph"/>
      </w:pPr>
      <w:r>
        <w:t xml:space="preserve">[strojový prepis] </w:t>
      </w:r>
      <w:r>
        <w:rPr>
          <w:i/>
        </w:rPr>
        <w:t xml:space="preserve">…Poludňajšie vysielanie je siedmeho júna, dnes by sme mali mať na Slovensku noc kostolov, začína sa aj medzinárodný festival </w:t>
      </w:r>
      <w:r>
        <w:rPr>
          <w:rStyle w:val="ArticleParagraphHighlight"/>
          <w:i/>
        </w:rPr>
        <w:t>Divadelná</w:t>
      </w:r>
      <w:r>
        <w:rPr>
          <w:i/>
        </w:rPr>
        <w:t xml:space="preserve"> </w:t>
      </w:r>
      <w:r>
        <w:rPr>
          <w:rStyle w:val="ArticleParagraphHighlight"/>
          <w:i/>
        </w:rPr>
        <w:t>Nitra</w:t>
      </w:r>
      <w:r>
        <w:rPr>
          <w:i/>
        </w:rPr>
        <w:t>. No a my pridáme aj ďalšie pozvánky, dokonca na prichádzajúci víkend. Na spoloč</w:t>
      </w:r>
      <w:r>
        <w:rPr>
          <w:i/>
        </w:rPr>
        <w:t>ný čas s vami sa tešia á la Kováčová a Darina Mikulášová. Predpoludnie s rádiom Regina západ.…</w:t>
      </w:r>
    </w:p>
    <w:p w14:paraId="62168C9B" w14:textId="77777777" w:rsidR="00D665FE" w:rsidRDefault="005A1F09">
      <w:pPr>
        <w:pStyle w:val="Nadpis2"/>
      </w:pPr>
      <w:r>
        <w:lastRenderedPageBreak/>
        <w:t xml:space="preserve"> </w:t>
      </w:r>
      <w:bookmarkStart w:id="268" w:name="_Toc173243345"/>
      <w:r>
        <w:t>Weekend: A lot going on for history buffs</w:t>
      </w:r>
      <w:bookmarkEnd w:id="268"/>
    </w:p>
    <w:p w14:paraId="62168C9C" w14:textId="77777777" w:rsidR="00D665FE" w:rsidRDefault="005A1F09">
      <w:pPr>
        <w:pStyle w:val="Nadpis3"/>
      </w:pPr>
      <w:bookmarkStart w:id="269" w:name="_Toc173243346"/>
      <w:r>
        <w:rPr>
          <w:b/>
        </w:rPr>
        <w:t>Online</w:t>
      </w:r>
      <w:r>
        <w:t xml:space="preserve"> ● </w:t>
      </w:r>
      <w:r>
        <w:rPr>
          <w:b/>
        </w:rPr>
        <w:t>spectator.sme.sk</w:t>
      </w:r>
      <w:r>
        <w:t xml:space="preserve"> (Správy / Politika) ● 7. 6. 2024, 9:21 ● </w:t>
      </w:r>
      <w:r>
        <w:rPr>
          <w:rStyle w:val="ArticleSentiment"/>
          <w:color w:val="90ED7D"/>
        </w:rPr>
        <w:t>Pozitívny</w:t>
      </w:r>
      <w:bookmarkEnd w:id="269"/>
    </w:p>
    <w:p w14:paraId="62168C9D" w14:textId="77777777" w:rsidR="00D665FE" w:rsidRDefault="005A1F09">
      <w:pPr>
        <w:pStyle w:val="ArticleMetadata"/>
      </w:pPr>
      <w:r>
        <w:t xml:space="preserve">Vydavateľ: </w:t>
      </w:r>
      <w:r>
        <w:rPr>
          <w:b/>
        </w:rPr>
        <w:t>Petit Press, a.s. (sk-35790253</w:t>
      </w:r>
      <w:r>
        <w:rPr>
          <w:b/>
        </w:rPr>
        <w:t>)</w:t>
      </w:r>
      <w:r>
        <w:t xml:space="preserve"> ● Autor: </w:t>
      </w:r>
      <w:r>
        <w:rPr>
          <w:b/>
        </w:rPr>
        <w:t>Matúš Beňo</w:t>
      </w:r>
      <w:r>
        <w:t xml:space="preserve"> ● Rubrika: </w:t>
      </w:r>
      <w:r>
        <w:rPr>
          <w:b/>
        </w:rPr>
        <w:t>Culture &amp; lifestyle</w:t>
      </w:r>
    </w:p>
    <w:p w14:paraId="62168C9E" w14:textId="77777777" w:rsidR="00D665FE" w:rsidRDefault="005A1F09">
      <w:pPr>
        <w:pStyle w:val="ArticleMetadata"/>
        <w:spacing w:after="120"/>
      </w:pPr>
      <w:r>
        <w:t>Dosah: 11 082 ● GRP: 0.25 ● OTS: 0.00 ● AVE: 432.75 EUR</w:t>
      </w:r>
    </w:p>
    <w:p w14:paraId="62168C9F" w14:textId="77777777" w:rsidR="00D665FE" w:rsidRDefault="005A1F09">
      <w:pPr>
        <w:pStyle w:val="ArticleMetadata2"/>
      </w:pPr>
      <w:r>
        <w:t xml:space="preserve">Téma: </w:t>
      </w:r>
      <w:r>
        <w:rPr>
          <w:b/>
        </w:rPr>
        <w:t>Asociácia Divadelná Nitra</w:t>
      </w:r>
    </w:p>
    <w:p w14:paraId="62168CA0" w14:textId="77777777" w:rsidR="00D665FE" w:rsidRDefault="005A1F09">
      <w:pPr>
        <w:pStyle w:val="ArticleMetadata2"/>
      </w:pPr>
      <w:r>
        <w:t xml:space="preserve">Kľúčové slová: </w:t>
      </w:r>
      <w:r>
        <w:rPr>
          <w:i/>
        </w:rPr>
        <w:t>Divadelná Nitra</w:t>
      </w:r>
    </w:p>
    <w:p w14:paraId="62168CA1" w14:textId="17BF3D6F" w:rsidR="00D665FE" w:rsidRDefault="005A1F09">
      <w:pPr>
        <w:pStyle w:val="ArticleMetadata2"/>
        <w:spacing w:after="300"/>
      </w:pPr>
      <w:r>
        <w:t xml:space="preserve">Odkaz: </w:t>
      </w:r>
      <w:hyperlink r:id="rId141" w:history="1">
        <w:r>
          <w:rPr>
            <w:rStyle w:val="ArticlePreviewLink"/>
          </w:rPr>
          <w:t>https://spectator.sme.sk/c/23339878/weekend-a-lot-going-on-for-history-buffs.html</w:t>
        </w:r>
      </w:hyperlink>
    </w:p>
    <w:p w14:paraId="62168CA2" w14:textId="77777777" w:rsidR="00D665FE" w:rsidRDefault="005A1F09">
      <w:pPr>
        <w:pStyle w:val="ArticleParagraph"/>
      </w:pPr>
      <w:r>
        <w:t>Movies under the night sky, beer and wine tasting. Here's what to do during the weekend of June 7-9.</w:t>
      </w:r>
    </w:p>
    <w:p w14:paraId="62168CA3" w14:textId="77777777" w:rsidR="00D665FE" w:rsidRDefault="005A1F09">
      <w:pPr>
        <w:pStyle w:val="ArticleParagraph"/>
      </w:pPr>
      <w:r>
        <w:t>ART</w:t>
      </w:r>
    </w:p>
    <w:p w14:paraId="62168CA4" w14:textId="77777777" w:rsidR="00D665FE" w:rsidRDefault="005A1F09">
      <w:pPr>
        <w:pStyle w:val="ArticleParagraph"/>
      </w:pPr>
      <w:r>
        <w:t>A theatre festival</w:t>
      </w:r>
    </w:p>
    <w:p w14:paraId="62168CA5" w14:textId="77777777" w:rsidR="00D665FE" w:rsidRDefault="005A1F09">
      <w:pPr>
        <w:pStyle w:val="ArticleParagraph"/>
      </w:pPr>
      <w:r>
        <w:t xml:space="preserve">Between June 7-12, the town of Nitra, western Slovakia, is hosting another edition of the </w:t>
      </w:r>
      <w:r>
        <w:rPr>
          <w:rStyle w:val="ArticleParagraphHighlight"/>
        </w:rPr>
        <w:t>Divadelná</w:t>
      </w:r>
      <w:r>
        <w:t xml:space="preserve"> </w:t>
      </w:r>
      <w:r>
        <w:rPr>
          <w:rStyle w:val="ArticleParagraphHighlight"/>
        </w:rPr>
        <w:t>Nitra</w:t>
      </w:r>
      <w:r>
        <w:t xml:space="preserve"> international theatre festival. Reflecting on the life situation of creators and socio-political issues, the aim of the festival is to draw attention </w:t>
      </w:r>
      <w:r>
        <w:t>to current problems in the world such as war, history, ecology, family, artificial intelligence, neighbourhood disputes, and more. That is why the main theme of this year's edition is 'nový pohľad/new view'. In addition to theatrical performances, expect c</w:t>
      </w:r>
      <w:r>
        <w:t>oncerts, workshops, exhibitions and more. Find out more about the programme and get tickets here.</w:t>
      </w:r>
    </w:p>
    <w:p w14:paraId="62168CA6" w14:textId="77777777" w:rsidR="00D665FE" w:rsidRDefault="005A1F09">
      <w:pPr>
        <w:pStyle w:val="ArticleParagraph"/>
      </w:pPr>
      <w:r>
        <w:t xml:space="preserve">The </w:t>
      </w:r>
      <w:r>
        <w:rPr>
          <w:rStyle w:val="ArticleParagraphHighlight"/>
        </w:rPr>
        <w:t>Divadelná</w:t>
      </w:r>
      <w:r>
        <w:t xml:space="preserve"> </w:t>
      </w:r>
      <w:r>
        <w:rPr>
          <w:rStyle w:val="ArticleParagraphHighlight"/>
        </w:rPr>
        <w:t>Nitra</w:t>
      </w:r>
      <w:r>
        <w:t xml:space="preserve"> international theatre festival. (zdroj: TASR)</w:t>
      </w:r>
    </w:p>
    <w:p w14:paraId="62168CA7" w14:textId="77777777" w:rsidR="00D665FE" w:rsidRDefault="005A1F09">
      <w:pPr>
        <w:pStyle w:val="ArticleParagraph"/>
      </w:pPr>
      <w:r>
        <w:t>TIP: A cave under Nitra Castle was once full of rubbish, now opens to public.</w:t>
      </w:r>
    </w:p>
    <w:p w14:paraId="62168CA8" w14:textId="77777777" w:rsidR="00D665FE" w:rsidRDefault="005A1F09">
      <w:pPr>
        <w:pStyle w:val="ArticleParagraph"/>
      </w:pPr>
      <w:r>
        <w:t>Enjoy new movi</w:t>
      </w:r>
      <w:r>
        <w:t>es</w:t>
      </w:r>
    </w:p>
    <w:p w14:paraId="62168CA9" w14:textId="77777777" w:rsidR="00D665FE" w:rsidRDefault="005A1F09">
      <w:pPr>
        <w:pStyle w:val="ArticleParagraph"/>
      </w:pPr>
      <w:r>
        <w:t>Throughout June, the Košice amphitheatre is holding screenings of everything that is hot in cinemas now under the night sky. For example, this Saturday you will be able to see the next chapter in the Mad Max saga, while next week you can look forward to</w:t>
      </w:r>
      <w:r>
        <w:t xml:space="preserve"> Inside Out 2. Find out more about the screenings here.</w:t>
      </w:r>
    </w:p>
    <w:p w14:paraId="62168CAA" w14:textId="77777777" w:rsidR="00D665FE" w:rsidRDefault="005A1F09">
      <w:pPr>
        <w:pStyle w:val="ArticleParagraph"/>
      </w:pPr>
      <w:r>
        <w:t>SPORT</w:t>
      </w:r>
    </w:p>
    <w:p w14:paraId="62168CAB" w14:textId="77777777" w:rsidR="00D665FE" w:rsidRDefault="005A1F09">
      <w:pPr>
        <w:pStyle w:val="ArticleParagraph"/>
      </w:pPr>
      <w:r>
        <w:t>Get your running fix</w:t>
      </w:r>
    </w:p>
    <w:p w14:paraId="62168CAC" w14:textId="77777777" w:rsidR="00D665FE" w:rsidRDefault="005A1F09">
      <w:pPr>
        <w:pStyle w:val="ArticleParagraph"/>
      </w:pPr>
      <w:r>
        <w:t>This week, the town of Banská Bystrica has been holding a marathon run every day. But the main event will take place on Saturday evening, when the 13th edition of the popula</w:t>
      </w:r>
      <w:r>
        <w:t>r Banská Bystrica evening marathon starts. Intended for both professional and amateur athletes alike, as well as for thosewho prefers wheels - whether on roller blades or scooters - rather than running, there are several categories so that everyone can fin</w:t>
      </w:r>
      <w:r>
        <w:t>d their place. More than 2,300 people have already registered. Even if you don't want to participate, you can still come and cheer for the athletes. Find out more here.</w:t>
      </w:r>
    </w:p>
    <w:p w14:paraId="62168CAD" w14:textId="77777777" w:rsidR="00D665FE" w:rsidRDefault="005A1F09">
      <w:pPr>
        <w:pStyle w:val="ArticleParagraph"/>
      </w:pPr>
      <w:r>
        <w:t>Slovak National Uprising Square in Banská Bystrica. (zdroj: Ján Krošlák)</w:t>
      </w:r>
    </w:p>
    <w:p w14:paraId="62168CAE" w14:textId="77777777" w:rsidR="00D665FE" w:rsidRDefault="005A1F09">
      <w:pPr>
        <w:pStyle w:val="ArticleParagraph"/>
      </w:pPr>
      <w:r>
        <w:t>DRINKS</w:t>
      </w:r>
    </w:p>
    <w:p w14:paraId="62168CAF" w14:textId="77777777" w:rsidR="00D665FE" w:rsidRDefault="005A1F09">
      <w:pPr>
        <w:pStyle w:val="ArticleParagraph"/>
      </w:pPr>
      <w:r>
        <w:t xml:space="preserve">Lovers </w:t>
      </w:r>
      <w:r>
        <w:t>of beer, wine rejoice</w:t>
      </w:r>
    </w:p>
    <w:p w14:paraId="62168CB0" w14:textId="77777777" w:rsidR="00D665FE" w:rsidRDefault="005A1F09">
      <w:pPr>
        <w:pStyle w:val="ArticleParagraph"/>
      </w:pPr>
      <w:r>
        <w:t>The Námestie Slobody square in Bratislava will turn into a huge meeting place for those who enjoy beer. The 17th edition of the Pivná Korunka event combines craft beer with street food, allowing you to get a taste of the best beers Sl</w:t>
      </w:r>
      <w:r>
        <w:t>ovak breweries have to offer. Learn more here.</w:t>
      </w:r>
    </w:p>
    <w:p w14:paraId="62168CB1" w14:textId="77777777" w:rsidR="00D665FE" w:rsidRDefault="005A1F09">
      <w:pPr>
        <w:pStyle w:val="ArticleParagraph"/>
      </w:pPr>
      <w:r>
        <w:t>If Bratislava is too distant, be sure to check out the town of Martin, northern Slovakia, which will hold its own beer festival on Friday.</w:t>
      </w:r>
    </w:p>
    <w:p w14:paraId="62168CB2" w14:textId="77777777" w:rsidR="00D665FE" w:rsidRDefault="005A1F09">
      <w:pPr>
        <w:pStyle w:val="ArticleParagraph"/>
      </w:pPr>
      <w:r>
        <w:t>Meanwhile, the town of Modra, Bratislava Region, will hold a small win</w:t>
      </w:r>
      <w:r>
        <w:t>e market on Saturday, allowing you to get a taste of what local wineries have produced, as well as other items, such as pottery, hand-made products and more.</w:t>
      </w:r>
    </w:p>
    <w:p w14:paraId="62168CB3" w14:textId="77777777" w:rsidR="00D665FE" w:rsidRDefault="005A1F09">
      <w:pPr>
        <w:pStyle w:val="ArticleParagraph"/>
      </w:pPr>
      <w:r>
        <w:t>On the same day, picturesque Smolenice Castle will hold the second edition of the Pálffy wine cele</w:t>
      </w:r>
      <w:r>
        <w:t>bration event in its premises, allowing visitors to taste the products of seven wineries from the Little Carpathian region. In the evening, a swing orchestra will play their tunes to create a unique atmosphere.</w:t>
      </w:r>
    </w:p>
    <w:p w14:paraId="62168CB4" w14:textId="77777777" w:rsidR="00D665FE" w:rsidRDefault="005A1F09">
      <w:pPr>
        <w:pStyle w:val="ArticleParagraph"/>
      </w:pPr>
      <w:r>
        <w:t xml:space="preserve">Illustratory image. (zdroj: SME - Jozef </w:t>
      </w:r>
      <w:r>
        <w:t>Jakubčo)</w:t>
      </w:r>
    </w:p>
    <w:p w14:paraId="62168CB5" w14:textId="77777777" w:rsidR="00D665FE" w:rsidRDefault="005A1F09">
      <w:pPr>
        <w:pStyle w:val="ArticleParagraph"/>
      </w:pPr>
      <w:r>
        <w:lastRenderedPageBreak/>
        <w:t>MISCELLANEOUS FUN</w:t>
      </w:r>
    </w:p>
    <w:p w14:paraId="62168CB6" w14:textId="77777777" w:rsidR="00D665FE" w:rsidRDefault="005A1F09">
      <w:pPr>
        <w:pStyle w:val="ArticleParagraph"/>
      </w:pPr>
      <w:r>
        <w:t>Swing music next to a fortification</w:t>
      </w:r>
    </w:p>
    <w:p w14:paraId="62168CB7" w14:textId="77777777" w:rsidR="00D665FE" w:rsidRDefault="005A1F09">
      <w:pPr>
        <w:pStyle w:val="ArticleParagraph"/>
      </w:pPr>
      <w:r>
        <w:t>Come and unwind after a rough week in Trnava. On Friday evening between 20:00 to 22:00, the first one in the series of summer concerts near the town fortification in the historic centre will ta</w:t>
      </w:r>
      <w:r>
        <w:t>ke place, bringing swing and local wine together. You have to reserve a table first, so be sure to do so here.</w:t>
      </w:r>
    </w:p>
    <w:p w14:paraId="62168CB8" w14:textId="77777777" w:rsidR="00D665FE" w:rsidRDefault="005A1F09">
      <w:pPr>
        <w:pStyle w:val="ArticleParagraph"/>
      </w:pPr>
      <w:r>
        <w:t>Discovering history</w:t>
      </w:r>
    </w:p>
    <w:p w14:paraId="62168CB9" w14:textId="77777777" w:rsidR="00D665FE" w:rsidRDefault="005A1F09">
      <w:pPr>
        <w:pStyle w:val="ArticleParagraph"/>
      </w:pPr>
      <w:r>
        <w:t xml:space="preserve">This Saturday will bring numerous events for history buffs to enjoy. First, Bratislava's Janko Kráľ City Park will play host </w:t>
      </w:r>
      <w:r>
        <w:t>to the popular Stredovek v Sade medieval festival, showcasing period fencing, dances, archery, recreation of battles, and more, many of which you will be able to try out for yourself under the tutelage of 120 history afficionados from both Slovakia and the</w:t>
      </w:r>
      <w:r>
        <w:t xml:space="preserve"> Czech Republic.</w:t>
      </w:r>
    </w:p>
    <w:p w14:paraId="62168CBA" w14:textId="77777777" w:rsidR="00D665FE" w:rsidRDefault="005A1F09">
      <w:pPr>
        <w:pStyle w:val="ArticleParagraph"/>
      </w:pPr>
      <w:r>
        <w:t>As a form of defence against various tribes, the Roman Empire used to build fortifications and settlements around the Danube, as is evidenced by Gerulata near Bratislava. The site of Trenčín Castle, western Slovakia, was one of the norther</w:t>
      </w:r>
      <w:r>
        <w:t>nmost places Romans ventured while fighting, as is evidenced by an inscription on the castle rock. This year commemmorates the 1845th anniversary of its creation. That is why the castle will host a history group that recreates the life of Roman legionaries</w:t>
      </w:r>
      <w:r>
        <w:t>, allowing visitors to attend guided tours, lectures and more.</w:t>
      </w:r>
    </w:p>
    <w:p w14:paraId="62168CBB" w14:textId="77777777" w:rsidR="00D665FE" w:rsidRDefault="005A1F09">
      <w:pPr>
        <w:pStyle w:val="ArticleParagraph"/>
      </w:pPr>
      <w:r>
        <w:t xml:space="preserve">The nearby Beckov castle will also hold its own historic event. Taking place over both Saturday and Sunday, unusual guided tours through its premises will give visitors plenty of opportunities </w:t>
      </w:r>
      <w:r>
        <w:t>to hear period rumours, legends and myths about the castle owners. Find out more here.</w:t>
      </w:r>
    </w:p>
    <w:p w14:paraId="62168CBC" w14:textId="77777777" w:rsidR="00D665FE" w:rsidRDefault="005A1F09">
      <w:pPr>
        <w:pStyle w:val="ArticleParagraph"/>
      </w:pPr>
      <w:r>
        <w:t>The Stredovek v Sade event. (zdroj: TASR)</w:t>
      </w:r>
    </w:p>
    <w:p w14:paraId="62168CBD" w14:textId="77777777" w:rsidR="00D665FE" w:rsidRDefault="005A1F09">
      <w:pPr>
        <w:pStyle w:val="ArticleParagraph"/>
      </w:pPr>
      <w:r>
        <w:t>UPCOMING EVENTS</w:t>
      </w:r>
    </w:p>
    <w:p w14:paraId="62168CBE" w14:textId="77777777" w:rsidR="00D665FE" w:rsidRDefault="005A1F09">
      <w:pPr>
        <w:pStyle w:val="ArticleParagraph"/>
      </w:pPr>
      <w:r>
        <w:t>June 8/15/22: Country music concerts in Trnava's Kamenný Mlyn amphitheatre June 15: The first lavender festival</w:t>
      </w:r>
      <w:r>
        <w:t xml:space="preserve"> in the village of Trnava pri Laborci June 21-28: The Art Film international festival in Košice June 27-29: The TOPFEST rock festival at the Žilina Airport near Žilina June 28: The Garden Party event in the centre of Trnava</w:t>
      </w:r>
    </w:p>
    <w:p w14:paraId="62168CBF" w14:textId="77777777" w:rsidR="00D665FE" w:rsidRDefault="005A1F09">
      <w:pPr>
        <w:pStyle w:val="ArticleParagraph"/>
      </w:pPr>
      <w:r>
        <w:t>BEFORE YOU GO</w:t>
      </w:r>
    </w:p>
    <w:p w14:paraId="62168CC0" w14:textId="77777777" w:rsidR="00D665FE" w:rsidRDefault="005A1F09">
      <w:pPr>
        <w:pStyle w:val="ArticleParagraph"/>
      </w:pPr>
      <w:r>
        <w:t>WHAT TO DO FOR FRE</w:t>
      </w:r>
      <w:r>
        <w:t>E: Have you experienced the evening atmosphere at the corner of Beblavého and Židovská street while a DJ plays their set?</w:t>
      </w:r>
    </w:p>
    <w:p w14:paraId="62168CC1" w14:textId="77777777" w:rsidR="00D665FE" w:rsidRDefault="005A1F09">
      <w:pPr>
        <w:pStyle w:val="ArticleParagraph"/>
      </w:pPr>
      <w:r>
        <w:t xml:space="preserve">WHAT TO EXPLORE IN BRATISLAVA: Exchange clothes, come cheer for parkour enthusiasts, and learn how to make an electronic boat in this </w:t>
      </w:r>
      <w:r>
        <w:t>week's edition of Top 10 events.</w:t>
      </w:r>
    </w:p>
    <w:p w14:paraId="62168CC2" w14:textId="77777777" w:rsidR="00D665FE" w:rsidRDefault="005A1F09">
      <w:pPr>
        <w:pStyle w:val="ArticleParagraph"/>
      </w:pPr>
      <w:r>
        <w:t>WHAT TO LEARN: In this region, everyone is happy. Entrepreneurs earn money, cyclists savour wine.</w:t>
      </w:r>
    </w:p>
    <w:p w14:paraId="62168CC3" w14:textId="77777777" w:rsidR="00D665FE" w:rsidRDefault="005A1F09">
      <w:pPr>
        <w:pStyle w:val="ArticleParagraph"/>
      </w:pPr>
      <w:r>
        <w:t>WHAT TO READ: Killed in action: An unknown Slovak took part in D-Day landings, giving his life for freedom.</w:t>
      </w:r>
    </w:p>
    <w:p w14:paraId="62168CC4" w14:textId="77777777" w:rsidR="00D665FE" w:rsidRDefault="005A1F09">
      <w:pPr>
        <w:pStyle w:val="ArticleParagraph"/>
      </w:pPr>
      <w:r>
        <w:t xml:space="preserve">WHAT TO LOOK FOR </w:t>
      </w:r>
      <w:r>
        <w:t>IN EASTERN SLOVAKIA: Fruity, tranquil, rivery: The call of Slovakia's famous wine region.</w:t>
      </w:r>
    </w:p>
    <w:p w14:paraId="62168CC5" w14:textId="77777777" w:rsidR="00D665FE" w:rsidRDefault="005A1F09">
      <w:pPr>
        <w:pStyle w:val="ArticleParagraph"/>
      </w:pPr>
      <w:r>
        <w:t>That's it for this week. Take care, and have a nice weekend!</w:t>
      </w:r>
    </w:p>
    <w:p w14:paraId="62168CC6" w14:textId="77777777" w:rsidR="00D665FE" w:rsidRDefault="005A1F09">
      <w:pPr>
        <w:pStyle w:val="ArticleParagraph"/>
      </w:pPr>
      <w:r>
        <w:t>Autor: Matúš Beňo</w:t>
      </w:r>
    </w:p>
    <w:p w14:paraId="62168CC7" w14:textId="77777777" w:rsidR="00D665FE" w:rsidRDefault="005A1F09">
      <w:pPr>
        <w:pStyle w:val="Nadpis2"/>
      </w:pPr>
      <w:r>
        <w:lastRenderedPageBreak/>
        <w:t xml:space="preserve"> </w:t>
      </w:r>
      <w:bookmarkStart w:id="270" w:name="_Toc173243347"/>
      <w:r>
        <w:t>Kultúrne tipy: V regiónoch zaznie veľa klasiky a filmárky odpovedajú na otázku Kam pat</w:t>
      </w:r>
      <w:r>
        <w:t>rím?</w:t>
      </w:r>
      <w:bookmarkEnd w:id="270"/>
    </w:p>
    <w:p w14:paraId="62168CC8" w14:textId="77777777" w:rsidR="00D665FE" w:rsidRDefault="005A1F09">
      <w:pPr>
        <w:pStyle w:val="Nadpis3"/>
      </w:pPr>
      <w:bookmarkStart w:id="271" w:name="_Toc173243348"/>
      <w:r>
        <w:rPr>
          <w:b/>
        </w:rPr>
        <w:t>Online</w:t>
      </w:r>
      <w:r>
        <w:t xml:space="preserve"> ● </w:t>
      </w:r>
      <w:r>
        <w:rPr>
          <w:b/>
        </w:rPr>
        <w:t>kultura.sme.sk</w:t>
      </w:r>
      <w:r>
        <w:t xml:space="preserve"> (Kultúra / Umenie) ● 7. 6. 2024, 9:31 ● </w:t>
      </w:r>
      <w:r>
        <w:rPr>
          <w:rStyle w:val="ArticleSentiment"/>
          <w:color w:val="7CB5EC"/>
        </w:rPr>
        <w:t>Neutrálny</w:t>
      </w:r>
      <w:bookmarkEnd w:id="271"/>
    </w:p>
    <w:p w14:paraId="62168CC9" w14:textId="77777777" w:rsidR="00D665FE" w:rsidRDefault="005A1F09">
      <w:pPr>
        <w:pStyle w:val="ArticleMetadata"/>
      </w:pPr>
      <w:r>
        <w:t xml:space="preserve">Vydavateľ: </w:t>
      </w:r>
      <w:r>
        <w:rPr>
          <w:b/>
        </w:rPr>
        <w:t>Petit Press, a.s. (sk-35790253)</w:t>
      </w:r>
      <w:r>
        <w:t xml:space="preserve"> ● Rubrika: </w:t>
      </w:r>
      <w:r>
        <w:rPr>
          <w:b/>
        </w:rPr>
        <w:t>Kultúrne tipy</w:t>
      </w:r>
    </w:p>
    <w:p w14:paraId="62168CCA" w14:textId="77777777" w:rsidR="00D665FE" w:rsidRDefault="005A1F09">
      <w:pPr>
        <w:pStyle w:val="ArticleMetadata"/>
        <w:spacing w:after="120"/>
      </w:pPr>
      <w:r>
        <w:t>Dosah: 20 922 ● GRP: 0.46 ● OTS: 0.00 ● AVE: 545.49 EUR</w:t>
      </w:r>
    </w:p>
    <w:p w14:paraId="62168CCB" w14:textId="77777777" w:rsidR="00D665FE" w:rsidRDefault="005A1F09">
      <w:pPr>
        <w:pStyle w:val="ArticleMetadata2"/>
      </w:pPr>
      <w:r>
        <w:t xml:space="preserve">Téma: </w:t>
      </w:r>
      <w:r>
        <w:rPr>
          <w:b/>
        </w:rPr>
        <w:t>Asociácia Divadelná Nitra</w:t>
      </w:r>
    </w:p>
    <w:p w14:paraId="62168CCC" w14:textId="77777777" w:rsidR="00D665FE" w:rsidRDefault="005A1F09">
      <w:pPr>
        <w:pStyle w:val="ArticleMetadata2"/>
      </w:pPr>
      <w:r>
        <w:t xml:space="preserve">Kľúčové slová: </w:t>
      </w:r>
      <w:r>
        <w:rPr>
          <w:i/>
        </w:rPr>
        <w:t>Divadelná Nitra</w:t>
      </w:r>
    </w:p>
    <w:p w14:paraId="62168CCD" w14:textId="1EA49CD9" w:rsidR="00D665FE" w:rsidRDefault="005A1F09">
      <w:pPr>
        <w:pStyle w:val="ArticleMetadata2"/>
        <w:spacing w:after="300"/>
      </w:pPr>
      <w:r>
        <w:t xml:space="preserve">Odkaz: </w:t>
      </w:r>
      <w:hyperlink r:id="rId142" w:history="1">
        <w:r>
          <w:rPr>
            <w:rStyle w:val="ArticlePreviewLink"/>
          </w:rPr>
          <w:t>https://kultura.sme.sk/c/23339898/kulturne-tipy-v-regionoch-zaznie-vela-klasiky-a-filmark</w:t>
        </w:r>
        <w:r>
          <w:rPr>
            <w:rStyle w:val="ArticlePreviewLink"/>
          </w:rPr>
          <w:t>y-odpovedaju-na-otazku-kam-patrim.html</w:t>
        </w:r>
      </w:hyperlink>
    </w:p>
    <w:p w14:paraId="62168CCE" w14:textId="77777777" w:rsidR="00D665FE" w:rsidRDefault="005A1F09">
      <w:pPr>
        <w:pStyle w:val="ArticleParagraph"/>
      </w:pPr>
      <w:r>
        <w:t>Kam za kultúrou od 7. do 14. júna?</w:t>
      </w:r>
    </w:p>
    <w:p w14:paraId="62168CCF" w14:textId="77777777" w:rsidR="00D665FE" w:rsidRDefault="005A1F09">
      <w:pPr>
        <w:pStyle w:val="ArticleParagraph"/>
      </w:pPr>
      <w:r>
        <w:t>Výstava Erik Binder – Vizuálny punk</w:t>
      </w:r>
    </w:p>
    <w:p w14:paraId="62168CD0" w14:textId="77777777" w:rsidR="00D665FE" w:rsidRDefault="005A1F09">
      <w:pPr>
        <w:pStyle w:val="ArticleParagraph"/>
      </w:pPr>
      <w:r>
        <w:t>Galéria Nedbalka Bratislava, od 29. mája</w:t>
      </w:r>
    </w:p>
    <w:p w14:paraId="62168CD1" w14:textId="77777777" w:rsidR="00D665FE" w:rsidRDefault="005A1F09">
      <w:pPr>
        <w:pStyle w:val="ArticleParagraph"/>
      </w:pPr>
      <w:r>
        <w:t>Pred rokom zomrela výrazná osobnosť súčasnej slovenskej výtvarnej scény Erik Binder a galéria Nedbalka si</w:t>
      </w:r>
      <w:r>
        <w:t xml:space="preserve"> ho pripomína výstavou Vizuálny punk. Prezentuje jeho diela z rokov 2009 až 2013. „Bol to otvorený človek, ktorý ako špongia nasával rôznorodé podnety z okolitého sveta a podrobil ich výtvarnému spracovaniu. Jeho bezprostrednosť sa prejavuje v celej jeho t</w:t>
      </w:r>
      <w:r>
        <w:t>vorbe,“ uvádza sa v texte k výstave.</w:t>
      </w:r>
    </w:p>
    <w:p w14:paraId="62168CD2" w14:textId="77777777" w:rsidR="00D665FE" w:rsidRDefault="005A1F09">
      <w:pPr>
        <w:pStyle w:val="ArticleParagraph"/>
      </w:pPr>
      <w:r>
        <w:t>Výstava Erik Binder - Vizuálny punk predstavuje diela z rokov 2009 - 2013. (zdroj: Galéria Nedbalka)Výstava diel Giovanniho Segantiniho</w:t>
      </w:r>
    </w:p>
    <w:p w14:paraId="62168CD3" w14:textId="77777777" w:rsidR="00D665FE" w:rsidRDefault="005A1F09">
      <w:pPr>
        <w:pStyle w:val="ArticleParagraph"/>
      </w:pPr>
      <w:r>
        <w:t>Bratislavský hrad, od 6. júna</w:t>
      </w:r>
    </w:p>
    <w:p w14:paraId="62168CD4" w14:textId="77777777" w:rsidR="00D665FE" w:rsidRDefault="005A1F09">
      <w:pPr>
        <w:pStyle w:val="ArticleParagraph"/>
      </w:pPr>
      <w:r>
        <w:t xml:space="preserve">Taliansky maliar Giovanni Segantini je považovaný za </w:t>
      </w:r>
      <w:r>
        <w:t>popredného predstaviteľa divizionizmu a symbolizmu konca 19. storočia. V Bratislave sa koná výstava jeho diel v rámci festivalu talianskej kultúry Dolce vitaj. Segantiniho umelecké hľadanie sa sústreďovalo na život na vidieku a lazoch, na roľníkov, pastier</w:t>
      </w:r>
      <w:r>
        <w:t>ov a silné puto medzi ľuďmi a zvieratami.</w:t>
      </w:r>
    </w:p>
    <w:p w14:paraId="62168CD5" w14:textId="77777777" w:rsidR="00D665FE" w:rsidRDefault="005A1F09">
      <w:pPr>
        <w:pStyle w:val="ArticleParagraph"/>
      </w:pPr>
      <w:r>
        <w:t>Giovanni Segantini: Pulcini nell'aia. (zdroj: Dolce vitaj)Film Kam patrím?</w:t>
      </w:r>
    </w:p>
    <w:p w14:paraId="62168CD6" w14:textId="77777777" w:rsidR="00D665FE" w:rsidRDefault="005A1F09">
      <w:pPr>
        <w:pStyle w:val="ArticleParagraph"/>
      </w:pPr>
      <w:r>
        <w:t>V slovenských kinách od 6. júna</w:t>
      </w:r>
    </w:p>
    <w:p w14:paraId="62168CD7" w14:textId="77777777" w:rsidR="00D665FE" w:rsidRDefault="005A1F09">
      <w:pPr>
        <w:pStyle w:val="ArticleParagraph"/>
      </w:pPr>
      <w:r>
        <w:t>Slovenské režisérky Martina Buchelová a Debora Pastirčáková nakrútili film Kam patrím? s podtitulom Tri prí</w:t>
      </w:r>
      <w:r>
        <w:t>behy dospievania z rôznych kútov Európy. Rozprávajú o dvoch maturantoch z Rimavskej Soboty, ktorí zvažujú odchod do zahraničia, o mladej Azi z Istanbulu a o raperovi Sebastiánovi z Anglicka, ktorý pochádza z nebezpečnej štvrte mesta Coventry a hľadá nový ž</w:t>
      </w:r>
      <w:r>
        <w:t>ivot v pokojnom mestečku.</w:t>
      </w:r>
    </w:p>
    <w:p w14:paraId="62168CD8" w14:textId="77777777" w:rsidR="00D665FE" w:rsidRDefault="005A1F09">
      <w:pPr>
        <w:pStyle w:val="ArticleParagraph"/>
      </w:pPr>
      <w:r>
        <w:t xml:space="preserve">Film Kam patrím? predstavuje aj príbeh maturantov z Rimavskej Soboty. (zdroj: Film Expanded)Festival </w:t>
      </w:r>
      <w:r>
        <w:rPr>
          <w:rStyle w:val="ArticleParagraphHighlight"/>
        </w:rPr>
        <w:t>Divadelná</w:t>
      </w:r>
      <w:r>
        <w:t xml:space="preserve"> </w:t>
      </w:r>
      <w:r>
        <w:rPr>
          <w:rStyle w:val="ArticleParagraphHighlight"/>
        </w:rPr>
        <w:t>Nitra</w:t>
      </w:r>
    </w:p>
    <w:p w14:paraId="62168CD9" w14:textId="77777777" w:rsidR="00D665FE" w:rsidRDefault="005A1F09">
      <w:pPr>
        <w:pStyle w:val="ArticleParagraph"/>
      </w:pPr>
      <w:r>
        <w:t>Nitra/Košice/Bratislava, 7. – 12. júna</w:t>
      </w:r>
    </w:p>
    <w:p w14:paraId="62168CDA" w14:textId="77777777" w:rsidR="00D665FE" w:rsidRDefault="005A1F09">
      <w:pPr>
        <w:pStyle w:val="ArticleParagraph"/>
      </w:pPr>
      <w:r>
        <w:t>Divadelný festival štartuje svoj 33. ročník s podtitulom nový pohľad. V hl</w:t>
      </w:r>
      <w:r>
        <w:t>avnom nitrianskom programe predstaví šesť inscenácií zo Slovenska, z Česka, Maďarska a Poľska. Ide o tituly Verejní nepriatelia, História istého násilia, Zapísaný spolok slovenských a českých bábkarov uvádza: Zbojník a Gašparko, Spievajúca mládež, Fóbia, S</w:t>
      </w:r>
      <w:r>
        <w:t>me v pohode. Konať sa však budú aj ďalšie festivalové akcie.</w:t>
      </w:r>
    </w:p>
    <w:p w14:paraId="62168CDB" w14:textId="77777777" w:rsidR="00D665FE" w:rsidRDefault="005A1F09">
      <w:pPr>
        <w:pStyle w:val="ArticleParagraph"/>
      </w:pPr>
      <w:r>
        <w:t xml:space="preserve">V hlavnom programe </w:t>
      </w:r>
      <w:r>
        <w:rPr>
          <w:rStyle w:val="ArticleParagraphHighlight"/>
        </w:rPr>
        <w:t>Divadelnej</w:t>
      </w:r>
      <w:r>
        <w:t xml:space="preserve"> </w:t>
      </w:r>
      <w:r>
        <w:rPr>
          <w:rStyle w:val="ArticleParagraphHighlight"/>
        </w:rPr>
        <w:t>Nitry</w:t>
      </w:r>
      <w:r>
        <w:t xml:space="preserve"> je aj inscenácia SND Sme v pohode. (zdroj: SND/Radovan Dranga)Festival Pro musica nostra</w:t>
      </w:r>
    </w:p>
    <w:p w14:paraId="62168CDC" w14:textId="77777777" w:rsidR="00D665FE" w:rsidRDefault="005A1F09">
      <w:pPr>
        <w:pStyle w:val="ArticleParagraph"/>
      </w:pPr>
      <w:r>
        <w:t>Prešovský, Žilinský a Trnavský kraj, 8. – 16. júna</w:t>
      </w:r>
    </w:p>
    <w:p w14:paraId="62168CDD" w14:textId="77777777" w:rsidR="00D665FE" w:rsidRDefault="005A1F09">
      <w:pPr>
        <w:pStyle w:val="ArticleParagraph"/>
      </w:pPr>
      <w:r>
        <w:t>Vo viacerých mestác</w:t>
      </w:r>
      <w:r>
        <w:t>h a obciach Prešovského, Žilinského a Trnavského kraja sa uskutoční medzinárodný festival klasickej hudby Pro musica nostra. V Prešovskom kraji zavíta na sedem miest (8. – 14. júna), v Žilinskom na deväť (8. – 16. júna) a v Trnavskom na sedem (9. – 15. jún</w:t>
      </w:r>
      <w:r>
        <w:t>a). Okrem domácich umelcov na festivale vystúpia aj hostia z Holandska, Rakúska, Nemecka, Maďarska a Česka.</w:t>
      </w:r>
    </w:p>
    <w:p w14:paraId="62168CDE" w14:textId="77777777" w:rsidR="00D665FE" w:rsidRDefault="005A1F09">
      <w:pPr>
        <w:pStyle w:val="ArticleParagraph"/>
      </w:pPr>
      <w:r>
        <w:t>Na festivale vystúpi aj zoskupenie Cello Republic. (zdroj: Pro musica nostra)Sensorium Festival</w:t>
      </w:r>
    </w:p>
    <w:p w14:paraId="62168CDF" w14:textId="77777777" w:rsidR="00D665FE" w:rsidRDefault="005A1F09">
      <w:pPr>
        <w:pStyle w:val="ArticleParagraph"/>
      </w:pPr>
      <w:r>
        <w:lastRenderedPageBreak/>
        <w:t>Bratislava, 8. – 9. júna</w:t>
      </w:r>
    </w:p>
    <w:p w14:paraId="62168CE0" w14:textId="77777777" w:rsidR="00D665FE" w:rsidRDefault="005A1F09">
      <w:pPr>
        <w:pStyle w:val="ArticleParagraph"/>
      </w:pPr>
      <w:r>
        <w:t>Deviaty ročník festivalu Se</w:t>
      </w:r>
      <w:r>
        <w:t>nsorium chce prezentovať to najlepšie zo scény súčasnej hudby, medziodborovej kreativity a klubovej kultúry. Vystúpia na ňom napríklad Honour, Ondrej Zajac, Mae Lubetkin – Kosmas Dinh – Michal Mitro, Kewu, Lizwiz, AXT a ďalší. Podujatia sa budú konať primá</w:t>
      </w:r>
      <w:r>
        <w:t>rne v klube Subdeck.</w:t>
      </w:r>
    </w:p>
    <w:p w14:paraId="62168CE1" w14:textId="77777777" w:rsidR="00D665FE" w:rsidRDefault="005A1F09">
      <w:pPr>
        <w:pStyle w:val="ArticleParagraph"/>
      </w:pPr>
      <w:r>
        <w:t>Na festivale Sensorium vystúpi aj gitarista Ondrej Zajac. (zdroj: Sensorium Festival)</w:t>
      </w:r>
    </w:p>
    <w:p w14:paraId="62168CE2" w14:textId="77777777" w:rsidR="00D665FE" w:rsidRDefault="005A1F09">
      <w:pPr>
        <w:pStyle w:val="Nadpis2"/>
      </w:pPr>
      <w:r>
        <w:lastRenderedPageBreak/>
        <w:t xml:space="preserve"> </w:t>
      </w:r>
      <w:bookmarkStart w:id="272" w:name="_Toc173243349"/>
      <w:r>
        <w:t>Na tému: Divadelná Nitra, priamy prenos</w:t>
      </w:r>
      <w:bookmarkEnd w:id="272"/>
    </w:p>
    <w:p w14:paraId="62168CE3" w14:textId="77777777" w:rsidR="00D665FE" w:rsidRDefault="005A1F09">
      <w:pPr>
        <w:pStyle w:val="Nadpis3"/>
      </w:pPr>
      <w:bookmarkStart w:id="273" w:name="_Toc173243350"/>
      <w:r>
        <w:rPr>
          <w:b/>
        </w:rPr>
        <w:t>Online</w:t>
      </w:r>
      <w:r>
        <w:t xml:space="preserve"> ● </w:t>
      </w:r>
      <w:r>
        <w:rPr>
          <w:b/>
        </w:rPr>
        <w:t>devin.rtvs.sk</w:t>
      </w:r>
      <w:r>
        <w:t xml:space="preserve"> (Kultúra / Umenie) ● 7. 6. 2024, 9:51 ● </w:t>
      </w:r>
      <w:r>
        <w:rPr>
          <w:rStyle w:val="ArticleSentiment"/>
          <w:color w:val="7CB5EC"/>
        </w:rPr>
        <w:t>Neutrálny</w:t>
      </w:r>
      <w:bookmarkEnd w:id="273"/>
    </w:p>
    <w:p w14:paraId="62168CE4" w14:textId="77777777" w:rsidR="00D665FE" w:rsidRDefault="005A1F09">
      <w:pPr>
        <w:pStyle w:val="ArticleMetadata"/>
      </w:pPr>
      <w:r>
        <w:t xml:space="preserve">Vydavateľ: </w:t>
      </w:r>
      <w:r>
        <w:rPr>
          <w:b/>
        </w:rPr>
        <w:t>Rozhlas a televízia Slov</w:t>
      </w:r>
      <w:r>
        <w:rPr>
          <w:b/>
        </w:rPr>
        <w:t>enska (sk-47232480)</w:t>
      </w:r>
    </w:p>
    <w:p w14:paraId="62168CE5" w14:textId="77777777" w:rsidR="00D665FE" w:rsidRDefault="005A1F09">
      <w:pPr>
        <w:pStyle w:val="ArticleMetadata"/>
        <w:spacing w:after="120"/>
      </w:pPr>
      <w:r>
        <w:t>Dosah: 95 802 ● GRP: 2.13 ● OTS: 0.02 ● AVE: 949.11 EUR</w:t>
      </w:r>
    </w:p>
    <w:p w14:paraId="62168CE6" w14:textId="77777777" w:rsidR="00D665FE" w:rsidRDefault="005A1F09">
      <w:pPr>
        <w:pStyle w:val="ArticleMetadata2"/>
      </w:pPr>
      <w:r>
        <w:t xml:space="preserve">Téma: </w:t>
      </w:r>
      <w:r>
        <w:rPr>
          <w:b/>
        </w:rPr>
        <w:t>Asociácia Divadelná Nitra</w:t>
      </w:r>
    </w:p>
    <w:p w14:paraId="62168CE7" w14:textId="77777777" w:rsidR="00D665FE" w:rsidRDefault="005A1F09">
      <w:pPr>
        <w:pStyle w:val="ArticleMetadata2"/>
      </w:pPr>
      <w:r>
        <w:t xml:space="preserve">Kľúčové slová: </w:t>
      </w:r>
      <w:r>
        <w:rPr>
          <w:i/>
        </w:rPr>
        <w:t>Divadelná Nitra</w:t>
      </w:r>
    </w:p>
    <w:p w14:paraId="62168CE8" w14:textId="2C21FC49" w:rsidR="00D665FE" w:rsidRDefault="005A1F09">
      <w:pPr>
        <w:pStyle w:val="ArticleMetadata2"/>
        <w:spacing w:after="300"/>
      </w:pPr>
      <w:r>
        <w:t xml:space="preserve">Odkaz: </w:t>
      </w:r>
      <w:hyperlink r:id="rId143" w:history="1">
        <w:r>
          <w:rPr>
            <w:rStyle w:val="ArticlePreviewLink"/>
          </w:rPr>
          <w:t>https://devin.r</w:t>
        </w:r>
        <w:r>
          <w:rPr>
            <w:rStyle w:val="ArticlePreviewLink"/>
          </w:rPr>
          <w:t>tvs.sk/clanky/temy/364877/na-temu-divadelna-nitra-priamy-prenos</w:t>
        </w:r>
      </w:hyperlink>
    </w:p>
    <w:p w14:paraId="62168CE9" w14:textId="77777777" w:rsidR="00D665FE" w:rsidRDefault="005A1F09">
      <w:pPr>
        <w:pStyle w:val="ArticleParagraph"/>
      </w:pPr>
      <w:r>
        <w:t xml:space="preserve">Na tému: </w:t>
      </w:r>
      <w:r>
        <w:rPr>
          <w:rStyle w:val="ArticleParagraphHighlight"/>
        </w:rPr>
        <w:t>Divadelná</w:t>
      </w:r>
      <w:r>
        <w:t xml:space="preserve"> </w:t>
      </w:r>
      <w:r>
        <w:rPr>
          <w:rStyle w:val="ArticleParagraphHighlight"/>
        </w:rPr>
        <w:t>Nitra</w:t>
      </w:r>
      <w:r>
        <w:t>, priamy prenos</w:t>
      </w:r>
    </w:p>
    <w:p w14:paraId="62168CEA" w14:textId="77777777" w:rsidR="00D665FE" w:rsidRDefault="005A1F09">
      <w:pPr>
        <w:pStyle w:val="ArticleParagraph"/>
      </w:pPr>
      <w:r>
        <w:t>07. 06. 2024 09:51 | Témy</w:t>
      </w:r>
    </w:p>
    <w:p w14:paraId="62168CEB" w14:textId="77777777" w:rsidR="00D665FE" w:rsidRDefault="005A1F09">
      <w:pPr>
        <w:pStyle w:val="ArticleParagraph"/>
      </w:pPr>
      <w:r>
        <w:t>Facebook Instagram</w:t>
      </w:r>
    </w:p>
    <w:p w14:paraId="62168CEC" w14:textId="77777777" w:rsidR="00D665FE" w:rsidRDefault="005A1F09">
      <w:pPr>
        <w:pStyle w:val="ArticleParagraph"/>
      </w:pPr>
      <w:r>
        <w:t>Priamy prenos V dotyku s kultúrou z Nitry vysielame v sobotu 8. 6. o 14:00 v RD.</w:t>
      </w:r>
    </w:p>
    <w:p w14:paraId="62168CED" w14:textId="77777777" w:rsidR="00D665FE" w:rsidRDefault="005A1F09">
      <w:pPr>
        <w:pStyle w:val="ArticleParagraph"/>
      </w:pPr>
      <w:r>
        <w:t xml:space="preserve">Prinášame vám špeciálne sobotné živé vysielanie relácie Na tému priamo z epicentra Medzinárodného festivalu </w:t>
      </w:r>
      <w:r>
        <w:rPr>
          <w:rStyle w:val="ArticleParagraphHighlight"/>
        </w:rPr>
        <w:t>Divadelná</w:t>
      </w:r>
      <w:r>
        <w:t xml:space="preserve"> </w:t>
      </w:r>
      <w:r>
        <w:rPr>
          <w:rStyle w:val="ArticleParagraphHighlight"/>
        </w:rPr>
        <w:t>Nitra</w:t>
      </w:r>
      <w:r>
        <w:t>, ktorý sa koná od 8. do 12. júna v Nitre, Košiciach a Bratislave. Do 33. ročníka vstupuje festival s podtitulom nový pohľad/new view</w:t>
      </w:r>
      <w:r>
        <w:t>. Ten poukazuje nielen na nový, júnový termín jednej z najväčších divadelných prehliadok na Slovensku, ale aj na naliehavú potrebu reflexie novej spoločensko-politickej situácie doma i v Európe. V hlavnom programe festival predstaví šesť inscenácií.</w:t>
      </w:r>
    </w:p>
    <w:p w14:paraId="62168CEE" w14:textId="77777777" w:rsidR="00D665FE" w:rsidRDefault="005A1F09">
      <w:pPr>
        <w:pStyle w:val="ArticleParagraph"/>
      </w:pPr>
      <w:r>
        <w:t>Moderá</w:t>
      </w:r>
      <w:r>
        <w:t>torka Zuzana Belková v improvizovanom štúdiu privíta predstaviteľov účinkujúcich súborov, sprievodného programu, ako aj organizátorov festivalu. Hostia: Darina Kárová a Miroslav Zwiefelhofer, Galina Tkačivska z organizácie Blue Dot / COMIN, Barbora Chovanc</w:t>
      </w:r>
      <w:r>
        <w:t>ová, Judit Böröcz a ďalší tvorcovia účinkujúcich divadiel.</w:t>
      </w:r>
    </w:p>
    <w:p w14:paraId="62168CEF" w14:textId="77777777" w:rsidR="00D665FE" w:rsidRDefault="005A1F09">
      <w:pPr>
        <w:pStyle w:val="ArticleParagraph"/>
      </w:pPr>
      <w:r>
        <w:t>Foto/zdroj: DN FB</w:t>
      </w:r>
    </w:p>
    <w:p w14:paraId="62168CF0" w14:textId="77777777" w:rsidR="00D665FE" w:rsidRDefault="005A1F09">
      <w:pPr>
        <w:pStyle w:val="ArticleParagraph"/>
      </w:pPr>
      <w:r>
        <w:t>Rádio Devín 14:10 - Hosť naladený na Devín / Veronika Šikulová a Katarína Cigánová</w:t>
      </w:r>
    </w:p>
    <w:p w14:paraId="62168CF1" w14:textId="77777777" w:rsidR="00D665FE" w:rsidRDefault="005A1F09">
      <w:pPr>
        <w:pStyle w:val="ArticleParagraph"/>
      </w:pPr>
      <w:r>
        <w:t>Rozhlas</w:t>
      </w:r>
    </w:p>
    <w:p w14:paraId="62168CF2" w14:textId="77777777" w:rsidR="00D665FE" w:rsidRDefault="005A1F09">
      <w:pPr>
        <w:pStyle w:val="Nadpis2"/>
      </w:pPr>
      <w:r>
        <w:lastRenderedPageBreak/>
        <w:t xml:space="preserve"> </w:t>
      </w:r>
      <w:bookmarkStart w:id="274" w:name="_Toc173243351"/>
      <w:r>
        <w:t>Nitra dnes ožíva divadelným festivalom</w:t>
      </w:r>
      <w:bookmarkEnd w:id="274"/>
    </w:p>
    <w:p w14:paraId="62168CF3" w14:textId="77777777" w:rsidR="00D665FE" w:rsidRDefault="005A1F09">
      <w:pPr>
        <w:pStyle w:val="Nadpis3"/>
      </w:pPr>
      <w:bookmarkStart w:id="275" w:name="_Toc173243352"/>
      <w:r>
        <w:rPr>
          <w:b/>
        </w:rPr>
        <w:t>Online</w:t>
      </w:r>
      <w:r>
        <w:t xml:space="preserve"> ● </w:t>
      </w:r>
      <w:r>
        <w:rPr>
          <w:b/>
        </w:rPr>
        <w:t>gregi.net</w:t>
      </w:r>
      <w:r>
        <w:t xml:space="preserve"> (Kultúra / Umenie) ● 7. 6. 20</w:t>
      </w:r>
      <w:r>
        <w:t xml:space="preserve">24, 10:04 ● </w:t>
      </w:r>
      <w:r>
        <w:rPr>
          <w:rStyle w:val="ArticleSentiment"/>
          <w:color w:val="F4C63F"/>
        </w:rPr>
        <w:t>Ambivalentný</w:t>
      </w:r>
      <w:bookmarkEnd w:id="275"/>
    </w:p>
    <w:p w14:paraId="62168CF4" w14:textId="77777777" w:rsidR="00D665FE" w:rsidRDefault="005A1F09">
      <w:pPr>
        <w:pStyle w:val="ArticleMetadata"/>
      </w:pPr>
      <w:r>
        <w:t xml:space="preserve">Autor: </w:t>
      </w:r>
      <w:r>
        <w:rPr>
          <w:b/>
        </w:rPr>
        <w:t>Martin Gregor</w:t>
      </w:r>
      <w:r>
        <w:t xml:space="preserve"> ● Rubrika: </w:t>
      </w:r>
      <w:r>
        <w:rPr>
          <w:b/>
        </w:rPr>
        <w:t>Články</w:t>
      </w:r>
    </w:p>
    <w:p w14:paraId="62168CF5" w14:textId="77777777" w:rsidR="00D665FE" w:rsidRDefault="005A1F09">
      <w:pPr>
        <w:pStyle w:val="ArticleMetadata"/>
        <w:spacing w:after="120"/>
      </w:pPr>
      <w:r>
        <w:t>Dosah: 554 ● GRP: 0.01 ● OTS: 0.00 ● AVE: 112.02 EUR</w:t>
      </w:r>
    </w:p>
    <w:p w14:paraId="62168CF6" w14:textId="77777777" w:rsidR="00D665FE" w:rsidRDefault="005A1F09">
      <w:pPr>
        <w:pStyle w:val="ArticleMetadata2"/>
      </w:pPr>
      <w:r>
        <w:t xml:space="preserve">Téma: </w:t>
      </w:r>
      <w:r>
        <w:rPr>
          <w:b/>
        </w:rPr>
        <w:t>Asociácia Divadelná Nitra</w:t>
      </w:r>
    </w:p>
    <w:p w14:paraId="62168CF7" w14:textId="77777777" w:rsidR="00D665FE" w:rsidRDefault="005A1F09">
      <w:pPr>
        <w:pStyle w:val="ArticleMetadata2"/>
      </w:pPr>
      <w:r>
        <w:t xml:space="preserve">Kľúčové slová: </w:t>
      </w:r>
      <w:r>
        <w:rPr>
          <w:i/>
        </w:rPr>
        <w:t>Divadelná Nitra</w:t>
      </w:r>
    </w:p>
    <w:p w14:paraId="62168CF8" w14:textId="2ED852FD" w:rsidR="00D665FE" w:rsidRDefault="005A1F09">
      <w:pPr>
        <w:pStyle w:val="ArticleMetadata2"/>
        <w:spacing w:after="300"/>
      </w:pPr>
      <w:r>
        <w:t xml:space="preserve">Odkaz: </w:t>
      </w:r>
      <w:hyperlink r:id="rId144" w:history="1">
        <w:r>
          <w:rPr>
            <w:rStyle w:val="ArticlePreviewLink"/>
          </w:rPr>
          <w:t>https://www.gregi.net/clanky/nitra-dnes-oziva-divadelnym-festivalom/</w:t>
        </w:r>
      </w:hyperlink>
    </w:p>
    <w:p w14:paraId="62168CF9" w14:textId="77777777" w:rsidR="00D665FE" w:rsidRDefault="005A1F09">
      <w:pPr>
        <w:pStyle w:val="ArticleParagraph"/>
      </w:pPr>
      <w:r>
        <w:t xml:space="preserve">Už 33. ročník Medzinárodného festivalu </w:t>
      </w:r>
      <w:r>
        <w:rPr>
          <w:rStyle w:val="ArticleParagraphHighlight"/>
        </w:rPr>
        <w:t>Divadelná</w:t>
      </w:r>
      <w:r>
        <w:t xml:space="preserve"> </w:t>
      </w:r>
      <w:r>
        <w:rPr>
          <w:rStyle w:val="ArticleParagraphHighlight"/>
        </w:rPr>
        <w:t>Nitra</w:t>
      </w:r>
      <w:r>
        <w:t xml:space="preserve"> sa dnes začína sprievodným programom v Nitre. Zároveň sa dnes večer operou Macbeth Giuseppa Verdiho uzavrie trojdňov</w:t>
      </w:r>
      <w:r>
        <w:t>ý festivalový prológ v Národnom divadle Košice, ktoré od stredy postupne predstavuje všetky tri svoje súbory a ich najnovšie inscenácie – pred Macbethom to bol Pán Puntila a jeho sluha Matti z činohry a Každý deň odvahu – Zvláštna radosť žiť III , ktorú pr</w:t>
      </w:r>
      <w:r>
        <w:t>edstavil balet ND Košice. Otvorenie hlavného programu v Nitre je naplánované na zajtra večer v Starom divadle Karola Spišáka v Nitre.</w:t>
      </w:r>
    </w:p>
    <w:p w14:paraId="62168CFA" w14:textId="77777777" w:rsidR="00D665FE" w:rsidRDefault="005A1F09">
      <w:pPr>
        <w:pStyle w:val="ArticleParagraph"/>
      </w:pPr>
      <w:r>
        <w:t xml:space="preserve">„ Podtitul festivalu odzrkadľuje nové okolnosti jeho existencie, vyjadruje však aj potrebu pozrieť sa inými očami na seba </w:t>
      </w:r>
      <w:r>
        <w:t>samých, na ľudí okolo nás, na dianie v našej krajine i za jej hranicami. Nabáda prehodnotiť niektoré dejinné udalosti i naše názory na aktuálne témy spoločenského a politického života. Núti nás riešiť otázky ochrany životného prostredia aj marginalizovanýc</w:t>
      </w:r>
      <w:r>
        <w:t>h skupín. Skúša naše postoje k vojne prebiehajúcej neďaleko nás i k jej obetiam, ktoré už dva roky žijú s nami. Znamená nabrať odvahu a pozrieť sa z inej strany na identitu vrátane sexuálnej, na rodinu, na spoločnosť. Všímať si rôzne druhy nespravodlivosti</w:t>
      </w:r>
      <w:r>
        <w:t>, diskriminácie, násilia a agresivity okolo nás, “ opisuje ideový rámec festivalu jeho riaditeľka Darina Kárová.</w:t>
      </w:r>
    </w:p>
    <w:p w14:paraId="62168CFB" w14:textId="77777777" w:rsidR="00D665FE" w:rsidRDefault="005A1F09">
      <w:pPr>
        <w:pStyle w:val="ArticleParagraph"/>
      </w:pPr>
      <w:r>
        <w:t xml:space="preserve">„Presun </w:t>
      </w:r>
      <w:r>
        <w:rPr>
          <w:rStyle w:val="ArticleParagraphHighlight"/>
        </w:rPr>
        <w:t>Divadelnej</w:t>
      </w:r>
      <w:r>
        <w:t xml:space="preserve"> </w:t>
      </w:r>
      <w:r>
        <w:rPr>
          <w:rStyle w:val="ArticleParagraphHighlight"/>
        </w:rPr>
        <w:t>Nitry</w:t>
      </w:r>
      <w:r>
        <w:t xml:space="preserve"> na neskorú jar je pre festival výraznou zmenou a pevne verím, že festival túto zmenu nakoniec premení na svoje pozitív</w:t>
      </w:r>
      <w:r>
        <w:t>um. Nový formát a dúfajme, že aj lepšie počasie, prirodzene, vytiahne viac ľudí do ulíc Nitry a na pripravené podujatia, vďaka čomu mesto opäť ožije scénickým umením,“ teší sa na tradičné kultúrne podujatie primátor Nitry Marek Hattas.</w:t>
      </w:r>
    </w:p>
    <w:p w14:paraId="62168CFC" w14:textId="77777777" w:rsidR="00D665FE" w:rsidRDefault="005A1F09">
      <w:pPr>
        <w:pStyle w:val="ArticleParagraph"/>
      </w:pPr>
      <w:r>
        <w:t>Otváracím predstaven</w:t>
      </w:r>
      <w:r>
        <w:t xml:space="preserve">ím </w:t>
      </w:r>
      <w:r>
        <w:rPr>
          <w:rStyle w:val="ArticleParagraphHighlight"/>
        </w:rPr>
        <w:t>Divadelnej</w:t>
      </w:r>
      <w:r>
        <w:t xml:space="preserve"> </w:t>
      </w:r>
      <w:r>
        <w:rPr>
          <w:rStyle w:val="ArticleParagraphHighlight"/>
        </w:rPr>
        <w:t>Nitry</w:t>
      </w:r>
      <w:r>
        <w:t xml:space="preserve"> 2024 bude v sobotu 8. júna inscenácia legendárneho pražského Divadla Na zábradlí Verejní nepriatelia režiséra Jana Mikuláška, ktorá vychádza z korešpondencie dvoch prominentných postáv súčasnej francúzskej kultúry – filozofa a aktivistu</w:t>
      </w:r>
      <w:r>
        <w:t xml:space="preserve"> Bernarda-Henriho Lévyho a spisovateľa Michela Houellebecqa. Tvorbu Divadla Na zábradlí sprostredkováva festival slovenskému publiku už od svojho založenia a inscenácie tejto pražskej scény patria v Nitre medzi najžiadanejšie. Dôkazom pretrvávajúcej kvalit</w:t>
      </w:r>
      <w:r>
        <w:t>y je aj päť nominácií Divadla Na zábradlí v Cenách divadelnej kritiky za rok 2023 vrátane kategórií divadlo roka a mužský herecký výkon roka pre Miloslava Königa za rolu Michela Houellebecqa v hre Verejní nepriatelia.</w:t>
      </w:r>
    </w:p>
    <w:p w14:paraId="62168CFD" w14:textId="77777777" w:rsidR="00D665FE" w:rsidRDefault="005A1F09">
      <w:pPr>
        <w:pStyle w:val="ArticleParagraph"/>
      </w:pPr>
      <w:r>
        <w:t xml:space="preserve">V nedeľu 9. júna sa po prvý raz na </w:t>
      </w:r>
      <w:r>
        <w:rPr>
          <w:rStyle w:val="ArticleParagraphHighlight"/>
        </w:rPr>
        <w:t>Div</w:t>
      </w:r>
      <w:r>
        <w:rPr>
          <w:rStyle w:val="ArticleParagraphHighlight"/>
        </w:rPr>
        <w:t>adelnej</w:t>
      </w:r>
      <w:r>
        <w:t xml:space="preserve"> </w:t>
      </w:r>
      <w:r>
        <w:rPr>
          <w:rStyle w:val="ArticleParagraphHighlight"/>
        </w:rPr>
        <w:t>Nitre</w:t>
      </w:r>
      <w:r>
        <w:t xml:space="preserve"> predstaví bratislavské Divadlo Ludus, a to s inscenáciou románu Édouarda Louisa História istého násilia v úprave Martina Kubrana a režisérky Barbory Chovancovej. Francúzsky autor patrí k predstaviteľom žánru označovaného ako autofikcia, liter</w:t>
      </w:r>
      <w:r>
        <w:t>árnej konštrukcie reality, ktorou sa autor vyrovnáva s osobnou i so spoločenskou skúsenosťou. Divadlo Ludus sa venuje mladému publiku a je pre mladých často prvou, iniciačnou skúsenosťou s divadlom; je aj prvou profesionálnou scénou na Slovensku, ktorá sia</w:t>
      </w:r>
      <w:r>
        <w:t>hla po diele Édouarda Louisa. Len nedávno získalo divadlo za túto inscenáciu Grand Prix na festivale Nová dráma/New Drama 2024. Spôsob rozprávania príbehu sa dokonale zrkadlí v jeho význame, keď sa výpoveď obete znásilnenia strieda s výsluchom a traumu z n</w:t>
      </w:r>
      <w:r>
        <w:t xml:space="preserve">ásilného činu znásobuje necitlivý prístup polície. „Dielo je autentickým a pritom analytickým záznamom vlastného stretnutia s násilím. Ako sa ten, čo prežil surové znásilnenie a pokus o vraždu, odmieta identifikovať s definitívnou nálepkou ,obeť násiliaʻ. </w:t>
      </w:r>
      <w:r>
        <w:t>Sám zažíva a súčasne opisuje posttraumatický stres, druhotnú viktimizáciu a cestu von z pasce prostredníctvom literárneho prerozprávania vlastnej skúsenosti,“ opisujú kvality románovej predlohy tvorcovia Barbora Chovancová a Martin Kubran.</w:t>
      </w:r>
    </w:p>
    <w:p w14:paraId="62168CFE" w14:textId="77777777" w:rsidR="00D665FE" w:rsidRDefault="005A1F09">
      <w:pPr>
        <w:pStyle w:val="ArticleParagraph"/>
      </w:pPr>
      <w:r>
        <w:t>V druhej polovic</w:t>
      </w:r>
      <w:r>
        <w:t>i predstaví festival spoluprácu režisérov Šimona Spišáka a Jakuba Vašíčka na koprodukčnej inscenácii Bratislavského bábkového divadla a Divadla Drak z Hradca Králové s názvom Zapísaný spolok slovenských a českých bábkarov uvádza: Zbojník a Gašparko .</w:t>
      </w:r>
    </w:p>
    <w:p w14:paraId="62168CFF" w14:textId="77777777" w:rsidR="00D665FE" w:rsidRDefault="005A1F09">
      <w:pPr>
        <w:pStyle w:val="ArticleParagraph"/>
      </w:pPr>
      <w:r>
        <w:t>Zástu</w:t>
      </w:r>
      <w:r>
        <w:t>pcom poľského divadla bude varšavský Nowy Teatr s inscenáciou Fóbia , ktorej predstavenie sa odohrá v utorok 11. júna na javisku Činohry Slovenského národného divadla. Pre nitrianskych divákov zaisťuje festival autobusové spojenie na predstavenie a späť.</w:t>
      </w:r>
    </w:p>
    <w:p w14:paraId="62168D00" w14:textId="77777777" w:rsidR="00D665FE" w:rsidRDefault="005A1F09">
      <w:pPr>
        <w:pStyle w:val="ArticleParagraph"/>
      </w:pPr>
      <w:r>
        <w:lastRenderedPageBreak/>
        <w:t>M</w:t>
      </w:r>
      <w:r>
        <w:t>aďarsko reprezentuje na festivale produkcia Domu pre súčasné umenie Trafó z Budapešti. Inscenáciu Spievajúca mládež , označovanú ako zborové divadlo, ktorá sa vlani predstavila na prestížnom festivale Wiener Festwochen, bude v utorok 11. júna hostiť kultúr</w:t>
      </w:r>
      <w:r>
        <w:t>ne centrum a otvorená zóna pre umenie, kreativitu a spoluprácu Tabačka Kulturfabrik v Košiciach.</w:t>
      </w:r>
    </w:p>
    <w:p w14:paraId="62168D01" w14:textId="77777777" w:rsidR="00D665FE" w:rsidRDefault="005A1F09">
      <w:pPr>
        <w:pStyle w:val="ArticleParagraph"/>
      </w:pPr>
      <w:r>
        <w:t>Záverečným predstavením festivalu bude účinkovanie Slovenského národného divadla so slovenským debutom českej režisérky Daniely Špinar Sme v pohode od americké</w:t>
      </w:r>
      <w:r>
        <w:t>ho dramatika a komika Paula Rudnicka na scéne Starého divadla Karola Spišáka v Nitre.</w:t>
      </w:r>
    </w:p>
    <w:p w14:paraId="62168D02" w14:textId="77777777" w:rsidR="00D665FE" w:rsidRDefault="005A1F09">
      <w:pPr>
        <w:pStyle w:val="ArticleParagraph"/>
      </w:pPr>
      <w:r>
        <w:t xml:space="preserve">Téma tohto ročníka Medzinárodného festivalu </w:t>
      </w:r>
      <w:r>
        <w:rPr>
          <w:rStyle w:val="ArticleParagraphHighlight"/>
        </w:rPr>
        <w:t>Divadelná</w:t>
      </w:r>
      <w:r>
        <w:t xml:space="preserve"> </w:t>
      </w:r>
      <w:r>
        <w:rPr>
          <w:rStyle w:val="ArticleParagraphHighlight"/>
        </w:rPr>
        <w:t>Nitra</w:t>
      </w:r>
      <w:r>
        <w:t xml:space="preserve"> nový pohľad/new view inšpirovala organizátorov aj pri zostavovaní sprievodného programu festivalu. Práve v ňom dostávajú spoluorganizátori a partneri festivalu najväčší priestor na prezentáciu svojich aktivít. Sprievodný program MF </w:t>
      </w:r>
      <w:r>
        <w:rPr>
          <w:rStyle w:val="ArticleParagraphHighlight"/>
        </w:rPr>
        <w:t>Divadelná</w:t>
      </w:r>
      <w:r>
        <w:t xml:space="preserve"> </w:t>
      </w:r>
      <w:r>
        <w:rPr>
          <w:rStyle w:val="ArticleParagraphHighlight"/>
        </w:rPr>
        <w:t>Nitra</w:t>
      </w:r>
      <w:r>
        <w:t xml:space="preserve"> odráža </w:t>
      </w:r>
      <w:r>
        <w:t>skutočnosť, že Nitra je divadelné a kultúrne mesto a región. Navyše sa tohtoročný festival po prvý raz odohráva v inom termíne. Nový termín na konci jari umožňuje realizovať mnohé nové formáty programu, inšpiruje k hľadaniu nových priestorov a sľubuje návš</w:t>
      </w:r>
      <w:r>
        <w:t>tevníkom nové zážitky.</w:t>
      </w:r>
    </w:p>
    <w:p w14:paraId="62168D03" w14:textId="77777777" w:rsidR="00D665FE" w:rsidRDefault="005A1F09">
      <w:pPr>
        <w:pStyle w:val="ArticleParagraph"/>
      </w:pPr>
      <w:r>
        <w:t>Bohatý sprievodný program v uliciach Nitry, v rôznych organizáciách a prevádzkach alebo v nitrianskej Synagóge sa začína už dnes tradičným podujatím Kníhkupecká . Kníhkupectvo a antikvariát Pod Vŕškom manželov Madly a Igora Rjabinino</w:t>
      </w:r>
      <w:r>
        <w:t>vcov oživí Kupeckú ulicu prednesom z diel súčasných autorov a ponúkne aj autorský večer spisovateľa Ballu a koncert skupiny Longital. Okrem širokej ponuky kníh za jedno euro bude ulica dejiskom maratónu prednesov žiakov Základnej umeleckej školy Jozefa Ros</w:t>
      </w:r>
      <w:r>
        <w:t>inského. Pripravili si diela Daniela Majlinga, Ivana Štrpku, maďarskej autorky Virág Erdősovej, izraelského prozaika a dramatika Etgara Kereta a ďalších.</w:t>
      </w:r>
    </w:p>
    <w:p w14:paraId="62168D04" w14:textId="77777777" w:rsidR="00D665FE" w:rsidRDefault="005A1F09">
      <w:pPr>
        <w:pStyle w:val="ArticleParagraph"/>
      </w:pPr>
      <w:r>
        <w:t>Pred bodom.K7 na Štefánikovej triede, ktorý je tento rok centrom festivalu, už vyrástol objekt Black B</w:t>
      </w:r>
      <w:r>
        <w:t>ox obklopený interaktívnym prostredím, v ktorom sa pod vedením Eleny Károvej vidiaci dozvedia viac o každodennom živote i umeleckých ambíciách nevidiacich, a to každé popoludnie počas celého víkendu.</w:t>
      </w:r>
    </w:p>
    <w:p w14:paraId="62168D05" w14:textId="77777777" w:rsidR="00D665FE" w:rsidRDefault="005A1F09">
      <w:pPr>
        <w:pStyle w:val="ArticleParagraph"/>
      </w:pPr>
      <w:r>
        <w:t xml:space="preserve">V Uránii na ulici Pri synagóge je na dnešný večer </w:t>
      </w:r>
      <w:r>
        <w:t>pripravený koncert folkového pesničkára Havrillu s kapelou. Po ňom môžu záujemcovia o históriu Nitry absolvovať nočnú komentovanú prechádzku nazvanú Oskar Singer – od Vily K po Robotnícky kultúrny dom , ktorú pripravili nadšenci a znalci histórie z o. z. N</w:t>
      </w:r>
      <w:r>
        <w:t>itrianske kultúrne dedičstvo Juraj Novák a Richard E. Pročka.</w:t>
      </w:r>
    </w:p>
    <w:p w14:paraId="62168D06" w14:textId="77777777" w:rsidR="00D665FE" w:rsidRDefault="005A1F09">
      <w:pPr>
        <w:pStyle w:val="ArticleParagraph"/>
      </w:pPr>
      <w:r>
        <w:t>V sobotu 8. júna sa na Slovensku konajú aj Voľby do Európskeho parlamentu.</w:t>
      </w:r>
    </w:p>
    <w:p w14:paraId="62168D07" w14:textId="77777777" w:rsidR="00D665FE" w:rsidRDefault="005A1F09">
      <w:pPr>
        <w:pStyle w:val="ArticleParagraph"/>
      </w:pPr>
      <w:r>
        <w:t>A v sobotu prinesie festivalovú atmosféru svojim poslucháčom Rádio Devín, hlavný mediálny partner festivalu. Intendantk</w:t>
      </w:r>
      <w:r>
        <w:t>a a moderátorka Zuzana Belková ponúkne od 14. hodiny rozhovory so zástupcami festivalu riaditeľkou Darinou Károvou a kurátorom slovenskej časti Mirom Zwiefelhoferom. Za hosťujúce súbory vystúpia režisérka inscenácie História istého násilia Divadla Ludus Ba</w:t>
      </w:r>
      <w:r>
        <w:t>rbora Chovancová, konceptuálny umelec a spoluautor inscenácie Fóbia z Varšavy Karol Radziszewski a spoluautorka inscenácie Spievajúca mládež z Budapešti Judit Böröcz. O účasti na festivale príde do rádia povedať pár slov spoluautorka adaptácie Verejných ne</w:t>
      </w:r>
      <w:r>
        <w:t>priateľov Dora Štědroňová z Divadla Na zábradlí, ktoré bude práve v tom čase pripravovať otváracie predstavenie na scéne Starého divadla, a Galina Tkačivska zo združenia COMIN ktoré sa venuje pomoci odídencom z Ukrajiny a ich integrácii v nitrianskom regió</w:t>
      </w:r>
      <w:r>
        <w:t xml:space="preserve">ne. „Spoluprácu s aktuálnym ročníkom festivalu </w:t>
      </w:r>
      <w:r>
        <w:rPr>
          <w:rStyle w:val="ArticleParagraphHighlight"/>
        </w:rPr>
        <w:t>Divadelná</w:t>
      </w:r>
      <w:r>
        <w:t xml:space="preserve"> </w:t>
      </w:r>
      <w:r>
        <w:rPr>
          <w:rStyle w:val="ArticleParagraphHighlight"/>
        </w:rPr>
        <w:t>Nitra</w:t>
      </w:r>
      <w:r>
        <w:t xml:space="preserve"> vnímame ako naplnenie jedného z dôležitých cieľov nášho rádia: byť autentickým odrazom umenia a sprostredkovať živú atmosféru rôznorodých podôb kultúrnej scény,” hovorí intendantka Rádia Devín </w:t>
      </w:r>
      <w:r>
        <w:t>Zuzana Belková .</w:t>
      </w:r>
    </w:p>
    <w:p w14:paraId="62168D08" w14:textId="77777777" w:rsidR="00D665FE" w:rsidRDefault="005A1F09">
      <w:pPr>
        <w:pStyle w:val="ArticleParagraph"/>
      </w:pPr>
      <w:r>
        <w:t>Tretí rok po sebe upriami festival pozornosť na dôsledky ruskej vojny na Ukrajine. V dvoch blokoch, nazvaných Noc pre Ukrajinu a Deň pre Ukrajinu , predstaví v sobotu 8. júna večer v nitrianskej synagóge koncert folklórnej skupiny Makiv Cv</w:t>
      </w:r>
      <w:r>
        <w:t>it (Kvet maku) a v nedeľu 9. júna najnovší diel dokumentárneho filmu Viery Dubačovej Tí, ktorí zostali , vypočuje si osudy tých obyvateľov Nitry, ktorí ušli pred vojnou z Ukrajiny na Slovensko, a uvedie najaktuálnejšiu ukrajinskú dramatickú tvorbu v podobe</w:t>
      </w:r>
      <w:r>
        <w:t xml:space="preserve"> inscenovaného čítania Ukrajinské denníky pod vedením dramaturgičky Slavky Civáňovej a v interpretácii hercov Divadla Andreja Bagara. Súčasťou programu bude aj premietanie autentických fotografií a prezentácia najmladšej generácie umelcov z Nitry, žiakov Z</w:t>
      </w:r>
      <w:r>
        <w:t>ákladnej umeleckej školy Jozefa Rosinského.</w:t>
      </w:r>
    </w:p>
    <w:p w14:paraId="62168D09" w14:textId="77777777" w:rsidR="00D665FE" w:rsidRDefault="005A1F09">
      <w:pPr>
        <w:pStyle w:val="ArticleParagraph"/>
      </w:pPr>
      <w:r>
        <w:t>V nedeľu 9. júna neskoro večer bude nitrianska synagóga dejiskom veľkej verejnej debaty Hovory MH s Michalom Havranom a Michalom Hvoreckým. „Budeme diskutovať o aktuálnej situácii v politike a kultúre na Slovensk</w:t>
      </w:r>
      <w:r>
        <w:t>u. Ja sa budem pýtať jeho a on mňa. Ako nestratiť nádej? Prečo tu naďalej zostávame? Čo môže urobiť každý z nás, aby sa veci pohli k lepšiemu? Tešíme sa na diskusiu, festival a výborné nitrianske publikum,“ hovorí spisovateľ Michal Hvorecký.</w:t>
      </w:r>
    </w:p>
    <w:p w14:paraId="62168D0A" w14:textId="77777777" w:rsidR="00D665FE" w:rsidRDefault="005A1F09">
      <w:pPr>
        <w:pStyle w:val="ArticleParagraph"/>
      </w:pPr>
      <w:r>
        <w:t>Súčasťou víken</w:t>
      </w:r>
      <w:r>
        <w:t>dového programu bude aj bazár oblečenia a výmena rastlín v predajni Sekáč je láska, detské predstavenia v prevádzke Kaváreň na korze, detská zóna TICadlovo v Turistickom informačnom centre, ale aj atraktívne podujatia v Stredovekej Taverne. Milovníkov hudb</w:t>
      </w:r>
      <w:r>
        <w:t>y poteší koncert SKDK Band z Topoľčian v Music a Cafe v OC Centro, minikoncerty v Uránii a Tančiareň SVET v OC Promenada. ID klub ponúkne terapiu i diskusiu.</w:t>
      </w:r>
    </w:p>
    <w:p w14:paraId="62168D0B" w14:textId="77777777" w:rsidR="00D665FE" w:rsidRDefault="005A1F09">
      <w:pPr>
        <w:pStyle w:val="ArticleParagraph"/>
      </w:pPr>
      <w:r>
        <w:t xml:space="preserve">Záštitu nad Medzinárodným festivalom </w:t>
      </w:r>
      <w:r>
        <w:rPr>
          <w:rStyle w:val="ArticleParagraphHighlight"/>
        </w:rPr>
        <w:t>Divadelná</w:t>
      </w:r>
      <w:r>
        <w:t xml:space="preserve"> </w:t>
      </w:r>
      <w:r>
        <w:rPr>
          <w:rStyle w:val="ArticleParagraphHighlight"/>
        </w:rPr>
        <w:t>Nitra</w:t>
      </w:r>
      <w:r>
        <w:t xml:space="preserve"> 2024 prevzali prezidentka Slovenskej republik</w:t>
      </w:r>
      <w:r>
        <w:t>y Zuzana Čaputová, predseda Nitrianskeho samosprávneho kraja Branislav Becík a primátor mesta Nitra Marek Hattas.</w:t>
      </w:r>
    </w:p>
    <w:p w14:paraId="62168D0C" w14:textId="77777777" w:rsidR="00D665FE" w:rsidRDefault="005A1F09">
      <w:pPr>
        <w:pStyle w:val="ArticleParagraph"/>
      </w:pPr>
      <w:r>
        <w:lastRenderedPageBreak/>
        <w:t>TS</w:t>
      </w:r>
    </w:p>
    <w:p w14:paraId="62168D0D" w14:textId="77777777" w:rsidR="00D665FE" w:rsidRDefault="005A1F09">
      <w:pPr>
        <w:pStyle w:val="ArticleParagraph"/>
      </w:pPr>
      <w:r>
        <w:t>Autor: Martin Gregor</w:t>
      </w:r>
    </w:p>
    <w:p w14:paraId="62168D0E" w14:textId="77777777" w:rsidR="00D665FE" w:rsidRDefault="005A1F09">
      <w:pPr>
        <w:pStyle w:val="Nadpis2"/>
      </w:pPr>
      <w:r>
        <w:lastRenderedPageBreak/>
        <w:t xml:space="preserve"> </w:t>
      </w:r>
      <w:bookmarkStart w:id="276" w:name="_Toc173243353"/>
      <w:r>
        <w:t>Nitra dnes ožíva divadelným festivalom</w:t>
      </w:r>
      <w:bookmarkEnd w:id="276"/>
    </w:p>
    <w:p w14:paraId="62168D0F" w14:textId="77777777" w:rsidR="00D665FE" w:rsidRDefault="005A1F09">
      <w:pPr>
        <w:pStyle w:val="Nadpis3"/>
      </w:pPr>
      <w:bookmarkStart w:id="277" w:name="_Toc173243354"/>
      <w:r>
        <w:rPr>
          <w:b/>
        </w:rPr>
        <w:t>Online</w:t>
      </w:r>
      <w:r>
        <w:t xml:space="preserve"> ● </w:t>
      </w:r>
      <w:r>
        <w:rPr>
          <w:b/>
        </w:rPr>
        <w:t>tyzden.sk</w:t>
      </w:r>
      <w:r>
        <w:t xml:space="preserve"> (Správy / Politika) ● 7. 6. 2024, 10:54 ● </w:t>
      </w:r>
      <w:r>
        <w:rPr>
          <w:rStyle w:val="ArticleSentiment"/>
          <w:color w:val="F4C63F"/>
        </w:rPr>
        <w:t>Ambivalentný</w:t>
      </w:r>
      <w:bookmarkEnd w:id="277"/>
    </w:p>
    <w:p w14:paraId="62168D10" w14:textId="77777777" w:rsidR="00D665FE" w:rsidRDefault="005A1F09">
      <w:pPr>
        <w:pStyle w:val="ArticleMetadata"/>
      </w:pPr>
      <w:r>
        <w:t>Vyda</w:t>
      </w:r>
      <w:r>
        <w:t xml:space="preserve">vateľ: </w:t>
      </w:r>
      <w:r>
        <w:rPr>
          <w:b/>
        </w:rPr>
        <w:t>W PRESS a.s. (sk-35907266)</w:t>
      </w:r>
      <w:r>
        <w:t xml:space="preserve"> ● Rubrika: </w:t>
      </w:r>
      <w:r>
        <w:rPr>
          <w:b/>
        </w:rPr>
        <w:t>Kultúra</w:t>
      </w:r>
    </w:p>
    <w:p w14:paraId="62168D11" w14:textId="77777777" w:rsidR="00D665FE" w:rsidRDefault="005A1F09">
      <w:pPr>
        <w:pStyle w:val="ArticleMetadata"/>
        <w:spacing w:after="120"/>
      </w:pPr>
      <w:r>
        <w:t>Dosah: 29 679 ● GRP: 0.66 ● OTS: 0.01 ● AVE: 615.33 EUR</w:t>
      </w:r>
    </w:p>
    <w:p w14:paraId="62168D12" w14:textId="77777777" w:rsidR="00D665FE" w:rsidRDefault="005A1F09">
      <w:pPr>
        <w:pStyle w:val="ArticleMetadata2"/>
      </w:pPr>
      <w:r>
        <w:t xml:space="preserve">Téma: </w:t>
      </w:r>
      <w:r>
        <w:rPr>
          <w:b/>
        </w:rPr>
        <w:t>Asociácia Divadelná Nitra</w:t>
      </w:r>
    </w:p>
    <w:p w14:paraId="62168D13" w14:textId="77777777" w:rsidR="00D665FE" w:rsidRDefault="005A1F09">
      <w:pPr>
        <w:pStyle w:val="ArticleMetadata2"/>
      </w:pPr>
      <w:r>
        <w:t xml:space="preserve">Kľúčové slová: </w:t>
      </w:r>
      <w:r>
        <w:rPr>
          <w:i/>
        </w:rPr>
        <w:t>Divadelná Nitra</w:t>
      </w:r>
    </w:p>
    <w:p w14:paraId="62168D14" w14:textId="3BF47EEA" w:rsidR="00D665FE" w:rsidRDefault="005A1F09">
      <w:pPr>
        <w:pStyle w:val="ArticleMetadata2"/>
        <w:spacing w:after="300"/>
      </w:pPr>
      <w:r>
        <w:t xml:space="preserve">Odkaz: </w:t>
      </w:r>
      <w:hyperlink r:id="rId145" w:history="1">
        <w:r>
          <w:rPr>
            <w:rStyle w:val="ArticlePreviewLink"/>
          </w:rPr>
          <w:t>https://www.tyzden.sk/kultura/110871/nitra-dnes-oziva-divadelnym-festivalom/</w:t>
        </w:r>
      </w:hyperlink>
    </w:p>
    <w:p w14:paraId="62168D15" w14:textId="77777777" w:rsidR="00D665FE" w:rsidRDefault="005A1F09">
      <w:pPr>
        <w:pStyle w:val="ArticleParagraph"/>
      </w:pPr>
      <w:r>
        <w:t xml:space="preserve">Už 33. ročník Medzinárodného festivalu </w:t>
      </w:r>
      <w:r>
        <w:rPr>
          <w:rStyle w:val="ArticleParagraphHighlight"/>
        </w:rPr>
        <w:t>Divadelná</w:t>
      </w:r>
      <w:r>
        <w:t xml:space="preserve"> </w:t>
      </w:r>
      <w:r>
        <w:rPr>
          <w:rStyle w:val="ArticleParagraphHighlight"/>
        </w:rPr>
        <w:t>Nitra</w:t>
      </w:r>
      <w:r>
        <w:t xml:space="preserve"> sa dnes začína sprievodným programom v Nitre.</w:t>
      </w:r>
    </w:p>
    <w:p w14:paraId="62168D16" w14:textId="77777777" w:rsidR="00D665FE" w:rsidRDefault="005A1F09">
      <w:pPr>
        <w:pStyle w:val="ArticleParagraph"/>
      </w:pPr>
      <w:r>
        <w:t>&gt;</w:t>
      </w:r>
    </w:p>
    <w:p w14:paraId="62168D17" w14:textId="77777777" w:rsidR="00D665FE" w:rsidRDefault="005A1F09">
      <w:pPr>
        <w:pStyle w:val="ArticleParagraph"/>
      </w:pPr>
      <w:r>
        <w:t>zároveň sa dnes večer operou Macbeth Giuseppa Verdiho uzavri</w:t>
      </w:r>
      <w:r>
        <w:t>e trojdňový festivalový prológ v Národnom divadle Košice, ktoré od stredy postupne predstavuje všetky tri svoje súbory a ich najnovšie inscenácie – pred Macbethom to bol Pán Puntila a jeho sluha Matti z činohry a Každý deň odvahu – Zvláštna radosť žiť III,</w:t>
      </w:r>
      <w:r>
        <w:t xml:space="preserve"> ktorú predstavil balet ND Košice. Otvorenie hlavného programu v Nitre je naplánované na zajtra večer v Starom divadle Karola Spišáka v Nitre.</w:t>
      </w:r>
    </w:p>
    <w:p w14:paraId="62168D18" w14:textId="77777777" w:rsidR="00D665FE" w:rsidRDefault="005A1F09">
      <w:pPr>
        <w:pStyle w:val="ArticleParagraph"/>
      </w:pPr>
      <w:r>
        <w:t>„ Podtitul festivalu odzrkadľuje nové okolnosti jeho existencie, vyjadruje však aj potrebu pozrieť sa inými očami</w:t>
      </w:r>
      <w:r>
        <w:t xml:space="preserve"> na seba samých, na ľudí okolo nás, na dianie v našej krajine i za jej hranicami. Nabáda prehodnotiť niektoré dejinné udalosti i naše názory na aktuálne témy spoločenského a politického života. Núti nás riešiť otázky ochrany životného prostredia aj margina</w:t>
      </w:r>
      <w:r>
        <w:t>lizovaných skupín. Skúša naše postoje k vojne prebiehajúcej neďaleko nás i k jej obetiam, ktoré už dva roky žijú s nami. Znamená nabrať odvahu a pozrieť sa z inej strany na identitu vrátane sexuálnej, na rodinu, na spoločnosť. Všímať si rôzne druhy nesprav</w:t>
      </w:r>
      <w:r>
        <w:t>odlivosti, diskriminácie, násilia a agresivity okolo nás,“ opisuje ideový rámec festivalu jeho riaditeľka Darina Kárová.</w:t>
      </w:r>
    </w:p>
    <w:p w14:paraId="62168D19" w14:textId="77777777" w:rsidR="00D665FE" w:rsidRDefault="005A1F09">
      <w:pPr>
        <w:pStyle w:val="ArticleParagraph"/>
      </w:pPr>
      <w:r>
        <w:t xml:space="preserve">„Presun </w:t>
      </w:r>
      <w:r>
        <w:rPr>
          <w:rStyle w:val="ArticleParagraphHighlight"/>
        </w:rPr>
        <w:t>Divadelnej</w:t>
      </w:r>
      <w:r>
        <w:t xml:space="preserve"> </w:t>
      </w:r>
      <w:r>
        <w:rPr>
          <w:rStyle w:val="ArticleParagraphHighlight"/>
        </w:rPr>
        <w:t>Nitry</w:t>
      </w:r>
      <w:r>
        <w:t xml:space="preserve"> na neskorú jar je pre festival výraznou zmenou a pevne verím, že festival túto zmenu nakoniec premení na svoje</w:t>
      </w:r>
      <w:r>
        <w:t xml:space="preserve"> pozitívum. Nový formát a dúfajme, že aj lepšie počasie, prirodzene, vytiahne viac ľudí do ulíc Nitry a na pripravené podujatia, vďaka čomu mesto opäť ožije scénickým umením,“ teší sa na tradičné kultúrne podujatie primátor Nitry Marek Hattas.</w:t>
      </w:r>
    </w:p>
    <w:p w14:paraId="62168D1A" w14:textId="77777777" w:rsidR="00D665FE" w:rsidRDefault="005A1F09">
      <w:pPr>
        <w:pStyle w:val="ArticleParagraph"/>
      </w:pPr>
      <w:r>
        <w:t>Otváracím pr</w:t>
      </w:r>
      <w:r>
        <w:t xml:space="preserve">edstavením </w:t>
      </w:r>
      <w:r>
        <w:rPr>
          <w:rStyle w:val="ArticleParagraphHighlight"/>
        </w:rPr>
        <w:t>Divadelnej</w:t>
      </w:r>
      <w:r>
        <w:t xml:space="preserve"> </w:t>
      </w:r>
      <w:r>
        <w:rPr>
          <w:rStyle w:val="ArticleParagraphHighlight"/>
        </w:rPr>
        <w:t>Nitry</w:t>
      </w:r>
      <w:r>
        <w:t xml:space="preserve"> 2024 bude v sobotu 8. júna inscenácia legendárneho pražského Divadla Na zábradlí Verejní nepriatelia režiséra Jana Mikuláška, ktorá vychádza z korešpondencie dvoch prominentných postáv súčasnej francúzskej kultúry – filozofa a a</w:t>
      </w:r>
      <w:r>
        <w:t>ktivistu Bernarda-Henriho Lévyho a spisovateľa Michela Houellebecqa. Tvorbu Divadla Na zábradlí sprostredkováva festival slovenskému publiku už od svojho založenia a inscenácie tejto pražskej scény patria v Nitre medzi najžiadanejšie. Dôkazom pretrvávajúce</w:t>
      </w:r>
      <w:r>
        <w:t>j kvality je aj päť nominácií Divadla Na zábradlí v Cenách divadelnej kritiky za rok 2023 vrátane kategórií divadlo roka a mužský herecký výkon roka pre Miloslava Königa za rolu Michela Houellebecqa v hre Verejní nepriatelia.</w:t>
      </w:r>
    </w:p>
    <w:p w14:paraId="62168D1B" w14:textId="77777777" w:rsidR="00D665FE" w:rsidRDefault="005A1F09">
      <w:pPr>
        <w:pStyle w:val="ArticleParagraph"/>
      </w:pPr>
      <w:r>
        <w:t>V nedeľu 9. júna sa po prvý ra</w:t>
      </w:r>
      <w:r>
        <w:t xml:space="preserve">z na </w:t>
      </w:r>
      <w:r>
        <w:rPr>
          <w:rStyle w:val="ArticleParagraphHighlight"/>
        </w:rPr>
        <w:t>Divadelnej</w:t>
      </w:r>
      <w:r>
        <w:t xml:space="preserve"> </w:t>
      </w:r>
      <w:r>
        <w:rPr>
          <w:rStyle w:val="ArticleParagraphHighlight"/>
        </w:rPr>
        <w:t>Nitre</w:t>
      </w:r>
      <w:r>
        <w:t xml:space="preserve"> predstaví bratislavské Divadlo Ludus, a to s inscenáciou románu Édouarda Louisa História istého násilia v úprave Martina Kubrana a režisérky Barbory Chovancovej. Francúzsky autor patrí k predstaviteľom žánru označovaného ako autofikcia, literárnej konštru</w:t>
      </w:r>
      <w:r>
        <w:t xml:space="preserve">kcie reality, ktorou sa autor vyrovnáva s osobnou i so spoločenskou skúsenosťou. Divadlo Ludus sa venuje mladému publiku a je pre mladých často prvou, iniciačnou skúsenosťou s divadlom; je aj prvou profesionálnou scénou na Slovensku, ktorá siahla po diele </w:t>
      </w:r>
      <w:r>
        <w:t>Édouarda Louisa. Len nedávno získalo divadlo za túto inscenáciu Grand Prix na festivale Nová dráma/New Drama 2024. Spôsob rozprávania príbehu sa dokonale zrkadlí v jeho význame, keď sa výpoveď obete znásilnenia strieda s výsluchom a traumu z násilného činu</w:t>
      </w:r>
      <w:r>
        <w:t xml:space="preserve"> znásobuje necitlivý prístup polície. „ Dielo je autentickým a pritom analytickým záznamom vlastného stretnutia s násilím. Ako sa ten, čo prežil surové znásilnenie a pokus o vraždu, odmieta identifikovať s definitívnou nálepkou,obeť násiliaʻ. Sám zažíva a </w:t>
      </w:r>
      <w:r>
        <w:t>súčasne opisuje posttraumatický stres, druhotnú viktimizáciu a cestu von z pasce prostredníctvom literárneho prerozprávania vlastnej skúsenosti,“ opisujú kvality románovej predlohy tvorcovia Barbora Chovancová a Martin Kubran.</w:t>
      </w:r>
    </w:p>
    <w:p w14:paraId="62168D1C" w14:textId="77777777" w:rsidR="00D665FE" w:rsidRDefault="005A1F09">
      <w:pPr>
        <w:pStyle w:val="ArticleParagraph"/>
      </w:pPr>
      <w:r>
        <w:t>V druhej polovici predstaví f</w:t>
      </w:r>
      <w:r>
        <w:t>estival spoluprácu režisérov Šimona Spišáka a Jakuba Vašíčka na koprodukčnej inscenácii Bratislavského bábkového divadla a Divadla Drak z Hradca Králové s názvom Zapísaný spolok slovenských a českých bábkarov uvádza: Zbojník a Gašparko.</w:t>
      </w:r>
    </w:p>
    <w:p w14:paraId="62168D1D" w14:textId="77777777" w:rsidR="00D665FE" w:rsidRDefault="005A1F09">
      <w:pPr>
        <w:pStyle w:val="ArticleParagraph"/>
      </w:pPr>
      <w:r>
        <w:lastRenderedPageBreak/>
        <w:t xml:space="preserve">Zástupcom poľského </w:t>
      </w:r>
      <w:r>
        <w:t>divadla bude varšavský Nowy Teatr s inscenáciou Fóbia, ktorej predstavenie sa odohrá v utorok 11. júna na javisku Činohry Slovenského národného divadla. Pre nitrianskych divákov zaisťuje festival autobusové spojenie na predstavenie a späť.</w:t>
      </w:r>
    </w:p>
    <w:p w14:paraId="62168D1E" w14:textId="77777777" w:rsidR="00D665FE" w:rsidRDefault="005A1F09">
      <w:pPr>
        <w:pStyle w:val="ArticleParagraph"/>
      </w:pPr>
      <w:r>
        <w:t>Maďarsko repreze</w:t>
      </w:r>
      <w:r>
        <w:t>ntuje na festivale produkcia Domu pre súčasné umenie Trafó z Budapešti. Inscenáciu Spievajúca mládež, označovanú ako zborové divadlo, ktorá sa vlani predstavila na prestížnom festivale Wiener Festwochen, bude v utorok 11. júna hostiť kultúrne centrum a otv</w:t>
      </w:r>
      <w:r>
        <w:t>orená zóna pre umenie, kreativitu a spoluprácu Tabačka Kulturfabrik v Košiciach.</w:t>
      </w:r>
    </w:p>
    <w:p w14:paraId="62168D1F" w14:textId="77777777" w:rsidR="00D665FE" w:rsidRDefault="005A1F09">
      <w:pPr>
        <w:pStyle w:val="ArticleParagraph"/>
      </w:pPr>
      <w:r>
        <w:t>Záverečným predstavením festivalu bude účinkovanie Slovenského národného divadla so slovenským debutom českej režisérky Daniely Špinar Sme v pohode od amerického dramatika a k</w:t>
      </w:r>
      <w:r>
        <w:t>omika Paula Rudnicka na scéne Starého divadla Karola Spišáka v Nitre.</w:t>
      </w:r>
    </w:p>
    <w:p w14:paraId="62168D20" w14:textId="77777777" w:rsidR="00D665FE" w:rsidRDefault="005A1F09">
      <w:pPr>
        <w:pStyle w:val="ArticleParagraph"/>
      </w:pPr>
      <w:r>
        <w:t xml:space="preserve">Téma tohto ročníka Medzinárodného festivalu </w:t>
      </w:r>
      <w:r>
        <w:rPr>
          <w:rStyle w:val="ArticleParagraphHighlight"/>
        </w:rPr>
        <w:t>Divadelná</w:t>
      </w:r>
      <w:r>
        <w:t xml:space="preserve"> </w:t>
      </w:r>
      <w:r>
        <w:rPr>
          <w:rStyle w:val="ArticleParagraphHighlight"/>
        </w:rPr>
        <w:t>Nitra</w:t>
      </w:r>
      <w:r>
        <w:t xml:space="preserve"> nový pohľad/new view inšpirovala organizátorov aj pri zostavovaní sprievodného programu festivalu. Práve v ňom dostávajú spoluorganizátori a partneri festivalu najväčší priestor na prezentáciu svojich aktivít. Sprievodný program MF </w:t>
      </w:r>
      <w:r>
        <w:rPr>
          <w:rStyle w:val="ArticleParagraphHighlight"/>
        </w:rPr>
        <w:t>Divadelná</w:t>
      </w:r>
      <w:r>
        <w:t xml:space="preserve"> </w:t>
      </w:r>
      <w:r>
        <w:rPr>
          <w:rStyle w:val="ArticleParagraphHighlight"/>
        </w:rPr>
        <w:t>Nitra</w:t>
      </w:r>
      <w:r>
        <w:t xml:space="preserve"> odráža </w:t>
      </w:r>
      <w:r>
        <w:t>skutočnosť, že Nitra je divadelné a kultúrne mesto a región. Navyše sa tohtoročný festival po prvý raz odohráva v inom termíne. Nový termín na konci jari umožňuje realizovať mnohé nové formáty programu, inšpiruje k hľadaniu nových priestorov a sľubuje návš</w:t>
      </w:r>
      <w:r>
        <w:t>tevníkom nové zážitky.</w:t>
      </w:r>
    </w:p>
    <w:p w14:paraId="62168D21" w14:textId="77777777" w:rsidR="00D665FE" w:rsidRDefault="005A1F09">
      <w:pPr>
        <w:pStyle w:val="ArticleParagraph"/>
      </w:pPr>
      <w:r>
        <w:t>Bohatý sprievodný program v uliciach Nitry, v rôznych organizáciách a prevádzkach alebo v nitrianskej Synagóge sa začína už dnes tradičným podujatím Kníhkupecká. Kníhkupectvo a antikvariát Pod Vŕškom manželov Madly a Igora Rjabininov</w:t>
      </w:r>
      <w:r>
        <w:t>cov oživí Kupeckú ulicu prednesom z diel súčasných autorov a ponúkne aj autorský večer spisovateľa Ballu a koncert skupiny Longital. Okrem širokej ponuky kníh za jedno euro bude ulica dejiskom maratónu prednesov žiakov Základnej umeleckej školy Jozefa Rosi</w:t>
      </w:r>
      <w:r>
        <w:t>nského. Pripravili si diela Daniela Majlinga, Ivana Štrpku, maďarskej autorky Virág Erdősovej, izraelského prozaika a dramatika Etgara Kereta a ďalších.</w:t>
      </w:r>
    </w:p>
    <w:p w14:paraId="62168D22" w14:textId="77777777" w:rsidR="00D665FE" w:rsidRDefault="005A1F09">
      <w:pPr>
        <w:pStyle w:val="ArticleParagraph"/>
      </w:pPr>
      <w:r>
        <w:t>Pred bodom.K7 na Štefánikovej triede, ktorý je tento rok centrom festivalu, už vyrástol objekt Black Bo</w:t>
      </w:r>
      <w:r>
        <w:t>x obklopený interaktívnym prostredím, v ktorom sa pod vedením Eleny Károvej vidiaci dozvedia viac o každodennom živote i umeleckých ambíciách nevidiacich, a to každé popoludnie počas celého víkendu.</w:t>
      </w:r>
    </w:p>
    <w:p w14:paraId="62168D23" w14:textId="77777777" w:rsidR="00D665FE" w:rsidRDefault="005A1F09">
      <w:pPr>
        <w:pStyle w:val="ArticleParagraph"/>
      </w:pPr>
      <w:r>
        <w:t>V Uránii na ulici Pri synagóge je na dnešný večer priprav</w:t>
      </w:r>
      <w:r>
        <w:t>ený koncert folkového pesničkára Havrillu s kapelou. Po ňom môžu záujemcovia o históriu Nitry absolvovať nočnú komentovanú prechádzku nazvanú Oskar Singer – od Vily K po Robotnícky kultúrny dom, ktorú pripravili nadšenci a znalci histórie z o. z. Nitriansk</w:t>
      </w:r>
      <w:r>
        <w:t>e kultúrne dedičstvo Juraj Novák a Richard E. Pročka.</w:t>
      </w:r>
    </w:p>
    <w:p w14:paraId="62168D24" w14:textId="77777777" w:rsidR="00D665FE" w:rsidRDefault="005A1F09">
      <w:pPr>
        <w:pStyle w:val="ArticleParagraph"/>
      </w:pPr>
      <w:r>
        <w:t>V sobotu 8. júna sa na Slovensku konajú aj Voľby do Európskeho parlamentu.</w:t>
      </w:r>
    </w:p>
    <w:p w14:paraId="62168D25" w14:textId="77777777" w:rsidR="00D665FE" w:rsidRDefault="005A1F09">
      <w:pPr>
        <w:pStyle w:val="ArticleParagraph"/>
      </w:pPr>
      <w:r>
        <w:t>A v sobotu prinesie festivalovú atmosféru svojim poslucháčom Rádio Devín, hlavný mediálny partner festivalu. Intendantka a mode</w:t>
      </w:r>
      <w:r>
        <w:t>rátorka Zuzana Belková ponúkne od 14. hodiny rozhovory so zástupcami festivalu riaditeľkou Darinou Károvou a kurátorom slovenskej časti Mirom Zwiefelhoferom. Za hosťujúce súbory vystúpia režisérka inscenácie História istého násilia Divadla Ludus Barbora Ch</w:t>
      </w:r>
      <w:r>
        <w:t>ovancová, konceptuálny umelec a spoluautor inscenácie Fóbia z Varšavy Karol Radziszewski a spoluautorka inscenácie Spievajúca mládež z Budapešti Judit Böröcz. O účasti na festivale príde do rádia povedať pár slov spoluautorka adaptácie Verejných nepriateľo</w:t>
      </w:r>
      <w:r>
        <w:t>v Dora Štědroňová z Divadla Na zábradlí, ktoré bude práve v tom čase pripravovať otváracie predstavenie na scéne Starého divadla, a Galina Tkačivska zo združenia COMIN ktoré sa venuje pomoci odídencom z Ukrajiny a ich integrácii v nitrianskom regióne. „ Sp</w:t>
      </w:r>
      <w:r>
        <w:t xml:space="preserve">oluprácu s aktuálnym ročníkom festivalu </w:t>
      </w:r>
      <w:r>
        <w:rPr>
          <w:rStyle w:val="ArticleParagraphHighlight"/>
        </w:rPr>
        <w:t>Divadelná</w:t>
      </w:r>
      <w:r>
        <w:t xml:space="preserve"> </w:t>
      </w:r>
      <w:r>
        <w:rPr>
          <w:rStyle w:val="ArticleParagraphHighlight"/>
        </w:rPr>
        <w:t>Nitra</w:t>
      </w:r>
      <w:r>
        <w:t xml:space="preserve"> vnímame ako naplnenie jedného z dôležitých cieľov nášho rádia: byť autentickým odrazom umenia a sprostredkovať živú atmosféru rôznorodých podôb kultúrnej scény,” hovorí intendantka Rádia Devín Zuzana </w:t>
      </w:r>
      <w:r>
        <w:t>Belková.</w:t>
      </w:r>
    </w:p>
    <w:p w14:paraId="62168D26" w14:textId="77777777" w:rsidR="00D665FE" w:rsidRDefault="005A1F09">
      <w:pPr>
        <w:pStyle w:val="ArticleParagraph"/>
      </w:pPr>
      <w:r>
        <w:t xml:space="preserve">Tretí rok po sebe upriami festival pozornosť na dôsledky ruskej vojny na Ukrajine. V dvoch blokoch, nazvaných Noc pre Ukrajinu a Deň pre Ukrajinu, predstaví v sobotu 8. júna večer v nitrianskej synagóge koncert folklórnej skupiny Makiv Cvit (Kvet </w:t>
      </w:r>
      <w:r>
        <w:t>maku) a v nedeľu 9. júna najnovší diel dokumentárneho filmu Viery Dubačovej Tí, ktorí zostali, vypočuje si osudy tých obyvateľov Nitry, ktorí ušli pred vojnou z Ukrajiny na Slovensko, a uvedie najaktuálnejšiu ukrajinskú dramatickú tvorbu v podobe inscenova</w:t>
      </w:r>
      <w:r>
        <w:t>ného čítania Ukrajinské denníky pod vedením dramaturgičky Slavky Civáňovej a v interpretácii hercov Divadla Andreja Bagara. Súčasťou programu bude aj premietanie autentických fotografií a prezentácia najmladšej generácie umelcov z Nitry, žiakov Základnej u</w:t>
      </w:r>
      <w:r>
        <w:t>meleckej školy Jozefa Rosinského.</w:t>
      </w:r>
    </w:p>
    <w:p w14:paraId="62168D27" w14:textId="77777777" w:rsidR="00D665FE" w:rsidRDefault="005A1F09">
      <w:pPr>
        <w:pStyle w:val="ArticleParagraph"/>
      </w:pPr>
      <w:r>
        <w:t>V nedeľu 9. júna neskoro večer bude nitrianska synagóga dejiskom veľkej verejnej debaty Hovory MH s Michalom Havranom a Michalom Hvoreckým. „Budeme diskutovať o aktuálnej situácii v politike a kultúre na Slovensku. Ja sa b</w:t>
      </w:r>
      <w:r>
        <w:t>udem pýtať jeho a on mňa. Ako nestratiť nádej? Prečo tu naďalej zostávame? Čo môže urobiť každý z nás, aby sa veci pohli k lepšiemu? Tešíme sa na diskusiu, festival a výborné nitrianske publikum,“ hovorí spisovateľ Michal Hvorecký.</w:t>
      </w:r>
    </w:p>
    <w:p w14:paraId="62168D28" w14:textId="77777777" w:rsidR="00D665FE" w:rsidRDefault="005A1F09">
      <w:pPr>
        <w:pStyle w:val="ArticleParagraph"/>
      </w:pPr>
      <w:r>
        <w:t>Súčasťou víkendového pro</w:t>
      </w:r>
      <w:r>
        <w:t xml:space="preserve">gramu bude aj bazár oblečenia a výmena rastlín v predajni Sekáč je láska, detské predstavenia v prevádzke Kaváreň na korze, detská zóna TICadlovo v Turistickom informačnom centre, ale aj atraktívne podujatia v </w:t>
      </w:r>
      <w:r>
        <w:lastRenderedPageBreak/>
        <w:t>Stredovekej Taverne. Milovníkov hudby poteší k</w:t>
      </w:r>
      <w:r>
        <w:t>oncert SKDK Band z Topoľčian v Music a Cafe v OC Centro, minikoncerty v Uránii a Tančiareň SVET v OC Promenada. ID klub ponúkne terapiu i diskusiu.</w:t>
      </w:r>
    </w:p>
    <w:p w14:paraId="62168D29" w14:textId="77777777" w:rsidR="00D665FE" w:rsidRDefault="005A1F09">
      <w:pPr>
        <w:pStyle w:val="ArticleParagraph"/>
      </w:pPr>
      <w:r>
        <w:t xml:space="preserve">Záštitu nad Medzinárodným festivalom </w:t>
      </w:r>
      <w:r>
        <w:rPr>
          <w:rStyle w:val="ArticleParagraphHighlight"/>
        </w:rPr>
        <w:t>Divadelná</w:t>
      </w:r>
      <w:r>
        <w:t xml:space="preserve"> </w:t>
      </w:r>
      <w:r>
        <w:rPr>
          <w:rStyle w:val="ArticleParagraphHighlight"/>
        </w:rPr>
        <w:t>Nitra</w:t>
      </w:r>
      <w:r>
        <w:t xml:space="preserve"> 2024 prevzali prezidentka Slovenskej republiky Zuzana Č</w:t>
      </w:r>
      <w:r>
        <w:t>aputová, predseda Nitrianskeho samosprávneho kraja Branislav Becík a primátor mesta Nitra Marek Hattas.</w:t>
      </w:r>
    </w:p>
    <w:p w14:paraId="62168D2A" w14:textId="77777777" w:rsidR="00D665FE" w:rsidRDefault="005A1F09">
      <w:pPr>
        <w:pStyle w:val="ArticleParagraph"/>
      </w:pPr>
      <w:r>
        <w:t>Autor: .redakcia || redakcia</w:t>
      </w:r>
    </w:p>
    <w:p w14:paraId="62168D2B" w14:textId="77777777" w:rsidR="00D665FE" w:rsidRDefault="005A1F09">
      <w:pPr>
        <w:pStyle w:val="Nadpis2"/>
      </w:pPr>
      <w:r>
        <w:lastRenderedPageBreak/>
        <w:t xml:space="preserve"> </w:t>
      </w:r>
      <w:bookmarkStart w:id="278" w:name="_Toc173243355"/>
      <w:r>
        <w:t>Správy zo západného Slovenska</w:t>
      </w:r>
      <w:bookmarkEnd w:id="278"/>
    </w:p>
    <w:p w14:paraId="62168D2C" w14:textId="77777777" w:rsidR="00D665FE" w:rsidRDefault="005A1F09">
      <w:pPr>
        <w:pStyle w:val="Nadpis3"/>
      </w:pPr>
      <w:bookmarkStart w:id="279" w:name="_Toc173243356"/>
      <w:r>
        <w:rPr>
          <w:b/>
        </w:rPr>
        <w:t>Rozhlas</w:t>
      </w:r>
      <w:r>
        <w:t xml:space="preserve"> ● </w:t>
      </w:r>
      <w:r>
        <w:rPr>
          <w:b/>
        </w:rPr>
        <w:t>Správy zo západného Slovenska</w:t>
      </w:r>
      <w:r>
        <w:t xml:space="preserve"> (Rádio Regina (západ)) ● 7. 6. 2024, 11:00</w:t>
      </w:r>
      <w:bookmarkEnd w:id="279"/>
    </w:p>
    <w:p w14:paraId="62168D2D" w14:textId="77777777" w:rsidR="00D665FE" w:rsidRDefault="005A1F09">
      <w:pPr>
        <w:pStyle w:val="ArticleMetadata"/>
      </w:pPr>
      <w:r>
        <w:t>Vydavateľ</w:t>
      </w:r>
      <w:r>
        <w:t xml:space="preserve">: </w:t>
      </w:r>
      <w:r>
        <w:rPr>
          <w:b/>
        </w:rPr>
        <w:t>Rozhlas a televízia Slovenska (sk-47232480)</w:t>
      </w:r>
    </w:p>
    <w:p w14:paraId="62168D2E" w14:textId="77777777" w:rsidR="00D665FE" w:rsidRDefault="005A1F09">
      <w:pPr>
        <w:pStyle w:val="ArticleMetadata"/>
        <w:spacing w:after="120"/>
      </w:pPr>
      <w:r>
        <w:t>Dosah: 11 836 ● GRP: 0.26 ● OTS: 0.00 ● AVE: 288.80 EUR</w:t>
      </w:r>
    </w:p>
    <w:p w14:paraId="62168D2F" w14:textId="77777777" w:rsidR="00D665FE" w:rsidRDefault="005A1F09">
      <w:pPr>
        <w:pStyle w:val="ArticleMetadata2"/>
      </w:pPr>
      <w:r>
        <w:t xml:space="preserve">Téma: </w:t>
      </w:r>
      <w:r>
        <w:rPr>
          <w:b/>
        </w:rPr>
        <w:t>Asociácia Divadelná Nitra</w:t>
      </w:r>
    </w:p>
    <w:p w14:paraId="62168D30" w14:textId="77777777" w:rsidR="00D665FE" w:rsidRDefault="005A1F09">
      <w:pPr>
        <w:pStyle w:val="ArticleMetadata2"/>
      </w:pPr>
      <w:r>
        <w:t xml:space="preserve">Kľúčové slová: </w:t>
      </w:r>
      <w:r>
        <w:rPr>
          <w:i/>
        </w:rPr>
        <w:t>Divadelná Nitra</w:t>
      </w:r>
    </w:p>
    <w:p w14:paraId="62168D31" w14:textId="2DB5AA08" w:rsidR="00D665FE" w:rsidRDefault="005A1F09">
      <w:pPr>
        <w:pStyle w:val="ArticleMetadata2"/>
        <w:spacing w:after="300"/>
      </w:pPr>
      <w:r>
        <w:t xml:space="preserve">Odkaz: </w:t>
      </w:r>
      <w:hyperlink r:id="rId146" w:history="1">
        <w:r>
          <w:rPr>
            <w:rStyle w:val="ArticlePreviewLink"/>
          </w:rPr>
          <w:t>náhľad</w:t>
        </w:r>
      </w:hyperlink>
    </w:p>
    <w:p w14:paraId="62168D32" w14:textId="77777777" w:rsidR="00D665FE" w:rsidRDefault="005A1F09">
      <w:pPr>
        <w:pStyle w:val="ArticleParagraph"/>
      </w:pPr>
      <w:r>
        <w:t xml:space="preserve">[strojový prepis] </w:t>
      </w:r>
      <w:r>
        <w:rPr>
          <w:i/>
        </w:rPr>
        <w:t xml:space="preserve">…Aj takéto aktivity prináša festival </w:t>
      </w:r>
      <w:r>
        <w:rPr>
          <w:rStyle w:val="ArticleParagraphHighlight"/>
          <w:i/>
        </w:rPr>
        <w:t>Divadelná</w:t>
      </w:r>
      <w:r>
        <w:rPr>
          <w:i/>
        </w:rPr>
        <w:t xml:space="preserve"> </w:t>
      </w:r>
      <w:r>
        <w:rPr>
          <w:rStyle w:val="ArticleParagraphHighlight"/>
          <w:i/>
        </w:rPr>
        <w:t>Nitra</w:t>
      </w:r>
      <w:r>
        <w:rPr>
          <w:i/>
        </w:rPr>
        <w:t xml:space="preserve">. Jeho tridsiaty tretí ročník odštartoval v Nitre, ku ktorej sa tento rok pridali aj mestá Bratislava a Košice. Festival podľa organizátorky Dariny károvej potrvá do budúcej stredy. Nový pohľad je téma medzinárodného festivalu </w:t>
      </w:r>
      <w:r>
        <w:rPr>
          <w:rStyle w:val="ArticleParagraphHighlight"/>
          <w:i/>
        </w:rPr>
        <w:t>Divadelná</w:t>
      </w:r>
      <w:r>
        <w:rPr>
          <w:i/>
        </w:rPr>
        <w:t xml:space="preserve"> </w:t>
      </w:r>
      <w:r>
        <w:rPr>
          <w:rStyle w:val="ArticleParagraphHighlight"/>
          <w:i/>
        </w:rPr>
        <w:t>Nitra</w:t>
      </w:r>
      <w:r>
        <w:rPr>
          <w:i/>
        </w:rPr>
        <w:t xml:space="preserve"> dve tis</w:t>
      </w:r>
      <w:r>
        <w:rPr>
          <w:i/>
        </w:rPr>
        <w:t>íc 24, a to z mnohých dôvodov.…</w:t>
      </w:r>
    </w:p>
    <w:p w14:paraId="62168D33" w14:textId="77777777" w:rsidR="00D665FE" w:rsidRDefault="005A1F09">
      <w:pPr>
        <w:pStyle w:val="Nadpis2"/>
      </w:pPr>
      <w:r>
        <w:lastRenderedPageBreak/>
        <w:t xml:space="preserve"> </w:t>
      </w:r>
      <w:bookmarkStart w:id="280" w:name="_Toc173243357"/>
      <w:r>
        <w:t>NITRA DNES OŽÍVA DIVADELNÝM FESTIVALOM</w:t>
      </w:r>
      <w:bookmarkEnd w:id="280"/>
    </w:p>
    <w:p w14:paraId="62168D34" w14:textId="77777777" w:rsidR="00D665FE" w:rsidRDefault="005A1F09">
      <w:pPr>
        <w:pStyle w:val="Nadpis3"/>
      </w:pPr>
      <w:bookmarkStart w:id="281" w:name="_Toc173243358"/>
      <w:r>
        <w:rPr>
          <w:b/>
        </w:rPr>
        <w:t>Online</w:t>
      </w:r>
      <w:r>
        <w:t xml:space="preserve"> ● </w:t>
      </w:r>
      <w:r>
        <w:rPr>
          <w:b/>
        </w:rPr>
        <w:t>nulife.sk</w:t>
      </w:r>
      <w:r>
        <w:t xml:space="preserve"> (Kultúra / Umenie) ● 7. 6. 2024, 12:04 ● </w:t>
      </w:r>
      <w:r>
        <w:rPr>
          <w:rStyle w:val="ArticleSentiment"/>
          <w:color w:val="90ED7D"/>
        </w:rPr>
        <w:t>Pozitívny</w:t>
      </w:r>
      <w:bookmarkEnd w:id="281"/>
    </w:p>
    <w:p w14:paraId="62168D35" w14:textId="77777777" w:rsidR="00D665FE" w:rsidRDefault="005A1F09">
      <w:pPr>
        <w:pStyle w:val="ArticleMetadata"/>
      </w:pPr>
      <w:r>
        <w:t xml:space="preserve">Rubrika: </w:t>
      </w:r>
      <w:r>
        <w:rPr>
          <w:b/>
        </w:rPr>
        <w:t>Inšpirácie</w:t>
      </w:r>
    </w:p>
    <w:p w14:paraId="62168D36" w14:textId="77777777" w:rsidR="00D665FE" w:rsidRDefault="005A1F09">
      <w:pPr>
        <w:pStyle w:val="ArticleMetadata"/>
        <w:spacing w:after="120"/>
      </w:pPr>
      <w:r>
        <w:t>Dosah: 173 ● GRP: 0.00 ● OTS: 0.00 ● AVE: 60.84 EUR</w:t>
      </w:r>
    </w:p>
    <w:p w14:paraId="62168D37" w14:textId="77777777" w:rsidR="00D665FE" w:rsidRDefault="005A1F09">
      <w:pPr>
        <w:pStyle w:val="ArticleMetadata2"/>
      </w:pPr>
      <w:r>
        <w:t xml:space="preserve">Téma: </w:t>
      </w:r>
      <w:r>
        <w:rPr>
          <w:b/>
        </w:rPr>
        <w:t>Asociácia Divadelná Nitra</w:t>
      </w:r>
    </w:p>
    <w:p w14:paraId="62168D38" w14:textId="77777777" w:rsidR="00D665FE" w:rsidRDefault="005A1F09">
      <w:pPr>
        <w:pStyle w:val="ArticleMetadata2"/>
      </w:pPr>
      <w:r>
        <w:t xml:space="preserve">Kľúčové </w:t>
      </w:r>
      <w:r>
        <w:t xml:space="preserve">slová: </w:t>
      </w:r>
      <w:r>
        <w:rPr>
          <w:i/>
        </w:rPr>
        <w:t>Divadelná Nitra</w:t>
      </w:r>
    </w:p>
    <w:p w14:paraId="62168D39" w14:textId="2D48B246" w:rsidR="00D665FE" w:rsidRDefault="005A1F09">
      <w:pPr>
        <w:pStyle w:val="ArticleMetadata2"/>
        <w:spacing w:after="300"/>
      </w:pPr>
      <w:r>
        <w:t xml:space="preserve">Odkaz: </w:t>
      </w:r>
      <w:hyperlink r:id="rId147" w:history="1">
        <w:r>
          <w:rPr>
            <w:rStyle w:val="ArticlePreviewLink"/>
          </w:rPr>
          <w:t>http://www.nulife.sk/nulife/2024/06/07/nitra-dnes-oziva-divadelnym-festivalom/</w:t>
        </w:r>
      </w:hyperlink>
    </w:p>
    <w:p w14:paraId="62168D3A" w14:textId="77777777" w:rsidR="00D665FE" w:rsidRDefault="005A1F09">
      <w:pPr>
        <w:pStyle w:val="ArticleParagraph"/>
      </w:pPr>
      <w:r>
        <w:t xml:space="preserve">Už 33. ročník Medzinárodného festivalu </w:t>
      </w:r>
      <w:r>
        <w:rPr>
          <w:rStyle w:val="ArticleParagraphHighlight"/>
        </w:rPr>
        <w:t>Divadelná</w:t>
      </w:r>
      <w:r>
        <w:t xml:space="preserve"> </w:t>
      </w:r>
      <w:r>
        <w:rPr>
          <w:rStyle w:val="ArticleParagraphHighlight"/>
        </w:rPr>
        <w:t>Nit</w:t>
      </w:r>
      <w:r>
        <w:rPr>
          <w:rStyle w:val="ArticleParagraphHighlight"/>
        </w:rPr>
        <w:t>ra</w:t>
      </w:r>
      <w:r>
        <w:t xml:space="preserve"> sa dnes začína sprievodným programom v Nitre. Zároveň sa dnes večer operou Macbeth Giuseppa Verdiho uzavrie trojdňový festivalový prológ v Národnom divadle Košice, ktoré od stredy postupne predstavuje všetky tri svoje súbory a ich najnovšie inscenácie –</w:t>
      </w:r>
      <w:r>
        <w:t xml:space="preserve"> pred Macbethom to bol Pán Puntila a jeho sluha Matti z činohry a Každý deň odvahu – Zvláštna radosť žiť III, ktorú predstavil balet ND Košice. Otvorenie hlavného programu v Nitre je naplánované na zajtra večer v Starom divadle Karola Spišáka v Nitre.</w:t>
      </w:r>
    </w:p>
    <w:p w14:paraId="62168D3B" w14:textId="77777777" w:rsidR="00D665FE" w:rsidRDefault="005A1F09">
      <w:pPr>
        <w:pStyle w:val="ArticleParagraph"/>
      </w:pPr>
      <w:r>
        <w:t xml:space="preserve">„Podtitul festivalu odzrkadľuje nové okolnosti jeho existencie, vyjadruje však aj potrebu pozrieť sa inými očami na seba samých, na ľudí okolo nás, na dianie v našej krajine i za jej hranicami. Nabáda prehodnotiť niektoré dejinné udalosti i naše názory na </w:t>
      </w:r>
      <w:r>
        <w:t>aktuálne témy spoločenského a politického života. Núti nás riešiť otázky ochrany životného prostredia aj marginalizovaných skupín. Skúša naše postoje k vojne prebiehajúcej neďaleko nás i k jej obetiam, ktoré už dva roky žijú s nami. Znamená nabrať odvahu a</w:t>
      </w:r>
      <w:r>
        <w:t xml:space="preserve"> pozrieť sa z inej strany na identitu vrátane sexuálnej, na rodinu, na spoločnosť. Všímať si rôzne druhy nespravodlivosti, diskriminácie, násilia a agresivity okolo nás,“ opisuje ideový rámec festivalu jeho riaditeľka Darina Kárová.</w:t>
      </w:r>
    </w:p>
    <w:p w14:paraId="62168D3C" w14:textId="77777777" w:rsidR="00D665FE" w:rsidRDefault="005A1F09">
      <w:pPr>
        <w:pStyle w:val="ArticleParagraph"/>
      </w:pPr>
      <w:r>
        <w:t xml:space="preserve">„Presun </w:t>
      </w:r>
      <w:r>
        <w:rPr>
          <w:rStyle w:val="ArticleParagraphHighlight"/>
        </w:rPr>
        <w:t>Divadelnej</w:t>
      </w:r>
      <w:r>
        <w:t xml:space="preserve"> </w:t>
      </w:r>
      <w:r>
        <w:rPr>
          <w:rStyle w:val="ArticleParagraphHighlight"/>
        </w:rPr>
        <w:t>Nitr</w:t>
      </w:r>
      <w:r>
        <w:rPr>
          <w:rStyle w:val="ArticleParagraphHighlight"/>
        </w:rPr>
        <w:t>y</w:t>
      </w:r>
      <w:r>
        <w:t xml:space="preserve"> na neskorú jar je pre festival výraznou zmenou a pevne verím, že festival túto zmenu nakoniec premení na svoje pozitívum. Nový formát a dúfajme, že aj lepšie počasie, prirodzene, vytiahne viac ľudí do ulíc Nitry a na pripravené podujatia, vďaka čomu mest</w:t>
      </w:r>
      <w:r>
        <w:t>o opäť ožije scénickým umením,“ teší sa na tradičné kultúrne podujatie primátor Nitry Marek Hattas.</w:t>
      </w:r>
    </w:p>
    <w:p w14:paraId="62168D3D" w14:textId="77777777" w:rsidR="00D665FE" w:rsidRDefault="005A1F09">
      <w:pPr>
        <w:pStyle w:val="ArticleParagraph"/>
      </w:pPr>
      <w:r>
        <w:t xml:space="preserve">Otváracím predstavením </w:t>
      </w:r>
      <w:r>
        <w:rPr>
          <w:rStyle w:val="ArticleParagraphHighlight"/>
        </w:rPr>
        <w:t>Divadelnej</w:t>
      </w:r>
      <w:r>
        <w:t xml:space="preserve"> </w:t>
      </w:r>
      <w:r>
        <w:rPr>
          <w:rStyle w:val="ArticleParagraphHighlight"/>
        </w:rPr>
        <w:t>Nitry</w:t>
      </w:r>
      <w:r>
        <w:t xml:space="preserve"> 2024 bude v sobotu 8. júna inscenácia legendárneho pražského Divadla Na zábradlí Verejní nepriatelia režiséra Jana M</w:t>
      </w:r>
      <w:r>
        <w:t xml:space="preserve">ikuláška, ktorá vychádza z korešpondencie dvoch prominentných postáv súčasnej francúzskej kultúry – filozofa a aktivistu Bernarda-Henriho Lévyho a spisovateľa Michela Houellebecqa. Tvorbu Divadla Na zábradlí sprostredkováva festival slovenskému publiku už </w:t>
      </w:r>
      <w:r>
        <w:t xml:space="preserve">od svojho založenia a inscenácie tejto pražskej scény patria v Nitre medzi najžiadanejšie. Dôkazom pretrvávajúcej kvality je aj päť nominácií Divadla Na zábradlí v Cenách divadelnej kritiky za rok 2023 vrátane kategórií divadlo roka a mužský herecký výkon </w:t>
      </w:r>
      <w:r>
        <w:t>roka pre Miloslava Königa za rolu Michela Houellebecqa v hre Verejní nepriatelia.</w:t>
      </w:r>
    </w:p>
    <w:p w14:paraId="62168D3E" w14:textId="77777777" w:rsidR="00D665FE" w:rsidRDefault="005A1F09">
      <w:pPr>
        <w:pStyle w:val="ArticleParagraph"/>
      </w:pPr>
      <w:r>
        <w:t xml:space="preserve">V nedeľu 9. júna sa po prvý raz na </w:t>
      </w:r>
      <w:r>
        <w:rPr>
          <w:rStyle w:val="ArticleParagraphHighlight"/>
        </w:rPr>
        <w:t>Divadelnej</w:t>
      </w:r>
      <w:r>
        <w:t xml:space="preserve"> </w:t>
      </w:r>
      <w:r>
        <w:rPr>
          <w:rStyle w:val="ArticleParagraphHighlight"/>
        </w:rPr>
        <w:t>Nitre</w:t>
      </w:r>
      <w:r>
        <w:t xml:space="preserve"> predstaví bratislavské Divadlo Ludus, a to s inscenáciou románu Édouarda Louisa História istého násilia v úprave Martina K</w:t>
      </w:r>
      <w:r>
        <w:t xml:space="preserve">ubrana a režisérky Barbory Chovancovej. Francúzsky autor patrí k predstaviteľom žánru označovaného ako autofikcia, literárnej konštrukcie reality, ktorou sa autor vyrovnáva s osobnou i so spoločenskou skúsenosťou. Divadlo Ludus sa venuje mladému publiku a </w:t>
      </w:r>
      <w:r>
        <w:t>je pre mladých často prvou, iniciačnou skúsenosťou s divadlom; je aj prvou profesionálnou scénou na Slovensku, ktorá siahla po diele Édouarda Louisa. Len nedávno získalo divadlo za túto inscenáciu Grand Prix na festivale Nová dráma/New Drama 2024. Spôsob r</w:t>
      </w:r>
      <w:r>
        <w:t>ozprávania príbehu sa dokonale zrkadlí v jeho význame, keď sa výpoveď obete znásilnenia strieda s výsluchom a traumu z násilného činu znásobuje necitlivý prístup polície.</w:t>
      </w:r>
    </w:p>
    <w:p w14:paraId="62168D3F" w14:textId="77777777" w:rsidR="00D665FE" w:rsidRDefault="005A1F09">
      <w:pPr>
        <w:pStyle w:val="ArticleParagraph"/>
      </w:pPr>
      <w:r>
        <w:t>„Dielo je autentickým a pritom analytickým záznamom vlastného stretnutia s násilím. A</w:t>
      </w:r>
      <w:r>
        <w:t xml:space="preserve">ko sa ten, čo prežil surové znásilnenie a pokus o vraždu, odmieta identifikovať s definitívnou nálepkou,obeť násiliaʻ. Sám zažíva a súčasne opisuje posttraumatický stres, druhotnú viktimizáciu a cestu von z pasce prostredníctvom literárneho prerozprávania </w:t>
      </w:r>
      <w:r>
        <w:t>vlastnej skúsenosti,“ opisujú kvality románovej predlohy tvorcovia Barbora Chovancová a Martin Kubran.</w:t>
      </w:r>
    </w:p>
    <w:p w14:paraId="62168D40" w14:textId="77777777" w:rsidR="00D665FE" w:rsidRDefault="005A1F09">
      <w:pPr>
        <w:pStyle w:val="ArticleParagraph"/>
      </w:pPr>
      <w:r>
        <w:t>V druhej polovici predstaví festival spoluprácu režisérov Šimona Spišáka a Jakuba Vašíčka na koprodukčnej inscenácii Bratislavského bábkového divadla a D</w:t>
      </w:r>
      <w:r>
        <w:t>ivadla Drak z Hradca Králové s názvom Zapísaný spolok slovenských a českých bábkarov uvádza: Zbojník a Gašparko.</w:t>
      </w:r>
    </w:p>
    <w:p w14:paraId="62168D41" w14:textId="77777777" w:rsidR="00D665FE" w:rsidRDefault="005A1F09">
      <w:pPr>
        <w:pStyle w:val="ArticleParagraph"/>
      </w:pPr>
      <w:r>
        <w:t>Zástupcom poľského divadla bude varšavský Nowy Teatr s inscenáciou Fóbia, ktorej predstavenie sa odohrá v utorok 11. júna na javisku Činohry Sl</w:t>
      </w:r>
      <w:r>
        <w:t>ovenského národného divadla. Pre nitrianskych divákov zaisťuje festival autobusové spojenie na predstavenie a späť.</w:t>
      </w:r>
    </w:p>
    <w:p w14:paraId="62168D42" w14:textId="77777777" w:rsidR="00D665FE" w:rsidRDefault="005A1F09">
      <w:pPr>
        <w:pStyle w:val="ArticleParagraph"/>
      </w:pPr>
      <w:r>
        <w:lastRenderedPageBreak/>
        <w:t>Maďarsko reprezentuje na festivale produkcia Domu pre súčasné umenie Trafó z Budapešti. Inscenáciu Spievajúca mládež, označovanú ako zborové</w:t>
      </w:r>
      <w:r>
        <w:t xml:space="preserve"> divadlo, ktorá sa vlani predstavila na prestížnom festivale Wiener Festwochen, bude v utorok 11. júna hostiť kultúrne centrum a otvorená zóna pre umenie, kreativitu a spoluprácu Tabačka Kulturfabrik v Košiciach.</w:t>
      </w:r>
    </w:p>
    <w:p w14:paraId="62168D43" w14:textId="77777777" w:rsidR="00D665FE" w:rsidRDefault="005A1F09">
      <w:pPr>
        <w:pStyle w:val="ArticleParagraph"/>
      </w:pPr>
      <w:r>
        <w:t>Záverečným predstavením festivalu bude účin</w:t>
      </w:r>
      <w:r>
        <w:t>kovanie Slovenského národného divadla so slovenským debutom českej režisérky Daniely Špinar Sme v pohode od amerického dramatika a komika Paula Rudnicka na scéne Starého divadla Karola Spišáka v Nitre.</w:t>
      </w:r>
    </w:p>
    <w:p w14:paraId="62168D44" w14:textId="77777777" w:rsidR="00D665FE" w:rsidRDefault="005A1F09">
      <w:pPr>
        <w:pStyle w:val="ArticleParagraph"/>
      </w:pPr>
      <w:r>
        <w:t xml:space="preserve">Téma tohto ročníka Medzinárodného festivalu </w:t>
      </w:r>
      <w:r>
        <w:rPr>
          <w:rStyle w:val="ArticleParagraphHighlight"/>
        </w:rPr>
        <w:t>Divadelná</w:t>
      </w:r>
      <w:r>
        <w:t xml:space="preserve"> </w:t>
      </w:r>
      <w:r>
        <w:rPr>
          <w:rStyle w:val="ArticleParagraphHighlight"/>
        </w:rPr>
        <w:t>Nitra</w:t>
      </w:r>
      <w:r>
        <w:t xml:space="preserve"> nový pohľad/new view inšpirovala organizátorov aj pri zostavovaní sprievodného programu festivalu. Práve v ňom dostávajú spoluorganizátori a partneri festivalu najväčší priestor na prezentáciu svojich aktivít. Sprievodný program MF </w:t>
      </w:r>
      <w:r>
        <w:rPr>
          <w:rStyle w:val="ArticleParagraphHighlight"/>
        </w:rPr>
        <w:t>Divadelná</w:t>
      </w:r>
      <w:r>
        <w:t xml:space="preserve"> </w:t>
      </w:r>
      <w:r>
        <w:rPr>
          <w:rStyle w:val="ArticleParagraphHighlight"/>
        </w:rPr>
        <w:t>Nitra</w:t>
      </w:r>
      <w:r>
        <w:t xml:space="preserve"> od</w:t>
      </w:r>
      <w:r>
        <w:t>ráža skutočnosť, že Nitra je divadelné a kultúrne mesto a región. Navyše sa tohtoročný festival po prvý raz odohráva v inom termíne. Nový termín na konci jari umožňuje realizovať mnohé nové formáty programu, inšpiruje k hľadaniu nových priestorov a sľubuje</w:t>
      </w:r>
      <w:r>
        <w:t xml:space="preserve"> návštevníkom nové zážitky.</w:t>
      </w:r>
    </w:p>
    <w:p w14:paraId="62168D45" w14:textId="77777777" w:rsidR="00D665FE" w:rsidRDefault="005A1F09">
      <w:pPr>
        <w:pStyle w:val="ArticleParagraph"/>
      </w:pPr>
      <w:r>
        <w:t>Bohatý sprievodný program v uliciach Nitry, v rôznych organizáciách a prevádzkach alebo v nitrianskej Synagóge sa začína už dnes tradičným podujatím Kníhkupecká. Kníhkupectvo a antikvariát Pod Vŕškom manželov Madly a Igora Rjabi</w:t>
      </w:r>
      <w:r>
        <w:t>ninovcov oživí Kupeckú ulicu prednesom z diel súčasných autorov a ponúkne aj autorský večer spisovateľa Ballu a koncert skupiny Longital. Okrem širokej ponuky kníh za jedno euro bude ulica dejiskom maratónu prednesov žiakov Základnej umeleckej školy Jozefa</w:t>
      </w:r>
      <w:r>
        <w:t xml:space="preserve"> Rosinského. Pripravili si diela Daniela Majlinga, Ivana Štrpku, maďarskej autorky Virág Erdősovej, izraelského prozaika a dramatika Etgara Kereta a ďalších.</w:t>
      </w:r>
    </w:p>
    <w:p w14:paraId="62168D46" w14:textId="77777777" w:rsidR="00D665FE" w:rsidRDefault="005A1F09">
      <w:pPr>
        <w:pStyle w:val="ArticleParagraph"/>
      </w:pPr>
      <w:r>
        <w:t>Pred bodom.K7 na Štefánikovej triede, ktorý je tento rok centrom festivalu, už vyrástol objekt Bla</w:t>
      </w:r>
      <w:r>
        <w:t>ck Box obklopený interaktívnym prostredím, v ktorom sa pod vedením Eleny Károvej vidiaci dozvedia viac o každodennom živote i umeleckých ambíciách nevidiacich, a to každé popoludnie počas celého víkendu.</w:t>
      </w:r>
    </w:p>
    <w:p w14:paraId="62168D47" w14:textId="77777777" w:rsidR="00D665FE" w:rsidRDefault="005A1F09">
      <w:pPr>
        <w:pStyle w:val="ArticleParagraph"/>
      </w:pPr>
      <w:r>
        <w:t>V Uránii na ulici Pri synagóge je na dnešný večer pr</w:t>
      </w:r>
      <w:r>
        <w:t>ipravený koncert folkového pesničkára Havrillu s kapelou. Po ňom môžu záujemcovia o históriu Nitry absolvovať nočnú komentovanú prechádzku nazvanú Oskar Singer – od Vily K po Robotnícky kultúrny dom, ktorú pripravili nadšenci a znalci histórie z o. z. Nitr</w:t>
      </w:r>
      <w:r>
        <w:t>ianske kultúrne dedičstvo Juraj Novák a Richard E. Pročka.</w:t>
      </w:r>
    </w:p>
    <w:p w14:paraId="62168D48" w14:textId="77777777" w:rsidR="00D665FE" w:rsidRDefault="005A1F09">
      <w:pPr>
        <w:pStyle w:val="ArticleParagraph"/>
      </w:pPr>
      <w:r>
        <w:t>V sobotu 8. júna sa na Slovensku konajú aj Voľby do Európskeho parlamentu</w:t>
      </w:r>
    </w:p>
    <w:p w14:paraId="62168D49" w14:textId="77777777" w:rsidR="00D665FE" w:rsidRDefault="005A1F09">
      <w:pPr>
        <w:pStyle w:val="ArticleParagraph"/>
      </w:pPr>
      <w:r>
        <w:t xml:space="preserve">A v sobotu prinesie festivalovú atmosféru svojim poslucháčom Rádio Devín, hlavný mediálny partner festivalu. Intendantka a </w:t>
      </w:r>
      <w:r>
        <w:t>moderátorka Zuzana Belková ponúkne od 14. hodiny rozhovory so zástupcami festivalu riaditeľkou Darinou Károvou a kurátorom slovenskej časti Mirom Zwiefelhoferom. Za hosťujúce súbory vystúpia režisérka inscenácie História istého násilia Divadla Ludus Barbor</w:t>
      </w:r>
      <w:r>
        <w:t>a Chovancová, konceptuálny umelec a spoluautor inscenácie Fóbia z Varšavy Karol Radziszewski a spoluautorka inscenácie Spievajúca mládež z Budapešti Judit Böröcz. O účasti na festivale príde do rádia povedať pár slov spoluautorka adaptácie Verejných nepria</w:t>
      </w:r>
      <w:r>
        <w:t xml:space="preserve">teľov Dora Štědroňová z Divadla Na zábradlí, ktoré bude práve v tom čase pripravovať otváracie predstavenie na scéne Starého divadla, a Galina Tkačivska zo združenia COMIN ktoré sa venuje pomoci odídencom z Ukrajiny a ich integrácii v nitrianskom regióne. </w:t>
      </w:r>
      <w:r>
        <w:t xml:space="preserve">„Spoluprácu s aktuálnym ročníkom festivalu </w:t>
      </w:r>
      <w:r>
        <w:rPr>
          <w:rStyle w:val="ArticleParagraphHighlight"/>
        </w:rPr>
        <w:t>Divadelná</w:t>
      </w:r>
      <w:r>
        <w:t xml:space="preserve"> </w:t>
      </w:r>
      <w:r>
        <w:rPr>
          <w:rStyle w:val="ArticleParagraphHighlight"/>
        </w:rPr>
        <w:t>Nitra</w:t>
      </w:r>
      <w:r>
        <w:t xml:space="preserve"> vnímame ako naplnenie jedného z dôležitých cieľov nášho rádia: byť autentickým odrazom umenia a sprostredkovať živú atmosféru rôznorodých podôb kultúrnej scény,” hovorí intendantka Rádia Devín Zuza</w:t>
      </w:r>
      <w:r>
        <w:t>na Belková.</w:t>
      </w:r>
    </w:p>
    <w:p w14:paraId="62168D4A" w14:textId="77777777" w:rsidR="00D665FE" w:rsidRDefault="005A1F09">
      <w:pPr>
        <w:pStyle w:val="ArticleParagraph"/>
      </w:pPr>
      <w:r>
        <w:t>Tretí rok po sebe upriami festival pozornosť na dôsledky ruskej vojny na Ukrajine. V dvoch blokoch, nazvaných Noc pre Ukrajinu a Deň pre Ukrajinu, predstaví v sobotu 8. júna večer v nitrianskej synagóge koncert folklórnej skupiny Makiv Cvit (Kv</w:t>
      </w:r>
      <w:r>
        <w:t>et maku) a v nedeľu 9. júna najnovší diel dokumentárneho filmu Viery Dubačovej Tí, ktorí zostali, vypočuje si osudy tých obyvateľov Nitry, ktorí ušli pred vojnou z Ukrajiny na Slovensko, a uvedie najaktuálnejšiu ukrajinskú dramatickú tvorbu v podobe inscen</w:t>
      </w:r>
      <w:r>
        <w:t>ovaného čítania Ukrajinské denníky pod vedením dramaturgičky Slavky Civáňovej a v interpretácii hercov Divadla Andreja Bagara. Súčasťou programu bude aj premietanie autentických fotografií a prezentácia najmladšej generácie umelcov z Nitry, žiakov Základne</w:t>
      </w:r>
      <w:r>
        <w:t>j umeleckej školy Jozefa Rosinského.</w:t>
      </w:r>
    </w:p>
    <w:p w14:paraId="62168D4B" w14:textId="77777777" w:rsidR="00D665FE" w:rsidRDefault="005A1F09">
      <w:pPr>
        <w:pStyle w:val="ArticleParagraph"/>
      </w:pPr>
      <w:r>
        <w:t>V nedeľu 9. júna neskoro večer bude nitrianska synagóga dejiskom veľkej verejnej debaty Hovory MH s Michalom Havranom a Michalom Hvoreckým. „Budeme diskutovať o aktuálnej situácii v politike a kultúre na Slovensku. Ja s</w:t>
      </w:r>
      <w:r>
        <w:t>a budem pýtať jeho a on mňa. Ako nestratiť nádej? Prečo tu naďalej zostávame? Čo môže urobiť každý z nás, aby sa veci pohli k lepšiemu? Tešíme sa na diskusiu, festival a výborné nitrianske publikum,“ hovorí spisovateľ Michal Hvorecký.</w:t>
      </w:r>
    </w:p>
    <w:p w14:paraId="62168D4C" w14:textId="77777777" w:rsidR="00D665FE" w:rsidRDefault="005A1F09">
      <w:pPr>
        <w:pStyle w:val="ArticleParagraph"/>
      </w:pPr>
      <w:r>
        <w:t xml:space="preserve">Súčasťou víkendového </w:t>
      </w:r>
      <w:r>
        <w:t>programu bude aj bazár oblečenia a výmena rastlín v predajni Sekáč je láska, detské predstavenia v prevádzke Kaváreň na korze, detská zóna TICadlovo v Turistickom informačnom centre, ale aj atraktívne podujatia v Stredovekej Taverne. Milovníkov hudby poteš</w:t>
      </w:r>
      <w:r>
        <w:t>í koncert SKDK Band z Topoľčian v Music a Cafe v OC Centro, minikoncerty v Uránii a Tančiareň SVET v OC Promenada. ID klub ponúkne terapiu i diskusiu.</w:t>
      </w:r>
    </w:p>
    <w:p w14:paraId="62168D4D" w14:textId="77777777" w:rsidR="00D665FE" w:rsidRDefault="005A1F09">
      <w:pPr>
        <w:pStyle w:val="ArticleParagraph"/>
      </w:pPr>
      <w:r>
        <w:t xml:space="preserve">Záštitu nad Medzinárodným festivalom </w:t>
      </w:r>
      <w:r>
        <w:rPr>
          <w:rStyle w:val="ArticleParagraphHighlight"/>
        </w:rPr>
        <w:t>Divadelná</w:t>
      </w:r>
      <w:r>
        <w:t xml:space="preserve"> </w:t>
      </w:r>
      <w:r>
        <w:rPr>
          <w:rStyle w:val="ArticleParagraphHighlight"/>
        </w:rPr>
        <w:t>Nitra</w:t>
      </w:r>
      <w:r>
        <w:t xml:space="preserve"> 2024 prevzali prezidentka Slovenskej republiky Zuzana Čaputová, predseda Nitrianskeho samosprávneho kraja Branislav Becík a primátor mesta Nitra Marek Hattas.</w:t>
      </w:r>
    </w:p>
    <w:p w14:paraId="62168D4E" w14:textId="77777777" w:rsidR="00D665FE" w:rsidRDefault="005A1F09">
      <w:pPr>
        <w:pStyle w:val="ArticleParagraph"/>
      </w:pPr>
      <w:r>
        <w:lastRenderedPageBreak/>
        <w:t>Nitrafest</w:t>
      </w:r>
    </w:p>
    <w:p w14:paraId="62168D4F" w14:textId="77777777" w:rsidR="00D665FE" w:rsidRDefault="005A1F09">
      <w:pPr>
        <w:pStyle w:val="ArticleParagraph"/>
      </w:pPr>
      <w:r>
        <w:t>rNUlife.sk / TS</w:t>
      </w:r>
    </w:p>
    <w:p w14:paraId="62168D50" w14:textId="77777777" w:rsidR="00D665FE" w:rsidRDefault="005A1F09">
      <w:pPr>
        <w:pStyle w:val="ArticleParagraph"/>
      </w:pPr>
      <w:r>
        <w:t>Autor: Poisonboy</w:t>
      </w:r>
    </w:p>
    <w:p w14:paraId="62168D51" w14:textId="77777777" w:rsidR="00D665FE" w:rsidRDefault="005A1F09">
      <w:pPr>
        <w:pStyle w:val="Nadpis2"/>
      </w:pPr>
      <w:r>
        <w:lastRenderedPageBreak/>
        <w:t xml:space="preserve"> </w:t>
      </w:r>
      <w:bookmarkStart w:id="282" w:name="_Toc173243359"/>
      <w:r>
        <w:t>Kultúra: Hlavný program festivalu Divadelná Nitra po</w:t>
      </w:r>
      <w:r>
        <w:t>núkne šesť inscenácií</w:t>
      </w:r>
      <w:bookmarkEnd w:id="282"/>
    </w:p>
    <w:p w14:paraId="62168D52" w14:textId="77777777" w:rsidR="00D665FE" w:rsidRDefault="005A1F09">
      <w:pPr>
        <w:pStyle w:val="Nadpis3"/>
      </w:pPr>
      <w:bookmarkStart w:id="283" w:name="_Toc173243360"/>
      <w:r>
        <w:rPr>
          <w:b/>
        </w:rPr>
        <w:t>Online</w:t>
      </w:r>
      <w:r>
        <w:t xml:space="preserve"> ● </w:t>
      </w:r>
      <w:r>
        <w:rPr>
          <w:b/>
        </w:rPr>
        <w:t>tasr.sk</w:t>
      </w:r>
      <w:r>
        <w:t xml:space="preserve"> (Správy / Politika) ● 7. 6. 2024, 12:53 ● </w:t>
      </w:r>
      <w:r>
        <w:rPr>
          <w:rStyle w:val="ArticleSentiment"/>
          <w:color w:val="7CB5EC"/>
        </w:rPr>
        <w:t>Neutrálny</w:t>
      </w:r>
      <w:bookmarkEnd w:id="283"/>
    </w:p>
    <w:p w14:paraId="62168D53" w14:textId="77777777" w:rsidR="00D665FE" w:rsidRDefault="005A1F09">
      <w:pPr>
        <w:pStyle w:val="ArticleMetadata"/>
      </w:pPr>
      <w:r>
        <w:t xml:space="preserve">Vydavateľ: </w:t>
      </w:r>
      <w:r>
        <w:rPr>
          <w:b/>
        </w:rPr>
        <w:t>Tlačová agentúra Slovenskej republiky (sk-31320414)</w:t>
      </w:r>
      <w:r>
        <w:t xml:space="preserve"> ● Autor: </w:t>
      </w:r>
      <w:r>
        <w:rPr>
          <w:b/>
        </w:rPr>
        <w:t>TASR</w:t>
      </w:r>
    </w:p>
    <w:p w14:paraId="62168D54" w14:textId="77777777" w:rsidR="00D665FE" w:rsidRDefault="005A1F09">
      <w:pPr>
        <w:pStyle w:val="ArticleMetadata"/>
        <w:spacing w:after="120"/>
      </w:pPr>
      <w:r>
        <w:t>Dosah: 2 836 ● GRP: 0.06 ● OTS: 0.00 ● AVE: 247.51 EUR</w:t>
      </w:r>
    </w:p>
    <w:p w14:paraId="62168D55" w14:textId="77777777" w:rsidR="00D665FE" w:rsidRDefault="005A1F09">
      <w:pPr>
        <w:pStyle w:val="ArticleMetadata2"/>
      </w:pPr>
      <w:r>
        <w:t xml:space="preserve">Téma: </w:t>
      </w:r>
      <w:r>
        <w:rPr>
          <w:b/>
        </w:rPr>
        <w:t>Asociácia Divadelná Nitra</w:t>
      </w:r>
    </w:p>
    <w:p w14:paraId="62168D56" w14:textId="77777777" w:rsidR="00D665FE" w:rsidRDefault="005A1F09">
      <w:pPr>
        <w:pStyle w:val="ArticleMetadata2"/>
      </w:pPr>
      <w:r>
        <w:t>K</w:t>
      </w:r>
      <w:r>
        <w:t xml:space="preserve">ľúčové slová: </w:t>
      </w:r>
      <w:r>
        <w:rPr>
          <w:i/>
        </w:rPr>
        <w:t>Divadelná Nitra</w:t>
      </w:r>
    </w:p>
    <w:p w14:paraId="62168D57" w14:textId="58EBF834" w:rsidR="00D665FE" w:rsidRDefault="005A1F09">
      <w:pPr>
        <w:pStyle w:val="ArticleMetadata2"/>
        <w:spacing w:after="300"/>
      </w:pPr>
      <w:r>
        <w:t xml:space="preserve">Odkaz: </w:t>
      </w:r>
      <w:hyperlink r:id="rId148" w:history="1">
        <w:r>
          <w:rPr>
            <w:rStyle w:val="ArticlePreviewLink"/>
          </w:rPr>
          <w:t>https://www.tasr.sk/tasr-clanok/TASR:2024060700000190</w:t>
        </w:r>
      </w:hyperlink>
    </w:p>
    <w:p w14:paraId="62168D58" w14:textId="77777777" w:rsidR="00D665FE" w:rsidRDefault="005A1F09">
      <w:pPr>
        <w:pStyle w:val="ArticleParagraph"/>
      </w:pPr>
      <w:r>
        <w:t xml:space="preserve">Kultúra: Hlavný program festivalu </w:t>
      </w:r>
      <w:r>
        <w:rPr>
          <w:rStyle w:val="ArticleParagraphHighlight"/>
        </w:rPr>
        <w:t>Divadelná</w:t>
      </w:r>
      <w:r>
        <w:t xml:space="preserve"> </w:t>
      </w:r>
      <w:r>
        <w:rPr>
          <w:rStyle w:val="ArticleParagraphHighlight"/>
        </w:rPr>
        <w:t>Nitra</w:t>
      </w:r>
      <w:r>
        <w:t xml:space="preserve"> ponúkne šesť inscenácií</w:t>
      </w:r>
    </w:p>
    <w:p w14:paraId="62168D59" w14:textId="77777777" w:rsidR="00D665FE" w:rsidRDefault="005A1F09">
      <w:pPr>
        <w:pStyle w:val="ArticleParagraph"/>
      </w:pPr>
      <w:r>
        <w:t xml:space="preserve">Nitra 7. júna (TASR) - Inscenácia Verejní nepriatelia pražského Divadla Na zábradlí otvorí v sobotu 8. júna Medzinárodný festival </w:t>
      </w:r>
      <w:r>
        <w:rPr>
          <w:rStyle w:val="ArticleParagraphHighlight"/>
        </w:rPr>
        <w:t>Divadelná</w:t>
      </w:r>
      <w:r>
        <w:t xml:space="preserve"> </w:t>
      </w:r>
      <w:r>
        <w:rPr>
          <w:rStyle w:val="ArticleParagraphHighlight"/>
        </w:rPr>
        <w:t>Nitra</w:t>
      </w:r>
      <w:r>
        <w:t>. V hlavnom programe ponúkne šesť inscenácií zo Slovenska, z Česka, Poľska a Maďarska. Ako pripomenuli organizá</w:t>
      </w:r>
      <w:r>
        <w:t xml:space="preserve">tori, 33. ročník festivalu sa nekoná v tradičnom septembrovom termíne, ale od 8. do 12. júna, a okrem Nitry sa rozrastie aj do Bratislavy a Košíc. V nedeľu 9. júna sa po prvý raz na </w:t>
      </w:r>
      <w:r>
        <w:rPr>
          <w:rStyle w:val="ArticleParagraphHighlight"/>
        </w:rPr>
        <w:t>Divadelnej</w:t>
      </w:r>
      <w:r>
        <w:t xml:space="preserve"> </w:t>
      </w:r>
      <w:r>
        <w:rPr>
          <w:rStyle w:val="ArticleParagraphHighlight"/>
        </w:rPr>
        <w:t>Nitre</w:t>
      </w:r>
      <w:r>
        <w:t xml:space="preserve"> predstaví bratislavské Divadlo Ludus s inscenáciou Histór</w:t>
      </w:r>
      <w:r>
        <w:t>ia istého násilia v úprave Martina Kubrana a režisérky Barbory Chovancovej. V ďalšej časti uvedie festival koprodukčnú inscenáciu Bratislavského bábkového divadla a Divadla Drak z Hradca Králové s názvom Zapísaný spolok slovenských a českých bábkarov uvádz</w:t>
      </w:r>
      <w:r>
        <w:t>a: Zbojník a Gašparko. "Zástupcom poľského divadla bude varšavský Nowy Teatr s inscenáciou Fóbia, ktorej predstavenie sa odohrá v utorok 11. júna na javisku Činohry Slovenského národného divadla. Pre nitrianskych divákov zaisťuje festival autobusové spojen</w:t>
      </w:r>
      <w:r>
        <w:t>ie na predstavenie a späť," uviedli organizátori. Maďarsko reprezentuje na festivale produkcia Domu pre súčasné umenie Trafó z Budapešti. Inscenáciu Spievajúca mládež, označovanú ako zborové divadlo, bude 11. júna hostiť kultúrne centrum a otvorená zóna pr</w:t>
      </w:r>
      <w:r>
        <w:t>e umenie, kreativitu a spoluprácu Tabačka Kulturfabrik v Košiciach. "Záverečným predstavením festivalu bude 12. júna účinkovanie Slovenského národného divadla so slovenským debutom českej režisérky Daniely Špinar Sme v pohode od amerického dramatika a komi</w:t>
      </w:r>
      <w:r>
        <w:t>ka Paula Rudnicka na scéne Starého divadla Karola Spišáka v Nitre," dodali organizátori. van</w:t>
      </w:r>
    </w:p>
    <w:p w14:paraId="62168D5A" w14:textId="77777777" w:rsidR="00D665FE" w:rsidRDefault="005A1F09">
      <w:pPr>
        <w:pStyle w:val="ArticleParagraph"/>
      </w:pPr>
      <w:r>
        <w:t>Autor: TASR</w:t>
      </w:r>
    </w:p>
    <w:p w14:paraId="62168D5B" w14:textId="77777777" w:rsidR="00D665FE" w:rsidRDefault="005A1F09">
      <w:pPr>
        <w:pStyle w:val="Nadpis2"/>
      </w:pPr>
      <w:r>
        <w:lastRenderedPageBreak/>
        <w:t xml:space="preserve"> </w:t>
      </w:r>
      <w:bookmarkStart w:id="284" w:name="_Toc173243361"/>
      <w:r>
        <w:t>Najnovšie správy a aktuálne udalosti zo Slovenska a zahraničia</w:t>
      </w:r>
      <w:bookmarkEnd w:id="284"/>
    </w:p>
    <w:p w14:paraId="62168D5C" w14:textId="77777777" w:rsidR="00D665FE" w:rsidRDefault="005A1F09">
      <w:pPr>
        <w:pStyle w:val="Nadpis3"/>
      </w:pPr>
      <w:bookmarkStart w:id="285" w:name="_Toc173243362"/>
      <w:r>
        <w:rPr>
          <w:b/>
        </w:rPr>
        <w:t>Online</w:t>
      </w:r>
      <w:r>
        <w:t xml:space="preserve"> ● </w:t>
      </w:r>
      <w:r>
        <w:rPr>
          <w:b/>
        </w:rPr>
        <w:t>bleskovky.zoznam.sk</w:t>
      </w:r>
      <w:r>
        <w:t xml:space="preserve"> (Správy / Politika) ● 7. 6. 2024, 12:53 ● </w:t>
      </w:r>
      <w:r>
        <w:rPr>
          <w:rStyle w:val="ArticleSentiment"/>
          <w:color w:val="7CB5EC"/>
        </w:rPr>
        <w:t>Neutrálny</w:t>
      </w:r>
      <w:bookmarkEnd w:id="285"/>
    </w:p>
    <w:p w14:paraId="62168D5D" w14:textId="77777777" w:rsidR="00D665FE" w:rsidRDefault="005A1F09">
      <w:pPr>
        <w:pStyle w:val="ArticleMetadata"/>
      </w:pPr>
      <w:r>
        <w:t>Vydava</w:t>
      </w:r>
      <w:r>
        <w:t xml:space="preserve">teľ: </w:t>
      </w:r>
      <w:r>
        <w:rPr>
          <w:b/>
        </w:rPr>
        <w:t>Zoznam, s.r.o. (sk-36029076)</w:t>
      </w:r>
    </w:p>
    <w:p w14:paraId="62168D5E" w14:textId="77777777" w:rsidR="00D665FE" w:rsidRDefault="005A1F09">
      <w:pPr>
        <w:pStyle w:val="ArticleMetadata"/>
        <w:spacing w:after="120"/>
      </w:pPr>
      <w:r>
        <w:t>Dosah: 19 022 ● GRP: 0.42 ● OTS: 0.00 ● AVE: 279.54 EUR</w:t>
      </w:r>
    </w:p>
    <w:p w14:paraId="62168D5F" w14:textId="77777777" w:rsidR="00D665FE" w:rsidRDefault="005A1F09">
      <w:pPr>
        <w:pStyle w:val="ArticleMetadata2"/>
      </w:pPr>
      <w:r>
        <w:t xml:space="preserve">Téma: </w:t>
      </w:r>
      <w:r>
        <w:rPr>
          <w:b/>
        </w:rPr>
        <w:t>Asociácia Divadelná Nitra</w:t>
      </w:r>
    </w:p>
    <w:p w14:paraId="62168D60" w14:textId="77777777" w:rsidR="00D665FE" w:rsidRDefault="005A1F09">
      <w:pPr>
        <w:pStyle w:val="ArticleMetadata2"/>
      </w:pPr>
      <w:r>
        <w:t xml:space="preserve">Kľúčové slová: </w:t>
      </w:r>
      <w:r>
        <w:rPr>
          <w:i/>
        </w:rPr>
        <w:t>Divadelná Nitra</w:t>
      </w:r>
    </w:p>
    <w:p w14:paraId="62168D61" w14:textId="6F9DB562" w:rsidR="00D665FE" w:rsidRDefault="005A1F09">
      <w:pPr>
        <w:pStyle w:val="ArticleMetadata2"/>
        <w:spacing w:after="300"/>
      </w:pPr>
      <w:r>
        <w:t xml:space="preserve">Odkaz: </w:t>
      </w:r>
      <w:hyperlink r:id="rId149" w:history="1">
        <w:r>
          <w:rPr>
            <w:rStyle w:val="ArticlePreviewLink"/>
          </w:rPr>
          <w:t>https://</w:t>
        </w:r>
        <w:r>
          <w:rPr>
            <w:rStyle w:val="ArticlePreviewLink"/>
          </w:rPr>
          <w:t>bleskovky.zoznam.sk/?h=a7a37c4ab2471f6d8f5786636cb5dffefe5fbd9d</w:t>
        </w:r>
      </w:hyperlink>
    </w:p>
    <w:p w14:paraId="62168D62" w14:textId="77777777" w:rsidR="00D665FE" w:rsidRDefault="005A1F09">
      <w:pPr>
        <w:pStyle w:val="ArticleParagraph"/>
      </w:pPr>
      <w:r>
        <w:t xml:space="preserve">Inscenácia Verejní nepriatelia pražského Divadla Na zábradlí otvorí v sobotu 8. júna Medzinárodný festival </w:t>
      </w:r>
      <w:r>
        <w:rPr>
          <w:rStyle w:val="ArticleParagraphHighlight"/>
        </w:rPr>
        <w:t>Divadelná</w:t>
      </w:r>
      <w:r>
        <w:t xml:space="preserve"> </w:t>
      </w:r>
      <w:r>
        <w:rPr>
          <w:rStyle w:val="ArticleParagraphHighlight"/>
        </w:rPr>
        <w:t>Nitra</w:t>
      </w:r>
      <w:r>
        <w:t>. V hlavnom programe ponúkne šesť inscenácií zo Slovenska, z Česka, Po</w:t>
      </w:r>
      <w:r>
        <w:t>ľska a Maďarska. Ako pripomenuli organizátori, 33. ročník festivalu sa nekoná v tradičnom septembrovom termíne, ale od 8. do 12. júna, a okrem Nitry sa rozrastie aj do Bratislavy a Košíc.</w:t>
      </w:r>
    </w:p>
    <w:p w14:paraId="62168D63" w14:textId="77777777" w:rsidR="00D665FE" w:rsidRDefault="005A1F09">
      <w:pPr>
        <w:pStyle w:val="Nadpis2"/>
      </w:pPr>
      <w:r>
        <w:lastRenderedPageBreak/>
        <w:t xml:space="preserve"> </w:t>
      </w:r>
      <w:bookmarkStart w:id="286" w:name="_Toc173243363"/>
      <w:r>
        <w:t>Hlavný program festivalu Divadelná Nitra ponúkne šesť inscenácií</w:t>
      </w:r>
      <w:bookmarkEnd w:id="286"/>
    </w:p>
    <w:p w14:paraId="62168D64" w14:textId="77777777" w:rsidR="00D665FE" w:rsidRDefault="005A1F09">
      <w:pPr>
        <w:pStyle w:val="Nadpis3"/>
      </w:pPr>
      <w:bookmarkStart w:id="287" w:name="_Toc173243364"/>
      <w:r>
        <w:rPr>
          <w:b/>
        </w:rPr>
        <w:t>On</w:t>
      </w:r>
      <w:r>
        <w:rPr>
          <w:b/>
        </w:rPr>
        <w:t>line</w:t>
      </w:r>
      <w:r>
        <w:t xml:space="preserve"> ● </w:t>
      </w:r>
      <w:r>
        <w:rPr>
          <w:b/>
        </w:rPr>
        <w:t>hlavnespravy.sk</w:t>
      </w:r>
      <w:r>
        <w:t xml:space="preserve"> (Potenciálne dezinformačné weby) ● 7. 6. 2024, 13:01 ● </w:t>
      </w:r>
      <w:r>
        <w:rPr>
          <w:rStyle w:val="ArticleSentiment"/>
          <w:color w:val="7CB5EC"/>
        </w:rPr>
        <w:t>Neutrálny</w:t>
      </w:r>
      <w:bookmarkEnd w:id="287"/>
    </w:p>
    <w:p w14:paraId="62168D65" w14:textId="77777777" w:rsidR="00D665FE" w:rsidRDefault="005A1F09">
      <w:pPr>
        <w:pStyle w:val="ArticleMetadata"/>
      </w:pPr>
      <w:r>
        <w:t xml:space="preserve">Vydavateľ: </w:t>
      </w:r>
      <w:r>
        <w:rPr>
          <w:b/>
        </w:rPr>
        <w:t>HEURÉKA EVOLUTION, s.r.o. (sk-36191183)</w:t>
      </w:r>
      <w:r>
        <w:t xml:space="preserve"> ● Rubrika: </w:t>
      </w:r>
      <w:r>
        <w:rPr>
          <w:b/>
        </w:rPr>
        <w:t>Kultúra</w:t>
      </w:r>
    </w:p>
    <w:p w14:paraId="62168D66" w14:textId="77777777" w:rsidR="00D665FE" w:rsidRDefault="005A1F09">
      <w:pPr>
        <w:pStyle w:val="ArticleMetadata"/>
        <w:spacing w:after="120"/>
      </w:pPr>
      <w:r>
        <w:t>Dosah: 164 798 ● GRP: 3.66 ● OTS: 0.04 ● AVE: 1138.51 EUR</w:t>
      </w:r>
    </w:p>
    <w:p w14:paraId="62168D67" w14:textId="77777777" w:rsidR="00D665FE" w:rsidRDefault="005A1F09">
      <w:pPr>
        <w:pStyle w:val="ArticleMetadata2"/>
      </w:pPr>
      <w:r>
        <w:t xml:space="preserve">Téma: </w:t>
      </w:r>
      <w:r>
        <w:rPr>
          <w:b/>
        </w:rPr>
        <w:t>Asociácia Divadelná Nitra</w:t>
      </w:r>
    </w:p>
    <w:p w14:paraId="62168D68" w14:textId="77777777" w:rsidR="00D665FE" w:rsidRDefault="005A1F09">
      <w:pPr>
        <w:pStyle w:val="ArticleMetadata2"/>
      </w:pPr>
      <w:r>
        <w:t xml:space="preserve">Kľúčové </w:t>
      </w:r>
      <w:r>
        <w:t xml:space="preserve">slová: </w:t>
      </w:r>
      <w:r>
        <w:rPr>
          <w:i/>
        </w:rPr>
        <w:t>Divadelná Nitra</w:t>
      </w:r>
    </w:p>
    <w:p w14:paraId="62168D69" w14:textId="10447048" w:rsidR="00D665FE" w:rsidRDefault="005A1F09">
      <w:pPr>
        <w:pStyle w:val="ArticleMetadata2"/>
        <w:spacing w:after="300"/>
      </w:pPr>
      <w:r>
        <w:t xml:space="preserve">Odkaz: </w:t>
      </w:r>
      <w:hyperlink r:id="rId150" w:history="1">
        <w:r>
          <w:rPr>
            <w:rStyle w:val="ArticlePreviewLink"/>
          </w:rPr>
          <w:t>https://www.hlavnespravy.sk/hlavny-program-festivalu-divadelna-nitra-ponukne-sest-inscenacii/3518000</w:t>
        </w:r>
      </w:hyperlink>
    </w:p>
    <w:p w14:paraId="62168D6A" w14:textId="77777777" w:rsidR="00D665FE" w:rsidRDefault="005A1F09">
      <w:pPr>
        <w:pStyle w:val="ArticleParagraph"/>
      </w:pPr>
      <w:r>
        <w:t>Hlavný p</w:t>
      </w:r>
      <w:r>
        <w:t xml:space="preserve">rogram festivalu </w:t>
      </w:r>
      <w:r>
        <w:rPr>
          <w:rStyle w:val="ArticleParagraphHighlight"/>
        </w:rPr>
        <w:t>Divadelná</w:t>
      </w:r>
      <w:r>
        <w:t xml:space="preserve"> </w:t>
      </w:r>
      <w:r>
        <w:rPr>
          <w:rStyle w:val="ArticleParagraphHighlight"/>
        </w:rPr>
        <w:t>Nitra</w:t>
      </w:r>
      <w:r>
        <w:t xml:space="preserve"> ponúkne šesť inscenácií</w:t>
      </w:r>
    </w:p>
    <w:p w14:paraId="62168D6B" w14:textId="77777777" w:rsidR="00D665FE" w:rsidRDefault="005A1F09">
      <w:pPr>
        <w:pStyle w:val="ArticleParagraph"/>
      </w:pPr>
      <w:r>
        <w:t>Nitra 7. júna 2024 (TASR/HSP/Foto:TASR-Henrich Mišovič)</w:t>
      </w:r>
    </w:p>
    <w:p w14:paraId="62168D6C" w14:textId="77777777" w:rsidR="00D665FE" w:rsidRDefault="005A1F09">
      <w:pPr>
        <w:pStyle w:val="ArticleParagraph"/>
      </w:pPr>
      <w:r>
        <w:t xml:space="preserve">Inscenácia Verejní nepriatelia pražského Divadla Na zábradlí otvorí v sobotu 8. júna Medzinárodný festival </w:t>
      </w:r>
      <w:r>
        <w:rPr>
          <w:rStyle w:val="ArticleParagraphHighlight"/>
        </w:rPr>
        <w:t>Divadelná</w:t>
      </w:r>
      <w:r>
        <w:t xml:space="preserve"> </w:t>
      </w:r>
      <w:r>
        <w:rPr>
          <w:rStyle w:val="ArticleParagraphHighlight"/>
        </w:rPr>
        <w:t>Nitra</w:t>
      </w:r>
      <w:r>
        <w:t xml:space="preserve">. V hlavnom programe </w:t>
      </w:r>
      <w:r>
        <w:t>ponúkne šesť inscenácií zo Slovenska, z Česka, Poľska a Maďarska. Ako pripomenuli organizátori, 33. ročník festivalu sa nekoná v tradičnom septembrovom termíne, ale od 8. do 12. júna, a okrem Nitry sa rozrastie aj do Bratislavy a Košíc</w:t>
      </w:r>
    </w:p>
    <w:p w14:paraId="62168D6D" w14:textId="77777777" w:rsidR="00D665FE" w:rsidRDefault="005A1F09">
      <w:pPr>
        <w:pStyle w:val="ArticleParagraph"/>
      </w:pPr>
      <w:r>
        <w:t>Snímka z 32. ročníka</w:t>
      </w:r>
      <w:r>
        <w:t xml:space="preserve"> medzinárodného festivalu </w:t>
      </w:r>
      <w:r>
        <w:rPr>
          <w:rStyle w:val="ArticleParagraphHighlight"/>
        </w:rPr>
        <w:t>Divadelná</w:t>
      </w:r>
      <w:r>
        <w:t xml:space="preserve"> </w:t>
      </w:r>
      <w:r>
        <w:rPr>
          <w:rStyle w:val="ArticleParagraphHighlight"/>
        </w:rPr>
        <w:t>Nitra</w:t>
      </w:r>
    </w:p>
    <w:p w14:paraId="62168D6E" w14:textId="77777777" w:rsidR="00D665FE" w:rsidRDefault="005A1F09">
      <w:pPr>
        <w:pStyle w:val="ArticleParagraph"/>
      </w:pPr>
      <w:r>
        <w:t xml:space="preserve">V nedeľu 9. júna sa po prvý raz na </w:t>
      </w:r>
      <w:r>
        <w:rPr>
          <w:rStyle w:val="ArticleParagraphHighlight"/>
        </w:rPr>
        <w:t>Divadelnej</w:t>
      </w:r>
      <w:r>
        <w:t xml:space="preserve"> </w:t>
      </w:r>
      <w:r>
        <w:rPr>
          <w:rStyle w:val="ArticleParagraphHighlight"/>
        </w:rPr>
        <w:t>Nitre</w:t>
      </w:r>
      <w:r>
        <w:t xml:space="preserve"> predstaví bratislavské Divadlo Ludus s inscenáciou História istého násilia v úprave Martina Kubrana a režisérky Barbory Chovancovej. V ďalšej časti uvedie festiva</w:t>
      </w:r>
      <w:r>
        <w:t>l koprodukčnú inscenáciu Bratislavského bábkového divadla a Divadla Drak z Hradca Králové s názvom Zapísaný spolok slovenských a českých bábkarov uvádza: Zbojník a Gašparko.</w:t>
      </w:r>
    </w:p>
    <w:p w14:paraId="62168D6F" w14:textId="77777777" w:rsidR="00D665FE" w:rsidRDefault="005A1F09">
      <w:pPr>
        <w:pStyle w:val="ArticleParagraph"/>
      </w:pPr>
      <w:r>
        <w:t>Reklama</w:t>
      </w:r>
    </w:p>
    <w:p w14:paraId="62168D70" w14:textId="77777777" w:rsidR="00D665FE" w:rsidRDefault="005A1F09">
      <w:pPr>
        <w:pStyle w:val="ArticleParagraph"/>
      </w:pPr>
      <w:r>
        <w:t>“Zástupcom poľského divadla bude varšavský Nowy Teatr s inscenáciou Fóbia,</w:t>
      </w:r>
      <w:r>
        <w:t xml:space="preserve"> ktorej predstavenie sa odohrá v utorok 11. júna na javisku Činohry Slovenského národného divadla. Pre nitrianskych divákov zaisťuje festival autobusové spojenie na predstavenie a späť,” uviedli organizátori.</w:t>
      </w:r>
    </w:p>
    <w:p w14:paraId="62168D71" w14:textId="77777777" w:rsidR="00D665FE" w:rsidRDefault="005A1F09">
      <w:pPr>
        <w:pStyle w:val="ArticleParagraph"/>
      </w:pPr>
      <w:r>
        <w:t>Maďarsko reprezentuje na festivale produkcia Do</w:t>
      </w:r>
      <w:r>
        <w:t>mu pre súčasné umenie Trafó z Budapešti. Inscenáciu Spievajúca mládež, označovanú ako zborové divadlo, bude 11. júna hostiť kultúrne centrum a otvorená zóna pre umenie, kreativitu a spoluprácu Tabačka Kulturfabrik v Košiciach. “Záverečným predstavením fest</w:t>
      </w:r>
      <w:r>
        <w:t>ivalu bude 12. júna účinkovanie Slovenského národného divadla so slovenským debutom českej režisérky Daniely Špinar Sme v pohode od amerického dramatika a komika Paula Rudnicka na scéne Starého divadla Karola Spišáka v Nitre,” dodali organizátori.</w:t>
      </w:r>
    </w:p>
    <w:p w14:paraId="62168D72" w14:textId="77777777" w:rsidR="00D665FE" w:rsidRDefault="005A1F09">
      <w:pPr>
        <w:pStyle w:val="ArticleParagraph"/>
      </w:pPr>
      <w:r>
        <w:t>Reklama</w:t>
      </w:r>
    </w:p>
    <w:p w14:paraId="62168D73" w14:textId="77777777" w:rsidR="00D665FE" w:rsidRDefault="005A1F09">
      <w:pPr>
        <w:pStyle w:val="ArticleParagraph"/>
      </w:pPr>
      <w:r>
        <w:t>Autor: Redakcia Hlavné správy</w:t>
      </w:r>
    </w:p>
    <w:p w14:paraId="62168D74" w14:textId="77777777" w:rsidR="00D665FE" w:rsidRDefault="005A1F09">
      <w:pPr>
        <w:pStyle w:val="Nadpis2"/>
      </w:pPr>
      <w:r>
        <w:lastRenderedPageBreak/>
        <w:t xml:space="preserve"> </w:t>
      </w:r>
      <w:bookmarkStart w:id="288" w:name="_Toc173243365"/>
      <w:r>
        <w:t>Hlavný program festivalu Divadelná Nitra ponúkne šesť inscenácií</w:t>
      </w:r>
      <w:bookmarkEnd w:id="288"/>
    </w:p>
    <w:p w14:paraId="62168D75" w14:textId="77777777" w:rsidR="00D665FE" w:rsidRDefault="005A1F09">
      <w:pPr>
        <w:pStyle w:val="Nadpis3"/>
      </w:pPr>
      <w:bookmarkStart w:id="289" w:name="_Toc173243366"/>
      <w:r>
        <w:rPr>
          <w:b/>
        </w:rPr>
        <w:t>Online</w:t>
      </w:r>
      <w:r>
        <w:t xml:space="preserve"> ● </w:t>
      </w:r>
      <w:r>
        <w:rPr>
          <w:b/>
        </w:rPr>
        <w:t>teraz.sk/kultura</w:t>
      </w:r>
      <w:r>
        <w:t xml:space="preserve"> (Kultúra / Umenie) ● 7. 6. 2024, 13:14 ● </w:t>
      </w:r>
      <w:r>
        <w:rPr>
          <w:rStyle w:val="ArticleSentiment"/>
          <w:color w:val="7CB5EC"/>
        </w:rPr>
        <w:t>Neutrálny</w:t>
      </w:r>
      <w:bookmarkEnd w:id="289"/>
    </w:p>
    <w:p w14:paraId="62168D76" w14:textId="77777777" w:rsidR="00D665FE" w:rsidRDefault="005A1F09">
      <w:pPr>
        <w:pStyle w:val="ArticleMetadata"/>
      </w:pPr>
      <w:r>
        <w:t xml:space="preserve">Vydavateľ: </w:t>
      </w:r>
      <w:r>
        <w:rPr>
          <w:b/>
        </w:rPr>
        <w:t>TERAZ MEDIA, a.s. (sk-47345136)</w:t>
      </w:r>
      <w:r>
        <w:t xml:space="preserve"> ● Autor: </w:t>
      </w:r>
      <w:r>
        <w:rPr>
          <w:b/>
        </w:rPr>
        <w:t>TASR</w:t>
      </w:r>
      <w:r>
        <w:t xml:space="preserve"> ● Rubrika: </w:t>
      </w:r>
      <w:r>
        <w:rPr>
          <w:b/>
        </w:rPr>
        <w:t>Kultúra</w:t>
      </w:r>
    </w:p>
    <w:p w14:paraId="62168D77" w14:textId="77777777" w:rsidR="00D665FE" w:rsidRDefault="005A1F09">
      <w:pPr>
        <w:pStyle w:val="ArticleMetadata"/>
        <w:spacing w:after="120"/>
      </w:pPr>
      <w:r>
        <w:t xml:space="preserve">Dosah: </w:t>
      </w:r>
      <w:r>
        <w:t>39 500 ● GRP: 0.88 ● OTS: 0.01 ● AVE: 686.94 EUR</w:t>
      </w:r>
    </w:p>
    <w:p w14:paraId="62168D78" w14:textId="77777777" w:rsidR="00D665FE" w:rsidRDefault="005A1F09">
      <w:pPr>
        <w:pStyle w:val="ArticleMetadata2"/>
      </w:pPr>
      <w:r>
        <w:t xml:space="preserve">Téma: </w:t>
      </w:r>
      <w:r>
        <w:rPr>
          <w:b/>
        </w:rPr>
        <w:t>Asociácia Divadelná Nitra</w:t>
      </w:r>
    </w:p>
    <w:p w14:paraId="62168D79" w14:textId="77777777" w:rsidR="00D665FE" w:rsidRDefault="005A1F09">
      <w:pPr>
        <w:pStyle w:val="ArticleMetadata2"/>
      </w:pPr>
      <w:r>
        <w:t xml:space="preserve">Kľúčové slová: </w:t>
      </w:r>
      <w:r>
        <w:rPr>
          <w:i/>
        </w:rPr>
        <w:t>Divadelná Nitra</w:t>
      </w:r>
    </w:p>
    <w:p w14:paraId="62168D7A" w14:textId="2C94416A" w:rsidR="00D665FE" w:rsidRDefault="005A1F09">
      <w:pPr>
        <w:pStyle w:val="ArticleMetadata2"/>
        <w:spacing w:after="300"/>
      </w:pPr>
      <w:r>
        <w:t xml:space="preserve">Odkaz: </w:t>
      </w:r>
      <w:hyperlink r:id="rId151" w:history="1">
        <w:r>
          <w:rPr>
            <w:rStyle w:val="ArticlePreviewLink"/>
          </w:rPr>
          <w:t>https://www.teraz.sk/kultura/kultur</w:t>
        </w:r>
        <w:r>
          <w:rPr>
            <w:rStyle w:val="ArticlePreviewLink"/>
          </w:rPr>
          <w:t>a-hlavny-program-festivalu-diva/800379-clanok.html</w:t>
        </w:r>
      </w:hyperlink>
    </w:p>
    <w:p w14:paraId="62168D7B" w14:textId="77777777" w:rsidR="00D665FE" w:rsidRDefault="005A1F09">
      <w:pPr>
        <w:pStyle w:val="ArticleParagraph"/>
      </w:pPr>
      <w:r>
        <w:t xml:space="preserve">Hlavný program festivalu </w:t>
      </w:r>
      <w:r>
        <w:rPr>
          <w:rStyle w:val="ArticleParagraphHighlight"/>
        </w:rPr>
        <w:t>Divadelná</w:t>
      </w:r>
      <w:r>
        <w:t xml:space="preserve"> </w:t>
      </w:r>
      <w:r>
        <w:rPr>
          <w:rStyle w:val="ArticleParagraphHighlight"/>
        </w:rPr>
        <w:t>Nitra</w:t>
      </w:r>
      <w:r>
        <w:t xml:space="preserve"> ponúkne šesť inscenácií</w:t>
      </w:r>
    </w:p>
    <w:p w14:paraId="62168D7C" w14:textId="77777777" w:rsidR="00D665FE" w:rsidRDefault="005A1F09">
      <w:pPr>
        <w:pStyle w:val="ArticleParagraph"/>
      </w:pPr>
      <w:r>
        <w:t>Na archívnej snímke registračné a informačné miesto v priestoroch divadla Andreja Bagára v Nitre. Foto: TASR/Henrich Mišovič</w:t>
      </w:r>
    </w:p>
    <w:p w14:paraId="62168D7D" w14:textId="77777777" w:rsidR="00D665FE" w:rsidRDefault="005A1F09">
      <w:pPr>
        <w:pStyle w:val="ArticleParagraph"/>
      </w:pPr>
      <w:r>
        <w:t xml:space="preserve">Maďarsko </w:t>
      </w:r>
      <w:r>
        <w:t>reprezentuje na festivale produkcia Domu pre súčasné umenie Trafó z Budapešti.</w:t>
      </w:r>
    </w:p>
    <w:p w14:paraId="62168D7E" w14:textId="77777777" w:rsidR="00D665FE" w:rsidRDefault="005A1F09">
      <w:pPr>
        <w:pStyle w:val="ArticleParagraph"/>
      </w:pPr>
      <w:r>
        <w:t>dnes 13:14</w:t>
      </w:r>
    </w:p>
    <w:p w14:paraId="62168D7F" w14:textId="77777777" w:rsidR="00D665FE" w:rsidRDefault="005A1F09">
      <w:pPr>
        <w:pStyle w:val="ArticleParagraph"/>
      </w:pPr>
      <w:r>
        <w:t xml:space="preserve">Nitra 7. júna (TASR) - Inscenácia Verejní nepriatelia pražského Divadla Na zábradlí otvorí v sobotu 8. júna Medzinárodný festival </w:t>
      </w:r>
      <w:r>
        <w:rPr>
          <w:rStyle w:val="ArticleParagraphHighlight"/>
        </w:rPr>
        <w:t>Divadelná</w:t>
      </w:r>
      <w:r>
        <w:t xml:space="preserve"> </w:t>
      </w:r>
      <w:r>
        <w:rPr>
          <w:rStyle w:val="ArticleParagraphHighlight"/>
        </w:rPr>
        <w:t>Nitra</w:t>
      </w:r>
      <w:r>
        <w:t xml:space="preserve">. V hlavnom programe </w:t>
      </w:r>
      <w:r>
        <w:t>ponúkne šesť inscenácií zo Slovenska, z Česka, Poľska a Maďarska. Ako pripomenuli organizátori, 33. ročník festivalu sa nekoná v tradičnom septembrovom termíne, ale od 8. do 12. júna, a okrem Nitry sa rozrastie aj do Bratislavy a Košíc.</w:t>
      </w:r>
    </w:p>
    <w:p w14:paraId="62168D80" w14:textId="77777777" w:rsidR="00D665FE" w:rsidRDefault="005A1F09">
      <w:pPr>
        <w:pStyle w:val="ArticleParagraph"/>
      </w:pPr>
      <w:r>
        <w:t>V nedeľu 9. júna sa</w:t>
      </w:r>
      <w:r>
        <w:t xml:space="preserve"> po prvý raz na </w:t>
      </w:r>
      <w:r>
        <w:rPr>
          <w:rStyle w:val="ArticleParagraphHighlight"/>
        </w:rPr>
        <w:t>Divadelnej</w:t>
      </w:r>
      <w:r>
        <w:t xml:space="preserve"> </w:t>
      </w:r>
      <w:r>
        <w:rPr>
          <w:rStyle w:val="ArticleParagraphHighlight"/>
        </w:rPr>
        <w:t>Nitre</w:t>
      </w:r>
      <w:r>
        <w:t xml:space="preserve"> predstaví bratislavské Divadlo Ludus s inscenáciou História istého násilia v úprave Martina Kubrana a režisérky Barbory Chovancovej. V ďalšej časti uvedie festival koprodukčnú inscenáciu Bratislavského bábkového divadla a D</w:t>
      </w:r>
      <w:r>
        <w:t>ivadla Drak z Hradca Králové s názvom Zapísaný spolok slovenských a českých bábkarov uvádza: Zbojník a Gašparko.</w:t>
      </w:r>
    </w:p>
    <w:p w14:paraId="62168D81" w14:textId="77777777" w:rsidR="00D665FE" w:rsidRDefault="005A1F09">
      <w:pPr>
        <w:pStyle w:val="ArticleParagraph"/>
      </w:pPr>
      <w:r>
        <w:t>"Zástupcom poľského divadla bude varšavský Nowy Teatr s inscenáciou Fóbia, ktorej predstavenie sa odohrá v utorok 11. júna na javisku Činohry S</w:t>
      </w:r>
      <w:r>
        <w:t>lovenského národného divadla. Pre nitrianskych divákov zaisťuje festival autobusové spojenie na predstavenie a späť," uviedli organizátori.</w:t>
      </w:r>
    </w:p>
    <w:p w14:paraId="62168D82" w14:textId="77777777" w:rsidR="00D665FE" w:rsidRDefault="005A1F09">
      <w:pPr>
        <w:pStyle w:val="ArticleParagraph"/>
      </w:pPr>
      <w:r>
        <w:t>Maďarsko reprezentuje na festivale produkcia Domu pre súčasné umenie Trafó z Budapešti. Inscenáciu Spievajúca mládež</w:t>
      </w:r>
      <w:r>
        <w:t>, označovanú ako zborové divadlo, bude 11. júna hostiť kultúrne centrum a otvorená zóna pre umenie, kreativitu a spoluprácu Tabačka Kulturfabrik v Košiciach. "Záverečným predstavením festivalu bude 12. júna účinkovanie Slovenského národného divadla so slov</w:t>
      </w:r>
      <w:r>
        <w:t>enským debutom českej režisérky Daniely Špinar Sme v pohode od amerického dramatika a komika Paula Rudnicka na scéne Starého divadla Karola Spišáka v Nitre," dodali organizátori.</w:t>
      </w:r>
    </w:p>
    <w:p w14:paraId="62168D83" w14:textId="77777777" w:rsidR="00D665FE" w:rsidRDefault="005A1F09">
      <w:pPr>
        <w:pStyle w:val="ArticleParagraph"/>
      </w:pPr>
      <w:r>
        <w:t>Autor: TASR</w:t>
      </w:r>
    </w:p>
    <w:p w14:paraId="62168D84" w14:textId="77777777" w:rsidR="00D665FE" w:rsidRDefault="005A1F09">
      <w:pPr>
        <w:pStyle w:val="Nadpis2"/>
      </w:pPr>
      <w:r>
        <w:lastRenderedPageBreak/>
        <w:t xml:space="preserve"> </w:t>
      </w:r>
      <w:bookmarkStart w:id="290" w:name="_Toc173243367"/>
      <w:r>
        <w:t>Divadelná Nitra opäť naplní ulice aj interiéry</w:t>
      </w:r>
      <w:bookmarkEnd w:id="290"/>
    </w:p>
    <w:p w14:paraId="62168D85" w14:textId="77777777" w:rsidR="00D665FE" w:rsidRDefault="005A1F09">
      <w:pPr>
        <w:pStyle w:val="Nadpis3"/>
      </w:pPr>
      <w:bookmarkStart w:id="291" w:name="_Toc173243368"/>
      <w:r>
        <w:rPr>
          <w:b/>
        </w:rPr>
        <w:t>Online</w:t>
      </w:r>
      <w:r>
        <w:t xml:space="preserve"> ● </w:t>
      </w:r>
      <w:r>
        <w:rPr>
          <w:b/>
        </w:rPr>
        <w:t>nitra.sk</w:t>
      </w:r>
      <w:r>
        <w:t xml:space="preserve"> (Regionálne správy) ● 7. 6. 2024, 13:40 ● </w:t>
      </w:r>
      <w:r>
        <w:rPr>
          <w:rStyle w:val="ArticleSentiment"/>
          <w:color w:val="EB5E4B"/>
        </w:rPr>
        <w:t>Negatívny</w:t>
      </w:r>
      <w:bookmarkEnd w:id="291"/>
    </w:p>
    <w:p w14:paraId="62168D86" w14:textId="77777777" w:rsidR="00D665FE" w:rsidRDefault="005A1F09">
      <w:pPr>
        <w:pStyle w:val="ArticleMetadata"/>
      </w:pPr>
      <w:r>
        <w:t xml:space="preserve">Autor: </w:t>
      </w:r>
      <w:r>
        <w:rPr>
          <w:b/>
        </w:rPr>
        <w:t>Jana Krajčovičová</w:t>
      </w:r>
      <w:r>
        <w:t xml:space="preserve"> ● Rubrika: </w:t>
      </w:r>
      <w:r>
        <w:rPr>
          <w:b/>
        </w:rPr>
        <w:t>Život v meste</w:t>
      </w:r>
    </w:p>
    <w:p w14:paraId="62168D87" w14:textId="77777777" w:rsidR="00D665FE" w:rsidRDefault="005A1F09">
      <w:pPr>
        <w:pStyle w:val="ArticleMetadata"/>
        <w:spacing w:after="120"/>
      </w:pPr>
      <w:r>
        <w:t>Dosah: 3 418 ● GRP: 0.08 ● OTS: 0.00 ● AVE: 268.65 EUR</w:t>
      </w:r>
    </w:p>
    <w:p w14:paraId="62168D88" w14:textId="77777777" w:rsidR="00D665FE" w:rsidRDefault="005A1F09">
      <w:pPr>
        <w:pStyle w:val="ArticleMetadata2"/>
      </w:pPr>
      <w:r>
        <w:t xml:space="preserve">Téma: </w:t>
      </w:r>
      <w:r>
        <w:rPr>
          <w:b/>
        </w:rPr>
        <w:t>Asociácia Divadelná Nitra</w:t>
      </w:r>
    </w:p>
    <w:p w14:paraId="62168D89" w14:textId="77777777" w:rsidR="00D665FE" w:rsidRDefault="005A1F09">
      <w:pPr>
        <w:pStyle w:val="ArticleMetadata2"/>
      </w:pPr>
      <w:r>
        <w:t xml:space="preserve">Kľúčové slová: </w:t>
      </w:r>
      <w:r>
        <w:rPr>
          <w:i/>
        </w:rPr>
        <w:t>nitrafest sk</w:t>
      </w:r>
      <w:r>
        <w:t xml:space="preserve">, </w:t>
      </w:r>
      <w:r>
        <w:rPr>
          <w:i/>
        </w:rPr>
        <w:t>Divadelná Nitra</w:t>
      </w:r>
    </w:p>
    <w:p w14:paraId="62168D8A" w14:textId="4E9E4F61" w:rsidR="00D665FE" w:rsidRDefault="005A1F09">
      <w:pPr>
        <w:pStyle w:val="ArticleMetadata2"/>
        <w:spacing w:after="300"/>
      </w:pPr>
      <w:r>
        <w:t xml:space="preserve">Odkaz: </w:t>
      </w:r>
      <w:hyperlink r:id="rId152" w:history="1">
        <w:r>
          <w:rPr>
            <w:rStyle w:val="ArticlePreviewLink"/>
          </w:rPr>
          <w:t>https://nitra.sk/divadelna-nitra-opat-naplni-ulice-aj-interiery/</w:t>
        </w:r>
      </w:hyperlink>
    </w:p>
    <w:p w14:paraId="62168D8B"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opäť naplní ulice aj interiéry</w:t>
      </w:r>
    </w:p>
    <w:p w14:paraId="62168D8C" w14:textId="77777777" w:rsidR="00D665FE" w:rsidRDefault="005A1F09">
      <w:pPr>
        <w:pStyle w:val="ArticleParagraph"/>
      </w:pPr>
      <w:r>
        <w:t xml:space="preserve">Tridsiaty tretí ročník Medzinárodného festivalu </w:t>
      </w:r>
      <w:r>
        <w:rPr>
          <w:rStyle w:val="ArticleParagraphHighlight"/>
        </w:rPr>
        <w:t>Divadelná</w:t>
      </w:r>
      <w:r>
        <w:t xml:space="preserve"> </w:t>
      </w:r>
      <w:r>
        <w:rPr>
          <w:rStyle w:val="ArticleParagraphHighlight"/>
        </w:rPr>
        <w:t>Nitra</w:t>
      </w:r>
      <w:r>
        <w:t xml:space="preserve"> sa bude konať</w:t>
      </w:r>
      <w:r>
        <w:t xml:space="preserve"> od 7. do 12. júna 2024 s podtitulom nový pohľad. Prinesie šesť inscenácií v hlavnom programe a vyše 30 podujatí v programe sprievodnom. Hlavný program sa bude okrem Nitry odohrávať aj v Košiciach a v Bratislave.</w:t>
      </w:r>
    </w:p>
    <w:p w14:paraId="62168D8D" w14:textId="77777777" w:rsidR="00D665FE" w:rsidRDefault="005A1F09">
      <w:pPr>
        <w:pStyle w:val="ArticleParagraph"/>
      </w:pPr>
      <w:r>
        <w:t xml:space="preserve">Zmena termínu Medzinárodného festivalu </w:t>
      </w:r>
      <w:r>
        <w:rPr>
          <w:rStyle w:val="ArticleParagraphHighlight"/>
        </w:rPr>
        <w:t>Divadelná</w:t>
      </w:r>
      <w:r>
        <w:t xml:space="preserve"> </w:t>
      </w:r>
      <w:r>
        <w:rPr>
          <w:rStyle w:val="ArticleParagraphHighlight"/>
        </w:rPr>
        <w:t>Nitra</w:t>
      </w:r>
      <w:r>
        <w:t xml:space="preserve"> zo skorej jesene na neskorú jar prinesie i nečakané výhody. Vďaka počasiu bude mesto k svojim obyvateľom prívetivejšie a festival sa tak bude môcť otvoriť väčšiemu počtu divákov. Organizátori festivalu už od jeho založenia kladú veľký doraz</w:t>
      </w:r>
      <w:r>
        <w:t xml:space="preserve"> na otvorenosť voči tým návštevníkom, ktorí radi striedajú predstavenia v divadlách s programom pod holým nebom. Pestrosť sa prejaví v počte hracích miest, v rozmanitosti žánrov a, samozrejme, v prístupnosti programu všetkým vekovým kategóriám.</w:t>
      </w:r>
    </w:p>
    <w:p w14:paraId="62168D8E" w14:textId="77777777" w:rsidR="00D665FE" w:rsidRDefault="005A1F09">
      <w:pPr>
        <w:pStyle w:val="ArticleParagraph"/>
      </w:pPr>
      <w:r>
        <w:t>Už v piatok</w:t>
      </w:r>
      <w:r>
        <w:t xml:space="preserve"> 7. júna od 14.30 sa Kupecká ulica premení na Kníhkupeckú a pozve okoloidúcich na oslavu kníh, umeleckého prednesu a hudby. Centrom bude Kníhkupectvo a antikvariát Pod Vŕškom a jeho okolie, neprehliadnuteľný lokálny literárny magnet, ktorého história sa za</w:t>
      </w:r>
      <w:r>
        <w:t>čala písať ešte dva roky pred tou festivalovou. Okrem širokej ponuky kníh za jedno euro bude ulica dejiskom maratónu prednesov žiakov Základnej umeleckej školy Jozefa Rosinského. Pripravili si diela Daniela Majlinga, Ivana Štrpku, maďarskej autorky Virág E</w:t>
      </w:r>
      <w:r>
        <w:t>rdősovej, izraelského prozaika a dramatika Etgara Kereta a ďalších.</w:t>
      </w:r>
    </w:p>
    <w:p w14:paraId="62168D8F" w14:textId="77777777" w:rsidR="00D665FE" w:rsidRDefault="005A1F09">
      <w:pPr>
        <w:pStyle w:val="ArticleParagraph"/>
      </w:pPr>
      <w:r>
        <w:t>„Zo začiatku sme boli voči tejto forme skeptickí. Máme zakódované, že k prednesu patrí intímna atmosféra, ticho a nerušené sledovanie. Ale s každým ďalším rokom sme si uvedomovali, aký skv</w:t>
      </w:r>
      <w:r>
        <w:t>elý nový rozmer prinášame do verejného priestoru a ako veľmi je to prínosné aj pre našich žiakov,“ teší sa pedagogička Marica Šišková, vedúca literárno-dramatického odboru umeleckej školy, ktorá deti na piatkové vystúpenia pripravuje. Majitelia kníhkupectv</w:t>
      </w:r>
      <w:r>
        <w:t>a s antikvariátom Madla a Igor Rjabininovci pozvali tento rok na diskusiu spisovateľa Ballu, ktorý svoj profesionálny život spojil s rodnými Novými Zámkami a ktorého niekedy označujú za najzáhadnejšieho slovenského prozaika. Večer sa Kupeckou ulicou rozozn</w:t>
      </w:r>
      <w:r>
        <w:t>ie hudba skupiny Longital .</w:t>
      </w:r>
    </w:p>
    <w:p w14:paraId="62168D90" w14:textId="77777777" w:rsidR="00D665FE" w:rsidRDefault="005A1F09">
      <w:pPr>
        <w:pStyle w:val="ArticleParagraph"/>
      </w:pPr>
      <w:r>
        <w:t xml:space="preserve">Nitrianska funkcionalistická architektúra z 30. rokov minulého storočia a predovšetkým Vila K (Dom Kollmannovcov) bude v centre pozornosti v piatok 7. júna počas večernej komentovanej vychádzky s názvom Oskar Singer – od Vily K </w:t>
      </w:r>
      <w:r>
        <w:t xml:space="preserve">po Robotnícky kultúrny dom . O dome na dnešnej Kmeťkovej ulici, ktorý naprojektoval v roku 1934 architekt Oskar Singer pre manželov Fritza a Etelu Kollmannovcov, vychádza v týchto dňoch odborná publikácia a jej spoluautori Juraj Novák, Richard E. Pročka a </w:t>
      </w:r>
      <w:r>
        <w:t>Peter Papp zasvätia účastníkov nočnej prechádzky do mimoriadnych kvalít funkcionalistickej architektúry, dnes v meste Nitra už takej vzácnej. Vyvrcholením programu bude unikátna videoprojekcia zaniknutej maľby Mihálya Biróa na budove Robotníckeho kultúrneh</w:t>
      </w:r>
      <w:r>
        <w:t>o domu.</w:t>
      </w:r>
    </w:p>
    <w:p w14:paraId="62168D91" w14:textId="77777777" w:rsidR="00D665FE" w:rsidRDefault="005A1F09">
      <w:pPr>
        <w:pStyle w:val="ArticleParagraph"/>
      </w:pPr>
      <w:r>
        <w:t>V sobotu 8. júna bude sprievodný program pokračovať detskou zónou TICadlovo , koncertom SKDK Band a Tančiarňou Svet v partnerských obchodných centrách, ale aj bazárom oblečenia na Kupeckej ulici či ukážkami dobových remesiel na Mlynskej ulici.</w:t>
      </w:r>
    </w:p>
    <w:p w14:paraId="62168D92" w14:textId="77777777" w:rsidR="00D665FE" w:rsidRDefault="005A1F09">
      <w:pPr>
        <w:pStyle w:val="ArticleParagraph"/>
      </w:pPr>
      <w:r>
        <w:t>Pred</w:t>
      </w:r>
      <w:r>
        <w:t xml:space="preserve"> bodom.K7 na Štefánikovej ulici, ktorý bude tento rok centrom festivalu, sa usídli objekt Black Box a interaktívne prostredie, v ktorom sa vidiaci dozvedia viac o nevidiacich.</w:t>
      </w:r>
    </w:p>
    <w:p w14:paraId="62168D93" w14:textId="77777777" w:rsidR="00D665FE" w:rsidRDefault="005A1F09">
      <w:pPr>
        <w:pStyle w:val="ArticleParagraph"/>
      </w:pPr>
      <w:r>
        <w:t xml:space="preserve">V rámci Noci pre Ukrajinu a Dňa pre Ukrajinu 8. a 9. júna sa predstaví spevácky </w:t>
      </w:r>
      <w:r>
        <w:t>súbor Makiv Cvit (Kvet maku), zložený z občanov Ukrajiny, ktorí ušli pred vojnou a žijú v Nitre, ako aj ukrajinskí žiaci hudobného odboru a ukrajinské pedagogičky ZUŠ Jozefa Rosinského. Priestor dostane aj organizácia COMIN, kontaktné miesto pre cudzincov,</w:t>
      </w:r>
      <w:r>
        <w:t xml:space="preserve"> zameraná na poskytovanie informačno-poradenských, asistenčných a právnych služieb. „Hľadáme spôsoby, ako môžu Ukrajinky, Ukrajinci a ich deti, ktorí utekajú pred vojnou v ich domovine, obohatiť naše komunity. Pomáhame im so štúdiom, s prácou i s každodenn</w:t>
      </w:r>
      <w:r>
        <w:t>ými prekážkami, aby sa mohli stať skutočnými členmi a pozitívnymi aktérmi našej spoločnosti,“ hovorí Galina Tkačivska z organizácie COMIN.</w:t>
      </w:r>
    </w:p>
    <w:p w14:paraId="62168D94" w14:textId="77777777" w:rsidR="00D665FE" w:rsidRDefault="005A1F09">
      <w:pPr>
        <w:pStyle w:val="ArticleParagraph"/>
      </w:pPr>
      <w:r>
        <w:lastRenderedPageBreak/>
        <w:t>Počas Dňa pre Ukrajinu sa v synagóge predstavia herci Divadla Andreja Bagara v rámci čítania najaktuálnejších dramati</w:t>
      </w:r>
      <w:r>
        <w:t>ckých textov dvoch ukrajinských autorov, nazvaného Ukrajinské denníky . Pôjde o Denník prežitia civilného obyvateľa mesta vo vojnových podmienkach Pavla Arieho a Slovník emócií v čase vojny Oleny Astasievovej. Oba texty sú písané ako denníkové záznamy a ic</w:t>
      </w:r>
      <w:r>
        <w:t>h autori sa pokúšajú zdokumentovať udalosti prvých dní ruskej agresie na Ukrajine. Zaznamenávajú psychický stav, emócie a prežívanie jednotlivca, ale aj fyzický boj o prežitie. Hoci jeden text ponúka pohľad muža, druhý pohľad ženy, jeden opisuje situáciu v</w:t>
      </w:r>
      <w:r>
        <w:t xml:space="preserve"> Kyjeve, druhý v Chersone, oba definujú veľmi podobné pocity strachu, bolesti, nenávisti a bezmocnosti. „Ako divadelníkom je nám blízky text Pavla Arieho – v denníku sa neustále vracia k svojmu divadlu, v ktorom pracuje. Neustále chodí kontrolovať, či stoj</w:t>
      </w:r>
      <w:r>
        <w:t>í, a keď sa o tom presvedčí, upokojuje ho to. Spomína aj inscenáciu, ktorá vznikla na základe jeho textu v jeho domovskom Kyjevskom akademickom divadle a mala sa hrať v deň, keď sa začala vojna. ,Dnes večer hrámeʻ – tvrdí plagát vo vitríne pri vchode do di</w:t>
      </w:r>
      <w:r>
        <w:t>vadla,“ hovorí dramaturgička Divadla Andreja Bagara Slávka Civáňová a spoluautorka koncepcie scénického čítania. Autentickosť obom textom dodajú projekcie dokumentárnych fotografií dramatika Pavla Arieho a nitrianskeho rodáka, fotoreportéra Jána Husára, kt</w:t>
      </w:r>
      <w:r>
        <w:t>oré vznikli v prvých dňoch ruskej vojny na Ukrajine, ako aj súčasná ukrajinská hudba. Autentické fotografie z vojnového územia sprevádzajú aj časť Osudy , v ktorej zaznejú osobné spovede Ukrajincov, dospelých i detí, žijúcich v Nitre.</w:t>
      </w:r>
    </w:p>
    <w:p w14:paraId="62168D95" w14:textId="77777777" w:rsidR="00D665FE" w:rsidRDefault="005A1F09">
      <w:pPr>
        <w:pStyle w:val="ArticleParagraph"/>
      </w:pPr>
      <w:r>
        <w:t>V nedeľu 9. júna nesk</w:t>
      </w:r>
      <w:r>
        <w:t>oro večer bude nitrianska synagóga dejiskom veľkej verejnej debaty Hovory MH s Michalom Havranom a Michalom Hvoreckým. „Budeme diskutovať o aktuálnej situácii v politike a kultúre na Slovensku. Ja sa budem pýtať jeho a on mňa. Ako nestratiť nádej? Prečo tu</w:t>
      </w:r>
      <w:r>
        <w:t xml:space="preserve"> naďalej zostávame? Čo môže urobiť každý z nás, aby sa veci pohli k lepšiemu? Tešíme sa na diskusiu, festival a výborné nitrianske publikum,“ hovorí spisovateľ Michal Hvorecký.</w:t>
      </w:r>
    </w:p>
    <w:p w14:paraId="62168D96" w14:textId="77777777" w:rsidR="00D665FE" w:rsidRDefault="005A1F09">
      <w:pPr>
        <w:pStyle w:val="ArticleParagraph"/>
      </w:pPr>
      <w:r>
        <w:t xml:space="preserve">Pondelok 10. júna bude patriť podujatiam Krajského osvetového strediska a </w:t>
      </w:r>
      <w:r>
        <w:t>Univerzitného tvorivého ateliéru UKF. Špecifikom tohto ročníka festivalu je intenzívne zapojenie sa partnerov do tvorby sprievodného programu – stretnutie aktérov Platformy prinesie zhodnotenie tejto činnosti a ďalšie plány do budúcnosti.</w:t>
      </w:r>
    </w:p>
    <w:p w14:paraId="62168D97" w14:textId="77777777" w:rsidR="00D665FE" w:rsidRDefault="005A1F09">
      <w:pPr>
        <w:pStyle w:val="ArticleParagraph"/>
      </w:pPr>
      <w:r>
        <w:t>Staré divadlo Kar</w:t>
      </w:r>
      <w:r>
        <w:t>ola Spišáka ako jeden z hlavných spoluorganizátorov festivalu nielenže poskytuje scénu na uvedenie festivalových predstavení súborov hosťujúcich v hlavnom programe (Divadlo Na zábradlí z Prahy, Divadlo Ludus, Bratislavské bábkové divadlo, Divadlo Drak Hrad</w:t>
      </w:r>
      <w:r>
        <w:t>ec Králové a Činohra SND), ale 11. júna dopoludnia prispeje do programu vlastnou inscenáciou pre deti Hlava v hlave .</w:t>
      </w:r>
    </w:p>
    <w:p w14:paraId="62168D98" w14:textId="77777777" w:rsidR="00D665FE" w:rsidRDefault="005A1F09">
      <w:pPr>
        <w:pStyle w:val="ArticleParagraph"/>
      </w:pPr>
      <w:r>
        <w:t>Tento deň nazvali organizátori Nitra v Nitre . Počas neho sa predstavia koncertnými podujatiami pedagógovia i žiaci umeleckých škôl a ďalš</w:t>
      </w:r>
      <w:r>
        <w:t>í partneri festivalu. V spriatelených prevádzkach sa budú konať kvízy, besedy a divadelné predstavenia pre deti. Priebežne počas festivalu možno navštíviť aj výstavy v Starom divadle a v Nitrianskej galérii.</w:t>
      </w:r>
    </w:p>
    <w:p w14:paraId="62168D99" w14:textId="77777777" w:rsidR="00D665FE" w:rsidRDefault="005A1F09">
      <w:pPr>
        <w:pStyle w:val="ArticleParagraph"/>
      </w:pPr>
      <w:r>
        <w:t>Úplnou bodkou za festivalovým programom bude kon</w:t>
      </w:r>
      <w:r>
        <w:t>cert sláčikového Spectrum Quartett v stredu 12. júna v noci v synagóge.</w:t>
      </w:r>
    </w:p>
    <w:p w14:paraId="62168D9A" w14:textId="77777777" w:rsidR="00D665FE" w:rsidRDefault="005A1F09">
      <w:pPr>
        <w:pStyle w:val="ArticleParagraph"/>
      </w:pPr>
      <w:r>
        <w:t>Počas šiestich dní sprievodného programu až do vyvrcholenia festivalu 12. júna bude návštevníkov v uliciach aj v hracích priestoroch sprevádzať vizuálny štýl grafického dizajnéra Tomáš</w:t>
      </w:r>
      <w:r>
        <w:t>a Vicena. „Podkladom sa stal jeden z fotografických záberov tmavej hmoty. Tmavá alebo temná hmota vo vesmíre je jednou z najväčších záhad súčasnej fyziky. Tu sa podobnosť fyziky a umenia len začína,“ hovorí riaditeľka festivalu Darina Kárová.</w:t>
      </w:r>
    </w:p>
    <w:p w14:paraId="62168D9B" w14:textId="77777777" w:rsidR="00D665FE" w:rsidRDefault="005A1F09">
      <w:pPr>
        <w:pStyle w:val="ArticleParagraph"/>
      </w:pPr>
      <w:r>
        <w:t>Kompletný pro</w:t>
      </w:r>
      <w:r>
        <w:t xml:space="preserve">gram festivalu a vstupenky sú k dispozícii na </w:t>
      </w:r>
      <w:r>
        <w:rPr>
          <w:rStyle w:val="ArticleParagraphHighlight"/>
        </w:rPr>
        <w:t>nitrafest</w:t>
      </w:r>
      <w:r>
        <w:t>.</w:t>
      </w:r>
      <w:r>
        <w:rPr>
          <w:rStyle w:val="ArticleParagraphHighlight"/>
        </w:rPr>
        <w:t>sk</w:t>
      </w:r>
      <w:r>
        <w:t xml:space="preserve"> .</w:t>
      </w:r>
    </w:p>
    <w:p w14:paraId="62168D9C" w14:textId="77777777" w:rsidR="00D665FE" w:rsidRDefault="005A1F09">
      <w:pPr>
        <w:pStyle w:val="ArticleParagraph"/>
      </w:pPr>
      <w:r>
        <w:t>(red)</w:t>
      </w:r>
    </w:p>
    <w:p w14:paraId="62168D9D" w14:textId="77777777" w:rsidR="00D665FE" w:rsidRDefault="005A1F09">
      <w:pPr>
        <w:pStyle w:val="ArticleParagraph"/>
      </w:pPr>
      <w:r>
        <w:t xml:space="preserve">foto: </w:t>
      </w:r>
      <w:r>
        <w:rPr>
          <w:rStyle w:val="ArticleParagraphHighlight"/>
        </w:rPr>
        <w:t>Divadelná</w:t>
      </w:r>
      <w:r>
        <w:t xml:space="preserve"> </w:t>
      </w:r>
      <w:r>
        <w:rPr>
          <w:rStyle w:val="ArticleParagraphHighlight"/>
        </w:rPr>
        <w:t>Nitra</w:t>
      </w:r>
    </w:p>
    <w:p w14:paraId="62168D9E" w14:textId="77777777" w:rsidR="00D665FE" w:rsidRDefault="005A1F09">
      <w:pPr>
        <w:pStyle w:val="ArticleParagraph"/>
      </w:pPr>
      <w:r>
        <w:t>Autor: Jana Krajčovičová</w:t>
      </w:r>
    </w:p>
    <w:p w14:paraId="62168D9F" w14:textId="77777777" w:rsidR="00D665FE" w:rsidRDefault="005A1F09">
      <w:pPr>
        <w:pStyle w:val="Nadpis2"/>
      </w:pPr>
      <w:r>
        <w:lastRenderedPageBreak/>
        <w:t xml:space="preserve"> </w:t>
      </w:r>
      <w:bookmarkStart w:id="292" w:name="_Toc173243369"/>
      <w:r>
        <w:t>Začína sa festival Divadelná Nitra, má nový termín a ponúkne aj predstavenia v Bratislave a v Košiciach</w:t>
      </w:r>
      <w:bookmarkEnd w:id="292"/>
    </w:p>
    <w:p w14:paraId="62168DA0" w14:textId="77777777" w:rsidR="00D665FE" w:rsidRDefault="005A1F09">
      <w:pPr>
        <w:pStyle w:val="Nadpis3"/>
      </w:pPr>
      <w:bookmarkStart w:id="293" w:name="_Toc173243370"/>
      <w:r>
        <w:rPr>
          <w:b/>
        </w:rPr>
        <w:t>Online</w:t>
      </w:r>
      <w:r>
        <w:t xml:space="preserve"> ● </w:t>
      </w:r>
      <w:r>
        <w:rPr>
          <w:b/>
        </w:rPr>
        <w:t>dennikn.sk</w:t>
      </w:r>
      <w:r>
        <w:t xml:space="preserve"> (Správy / Politik</w:t>
      </w:r>
      <w:r>
        <w:t xml:space="preserve">a) ● 7. 6. 2024, 13:53 ● </w:t>
      </w:r>
      <w:r>
        <w:rPr>
          <w:rStyle w:val="ArticleSentiment"/>
          <w:color w:val="7CB5EC"/>
        </w:rPr>
        <w:t>Neutrálny</w:t>
      </w:r>
      <w:bookmarkEnd w:id="293"/>
    </w:p>
    <w:p w14:paraId="62168DA1" w14:textId="77777777" w:rsidR="00D665FE" w:rsidRDefault="005A1F09">
      <w:pPr>
        <w:pStyle w:val="ArticleMetadata"/>
      </w:pPr>
      <w:r>
        <w:t xml:space="preserve">Vydavateľ: </w:t>
      </w:r>
      <w:r>
        <w:rPr>
          <w:b/>
        </w:rPr>
        <w:t>N Press, s.r.o. (sk-46887491)</w:t>
      </w:r>
    </w:p>
    <w:p w14:paraId="62168DA2" w14:textId="77777777" w:rsidR="00D665FE" w:rsidRDefault="005A1F09">
      <w:pPr>
        <w:pStyle w:val="ArticleMetadata"/>
        <w:spacing w:after="120"/>
      </w:pPr>
      <w:r>
        <w:t>Dosah: 340 344 ● GRP: 7.56 ● OTS: 0.08 ● AVE: 428.56 EUR</w:t>
      </w:r>
    </w:p>
    <w:p w14:paraId="62168DA3" w14:textId="77777777" w:rsidR="00D665FE" w:rsidRDefault="005A1F09">
      <w:pPr>
        <w:pStyle w:val="ArticleMetadata2"/>
      </w:pPr>
      <w:r>
        <w:t xml:space="preserve">Téma: </w:t>
      </w:r>
      <w:r>
        <w:rPr>
          <w:b/>
        </w:rPr>
        <w:t>Asociácia Divadelná Nitra</w:t>
      </w:r>
    </w:p>
    <w:p w14:paraId="62168DA4" w14:textId="77777777" w:rsidR="00D665FE" w:rsidRDefault="005A1F09">
      <w:pPr>
        <w:pStyle w:val="ArticleMetadata2"/>
      </w:pPr>
      <w:r>
        <w:t xml:space="preserve">Kľúčové slová: </w:t>
      </w:r>
      <w:r>
        <w:rPr>
          <w:i/>
        </w:rPr>
        <w:t>Divadelná Nitra</w:t>
      </w:r>
    </w:p>
    <w:p w14:paraId="62168DA5" w14:textId="2A582E35" w:rsidR="00D665FE" w:rsidRDefault="005A1F09">
      <w:pPr>
        <w:pStyle w:val="ArticleMetadata2"/>
        <w:spacing w:after="300"/>
      </w:pPr>
      <w:r>
        <w:t xml:space="preserve">Odkaz: </w:t>
      </w:r>
      <w:hyperlink r:id="rId153" w:history="1">
        <w:r>
          <w:rPr>
            <w:rStyle w:val="ArticlePreviewLink"/>
          </w:rPr>
          <w:t>https://dennikn.sk/minuta?h=3967c9a4e7f00a422180bf88a555c98aadf46b8a</w:t>
        </w:r>
      </w:hyperlink>
    </w:p>
    <w:p w14:paraId="62168DA6" w14:textId="77777777" w:rsidR="00D665FE" w:rsidRDefault="005A1F09">
      <w:pPr>
        <w:pStyle w:val="ArticleParagraph"/>
      </w:pPr>
      <w:r>
        <w:t xml:space="preserve">Začína sa festival </w:t>
      </w:r>
      <w:r>
        <w:rPr>
          <w:rStyle w:val="ArticleParagraphHighlight"/>
        </w:rPr>
        <w:t>Divadelná</w:t>
      </w:r>
      <w:r>
        <w:t xml:space="preserve"> </w:t>
      </w:r>
      <w:r>
        <w:rPr>
          <w:rStyle w:val="ArticleParagraphHighlight"/>
        </w:rPr>
        <w:t>Nitra</w:t>
      </w:r>
      <w:r>
        <w:t>, má nový termín a ponúkne aj predstavenia v Bratislave a v Košiciach</w:t>
      </w:r>
    </w:p>
    <w:p w14:paraId="62168DA7" w14:textId="77777777" w:rsidR="00D665FE" w:rsidRDefault="005A1F09">
      <w:pPr>
        <w:pStyle w:val="ArticleParagraph"/>
      </w:pPr>
      <w:r>
        <w:t xml:space="preserve">Začína sa festival </w:t>
      </w:r>
      <w:r>
        <w:rPr>
          <w:rStyle w:val="ArticleParagraphHighlight"/>
        </w:rPr>
        <w:t>Divadelná</w:t>
      </w:r>
      <w:r>
        <w:t xml:space="preserve"> </w:t>
      </w:r>
      <w:r>
        <w:rPr>
          <w:rStyle w:val="ArticleParagraphHighlight"/>
        </w:rPr>
        <w:t>Nitra</w:t>
      </w:r>
      <w:r>
        <w:t xml:space="preserve">, má nový termín </w:t>
      </w:r>
      <w:r>
        <w:t>a ponúkne aj predstavenia v Bratislave a v Košiciach. „Zapadá to do nášho tohtoročného podtitulu Nový pohľad,“ vysvetľuje zmeny riaditeľka Darina Kárová.</w:t>
      </w:r>
    </w:p>
    <w:p w14:paraId="62168DA8" w14:textId="77777777" w:rsidR="00D665FE" w:rsidRDefault="005A1F09">
      <w:pPr>
        <w:pStyle w:val="Nadpis2"/>
      </w:pPr>
      <w:r>
        <w:lastRenderedPageBreak/>
        <w:t xml:space="preserve"> </w:t>
      </w:r>
      <w:bookmarkStart w:id="294" w:name="_Toc173243371"/>
      <w:r>
        <w:t>Začína sa festival Divadelná Nitra, má nový termín a ponúkne aj predstavenia v Bratislave a v Košiciach. „Zapadá to do nášho tohtoročného podtitulu Nový pohľad,“ vysvetľuje zmeny riaditeľka Darina Kárová.</w:t>
      </w:r>
      <w:bookmarkEnd w:id="294"/>
    </w:p>
    <w:p w14:paraId="62168DA9" w14:textId="77777777" w:rsidR="00D665FE" w:rsidRDefault="005A1F09">
      <w:pPr>
        <w:pStyle w:val="Nadpis3"/>
      </w:pPr>
      <w:bookmarkStart w:id="295" w:name="_Toc173243372"/>
      <w:r>
        <w:rPr>
          <w:b/>
        </w:rPr>
        <w:t>Online</w:t>
      </w:r>
      <w:r>
        <w:t xml:space="preserve"> ● </w:t>
      </w:r>
      <w:r>
        <w:rPr>
          <w:b/>
        </w:rPr>
        <w:t>dennikn.sk</w:t>
      </w:r>
      <w:r>
        <w:t xml:space="preserve"> (Správy / Politika) ● 7. 6. 20</w:t>
      </w:r>
      <w:r>
        <w:t xml:space="preserve">24, 13:53 ● </w:t>
      </w:r>
      <w:r>
        <w:rPr>
          <w:rStyle w:val="ArticleSentiment"/>
          <w:color w:val="7CB5EC"/>
        </w:rPr>
        <w:t>Neutrálny</w:t>
      </w:r>
      <w:bookmarkEnd w:id="295"/>
    </w:p>
    <w:p w14:paraId="62168DAA" w14:textId="77777777" w:rsidR="00D665FE" w:rsidRDefault="005A1F09">
      <w:pPr>
        <w:pStyle w:val="ArticleMetadata"/>
      </w:pPr>
      <w:r>
        <w:t xml:space="preserve">Vydavateľ: </w:t>
      </w:r>
      <w:r>
        <w:rPr>
          <w:b/>
        </w:rPr>
        <w:t>N Press, s.r.o. (sk-46887491)</w:t>
      </w:r>
      <w:r>
        <w:t xml:space="preserve"> ● Rubrika: </w:t>
      </w:r>
      <w:r>
        <w:rPr>
          <w:b/>
        </w:rPr>
        <w:t>Hlavná</w:t>
      </w:r>
    </w:p>
    <w:p w14:paraId="62168DAB" w14:textId="77777777" w:rsidR="00D665FE" w:rsidRDefault="005A1F09">
      <w:pPr>
        <w:pStyle w:val="ArticleMetadata"/>
        <w:spacing w:after="120"/>
      </w:pPr>
      <w:r>
        <w:t>Dosah: 340 344 ● GRP: 7.56 ● OTS: 0.08 ● AVE: 428.56 EUR</w:t>
      </w:r>
    </w:p>
    <w:p w14:paraId="62168DAC" w14:textId="77777777" w:rsidR="00D665FE" w:rsidRDefault="005A1F09">
      <w:pPr>
        <w:pStyle w:val="ArticleMetadata2"/>
      </w:pPr>
      <w:r>
        <w:t xml:space="preserve">Téma: </w:t>
      </w:r>
      <w:r>
        <w:rPr>
          <w:b/>
        </w:rPr>
        <w:t>Asociácia Divadelná Nitra</w:t>
      </w:r>
    </w:p>
    <w:p w14:paraId="62168DAD" w14:textId="77777777" w:rsidR="00D665FE" w:rsidRDefault="005A1F09">
      <w:pPr>
        <w:pStyle w:val="ArticleMetadata2"/>
      </w:pPr>
      <w:r>
        <w:t xml:space="preserve">Kľúčové slová: </w:t>
      </w:r>
      <w:r>
        <w:rPr>
          <w:i/>
        </w:rPr>
        <w:t>Divadelná Nitra</w:t>
      </w:r>
    </w:p>
    <w:p w14:paraId="62168DAE" w14:textId="13F1654C" w:rsidR="00D665FE" w:rsidRDefault="005A1F09">
      <w:pPr>
        <w:pStyle w:val="ArticleMetadata2"/>
        <w:spacing w:after="300"/>
      </w:pPr>
      <w:r>
        <w:t xml:space="preserve">Odkaz: </w:t>
      </w:r>
      <w:hyperlink r:id="rId154" w:history="1">
        <w:r>
          <w:rPr>
            <w:rStyle w:val="ArticlePreviewLink"/>
          </w:rPr>
          <w:t>https://dennikn.sk/minuta/4036620/</w:t>
        </w:r>
      </w:hyperlink>
    </w:p>
    <w:p w14:paraId="62168DAF" w14:textId="77777777" w:rsidR="00D665FE" w:rsidRDefault="005A1F09">
      <w:pPr>
        <w:pStyle w:val="ArticleParagraph"/>
      </w:pPr>
      <w:r>
        <w:t xml:space="preserve">Začína sa festival </w:t>
      </w:r>
      <w:r>
        <w:rPr>
          <w:rStyle w:val="ArticleParagraphHighlight"/>
        </w:rPr>
        <w:t>Divadelná</w:t>
      </w:r>
      <w:r>
        <w:t xml:space="preserve"> </w:t>
      </w:r>
      <w:r>
        <w:rPr>
          <w:rStyle w:val="ArticleParagraphHighlight"/>
        </w:rPr>
        <w:t>Nitra</w:t>
      </w:r>
      <w:r>
        <w:t>, má nový termín a ponúkne aj predstavenia v Bratislave a v Košiciach. „Zapadá to do nášho tohtoročného podtitulu Nový pohľad,“ vysvetľuje zmeny riaditeľka Darina Kárová.</w:t>
      </w:r>
    </w:p>
    <w:p w14:paraId="62168DB0" w14:textId="77777777" w:rsidR="00D665FE" w:rsidRDefault="005A1F09">
      <w:pPr>
        <w:pStyle w:val="ArticleParagraph"/>
      </w:pPr>
      <w:r>
        <w:t xml:space="preserve">Začína sa festival </w:t>
      </w:r>
      <w:r>
        <w:rPr>
          <w:rStyle w:val="ArticleParagraphHighlight"/>
        </w:rPr>
        <w:t>Divadelná</w:t>
      </w:r>
      <w:r>
        <w:t xml:space="preserve"> </w:t>
      </w:r>
      <w:r>
        <w:rPr>
          <w:rStyle w:val="ArticleParagraphHighlight"/>
        </w:rPr>
        <w:t>Nitra</w:t>
      </w:r>
      <w:r>
        <w:t>, má nový termín a ponúkne aj predstavenia v Bratislave a v Košiciach . „Zapadá to do nášho tohtoročného podtitulu Nový pohľad,“ vysvetľuje zmeny riaditeľka Darina Kárová.</w:t>
      </w:r>
    </w:p>
    <w:p w14:paraId="62168DB1" w14:textId="77777777" w:rsidR="00D665FE" w:rsidRDefault="005A1F09">
      <w:pPr>
        <w:pStyle w:val="Nadpis2"/>
      </w:pPr>
      <w:r>
        <w:lastRenderedPageBreak/>
        <w:t xml:space="preserve"> </w:t>
      </w:r>
      <w:bookmarkStart w:id="296" w:name="_Toc173243373"/>
      <w:r>
        <w:t>Kultúrne správy Rádia Devín</w:t>
      </w:r>
      <w:bookmarkEnd w:id="296"/>
    </w:p>
    <w:p w14:paraId="62168DB2" w14:textId="77777777" w:rsidR="00D665FE" w:rsidRDefault="005A1F09">
      <w:pPr>
        <w:pStyle w:val="Nadpis3"/>
        <w:spacing w:after="120"/>
      </w:pPr>
      <w:bookmarkStart w:id="297" w:name="_Toc173243374"/>
      <w:r>
        <w:rPr>
          <w:b/>
        </w:rPr>
        <w:t>Rozhlas</w:t>
      </w:r>
      <w:r>
        <w:t xml:space="preserve"> ● </w:t>
      </w:r>
      <w:r>
        <w:rPr>
          <w:b/>
        </w:rPr>
        <w:t>Kultúrne sp</w:t>
      </w:r>
      <w:r>
        <w:rPr>
          <w:b/>
        </w:rPr>
        <w:t>rávy Rádia Devín</w:t>
      </w:r>
      <w:r>
        <w:t xml:space="preserve"> (Rádio Devín) ● 7. 6. 2024, 14:00</w:t>
      </w:r>
      <w:bookmarkEnd w:id="297"/>
    </w:p>
    <w:p w14:paraId="62168DB3" w14:textId="77777777" w:rsidR="00D665FE" w:rsidRDefault="005A1F09">
      <w:pPr>
        <w:pStyle w:val="ArticleMetadata2"/>
      </w:pPr>
      <w:r>
        <w:t xml:space="preserve">Téma: </w:t>
      </w:r>
      <w:r>
        <w:rPr>
          <w:b/>
        </w:rPr>
        <w:t>Asociácia Divadelná Nitra</w:t>
      </w:r>
    </w:p>
    <w:p w14:paraId="62168DB4" w14:textId="77777777" w:rsidR="00D665FE" w:rsidRDefault="005A1F09">
      <w:pPr>
        <w:pStyle w:val="ArticleMetadata2"/>
      </w:pPr>
      <w:r>
        <w:t xml:space="preserve">Kľúčové slová: </w:t>
      </w:r>
      <w:r>
        <w:rPr>
          <w:i/>
        </w:rPr>
        <w:t>Divadelná Nitra</w:t>
      </w:r>
    </w:p>
    <w:p w14:paraId="62168DB5" w14:textId="2EC7D75F" w:rsidR="00D665FE" w:rsidRDefault="005A1F09">
      <w:pPr>
        <w:pStyle w:val="ArticleMetadata2"/>
        <w:spacing w:after="300"/>
      </w:pPr>
      <w:r>
        <w:t xml:space="preserve">Odkaz: </w:t>
      </w:r>
      <w:hyperlink r:id="rId155" w:history="1">
        <w:r>
          <w:rPr>
            <w:rStyle w:val="ArticlePreviewLink"/>
          </w:rPr>
          <w:t>náhľad</w:t>
        </w:r>
      </w:hyperlink>
    </w:p>
    <w:p w14:paraId="62168DB6" w14:textId="77777777" w:rsidR="00D665FE" w:rsidRDefault="005A1F09">
      <w:pPr>
        <w:pStyle w:val="ArticleParagraph"/>
      </w:pPr>
      <w:r>
        <w:t xml:space="preserve">[strojový prepis] </w:t>
      </w:r>
      <w:r>
        <w:rPr>
          <w:i/>
        </w:rPr>
        <w:t xml:space="preserve">…Hlavný program </w:t>
      </w:r>
      <w:r>
        <w:rPr>
          <w:rStyle w:val="ArticleParagraphHighlight"/>
          <w:i/>
        </w:rPr>
        <w:t>divadelnej</w:t>
      </w:r>
      <w:r>
        <w:rPr>
          <w:i/>
        </w:rPr>
        <w:t xml:space="preserve"> </w:t>
      </w:r>
      <w:r>
        <w:rPr>
          <w:rStyle w:val="ArticleParagraphHighlight"/>
          <w:i/>
        </w:rPr>
        <w:t>Nitry</w:t>
      </w:r>
      <w:r>
        <w:rPr>
          <w:i/>
        </w:rPr>
        <w:t xml:space="preserve"> ponúkne šesť inscenácií. Žilinské mestské divadlo uvedie premiér</w:t>
      </w:r>
      <w:r>
        <w:rPr>
          <w:i/>
        </w:rPr>
        <w:t xml:space="preserve">u inscenácie status kôl v sobotu. V Košiciach a Žiline venujú queer ľuďom. Pozdravuje Barbara Čierna. Zajtra sa začne tridsiaty tretí ročník medzinárodného festivalu </w:t>
      </w:r>
      <w:r>
        <w:rPr>
          <w:rStyle w:val="ArticleParagraphHighlight"/>
          <w:i/>
        </w:rPr>
        <w:t>Divadelná</w:t>
      </w:r>
      <w:r>
        <w:rPr>
          <w:i/>
        </w:rPr>
        <w:t xml:space="preserve"> </w:t>
      </w:r>
      <w:r>
        <w:rPr>
          <w:rStyle w:val="ArticleParagraphHighlight"/>
          <w:i/>
        </w:rPr>
        <w:t>Nitra</w:t>
      </w:r>
      <w:r>
        <w:rPr>
          <w:i/>
        </w:rPr>
        <w:t>.…</w:t>
      </w:r>
    </w:p>
    <w:p w14:paraId="62168DB7" w14:textId="77777777" w:rsidR="00D665FE" w:rsidRDefault="005A1F09">
      <w:pPr>
        <w:pStyle w:val="Nadpis2"/>
      </w:pPr>
      <w:r>
        <w:lastRenderedPageBreak/>
        <w:t xml:space="preserve"> </w:t>
      </w:r>
      <w:bookmarkStart w:id="298" w:name="_Toc173243375"/>
      <w:r>
        <w:t>Divadelný zápisník</w:t>
      </w:r>
      <w:bookmarkEnd w:id="298"/>
    </w:p>
    <w:p w14:paraId="62168DB8" w14:textId="77777777" w:rsidR="00D665FE" w:rsidRDefault="005A1F09">
      <w:pPr>
        <w:pStyle w:val="Nadpis3"/>
      </w:pPr>
      <w:bookmarkStart w:id="299" w:name="_Toc173243376"/>
      <w:r>
        <w:rPr>
          <w:b/>
        </w:rPr>
        <w:t>Online</w:t>
      </w:r>
      <w:r>
        <w:t xml:space="preserve"> ● </w:t>
      </w:r>
      <w:r>
        <w:rPr>
          <w:b/>
        </w:rPr>
        <w:t>devin.rtvs.sk</w:t>
      </w:r>
      <w:r>
        <w:t xml:space="preserve"> (Kultúra / Umenie) ● 7. 6. 20</w:t>
      </w:r>
      <w:r>
        <w:t xml:space="preserve">24, 15:05 ● </w:t>
      </w:r>
      <w:r>
        <w:rPr>
          <w:rStyle w:val="ArticleSentiment"/>
          <w:color w:val="EB5E4B"/>
        </w:rPr>
        <w:t>Negatívny</w:t>
      </w:r>
      <w:bookmarkEnd w:id="299"/>
    </w:p>
    <w:p w14:paraId="62168DB9" w14:textId="77777777" w:rsidR="00D665FE" w:rsidRDefault="005A1F09">
      <w:pPr>
        <w:pStyle w:val="ArticleMetadata"/>
      </w:pPr>
      <w:r>
        <w:t xml:space="preserve">Vydavateľ: </w:t>
      </w:r>
      <w:r>
        <w:rPr>
          <w:b/>
        </w:rPr>
        <w:t>Rozhlas a televízia Slovenska (sk-47232480)</w:t>
      </w:r>
    </w:p>
    <w:p w14:paraId="62168DBA" w14:textId="77777777" w:rsidR="00D665FE" w:rsidRDefault="005A1F09">
      <w:pPr>
        <w:pStyle w:val="ArticleMetadata"/>
        <w:spacing w:after="120"/>
      </w:pPr>
      <w:r>
        <w:t>Dosah: 95 802 ● GRP: 2.13 ● OTS: 0.02 ● AVE: 578.96 EUR</w:t>
      </w:r>
    </w:p>
    <w:p w14:paraId="62168DBB" w14:textId="77777777" w:rsidR="00D665FE" w:rsidRDefault="005A1F09">
      <w:pPr>
        <w:pStyle w:val="ArticleMetadata2"/>
      </w:pPr>
      <w:r>
        <w:t xml:space="preserve">Téma: </w:t>
      </w:r>
      <w:r>
        <w:rPr>
          <w:b/>
        </w:rPr>
        <w:t>Asociácia Divadelná Nitra</w:t>
      </w:r>
    </w:p>
    <w:p w14:paraId="62168DBC" w14:textId="77777777" w:rsidR="00D665FE" w:rsidRDefault="005A1F09">
      <w:pPr>
        <w:pStyle w:val="ArticleMetadata2"/>
      </w:pPr>
      <w:r>
        <w:t xml:space="preserve">Kľúčové slová: </w:t>
      </w:r>
      <w:r>
        <w:rPr>
          <w:i/>
        </w:rPr>
        <w:t>Divadelná Nitra</w:t>
      </w:r>
    </w:p>
    <w:p w14:paraId="62168DBD" w14:textId="439E2B48" w:rsidR="00D665FE" w:rsidRDefault="005A1F09">
      <w:pPr>
        <w:pStyle w:val="ArticleMetadata2"/>
        <w:spacing w:after="300"/>
      </w:pPr>
      <w:r>
        <w:t xml:space="preserve">Odkaz: </w:t>
      </w:r>
      <w:hyperlink r:id="rId156" w:history="1">
        <w:r>
          <w:rPr>
            <w:rStyle w:val="ArticlePreviewLink"/>
          </w:rPr>
          <w:t>https://devin.rtvs.sk/clanky/reflexia-a-kritika/365934/divadelny-zapisnik</w:t>
        </w:r>
      </w:hyperlink>
    </w:p>
    <w:p w14:paraId="62168DBE" w14:textId="77777777" w:rsidR="00D665FE" w:rsidRDefault="005A1F09">
      <w:pPr>
        <w:pStyle w:val="ArticleParagraph"/>
      </w:pPr>
      <w:r>
        <w:t>Facebook Instagram</w:t>
      </w:r>
    </w:p>
    <w:p w14:paraId="62168DBF" w14:textId="77777777" w:rsidR="00D665FE" w:rsidRDefault="005A1F09">
      <w:pPr>
        <w:pStyle w:val="ArticleParagraph"/>
      </w:pPr>
      <w:r>
        <w:t>V Divadelnom zápisníku vás Zuzana Golianová zavedie k premiéram troch divadiel - Národného divadla Košice, Slovenského komorné</w:t>
      </w:r>
      <w:r>
        <w:t xml:space="preserve">ho divadla, Mestského divadla Žilina, reč bude aj o novej publikácii Sto rokov Slovenského národného divadla a o dvoch festivaloch: </w:t>
      </w:r>
      <w:r>
        <w:rPr>
          <w:rStyle w:val="ArticleParagraphHighlight"/>
        </w:rPr>
        <w:t>Divadelná</w:t>
      </w:r>
      <w:r>
        <w:t xml:space="preserve"> </w:t>
      </w:r>
      <w:r>
        <w:rPr>
          <w:rStyle w:val="ArticleParagraphHighlight"/>
        </w:rPr>
        <w:t>Nitra</w:t>
      </w:r>
      <w:r>
        <w:t xml:space="preserve"> a Zvolenské hry zámocké:</w:t>
      </w:r>
    </w:p>
    <w:p w14:paraId="62168DC0" w14:textId="77777777" w:rsidR="00D665FE" w:rsidRDefault="005A1F09">
      <w:pPr>
        <w:pStyle w:val="ArticleParagraph"/>
      </w:pPr>
      <w:r>
        <w:t>Divadelný zápisník 7. 6. 2024 Máte problém s prehrávaním? Nahláste nám chybu v preh</w:t>
      </w:r>
      <w:r>
        <w:t>rávači.</w:t>
      </w:r>
    </w:p>
    <w:p w14:paraId="62168DC1" w14:textId="77777777" w:rsidR="00D665FE" w:rsidRDefault="005A1F09">
      <w:pPr>
        <w:pStyle w:val="ArticleParagraph"/>
      </w:pPr>
      <w:r>
        <w:t>Živé vysielanie ??:??</w:t>
      </w:r>
    </w:p>
    <w:p w14:paraId="62168DC2" w14:textId="77777777" w:rsidR="00D665FE" w:rsidRDefault="005A1F09">
      <w:pPr>
        <w:pStyle w:val="ArticleParagraph"/>
      </w:pPr>
      <w:r>
        <w:t>Rádio Devín 20:30 - Veľké hudobné diela</w:t>
      </w:r>
    </w:p>
    <w:p w14:paraId="62168DC3" w14:textId="77777777" w:rsidR="00D665FE" w:rsidRDefault="005A1F09">
      <w:pPr>
        <w:pStyle w:val="ArticleParagraph"/>
      </w:pPr>
      <w:r>
        <w:t>Rozhlas</w:t>
      </w:r>
    </w:p>
    <w:p w14:paraId="62168DC4" w14:textId="77777777" w:rsidR="00D665FE" w:rsidRDefault="005A1F09">
      <w:pPr>
        <w:pStyle w:val="Nadpis2"/>
      </w:pPr>
      <w:r>
        <w:lastRenderedPageBreak/>
        <w:t xml:space="preserve"> </w:t>
      </w:r>
      <w:bookmarkStart w:id="300" w:name="_Toc173243377"/>
      <w:r>
        <w:t>Divadelná Nitra: Nový pohľad</w:t>
      </w:r>
      <w:bookmarkEnd w:id="300"/>
    </w:p>
    <w:p w14:paraId="62168DC5" w14:textId="77777777" w:rsidR="00D665FE" w:rsidRDefault="005A1F09">
      <w:pPr>
        <w:pStyle w:val="Nadpis3"/>
      </w:pPr>
      <w:bookmarkStart w:id="301" w:name="_Toc173243378"/>
      <w:r>
        <w:rPr>
          <w:b/>
        </w:rPr>
        <w:t>Sociálne médiá</w:t>
      </w:r>
      <w:r>
        <w:t xml:space="preserve"> ● </w:t>
      </w:r>
      <w:r>
        <w:rPr>
          <w:b/>
        </w:rPr>
        <w:t>youtube.com</w:t>
      </w:r>
      <w:r>
        <w:t xml:space="preserve"> (YouTube) ● 7. 6. 2024, 15:43</w:t>
      </w:r>
      <w:bookmarkEnd w:id="301"/>
    </w:p>
    <w:p w14:paraId="62168DC6" w14:textId="77777777" w:rsidR="00D665FE" w:rsidRDefault="005A1F09">
      <w:pPr>
        <w:pStyle w:val="ArticleMetadata"/>
        <w:spacing w:after="120"/>
      </w:pPr>
      <w:r>
        <w:t>Interakcií: 2 ● Počet fanúšikov: 260</w:t>
      </w:r>
    </w:p>
    <w:p w14:paraId="62168DC7" w14:textId="77777777" w:rsidR="00D665FE" w:rsidRDefault="005A1F09">
      <w:pPr>
        <w:pStyle w:val="ArticleMetadata2"/>
      </w:pPr>
      <w:r>
        <w:t xml:space="preserve">Téma: </w:t>
      </w:r>
      <w:r>
        <w:rPr>
          <w:b/>
        </w:rPr>
        <w:t>Asociácia Divadelná Nitra</w:t>
      </w:r>
    </w:p>
    <w:p w14:paraId="62168DC8" w14:textId="77777777" w:rsidR="00D665FE" w:rsidRDefault="005A1F09">
      <w:pPr>
        <w:pStyle w:val="ArticleMetadata2"/>
      </w:pPr>
      <w:r>
        <w:t xml:space="preserve">Kľúčové slová: </w:t>
      </w:r>
      <w:r>
        <w:rPr>
          <w:i/>
        </w:rPr>
        <w:t>Divadelná Nitra</w:t>
      </w:r>
    </w:p>
    <w:p w14:paraId="62168DC9" w14:textId="25EF45D8" w:rsidR="00D665FE" w:rsidRDefault="005A1F09">
      <w:pPr>
        <w:pStyle w:val="ArticleMetadata2"/>
        <w:spacing w:after="300"/>
      </w:pPr>
      <w:r>
        <w:t xml:space="preserve">Odkaz: </w:t>
      </w:r>
      <w:hyperlink r:id="rId157" w:history="1">
        <w:r>
          <w:rPr>
            <w:rStyle w:val="ArticlePreviewLink"/>
          </w:rPr>
          <w:t>http://www.youtube.com/watch?v=VzmYP3P_kM0</w:t>
        </w:r>
      </w:hyperlink>
    </w:p>
    <w:p w14:paraId="62168DCA" w14:textId="77777777" w:rsidR="00D665FE" w:rsidRDefault="005A1F09">
      <w:pPr>
        <w:pStyle w:val="ArticleParagraph"/>
      </w:pPr>
      <w:r>
        <w:rPr>
          <w:rStyle w:val="ArticleParagraphHighlight"/>
        </w:rPr>
        <w:t>Divadelná</w:t>
      </w:r>
      <w:r>
        <w:t xml:space="preserve"> </w:t>
      </w:r>
      <w:r>
        <w:rPr>
          <w:rStyle w:val="ArticleParagraphHighlight"/>
        </w:rPr>
        <w:t>Nitra</w:t>
      </w:r>
      <w:r>
        <w:t>: Nový pohľad</w:t>
      </w:r>
    </w:p>
    <w:p w14:paraId="62168DCB" w14:textId="77777777" w:rsidR="00D665FE" w:rsidRDefault="005A1F09">
      <w:pPr>
        <w:pStyle w:val="ArticleParagraph"/>
      </w:pPr>
      <w:r>
        <w:t xml:space="preserve">Tento rok sa uskutoční už 33. ročník Medzinárodného festivalu </w:t>
      </w:r>
      <w:r>
        <w:rPr>
          <w:rStyle w:val="ArticleParagraphHighlight"/>
        </w:rPr>
        <w:t>Divadelná</w:t>
      </w:r>
      <w:r>
        <w:t xml:space="preserve"> </w:t>
      </w:r>
      <w:r>
        <w:rPr>
          <w:rStyle w:val="ArticleParagraphHighlight"/>
        </w:rPr>
        <w:t>Nitra</w:t>
      </w:r>
      <w:r>
        <w:t>. Kde nastali zmeny oprot</w:t>
      </w:r>
      <w:r>
        <w:t xml:space="preserve">i minulým rokom, čo môžu návštevníci očakávať a aké je zákulisie najznámejšieho divadelného festivalu? Vydajte sa spoločne s nami na cestu hľadania, v čom všetkom sa ukrýva "Nový pohľad" tohtoročnej </w:t>
      </w:r>
      <w:r>
        <w:rPr>
          <w:rStyle w:val="ArticleParagraphHighlight"/>
        </w:rPr>
        <w:t>Divadelnej</w:t>
      </w:r>
      <w:r>
        <w:t xml:space="preserve"> </w:t>
      </w:r>
      <w:r>
        <w:rPr>
          <w:rStyle w:val="ArticleParagraphHighlight"/>
        </w:rPr>
        <w:t>Nitry</w:t>
      </w:r>
      <w:r>
        <w:t>. Hosťami v podcaste boli Darina Kárová -</w:t>
      </w:r>
      <w:r>
        <w:t xml:space="preserve"> riaditeľka festivalu </w:t>
      </w:r>
      <w:r>
        <w:rPr>
          <w:rStyle w:val="ArticleParagraphHighlight"/>
        </w:rPr>
        <w:t>Divadelná</w:t>
      </w:r>
      <w:r>
        <w:t xml:space="preserve"> </w:t>
      </w:r>
      <w:r>
        <w:rPr>
          <w:rStyle w:val="ArticleParagraphHighlight"/>
        </w:rPr>
        <w:t>Nitra</w:t>
      </w:r>
      <w:r>
        <w:t xml:space="preserve"> a Miroslav Zwiefelhofer - kurátor a spoluorganizátor </w:t>
      </w:r>
      <w:r>
        <w:rPr>
          <w:rStyle w:val="ArticleParagraphHighlight"/>
        </w:rPr>
        <w:t>Divadelnej</w:t>
      </w:r>
      <w:r>
        <w:t xml:space="preserve"> </w:t>
      </w:r>
      <w:r>
        <w:rPr>
          <w:rStyle w:val="ArticleParagraphHighlight"/>
        </w:rPr>
        <w:t>Nitry</w:t>
      </w:r>
      <w:r>
        <w:t xml:space="preserve">. Podcast v spolupráci s Medzinárodným festivalom </w:t>
      </w:r>
      <w:r>
        <w:rPr>
          <w:rStyle w:val="ArticleParagraphHighlight"/>
        </w:rPr>
        <w:t>Divadelná</w:t>
      </w:r>
      <w:r>
        <w:t xml:space="preserve"> </w:t>
      </w:r>
      <w:r>
        <w:rPr>
          <w:rStyle w:val="ArticleParagraphHighlight"/>
        </w:rPr>
        <w:t>Nitra</w:t>
      </w:r>
      <w:r>
        <w:t xml:space="preserve"> a Mediálnym centrom UKF v Nitre pripravila Kristína Magová. Strih: Kristína Magová</w:t>
      </w:r>
    </w:p>
    <w:p w14:paraId="62168DCC" w14:textId="77777777" w:rsidR="00D665FE" w:rsidRDefault="005A1F09">
      <w:pPr>
        <w:pStyle w:val="ArticleParagraph"/>
      </w:pPr>
      <w:r>
        <w:t>Autor: Mediálne centrum FF UKF v Nitre</w:t>
      </w:r>
    </w:p>
    <w:p w14:paraId="62168DCD" w14:textId="77777777" w:rsidR="00D665FE" w:rsidRDefault="005A1F09">
      <w:pPr>
        <w:pStyle w:val="ArticleParagraph"/>
      </w:pPr>
      <w:r>
        <w:t>Profil: Mediálne centrum FF UKF v Nitre (@@mcffukf)</w:t>
      </w:r>
    </w:p>
    <w:p w14:paraId="62168DCE" w14:textId="77777777" w:rsidR="00D665FE" w:rsidRDefault="005A1F09">
      <w:pPr>
        <w:pStyle w:val="Nadpis2"/>
      </w:pPr>
      <w:r>
        <w:lastRenderedPageBreak/>
        <w:t xml:space="preserve"> </w:t>
      </w:r>
      <w:bookmarkStart w:id="302" w:name="_Toc173243379"/>
      <w:r>
        <w:t>Začína sa festival Divadelná Nitra</w:t>
      </w:r>
      <w:bookmarkEnd w:id="302"/>
    </w:p>
    <w:p w14:paraId="62168DCF" w14:textId="77777777" w:rsidR="00D665FE" w:rsidRDefault="005A1F09">
      <w:pPr>
        <w:pStyle w:val="Nadpis3"/>
      </w:pPr>
      <w:bookmarkStart w:id="303" w:name="_Toc173243380"/>
      <w:r>
        <w:rPr>
          <w:b/>
        </w:rPr>
        <w:t>Televízia</w:t>
      </w:r>
      <w:r>
        <w:t xml:space="preserve"> ● </w:t>
      </w:r>
      <w:r>
        <w:rPr>
          <w:b/>
        </w:rPr>
        <w:t>Správy RTVS z regiónov</w:t>
      </w:r>
      <w:r>
        <w:t xml:space="preserve"> (RTVS 24) ● 7. 6. 2024, 18:22 ● </w:t>
      </w:r>
      <w:r>
        <w:rPr>
          <w:rStyle w:val="ArticleSentiment"/>
          <w:color w:val="7CB5EC"/>
        </w:rPr>
        <w:t>Neutrálny</w:t>
      </w:r>
      <w:bookmarkEnd w:id="303"/>
    </w:p>
    <w:p w14:paraId="62168DD0" w14:textId="77777777" w:rsidR="00D665FE" w:rsidRDefault="005A1F09">
      <w:pPr>
        <w:pStyle w:val="ArticleMetadata"/>
        <w:spacing w:after="120"/>
      </w:pPr>
      <w:r>
        <w:t xml:space="preserve">Vydavateľ: </w:t>
      </w:r>
      <w:r>
        <w:rPr>
          <w:b/>
        </w:rPr>
        <w:t>Rozhlas a televízia Slovenska (sk-4723248</w:t>
      </w:r>
      <w:r>
        <w:rPr>
          <w:b/>
        </w:rPr>
        <w:t>0)</w:t>
      </w:r>
    </w:p>
    <w:p w14:paraId="62168DD1" w14:textId="77777777" w:rsidR="00D665FE" w:rsidRDefault="005A1F09">
      <w:pPr>
        <w:pStyle w:val="ArticleMetadata2"/>
      </w:pPr>
      <w:r>
        <w:t xml:space="preserve">Téma: </w:t>
      </w:r>
      <w:r>
        <w:rPr>
          <w:b/>
        </w:rPr>
        <w:t>Asociácia Divadelná Nitra</w:t>
      </w:r>
    </w:p>
    <w:p w14:paraId="62168DD2" w14:textId="77777777" w:rsidR="00D665FE" w:rsidRDefault="005A1F09">
      <w:pPr>
        <w:pStyle w:val="ArticleMetadata2"/>
      </w:pPr>
      <w:r>
        <w:t xml:space="preserve">Kľúčové slová: </w:t>
      </w:r>
      <w:r>
        <w:rPr>
          <w:i/>
        </w:rPr>
        <w:t>Divadelná Nitra</w:t>
      </w:r>
    </w:p>
    <w:p w14:paraId="62168DD3" w14:textId="67573D64" w:rsidR="00D665FE" w:rsidRDefault="005A1F09">
      <w:pPr>
        <w:pStyle w:val="ArticleMetadata2"/>
        <w:spacing w:after="300"/>
      </w:pPr>
      <w:r>
        <w:t xml:space="preserve">Odkaz: </w:t>
      </w:r>
      <w:hyperlink r:id="rId158" w:history="1">
        <w:r>
          <w:rPr>
            <w:rStyle w:val="ArticlePreviewLink"/>
          </w:rPr>
          <w:t>náhľad</w:t>
        </w:r>
      </w:hyperlink>
    </w:p>
    <w:p w14:paraId="62168DD4" w14:textId="77777777" w:rsidR="00D665FE" w:rsidRDefault="005A1F09">
      <w:pPr>
        <w:pStyle w:val="ArticleParagraph"/>
      </w:pPr>
      <w:r>
        <w:t xml:space="preserve">Začína sa festival </w:t>
      </w:r>
      <w:r>
        <w:rPr>
          <w:rStyle w:val="ArticleParagraphHighlight"/>
        </w:rPr>
        <w:t>Divadelná</w:t>
      </w:r>
      <w:r>
        <w:t xml:space="preserve"> </w:t>
      </w:r>
      <w:r>
        <w:rPr>
          <w:rStyle w:val="ArticleParagraphHighlight"/>
        </w:rPr>
        <w:t>Nitra</w:t>
      </w:r>
    </w:p>
    <w:p w14:paraId="62168DD5" w14:textId="77777777" w:rsidR="00D665FE" w:rsidRDefault="005A1F09">
      <w:pPr>
        <w:pStyle w:val="ArticleParagraph"/>
      </w:pPr>
      <w:r>
        <w:t>Anton Gbur, moderátor:</w:t>
      </w:r>
    </w:p>
    <w:p w14:paraId="62168DD6" w14:textId="77777777" w:rsidR="00D665FE" w:rsidRDefault="005A1F09">
      <w:pPr>
        <w:pStyle w:val="ArticleParagraph"/>
      </w:pPr>
      <w:r>
        <w:t xml:space="preserve">Začína sa 33 tretí ročník Medzinárodného festivalu </w:t>
      </w:r>
      <w:r>
        <w:rPr>
          <w:rStyle w:val="ArticleParagraphHighlight"/>
        </w:rPr>
        <w:t>Divadelná</w:t>
      </w:r>
      <w:r>
        <w:t xml:space="preserve"> </w:t>
      </w:r>
      <w:r>
        <w:rPr>
          <w:rStyle w:val="ArticleParagraphHighlight"/>
        </w:rPr>
        <w:t>Nitra</w:t>
      </w:r>
      <w:r>
        <w:t>. Prinesie predstavenia, diskusie aj ko</w:t>
      </w:r>
      <w:r>
        <w:t>ncerty.</w:t>
      </w:r>
    </w:p>
    <w:p w14:paraId="62168DD7" w14:textId="77777777" w:rsidR="00D665FE" w:rsidRDefault="005A1F09">
      <w:pPr>
        <w:pStyle w:val="ArticleParagraph"/>
      </w:pPr>
      <w:r>
        <w:t>Predstavia sa umelci zo Slovenska aj zahraničia. Tento raz nielen v Nitre, ale aj v Košiciach a Bratislave. Témou tohto ročníka je nový pohľad, či už na históriu, identitu aj spoločnosť, ktorá si počas soboty zvolí aj nové zloženie europarlamentu.</w:t>
      </w:r>
    </w:p>
    <w:p w14:paraId="62168DD8" w14:textId="77777777" w:rsidR="00D665FE" w:rsidRDefault="005A1F09">
      <w:pPr>
        <w:pStyle w:val="ArticleParagraph"/>
      </w:pPr>
      <w:r>
        <w:t xml:space="preserve">Darina Kárová, riaditeľka festivalu </w:t>
      </w:r>
      <w:r>
        <w:rPr>
          <w:rStyle w:val="ArticleParagraphHighlight"/>
        </w:rPr>
        <w:t>Divadelná</w:t>
      </w:r>
      <w:r>
        <w:t xml:space="preserve"> </w:t>
      </w:r>
      <w:r>
        <w:rPr>
          <w:rStyle w:val="ArticleParagraphHighlight"/>
        </w:rPr>
        <w:t>Nitra</w:t>
      </w:r>
      <w:r>
        <w:t>:</w:t>
      </w:r>
    </w:p>
    <w:p w14:paraId="62168DD9" w14:textId="77777777" w:rsidR="00D665FE" w:rsidRDefault="005A1F09">
      <w:pPr>
        <w:pStyle w:val="ArticleParagraph"/>
      </w:pPr>
      <w:r>
        <w:t xml:space="preserve">To sa stalo čisto zhodou okolností. Ale áno, môžeme to tak prezentovať, že poďte sa pozrieť na spoločnosť, na Európu, lebo áno, sme medzinárodný festival a zamyslite sa nad tým, že ako súvisíme s tým </w:t>
      </w:r>
      <w:r>
        <w:t>medzinárodným prostredím a čo môže priniesť Európa Slovensku.</w:t>
      </w:r>
    </w:p>
    <w:p w14:paraId="62168DDA" w14:textId="77777777" w:rsidR="00D665FE" w:rsidRDefault="005A1F09">
      <w:pPr>
        <w:pStyle w:val="Nadpis2"/>
      </w:pPr>
      <w:r>
        <w:lastRenderedPageBreak/>
        <w:t xml:space="preserve"> </w:t>
      </w:r>
      <w:bookmarkStart w:id="304" w:name="_Toc173243381"/>
      <w:r>
        <w:t>Hlavný program festivalu Divadelná Nitra ponúkne šesť inscenácií</w:t>
      </w:r>
      <w:bookmarkEnd w:id="304"/>
    </w:p>
    <w:p w14:paraId="62168DDB" w14:textId="77777777" w:rsidR="00D665FE" w:rsidRDefault="005A1F09">
      <w:pPr>
        <w:pStyle w:val="Nadpis3"/>
      </w:pPr>
      <w:bookmarkStart w:id="305" w:name="_Toc173243382"/>
      <w:r>
        <w:rPr>
          <w:b/>
        </w:rPr>
        <w:t>Online</w:t>
      </w:r>
      <w:r>
        <w:t xml:space="preserve"> ● </w:t>
      </w:r>
      <w:r>
        <w:rPr>
          <w:b/>
        </w:rPr>
        <w:t>spravy.goodboog.com</w:t>
      </w:r>
      <w:r>
        <w:t xml:space="preserve"> (Potenciálne dezinformačné weby) ● 7. 6. 2024, 19:59 ● </w:t>
      </w:r>
      <w:r>
        <w:rPr>
          <w:rStyle w:val="ArticleSentiment"/>
          <w:color w:val="7CB5EC"/>
        </w:rPr>
        <w:t>Neutrálny</w:t>
      </w:r>
      <w:bookmarkEnd w:id="305"/>
    </w:p>
    <w:p w14:paraId="62168DDC" w14:textId="77777777" w:rsidR="00D665FE" w:rsidRDefault="005A1F09">
      <w:pPr>
        <w:pStyle w:val="ArticleMetadata"/>
        <w:spacing w:after="120"/>
      </w:pPr>
      <w:r>
        <w:t xml:space="preserve">Dosah: 11 ● GRP: 0.00 ● OTS: 0.00 </w:t>
      </w:r>
      <w:r>
        <w:t>● AVE: 30.71 EUR</w:t>
      </w:r>
    </w:p>
    <w:p w14:paraId="62168DDD" w14:textId="77777777" w:rsidR="00D665FE" w:rsidRDefault="005A1F09">
      <w:pPr>
        <w:pStyle w:val="ArticleMetadata2"/>
      </w:pPr>
      <w:r>
        <w:t xml:space="preserve">Téma: </w:t>
      </w:r>
      <w:r>
        <w:rPr>
          <w:b/>
        </w:rPr>
        <w:t>Asociácia Divadelná Nitra</w:t>
      </w:r>
    </w:p>
    <w:p w14:paraId="62168DDE" w14:textId="77777777" w:rsidR="00D665FE" w:rsidRDefault="005A1F09">
      <w:pPr>
        <w:pStyle w:val="ArticleMetadata2"/>
      </w:pPr>
      <w:r>
        <w:t xml:space="preserve">Kľúčové slová: </w:t>
      </w:r>
      <w:r>
        <w:rPr>
          <w:i/>
        </w:rPr>
        <w:t>Divadelná Nitra</w:t>
      </w:r>
    </w:p>
    <w:p w14:paraId="62168DDF" w14:textId="18DB21F0" w:rsidR="00D665FE" w:rsidRDefault="005A1F09">
      <w:pPr>
        <w:pStyle w:val="ArticleMetadata2"/>
        <w:spacing w:after="300"/>
      </w:pPr>
      <w:r>
        <w:t xml:space="preserve">Odkaz: </w:t>
      </w:r>
      <w:hyperlink r:id="rId159" w:history="1">
        <w:r>
          <w:rPr>
            <w:rStyle w:val="ArticlePreviewLink"/>
          </w:rPr>
          <w:t>https://spravy.goodboog.com/hlavny-program-festivalu-divadelna-nitra-ponukne-sest-inscenacii</w:t>
        </w:r>
      </w:hyperlink>
    </w:p>
    <w:p w14:paraId="62168DE0" w14:textId="77777777" w:rsidR="00D665FE" w:rsidRDefault="005A1F09">
      <w:pPr>
        <w:pStyle w:val="ArticleParagraph"/>
      </w:pPr>
      <w:r>
        <w:t xml:space="preserve">Hlavný program festivalu </w:t>
      </w:r>
      <w:r>
        <w:rPr>
          <w:rStyle w:val="ArticleParagraphHighlight"/>
        </w:rPr>
        <w:t>Divadelná</w:t>
      </w:r>
      <w:r>
        <w:t xml:space="preserve"> </w:t>
      </w:r>
      <w:r>
        <w:rPr>
          <w:rStyle w:val="ArticleParagraphHighlight"/>
        </w:rPr>
        <w:t>Nitra</w:t>
      </w:r>
      <w:r>
        <w:t xml:space="preserve"> ponúkne šesť inscenácií</w:t>
      </w:r>
    </w:p>
    <w:p w14:paraId="62168DE1" w14:textId="77777777" w:rsidR="00D665FE" w:rsidRDefault="005A1F09">
      <w:pPr>
        <w:pStyle w:val="ArticleParagraph"/>
      </w:pPr>
      <w:r>
        <w:t>Nitra 7. júna 2024 (TASR/HSP/Foto:TASR-Henrich Mišovič) Inscenácia Verejní nepriatelia pražského D</w:t>
      </w:r>
      <w:r>
        <w:t xml:space="preserve">ivadla Na zábradlí otvorí v sobotu 8. júna Medzinárodný festival </w:t>
      </w:r>
      <w:r>
        <w:rPr>
          <w:rStyle w:val="ArticleParagraphHighlight"/>
        </w:rPr>
        <w:t>Divadelná</w:t>
      </w:r>
      <w:r>
        <w:t xml:space="preserve"> </w:t>
      </w:r>
      <w:r>
        <w:rPr>
          <w:rStyle w:val="ArticleParagraphHighlight"/>
        </w:rPr>
        <w:t>Nitra</w:t>
      </w:r>
      <w:r>
        <w:t>. V hlavnom programe ponúkne šesť inscenácií zo Slovenska, z Česka, Poľska a Maďarska. Ako pripomenuli organizátori, 33. ročník festivalu sa nekoná v tradičnom septembrovom ter</w:t>
      </w:r>
      <w:r>
        <w:t>míne, ale od…</w:t>
      </w:r>
    </w:p>
    <w:p w14:paraId="62168DE2" w14:textId="77777777" w:rsidR="00D665FE" w:rsidRDefault="005A1F09">
      <w:pPr>
        <w:pStyle w:val="ArticleParagraph"/>
      </w:pPr>
      <w:r>
        <w:t>Jún 7, 2024 - 19:59</w:t>
      </w:r>
    </w:p>
    <w:p w14:paraId="62168DE3" w14:textId="77777777" w:rsidR="00D665FE" w:rsidRDefault="005A1F09">
      <w:pPr>
        <w:pStyle w:val="ArticleParagraph"/>
      </w:pPr>
      <w:r>
        <w:t>0 0</w:t>
      </w:r>
    </w:p>
    <w:p w14:paraId="62168DE4" w14:textId="77777777" w:rsidR="00D665FE" w:rsidRDefault="005A1F09">
      <w:pPr>
        <w:pStyle w:val="ArticleParagraph"/>
      </w:pPr>
      <w:r>
        <w:t>Facebook</w:t>
      </w:r>
    </w:p>
    <w:p w14:paraId="62168DE5" w14:textId="77777777" w:rsidR="00D665FE" w:rsidRDefault="005A1F09">
      <w:pPr>
        <w:pStyle w:val="ArticleParagraph"/>
      </w:pPr>
      <w:r>
        <w:t>Twitter</w:t>
      </w:r>
    </w:p>
    <w:p w14:paraId="62168DE6" w14:textId="77777777" w:rsidR="00D665FE" w:rsidRDefault="005A1F09">
      <w:pPr>
        <w:pStyle w:val="ArticleParagraph"/>
      </w:pPr>
      <w:r>
        <w:t xml:space="preserve">Nitra 7. júna 2024 (TASR/HSP/Foto:TASR-Henrich Mišovič) Inscenácia Verejní nepriatelia pražského Divadla Na zábradlí otvorí v sobotu 8. júna Medzinárodný festival </w:t>
      </w:r>
      <w:r>
        <w:rPr>
          <w:rStyle w:val="ArticleParagraphHighlight"/>
        </w:rPr>
        <w:t>Divadelná</w:t>
      </w:r>
      <w:r>
        <w:t xml:space="preserve"> </w:t>
      </w:r>
      <w:r>
        <w:rPr>
          <w:rStyle w:val="ArticleParagraphHighlight"/>
        </w:rPr>
        <w:t>Nitra</w:t>
      </w:r>
      <w:r>
        <w:t>. V hlavnom programe po</w:t>
      </w:r>
      <w:r>
        <w:t>núkne šesť inscenácií zo Slovenska, z Česka, Poľska a Maďarska. Ako pripomenuli organizátori, 33. ročník festivalu sa nekoná v tradičnom septembrovom termíne, ale od…</w:t>
      </w:r>
    </w:p>
    <w:p w14:paraId="62168DE7" w14:textId="77777777" w:rsidR="00D665FE" w:rsidRDefault="005A1F09">
      <w:pPr>
        <w:pStyle w:val="ArticleParagraph"/>
      </w:pPr>
      <w:r>
        <w:t>Viac</w:t>
      </w:r>
    </w:p>
    <w:p w14:paraId="62168DE8" w14:textId="77777777" w:rsidR="00D665FE" w:rsidRDefault="005A1F09">
      <w:pPr>
        <w:pStyle w:val="ArticleParagraph"/>
      </w:pPr>
      <w:r>
        <w:t>Autor: micro_sg</w:t>
      </w:r>
    </w:p>
    <w:p w14:paraId="62168DE9" w14:textId="77777777" w:rsidR="00D665FE" w:rsidRDefault="005A1F09">
      <w:pPr>
        <w:pStyle w:val="Nadpis2"/>
      </w:pPr>
      <w:r>
        <w:lastRenderedPageBreak/>
        <w:t xml:space="preserve"> </w:t>
      </w:r>
      <w:bookmarkStart w:id="306" w:name="_Toc173243383"/>
      <w:r>
        <w:t xml:space="preserve">Nový termín, nové miesta. Začína sa Divadelná Nitra, festival bude </w:t>
      </w:r>
      <w:r>
        <w:t>aj v Košiciach a v Bratislave</w:t>
      </w:r>
      <w:bookmarkEnd w:id="306"/>
    </w:p>
    <w:p w14:paraId="62168DEA" w14:textId="77777777" w:rsidR="00D665FE" w:rsidRDefault="005A1F09">
      <w:pPr>
        <w:pStyle w:val="Nadpis3"/>
      </w:pPr>
      <w:bookmarkStart w:id="307" w:name="_Toc173243384"/>
      <w:r>
        <w:rPr>
          <w:b/>
        </w:rPr>
        <w:t>Sociálne médiá</w:t>
      </w:r>
      <w:r>
        <w:t xml:space="preserve"> ● </w:t>
      </w:r>
      <w:r>
        <w:rPr>
          <w:b/>
        </w:rPr>
        <w:t>facebook.com/projektn.sk</w:t>
      </w:r>
      <w:r>
        <w:t xml:space="preserve"> (Facebook) ● 8. 6. 2024, 1:00 ● </w:t>
      </w:r>
      <w:r>
        <w:rPr>
          <w:rStyle w:val="ArticleSentiment"/>
          <w:color w:val="7CB5EC"/>
        </w:rPr>
        <w:t>Neutrálny</w:t>
      </w:r>
      <w:bookmarkEnd w:id="307"/>
    </w:p>
    <w:p w14:paraId="62168DEB" w14:textId="77777777" w:rsidR="00D665FE" w:rsidRDefault="005A1F09">
      <w:pPr>
        <w:pStyle w:val="ArticleMetadata"/>
        <w:spacing w:after="120"/>
      </w:pPr>
      <w:r>
        <w:t>Interakcií: 76 ● Skóre vplyvu: 7 ● Engagement rate: 0.04 ● Počet fanúšikov: 189 552</w:t>
      </w:r>
    </w:p>
    <w:p w14:paraId="62168DEC" w14:textId="77777777" w:rsidR="00D665FE" w:rsidRDefault="005A1F09">
      <w:pPr>
        <w:pStyle w:val="ArticleMetadata2"/>
      </w:pPr>
      <w:r>
        <w:t xml:space="preserve">Téma: </w:t>
      </w:r>
      <w:r>
        <w:rPr>
          <w:b/>
        </w:rPr>
        <w:t>Asociácia Divadelná Nitra</w:t>
      </w:r>
    </w:p>
    <w:p w14:paraId="62168DED" w14:textId="77777777" w:rsidR="00D665FE" w:rsidRDefault="005A1F09">
      <w:pPr>
        <w:pStyle w:val="ArticleMetadata2"/>
      </w:pPr>
      <w:r>
        <w:t xml:space="preserve">Kľúčové slová: </w:t>
      </w:r>
      <w:r>
        <w:rPr>
          <w:i/>
        </w:rPr>
        <w:t>Divadelná N</w:t>
      </w:r>
      <w:r>
        <w:rPr>
          <w:i/>
        </w:rPr>
        <w:t>itra</w:t>
      </w:r>
    </w:p>
    <w:p w14:paraId="62168DEE" w14:textId="29B1AA4A" w:rsidR="00D665FE" w:rsidRDefault="005A1F09">
      <w:pPr>
        <w:pStyle w:val="ArticleMetadata2"/>
        <w:spacing w:after="300"/>
      </w:pPr>
      <w:r>
        <w:t xml:space="preserve">Odkaz: </w:t>
      </w:r>
      <w:hyperlink r:id="rId160" w:history="1">
        <w:r>
          <w:rPr>
            <w:rStyle w:val="ArticlePreviewLink"/>
          </w:rPr>
          <w:t>https://www.facebook.com/531136675817095/posts/783772737220153</w:t>
        </w:r>
      </w:hyperlink>
    </w:p>
    <w:p w14:paraId="62168DEF" w14:textId="77777777" w:rsidR="00D665FE" w:rsidRDefault="005A1F09">
      <w:pPr>
        <w:pStyle w:val="ArticleParagraph"/>
      </w:pPr>
      <w:r>
        <w:t xml:space="preserve">Nový termín, nové miesta. Začína sa </w:t>
      </w:r>
      <w:r>
        <w:rPr>
          <w:rStyle w:val="ArticleParagraphHighlight"/>
        </w:rPr>
        <w:t>Divadelná</w:t>
      </w:r>
      <w:r>
        <w:t xml:space="preserve"> </w:t>
      </w:r>
      <w:r>
        <w:rPr>
          <w:rStyle w:val="ArticleParagraphHighlight"/>
        </w:rPr>
        <w:t>Nitra</w:t>
      </w:r>
      <w:r>
        <w:t>, festival bude aj v Košiciach a v Bratislave</w:t>
      </w:r>
    </w:p>
    <w:p w14:paraId="62168DF0" w14:textId="77777777" w:rsidR="00D665FE" w:rsidRDefault="005A1F09">
      <w:pPr>
        <w:pStyle w:val="ArticleParagraph"/>
      </w:pPr>
      <w:r>
        <w:t>"Očak</w:t>
      </w:r>
      <w:r>
        <w:t>ávame, že nový termín so sebou prinesie aj lepšie počasie, ktoré nám umožní vo väčšej miere realizovať podujatia pod holým nebom, vyššiu návštevnosť i lepšiu atmosféru," vysvetľuje posunutie dátumu na jún riaditeľka Darina Kárová</w:t>
      </w:r>
    </w:p>
    <w:p w14:paraId="62168DF1" w14:textId="77777777" w:rsidR="00D665FE" w:rsidRDefault="005A1F09">
      <w:pPr>
        <w:pStyle w:val="ArticleParagraph"/>
      </w:pPr>
      <w:r>
        <w:t>Autor: Denník N (@projektn</w:t>
      </w:r>
      <w:r>
        <w:t>.sk)</w:t>
      </w:r>
    </w:p>
    <w:p w14:paraId="62168DF2" w14:textId="77777777" w:rsidR="00D665FE" w:rsidRDefault="005A1F09">
      <w:pPr>
        <w:pStyle w:val="ArticleParagraph"/>
      </w:pPr>
      <w:r>
        <w:t>Profil: Denník N (@projektn.sk)</w:t>
      </w:r>
    </w:p>
    <w:p w14:paraId="62168DF3" w14:textId="77777777" w:rsidR="00D665FE" w:rsidRDefault="005A1F09">
      <w:pPr>
        <w:pStyle w:val="Nadpis2"/>
      </w:pPr>
      <w:r>
        <w:lastRenderedPageBreak/>
        <w:t xml:space="preserve"> </w:t>
      </w:r>
      <w:bookmarkStart w:id="308" w:name="_Toc173243385"/>
      <w:r>
        <w:t>Správy RTVS</w:t>
      </w:r>
      <w:bookmarkEnd w:id="308"/>
    </w:p>
    <w:p w14:paraId="62168DF4" w14:textId="77777777" w:rsidR="00D665FE" w:rsidRDefault="005A1F09">
      <w:pPr>
        <w:pStyle w:val="Nadpis3"/>
      </w:pPr>
      <w:bookmarkStart w:id="309" w:name="_Toc173243386"/>
      <w:r>
        <w:rPr>
          <w:b/>
        </w:rPr>
        <w:t>Rozhlas</w:t>
      </w:r>
      <w:r>
        <w:t xml:space="preserve"> ● </w:t>
      </w:r>
      <w:r>
        <w:rPr>
          <w:b/>
        </w:rPr>
        <w:t>Správy RTVS</w:t>
      </w:r>
      <w:r>
        <w:t xml:space="preserve"> (Rádio Regina (západ)) ● 8. 6. 2024, 8:00</w:t>
      </w:r>
      <w:bookmarkEnd w:id="309"/>
    </w:p>
    <w:p w14:paraId="62168DF5" w14:textId="77777777" w:rsidR="00D665FE" w:rsidRDefault="005A1F09">
      <w:pPr>
        <w:pStyle w:val="ArticleMetadata"/>
      </w:pPr>
      <w:r>
        <w:t xml:space="preserve">Vydavateľ: </w:t>
      </w:r>
      <w:r>
        <w:rPr>
          <w:b/>
        </w:rPr>
        <w:t>Rozhlas a televízia Slovenska (sk-47232480)</w:t>
      </w:r>
    </w:p>
    <w:p w14:paraId="62168DF6" w14:textId="77777777" w:rsidR="00D665FE" w:rsidRDefault="005A1F09">
      <w:pPr>
        <w:pStyle w:val="ArticleMetadata"/>
        <w:spacing w:after="120"/>
      </w:pPr>
      <w:r>
        <w:t>Dosah: 11 836 ● GRP: 0.26 ● OTS: 0.00 ● AVE: 416.63 EUR</w:t>
      </w:r>
    </w:p>
    <w:p w14:paraId="62168DF7" w14:textId="77777777" w:rsidR="00D665FE" w:rsidRDefault="005A1F09">
      <w:pPr>
        <w:pStyle w:val="ArticleMetadata2"/>
      </w:pPr>
      <w:r>
        <w:t xml:space="preserve">Téma: </w:t>
      </w:r>
      <w:r>
        <w:rPr>
          <w:b/>
        </w:rPr>
        <w:t>Asociácia Divadelná Nitra</w:t>
      </w:r>
    </w:p>
    <w:p w14:paraId="62168DF8" w14:textId="77777777" w:rsidR="00D665FE" w:rsidRDefault="005A1F09">
      <w:pPr>
        <w:pStyle w:val="ArticleMetadata2"/>
      </w:pPr>
      <w:r>
        <w:t xml:space="preserve">Kľúčové slová: </w:t>
      </w:r>
      <w:r>
        <w:rPr>
          <w:i/>
        </w:rPr>
        <w:t>Divadelná Nitra</w:t>
      </w:r>
    </w:p>
    <w:p w14:paraId="62168DF9" w14:textId="1FDE91E8" w:rsidR="00D665FE" w:rsidRDefault="005A1F09">
      <w:pPr>
        <w:pStyle w:val="ArticleMetadata2"/>
        <w:spacing w:after="300"/>
      </w:pPr>
      <w:r>
        <w:t xml:space="preserve">Odkaz: </w:t>
      </w:r>
      <w:hyperlink r:id="rId161" w:history="1">
        <w:r>
          <w:rPr>
            <w:rStyle w:val="ArticlePreviewLink"/>
          </w:rPr>
          <w:t>náhľad</w:t>
        </w:r>
      </w:hyperlink>
    </w:p>
    <w:p w14:paraId="62168DFA" w14:textId="77777777" w:rsidR="00D665FE" w:rsidRDefault="005A1F09">
      <w:pPr>
        <w:pStyle w:val="ArticleParagraph"/>
      </w:pPr>
      <w:r>
        <w:t xml:space="preserve">[strojový prepis] </w:t>
      </w:r>
      <w:r>
        <w:rPr>
          <w:i/>
        </w:rPr>
        <w:t xml:space="preserve">…Dnes začína medzinárodný festival </w:t>
      </w:r>
      <w:r>
        <w:rPr>
          <w:rStyle w:val="ArticleParagraphHighlight"/>
          <w:i/>
        </w:rPr>
        <w:t>Divadelná</w:t>
      </w:r>
      <w:r>
        <w:rPr>
          <w:i/>
        </w:rPr>
        <w:t xml:space="preserve"> </w:t>
      </w:r>
      <w:r>
        <w:rPr>
          <w:rStyle w:val="ArticleParagraphHighlight"/>
          <w:i/>
        </w:rPr>
        <w:t>Nitra</w:t>
      </w:r>
      <w:r>
        <w:rPr>
          <w:i/>
        </w:rPr>
        <w:t>. Dnes bude polooblačno až oblačno, 23 až 30 stupňov. Pozdravuje vás Enriko faber. Hlasovanie do europarlamentu začalo. Pri otvorení volebných miestností polícia nezaznam</w:t>
      </w:r>
      <w:r>
        <w:rPr>
          <w:i/>
        </w:rPr>
        <w:t>enala žiadne incidenty. Polícia bezpečnostnú situáciu naďalej monitoruje.…</w:t>
      </w:r>
    </w:p>
    <w:p w14:paraId="62168DFB" w14:textId="77777777" w:rsidR="00D665FE" w:rsidRDefault="005A1F09">
      <w:pPr>
        <w:pStyle w:val="Nadpis2"/>
      </w:pPr>
      <w:r>
        <w:lastRenderedPageBreak/>
        <w:t xml:space="preserve"> </w:t>
      </w:r>
      <w:bookmarkStart w:id="310" w:name="_Toc173243387"/>
      <w:r>
        <w:t>Divadelná Nitra sa díva inými očami na našu krajinu aj za jej hranice</w:t>
      </w:r>
      <w:bookmarkEnd w:id="310"/>
    </w:p>
    <w:p w14:paraId="62168DFC" w14:textId="77777777" w:rsidR="00D665FE" w:rsidRDefault="005A1F09">
      <w:pPr>
        <w:pStyle w:val="Nadpis3"/>
      </w:pPr>
      <w:bookmarkStart w:id="311" w:name="_Toc173243388"/>
      <w:r>
        <w:rPr>
          <w:b/>
        </w:rPr>
        <w:t>Online</w:t>
      </w:r>
      <w:r>
        <w:t xml:space="preserve"> ● </w:t>
      </w:r>
      <w:r>
        <w:rPr>
          <w:b/>
        </w:rPr>
        <w:t>kultura.pravda.sk</w:t>
      </w:r>
      <w:r>
        <w:t xml:space="preserve"> (Kultúra / Umenie) ● 8. 6. 2024, 9:00 ● </w:t>
      </w:r>
      <w:r>
        <w:rPr>
          <w:rStyle w:val="ArticleSentiment"/>
          <w:color w:val="F4C63F"/>
        </w:rPr>
        <w:t>Ambivalentný</w:t>
      </w:r>
      <w:bookmarkEnd w:id="311"/>
    </w:p>
    <w:p w14:paraId="62168DFD" w14:textId="77777777" w:rsidR="00D665FE" w:rsidRDefault="005A1F09">
      <w:pPr>
        <w:pStyle w:val="ArticleMetadata"/>
      </w:pPr>
      <w:r>
        <w:t xml:space="preserve">Vydavateľ: </w:t>
      </w:r>
      <w:r>
        <w:rPr>
          <w:b/>
        </w:rPr>
        <w:t xml:space="preserve">OUR MEDIA SR a. s. </w:t>
      </w:r>
      <w:r>
        <w:rPr>
          <w:b/>
        </w:rPr>
        <w:t>(sk-51267055)</w:t>
      </w:r>
      <w:r>
        <w:t xml:space="preserve"> ● Rubrika: </w:t>
      </w:r>
      <w:r>
        <w:rPr>
          <w:b/>
        </w:rPr>
        <w:t>Divadlo</w:t>
      </w:r>
    </w:p>
    <w:p w14:paraId="62168DFE" w14:textId="77777777" w:rsidR="00D665FE" w:rsidRDefault="005A1F09">
      <w:pPr>
        <w:pStyle w:val="ArticleMetadata"/>
        <w:spacing w:after="120"/>
      </w:pPr>
      <w:r>
        <w:t>Dosah: 12 804 ● GRP: 0.28 ● OTS: 0.00 ● AVE: 456.81 EUR</w:t>
      </w:r>
    </w:p>
    <w:p w14:paraId="62168DFF" w14:textId="77777777" w:rsidR="00D665FE" w:rsidRDefault="005A1F09">
      <w:pPr>
        <w:pStyle w:val="ArticleMetadata2"/>
      </w:pPr>
      <w:r>
        <w:t xml:space="preserve">Téma: </w:t>
      </w:r>
      <w:r>
        <w:rPr>
          <w:b/>
        </w:rPr>
        <w:t>Asociácia Divadelná Nitra</w:t>
      </w:r>
    </w:p>
    <w:p w14:paraId="62168E00" w14:textId="77777777" w:rsidR="00D665FE" w:rsidRDefault="005A1F09">
      <w:pPr>
        <w:pStyle w:val="ArticleMetadata2"/>
      </w:pPr>
      <w:r>
        <w:t xml:space="preserve">Kľúčové slová: </w:t>
      </w:r>
      <w:r>
        <w:rPr>
          <w:i/>
        </w:rPr>
        <w:t>Divadelná Nitra</w:t>
      </w:r>
    </w:p>
    <w:p w14:paraId="62168E01" w14:textId="38902D86" w:rsidR="00D665FE" w:rsidRDefault="005A1F09">
      <w:pPr>
        <w:pStyle w:val="ArticleMetadata2"/>
        <w:spacing w:after="300"/>
      </w:pPr>
      <w:r>
        <w:t xml:space="preserve">Odkaz: </w:t>
      </w:r>
      <w:hyperlink r:id="rId162" w:history="1">
        <w:r>
          <w:rPr>
            <w:rStyle w:val="ArticlePreviewLink"/>
          </w:rPr>
          <w:t>https://kultura.pravda.sk/divadlo/clanok/712957-divadelna-nitra-sa-diva-inymi-ocami-na-nasu-krajinu-aj-za-jej-hranice/</w:t>
        </w:r>
      </w:hyperlink>
    </w:p>
    <w:p w14:paraId="62168E02"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sa díva inými očami na našu krajinu aj za jej hranice</w:t>
      </w:r>
    </w:p>
    <w:p w14:paraId="62168E03" w14:textId="77777777" w:rsidR="00D665FE" w:rsidRDefault="005A1F09">
      <w:pPr>
        <w:pStyle w:val="ArticleParagraph"/>
      </w:pPr>
      <w:r>
        <w:t xml:space="preserve">Už 33. ročník Medzinárodného </w:t>
      </w:r>
      <w:r>
        <w:t xml:space="preserve">festivalu </w:t>
      </w:r>
      <w:r>
        <w:rPr>
          <w:rStyle w:val="ArticleParagraphHighlight"/>
        </w:rPr>
        <w:t>Divadelná</w:t>
      </w:r>
      <w:r>
        <w:t xml:space="preserve"> </w:t>
      </w:r>
      <w:r>
        <w:rPr>
          <w:rStyle w:val="ArticleParagraphHighlight"/>
        </w:rPr>
        <w:t>Nitra</w:t>
      </w:r>
      <w:r>
        <w:t xml:space="preserve"> sa dnes začína sprievodným programom v Nitre. Zároveň sa dnes večer operou Macbeth Giuseppa Verdiho uzavrie trojdňový festivalový prológ v Národnom divadle Košice, ktoré od stredy postupne predstavuje všetky tri svoje súbory a ich</w:t>
      </w:r>
      <w:r>
        <w:t xml:space="preserve"> najnovšie inscenácie – pred Macbethom to bol Pán Puntila a jeho sluha Matti z činohry a Každý deň odvahu – Zvláštna radosť žiť III, ktorú predstavil balet ND Košice. Otvorenie hlavného programu v Nitre je naplánované na zajtra večer v Starom divadle Karol</w:t>
      </w:r>
      <w:r>
        <w:t>a Spišáka v Nitre.</w:t>
      </w:r>
    </w:p>
    <w:p w14:paraId="62168E04" w14:textId="77777777" w:rsidR="00D665FE" w:rsidRDefault="005A1F09">
      <w:pPr>
        <w:pStyle w:val="ArticleParagraph"/>
      </w:pPr>
      <w:r>
        <w:t>Foto: Igor Stančík</w:t>
      </w:r>
    </w:p>
    <w:p w14:paraId="62168E05" w14:textId="77777777" w:rsidR="00D665FE" w:rsidRDefault="005A1F09">
      <w:pPr>
        <w:pStyle w:val="ArticleParagraph"/>
      </w:pPr>
      <w:r>
        <w:t xml:space="preserve">Prvýkrát na festival </w:t>
      </w:r>
      <w:r>
        <w:rPr>
          <w:rStyle w:val="ArticleParagraphHighlight"/>
        </w:rPr>
        <w:t>Divadelná</w:t>
      </w:r>
      <w:r>
        <w:t xml:space="preserve"> </w:t>
      </w:r>
      <w:r>
        <w:rPr>
          <w:rStyle w:val="ArticleParagraphHighlight"/>
        </w:rPr>
        <w:t>Nitra</w:t>
      </w:r>
      <w:r>
        <w:t xml:space="preserve"> zavíta Divadlo LUDUS, predstaví sa hrou História istého násilia.</w:t>
      </w:r>
    </w:p>
    <w:p w14:paraId="62168E06" w14:textId="77777777" w:rsidR="00D665FE" w:rsidRDefault="005A1F09">
      <w:pPr>
        <w:pStyle w:val="ArticleParagraph"/>
      </w:pPr>
      <w:r>
        <w:t xml:space="preserve">„Podtitul festivalu odzrkadľuje nové okolnosti jeho existencie, vyjadruje však aj potrebu pozrieť sa inými očami na </w:t>
      </w:r>
      <w:r>
        <w:t>seba samých, na ľudí okolo nás, na dianie v našej krajine i za jej hranicami. Nabáda prehodnotiť niektoré dejinné udalosti i naše názory na aktuálne témy spoločenského a politického života. Núti nás riešiť otázky ochrany životného prostredia aj marginalizo</w:t>
      </w:r>
      <w:r>
        <w:t>vaných skupín. Skúša naše postoje k vojne prebiehajúcej neďaleko nás i k jej obetiam, ktoré už dva roky žijú s nami. Znamená nabrať odvahu a pozrieť sa z inej strany na identitu vrátane sexuálnej, na rodinu, na spoločnosť. Všímať si rôzne druhy nespravodli</w:t>
      </w:r>
      <w:r>
        <w:t>vosti, diskriminácie, násilia a agresivity okolo nás,“ opisuje ideový rámec festivalu jeho riaditeľka Darina Kárová.</w:t>
      </w:r>
    </w:p>
    <w:p w14:paraId="62168E07" w14:textId="77777777" w:rsidR="00D665FE" w:rsidRDefault="005A1F09">
      <w:pPr>
        <w:pStyle w:val="ArticleParagraph"/>
      </w:pPr>
      <w:r>
        <w:t xml:space="preserve">„Presun </w:t>
      </w:r>
      <w:r>
        <w:rPr>
          <w:rStyle w:val="ArticleParagraphHighlight"/>
        </w:rPr>
        <w:t>Divadelnej</w:t>
      </w:r>
      <w:r>
        <w:t xml:space="preserve"> </w:t>
      </w:r>
      <w:r>
        <w:rPr>
          <w:rStyle w:val="ArticleParagraphHighlight"/>
        </w:rPr>
        <w:t>Nitry</w:t>
      </w:r>
      <w:r>
        <w:t xml:space="preserve"> na neskorú jar je pre festival výraznou zmenou a pevne verím, že festival túto zmenu nakoniec premení na svoje poz</w:t>
      </w:r>
      <w:r>
        <w:t>itívum. Nový formát a dúfajme, že aj lepšie počasie, prirodzene, vytiahne viac ľudí do ulíc Nitry a na pripravené podujatia, vďaka čomu mesto opäť ožije scénickým umením,“ teší sa na tradičné kultúrne podujatie primátor Nitry Marek Hattas.</w:t>
      </w:r>
    </w:p>
    <w:p w14:paraId="62168E08" w14:textId="77777777" w:rsidR="00D665FE" w:rsidRDefault="005A1F09">
      <w:pPr>
        <w:pStyle w:val="ArticleParagraph"/>
      </w:pPr>
      <w:r>
        <w:t>Otváracím predst</w:t>
      </w:r>
      <w:r>
        <w:t xml:space="preserve">avením </w:t>
      </w:r>
      <w:r>
        <w:rPr>
          <w:rStyle w:val="ArticleParagraphHighlight"/>
        </w:rPr>
        <w:t>Divadelnej</w:t>
      </w:r>
      <w:r>
        <w:t xml:space="preserve"> </w:t>
      </w:r>
      <w:r>
        <w:rPr>
          <w:rStyle w:val="ArticleParagraphHighlight"/>
        </w:rPr>
        <w:t>Nitry</w:t>
      </w:r>
      <w:r>
        <w:t xml:space="preserve"> 2024 bude v sobotu 8. júna inscenácia legendárneho pražského Divadla Na zábradlí Verejní nepriatelia režiséra Jana Mikuláška, ktorá vychádza z korešpondencie dvoch prominentných postáv súčasnej francúzskej kultúry – filozofa a aktivistu Bernarda-Henriho L</w:t>
      </w:r>
      <w:r>
        <w:t>évyho a spisovateľa Michela Houellebecqa. Tvorbu Divadla Na zábradlí sprostredkováva festival slovenskému publiku už od svojho založenia a inscenácie tejto pražskej scény patria v Nitre medzi najžiadanejšie. Dôkazom pretrvávajúcej kvality je aj päť nominác</w:t>
      </w:r>
      <w:r>
        <w:t>ií Divadla Na zábradlí v Cenách divadelnej kritiky za rok 2023 vrátane kategórií divadlo roka a mužský herecký výkon roka pre Miloslava Königa za rolu Michela Houellebecqa v hre Verejní nepriatelia.</w:t>
      </w:r>
    </w:p>
    <w:p w14:paraId="62168E09" w14:textId="77777777" w:rsidR="00D665FE" w:rsidRDefault="005A1F09">
      <w:pPr>
        <w:pStyle w:val="ArticleParagraph"/>
      </w:pPr>
      <w:r>
        <w:t xml:space="preserve">V nedeľu 9. júna sa po prvý raz na </w:t>
      </w:r>
      <w:r>
        <w:rPr>
          <w:rStyle w:val="ArticleParagraphHighlight"/>
        </w:rPr>
        <w:t>Divadelnej</w:t>
      </w:r>
      <w:r>
        <w:t xml:space="preserve"> </w:t>
      </w:r>
      <w:r>
        <w:rPr>
          <w:rStyle w:val="ArticleParagraphHighlight"/>
        </w:rPr>
        <w:t>Nitre</w:t>
      </w:r>
      <w:r>
        <w:t xml:space="preserve"> preds</w:t>
      </w:r>
      <w:r>
        <w:t>taví bratislavské Divadlo Ludus, a to s inscenáciou románu Édouarda Louisa História istého násilia v úprave Martina Kubrana a režisérky Barbory Chovancovej. Francúzsky autor patrí k predstaviteľom žánru označovaného ako autofikcia, literárnej konštrukcie r</w:t>
      </w:r>
      <w:r>
        <w:t>eality, ktorou sa autor vyrovnáva s osobnou i so spoločenskou skúsenosťou. Divadlo Ludus sa venuje mladému publiku a je pre mladých často prvou, iniciačnou skúsenosťou s divadlom; je aj prvou profesionálnou scénou na Slovensku, ktorá siahla po diele Édouar</w:t>
      </w:r>
      <w:r>
        <w:t>da Louisa. Len nedávno získalo divadlo za túto inscenáciu Grand Prix na festivale Nová dráma/New Drama 2024. Spôsob rozprávania príbehu sa dokonale zrkadlí v jeho význame, keď sa výpoveď obete znásilnenia strieda s výsluchom a traumu z násilného činu znáso</w:t>
      </w:r>
      <w:r>
        <w:t>buje necitlivý prístup polície. „Dielo je autentickým a pritom analytickým záznamom vlastného stretnutia s násilím. Ako sa ten, čo prežil surové znásilnenie a pokus o vraždu, odmieta identifikovať s definitívnou nálepkou ,obeť násiliaʻ. Sám zažíva a súčasn</w:t>
      </w:r>
      <w:r>
        <w:t>e opisuje posttraumatický stres, druhotnú viktimizáciu a cestu von z pasce prostredníctvom literárneho prerozprávania vlastnej skúsenosti,“ opisujú kvality románovej predlohy tvorcovia Barbora Chovancová a Martin Kubran.</w:t>
      </w:r>
    </w:p>
    <w:p w14:paraId="62168E0A" w14:textId="77777777" w:rsidR="00D665FE" w:rsidRDefault="005A1F09">
      <w:pPr>
        <w:pStyle w:val="ArticleParagraph"/>
      </w:pPr>
      <w:r>
        <w:lastRenderedPageBreak/>
        <w:t>V druhej polovici predstaví festiva</w:t>
      </w:r>
      <w:r>
        <w:t>l spoluprácu režisérov Šimona Spišáka a Jakuba Vašíčka na koprodukčnej inscenácii Bratislavského bábkového divadla a Divadla Drak z Hradca Králové s názvom Zapísaný spolok slovenských a českých bábkarov uvádza: Zbojník a Gašparko.</w:t>
      </w:r>
    </w:p>
    <w:p w14:paraId="62168E0B" w14:textId="77777777" w:rsidR="00D665FE" w:rsidRDefault="005A1F09">
      <w:pPr>
        <w:pStyle w:val="ArticleParagraph"/>
      </w:pPr>
      <w:r>
        <w:t>Zástupcom poľského divadl</w:t>
      </w:r>
      <w:r>
        <w:t>a bude varšavský Nowy Teatr s inscenáciou Fóbia, ktorej predstavenie sa odohrá v utorok 11. júna na javisku Činohry Slovenského národného divadla. Pre nitrianskych divákov zaisťuje festival autobusové spojenie na predstavenie a späť.</w:t>
      </w:r>
    </w:p>
    <w:p w14:paraId="62168E0C" w14:textId="77777777" w:rsidR="00D665FE" w:rsidRDefault="005A1F09">
      <w:pPr>
        <w:pStyle w:val="ArticleParagraph"/>
      </w:pPr>
      <w:r>
        <w:t xml:space="preserve">Maďarsko reprezentuje </w:t>
      </w:r>
      <w:r>
        <w:t xml:space="preserve">na festivale produkcia Domu pre súčasné umenie Trafó z Budapešti. Inscenáciu Spievajúca mládež, označovanú ako zborové divadlo, ktorá sa vlani predstavila na prestížnom festivale Wiener Festwochen, bude v utorok 11. júna hostiť kultúrne centrum a otvorená </w:t>
      </w:r>
      <w:r>
        <w:t xml:space="preserve">zóna pre umenie, kreativitu a spoluprácu Tabačka Kulturfabrik v Košiciach. Záverečným predstavením festivalu bude účinkovanie Slovenského národného divadla so slovenským debutom českej režisérky Daniely Špinar Sme v pohode od amerického dramatika a komika </w:t>
      </w:r>
      <w:r>
        <w:t>Paula Rudnicka na scéne Starého divadla Karola Spišáka v Nitre.</w:t>
      </w:r>
    </w:p>
    <w:p w14:paraId="62168E0D" w14:textId="77777777" w:rsidR="00D665FE" w:rsidRDefault="005A1F09">
      <w:pPr>
        <w:pStyle w:val="ArticleParagraph"/>
      </w:pPr>
      <w:r>
        <w:t xml:space="preserve">Téma tohto ročníka Medzinárodného festivalu </w:t>
      </w:r>
      <w:r>
        <w:rPr>
          <w:rStyle w:val="ArticleParagraphHighlight"/>
        </w:rPr>
        <w:t>Divadelná</w:t>
      </w:r>
      <w:r>
        <w:t xml:space="preserve"> </w:t>
      </w:r>
      <w:r>
        <w:rPr>
          <w:rStyle w:val="ArticleParagraphHighlight"/>
        </w:rPr>
        <w:t>Nitra</w:t>
      </w:r>
      <w:r>
        <w:t xml:space="preserve"> nový pohľad/new view inšpirovala organizátorov aj pri zostavovaní sprievodného programu festivalu. Práve v ňom dostávajú spoluorgani</w:t>
      </w:r>
      <w:r>
        <w:t xml:space="preserve">zátori a partneri festivalu najväčší priestor na prezentáciu svojich aktivít. Sprievodný program MF </w:t>
      </w:r>
      <w:r>
        <w:rPr>
          <w:rStyle w:val="ArticleParagraphHighlight"/>
        </w:rPr>
        <w:t>Divadelná</w:t>
      </w:r>
      <w:r>
        <w:t xml:space="preserve"> </w:t>
      </w:r>
      <w:r>
        <w:rPr>
          <w:rStyle w:val="ArticleParagraphHighlight"/>
        </w:rPr>
        <w:t>Nitra</w:t>
      </w:r>
      <w:r>
        <w:t xml:space="preserve"> odráža skutočnosť, že Nitra je divadelné a kultúrne mesto a región. Navyše sa tohtoročný festival po prvý raz odohráva v inom termíne. Nový </w:t>
      </w:r>
      <w:r>
        <w:t>termín na konci jari umožňuje realizovať mnohé nové formáty programu, inšpiruje k hľadaniu nových priestorov a sľubuje návštevníkom nové zážitky.</w:t>
      </w:r>
    </w:p>
    <w:p w14:paraId="62168E0E" w14:textId="77777777" w:rsidR="00D665FE" w:rsidRDefault="005A1F09">
      <w:pPr>
        <w:pStyle w:val="ArticleParagraph"/>
      </w:pPr>
      <w:r>
        <w:t>Bohatý sprievodný program v uliciach Nitry, v rôznych organizáciách a prevádzkach alebo v nitrianskej Synagóge</w:t>
      </w:r>
      <w:r>
        <w:t xml:space="preserve"> sa začína už dnes tradičným podujatím Kníhkupecká. Kníhkupectvo a antikvariát Pod Vŕškom manželov Madly a Igora Rjabininovcov oživí Kupeckú ulicu prednesom z diel súčasných autorov a ponúkne aj autorský večer spisovateľa Ballu a koncert skupiny Longital. </w:t>
      </w:r>
      <w:r>
        <w:t>Okrem širokej ponuky kníh za jedno euro bude ulica dejiskom maratónu prednesov žiakov Základnej umeleckej školy Jozefa Rosinského. Pripravili si diela Daniela Majlinga, Ivana Štrpku, maďarskej autorky Virág Erdősovej, izraelského prozaika a dramatika Etgar</w:t>
      </w:r>
      <w:r>
        <w:t>a Kereta a ďalších.</w:t>
      </w:r>
    </w:p>
    <w:p w14:paraId="62168E0F" w14:textId="77777777" w:rsidR="00D665FE" w:rsidRDefault="005A1F09">
      <w:pPr>
        <w:pStyle w:val="ArticleParagraph"/>
      </w:pPr>
      <w:r>
        <w:t>Pred bodom.K7 na Štefánikovej triede, ktorý je tento rok centrom festivalu, už vyrástol objekt Black Box obklopený interaktívnym prostredím, v ktorom sa pod vedením Eleny Károvej vidiaci dozvedia viac o každodennom živote i umeleckých a</w:t>
      </w:r>
      <w:r>
        <w:t>mbíciách nevidiacich, a to každé popoludnie počas celého víkendu.</w:t>
      </w:r>
    </w:p>
    <w:p w14:paraId="62168E10" w14:textId="77777777" w:rsidR="00D665FE" w:rsidRDefault="005A1F09">
      <w:pPr>
        <w:pStyle w:val="ArticleParagraph"/>
      </w:pPr>
      <w:r>
        <w:t>V Uránii na ulici Pri synagóge je na dnešný večer pripravený koncert folkového pesničkára Havrillu s kapelou. Po ňom môžu záujemcovia o históriu Nitry absolvovať nočnú komentovanú prechádzku</w:t>
      </w:r>
      <w:r>
        <w:t xml:space="preserve"> nazvanú Oskar Singer – od Vily K po Robotnícky kultúrny dom, ktorú pripravili nadšenci a znalci histórie z o. z. Nitrianske kultúrne dedičstvo Juraj Novák a Richard E. Pročka.</w:t>
      </w:r>
    </w:p>
    <w:p w14:paraId="62168E11" w14:textId="77777777" w:rsidR="00D665FE" w:rsidRDefault="005A1F09">
      <w:pPr>
        <w:pStyle w:val="ArticleParagraph"/>
      </w:pPr>
      <w:r>
        <w:t xml:space="preserve">V sobotu prinesie festivalovú atmosféru svojim poslucháčom Rádio Devín, hlavný </w:t>
      </w:r>
      <w:r>
        <w:t>mediálny partner festivalu. Intendantka a moderátorka Zuzana Belková ponúkne od 14. hodiny rozhovory so zástupcami festivalu riaditeľkou Darinou Károvou a kurátorom slovenskej časti Mirom Zwiefelhoferom. Za hosťujúce súbory vystúpia režisérka inscenácie Hi</w:t>
      </w:r>
      <w:r>
        <w:t>stória istého násilia Divadla Ludus Barbora Chovancová, konceptuálny umelec a spoluautor inscenácie Fóbia z Varšavy Karol Radziszewski a spoluautorka inscenácie Spievajúca mládež z Budapešti Judit Böröcz. O účasti na festivale príde do rádia povedať pár sl</w:t>
      </w:r>
      <w:r>
        <w:t>ov spoluautorka adaptácie Verejných nepriateľov Dora Štědroňová z Divadla Na zábradlí, ktoré bude práve v tom čase pripravovať otváracie predstavenie na scéne Starého divadla, a Galina Tkačivska zo združenia COMIN ktoré sa venuje pomoci odídencom z Ukrajin</w:t>
      </w:r>
      <w:r>
        <w:t xml:space="preserve">y a ich integrácii v nitrianskom regióne. „Spoluprácu s aktuálnym ročníkom festivalu </w:t>
      </w:r>
      <w:r>
        <w:rPr>
          <w:rStyle w:val="ArticleParagraphHighlight"/>
        </w:rPr>
        <w:t>Divadelná</w:t>
      </w:r>
      <w:r>
        <w:t xml:space="preserve"> </w:t>
      </w:r>
      <w:r>
        <w:rPr>
          <w:rStyle w:val="ArticleParagraphHighlight"/>
        </w:rPr>
        <w:t>Nitra</w:t>
      </w:r>
      <w:r>
        <w:t xml:space="preserve"> vnímame ako naplnenie jedného z dôležitých cieľov nášho rádia: byť autentickým odrazom umenia a sprostredkovať živú atmosféru rôznorodých podôb kultúrnej s</w:t>
      </w:r>
      <w:r>
        <w:t>cény,” hovorí intendantka Rádia Devín Zuzana Belková.</w:t>
      </w:r>
    </w:p>
    <w:p w14:paraId="62168E12" w14:textId="77777777" w:rsidR="00D665FE" w:rsidRDefault="005A1F09">
      <w:pPr>
        <w:pStyle w:val="ArticleParagraph"/>
      </w:pPr>
      <w:r>
        <w:t>Tretí rok po sebe upriami festival pozornosť na dôsledky ruskej vojny na Ukrajine. V dvoch blokoch, nazvaných Noc pre Ukrajinu a Deň pre Ukrajinu, predstaví v sobotu 8. júna večer v nitrianskej synagóge</w:t>
      </w:r>
      <w:r>
        <w:t xml:space="preserve"> koncert folklórnej skupiny Makiv Cvit (Kvet maku) a v nedeľu 9. júna najnovší diel dokumentárneho filmu Viery Dubačovej Tí, ktorí zostali, vypočuje si osudy tých obyvateľov Nitry, ktorí ušli pred vojnou z Ukrajiny na Slovensko, a uvedie najaktuálnejšiu uk</w:t>
      </w:r>
      <w:r>
        <w:t xml:space="preserve">rajinskú dramatickú tvorbu v podobe inscenovaného čítania Ukrajinské denníky pod vedením dramaturgičky Slavky Civáňovej a v interpretácii hercov Divadla Andreja Bagara. Súčasťou programu bude aj premietanie autentických fotografií a prezentácia najmladšej </w:t>
      </w:r>
      <w:r>
        <w:t>generácie umelcov z Nitry, žiakov Základnej umeleckej školy Jozefa Rosinského.</w:t>
      </w:r>
    </w:p>
    <w:p w14:paraId="62168E13" w14:textId="77777777" w:rsidR="00D665FE" w:rsidRDefault="005A1F09">
      <w:pPr>
        <w:pStyle w:val="ArticleParagraph"/>
      </w:pPr>
      <w:r>
        <w:t>V nedeľu 9. júna neskoro večer bude nitrianska synagóga dejiskom veľkej verejnej debaty Hovory MH s Michalom Havranom a Michalom Hvoreckým. „Budeme diskutovať o aktuálnej situác</w:t>
      </w:r>
      <w:r>
        <w:t>ii v politike a kultúre na Slovensku. Ja sa budem pýtať jeho a on mňa. Ako nestratiť nádej? Prečo tu naďalej zostávame? Čo môže urobiť každý z nás, aby sa veci pohli k lepšiemu? Tešíme sa na diskusiu, festival a výborné nitrianske publikum,“ hovorí spisova</w:t>
      </w:r>
      <w:r>
        <w:t>teľ Michal Hvorecký.</w:t>
      </w:r>
    </w:p>
    <w:p w14:paraId="62168E14" w14:textId="77777777" w:rsidR="00D665FE" w:rsidRDefault="005A1F09">
      <w:pPr>
        <w:pStyle w:val="ArticleParagraph"/>
      </w:pPr>
      <w:r>
        <w:t xml:space="preserve">Súčasťou víkendového programu bude aj bazár oblečenia a výmena rastlín v predajni Sekáč je láska, detské predstavenia v prevádzke Kaváreň na korze, detská zóna TICadlovo v Turistickom informačnom centre, ale aj atraktívne podujatia v </w:t>
      </w:r>
      <w:r>
        <w:lastRenderedPageBreak/>
        <w:t>Stredovekej Taverne. Milovníkov hudby poteší koncert SKDK Band z Topoľčian v Music a Cafe v OC Centro, minikoncerty v Uránii a Tančiareň SVET v OC Promenada. ID klub ponúkne terapiu i diskusiu.</w:t>
      </w:r>
    </w:p>
    <w:p w14:paraId="62168E15" w14:textId="77777777" w:rsidR="00D665FE" w:rsidRDefault="005A1F09">
      <w:pPr>
        <w:pStyle w:val="ArticleParagraph"/>
      </w:pPr>
      <w:r>
        <w:t xml:space="preserve">Záštitu nad Medzinárodným festivalom </w:t>
      </w:r>
      <w:r>
        <w:rPr>
          <w:rStyle w:val="ArticleParagraphHighlight"/>
        </w:rPr>
        <w:t>Divadelná</w:t>
      </w:r>
      <w:r>
        <w:t xml:space="preserve"> </w:t>
      </w:r>
      <w:r>
        <w:rPr>
          <w:rStyle w:val="ArticleParagraphHighlight"/>
        </w:rPr>
        <w:t>Nitra</w:t>
      </w:r>
      <w:r>
        <w:t xml:space="preserve"> 2024 prev</w:t>
      </w:r>
      <w:r>
        <w:t>zali prezidentka Slovenskej republiky Zuzana Čaputová, predseda Nitrianskeho samosprávneho kraja Branislav Becík a primátor mesta Nitra Marek Hattas.</w:t>
      </w:r>
    </w:p>
    <w:p w14:paraId="62168E16" w14:textId="77777777" w:rsidR="00D665FE" w:rsidRDefault="005A1F09">
      <w:pPr>
        <w:pStyle w:val="ArticleParagraph"/>
      </w:pPr>
      <w:r>
        <w:t>Autor: Pravda.sk</w:t>
      </w:r>
    </w:p>
    <w:p w14:paraId="62168E17" w14:textId="77777777" w:rsidR="00D665FE" w:rsidRDefault="005A1F09">
      <w:pPr>
        <w:pStyle w:val="Nadpis2"/>
      </w:pPr>
      <w:r>
        <w:lastRenderedPageBreak/>
        <w:t xml:space="preserve"> </w:t>
      </w:r>
      <w:bookmarkStart w:id="312" w:name="_Toc173243389"/>
      <w:r>
        <w:t>Divadelná Nitra sa díva inými očami na našu krajinu aj za jej hranice https://t.co/7GbmE</w:t>
      </w:r>
      <w:r>
        <w:t>8TfR8</w:t>
      </w:r>
      <w:bookmarkEnd w:id="312"/>
    </w:p>
    <w:p w14:paraId="62168E18" w14:textId="77777777" w:rsidR="00D665FE" w:rsidRDefault="005A1F09">
      <w:pPr>
        <w:pStyle w:val="Nadpis3"/>
      </w:pPr>
      <w:bookmarkStart w:id="313" w:name="_Toc173243390"/>
      <w:r>
        <w:rPr>
          <w:b/>
        </w:rPr>
        <w:t>Sociálne médiá</w:t>
      </w:r>
      <w:r>
        <w:t xml:space="preserve"> ● </w:t>
      </w:r>
      <w:r>
        <w:rPr>
          <w:b/>
        </w:rPr>
        <w:t>twitter.com/Pravdask</w:t>
      </w:r>
      <w:r>
        <w:t xml:space="preserve"> (X (Twitter)) ● 8. 6. 2024, 9:00 ● </w:t>
      </w:r>
      <w:r>
        <w:rPr>
          <w:rStyle w:val="ArticleSentiment"/>
          <w:color w:val="7CB5EC"/>
        </w:rPr>
        <w:t>Neutrálny</w:t>
      </w:r>
      <w:bookmarkEnd w:id="313"/>
    </w:p>
    <w:p w14:paraId="62168E19" w14:textId="77777777" w:rsidR="00D665FE" w:rsidRDefault="005A1F09">
      <w:pPr>
        <w:pStyle w:val="ArticleMetadata"/>
        <w:spacing w:after="120"/>
      </w:pPr>
      <w:r>
        <w:t>Interakcií: 1 ● Skóre vplyvu: 7 ● Počet fanúšikov: 28 052</w:t>
      </w:r>
    </w:p>
    <w:p w14:paraId="62168E1A" w14:textId="77777777" w:rsidR="00D665FE" w:rsidRDefault="005A1F09">
      <w:pPr>
        <w:pStyle w:val="ArticleMetadata2"/>
      </w:pPr>
      <w:r>
        <w:t xml:space="preserve">Téma: </w:t>
      </w:r>
      <w:r>
        <w:rPr>
          <w:b/>
        </w:rPr>
        <w:t>Asociácia Divadelná Nitra</w:t>
      </w:r>
    </w:p>
    <w:p w14:paraId="62168E1B" w14:textId="77777777" w:rsidR="00D665FE" w:rsidRDefault="005A1F09">
      <w:pPr>
        <w:pStyle w:val="ArticleMetadata2"/>
      </w:pPr>
      <w:r>
        <w:t xml:space="preserve">Kľúčové slová: </w:t>
      </w:r>
      <w:r>
        <w:rPr>
          <w:i/>
        </w:rPr>
        <w:t>Divadelná Nitra</w:t>
      </w:r>
    </w:p>
    <w:p w14:paraId="62168E1C" w14:textId="0E2F4905" w:rsidR="00D665FE" w:rsidRDefault="005A1F09">
      <w:pPr>
        <w:pStyle w:val="ArticleMetadata2"/>
        <w:spacing w:after="300"/>
      </w:pPr>
      <w:r>
        <w:t xml:space="preserve">Odkaz: </w:t>
      </w:r>
      <w:hyperlink r:id="rId163" w:history="1">
        <w:r>
          <w:rPr>
            <w:rStyle w:val="ArticlePreviewLink"/>
          </w:rPr>
          <w:t>https://twitter.com/Pravdask/statuses/1799335701861036131</w:t>
        </w:r>
      </w:hyperlink>
    </w:p>
    <w:p w14:paraId="62168E1D"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sa díva inými očami na našu krajinu aj za jej hranice https://t.co/7GbmE8TfR8</w:t>
      </w:r>
    </w:p>
    <w:p w14:paraId="62168E1E" w14:textId="77777777" w:rsidR="00D665FE" w:rsidRDefault="005A1F09">
      <w:pPr>
        <w:pStyle w:val="ArticleParagraph"/>
      </w:pPr>
      <w:r>
        <w:t>Autor: Pravda.sk (@Pravdask)</w:t>
      </w:r>
    </w:p>
    <w:p w14:paraId="62168E1F" w14:textId="77777777" w:rsidR="00D665FE" w:rsidRDefault="005A1F09">
      <w:pPr>
        <w:pStyle w:val="ArticleParagraph"/>
      </w:pPr>
      <w:r>
        <w:t>Profil: Pravda.sk (@Pravdask)</w:t>
      </w:r>
    </w:p>
    <w:p w14:paraId="62168E20" w14:textId="77777777" w:rsidR="00D665FE" w:rsidRDefault="005A1F09">
      <w:pPr>
        <w:pStyle w:val="Nadpis2"/>
      </w:pPr>
      <w:r>
        <w:lastRenderedPageBreak/>
        <w:t xml:space="preserve"> </w:t>
      </w:r>
      <w:bookmarkStart w:id="314" w:name="_Toc173243391"/>
      <w:r>
        <w:t>Hlavný pr</w:t>
      </w:r>
      <w:r>
        <w:t>ogram festivalu Divadelná Nitra ponúkne šesť inscenácií</w:t>
      </w:r>
      <w:bookmarkEnd w:id="314"/>
    </w:p>
    <w:p w14:paraId="62168E21" w14:textId="77777777" w:rsidR="00D665FE" w:rsidRDefault="005A1F09">
      <w:pPr>
        <w:pStyle w:val="Nadpis3"/>
      </w:pPr>
      <w:bookmarkStart w:id="315" w:name="_Toc173243392"/>
      <w:r>
        <w:rPr>
          <w:b/>
        </w:rPr>
        <w:t>Online</w:t>
      </w:r>
      <w:r>
        <w:t xml:space="preserve"> ● </w:t>
      </w:r>
      <w:r>
        <w:rPr>
          <w:b/>
        </w:rPr>
        <w:t>webmagazin.teraz.sk</w:t>
      </w:r>
      <w:r>
        <w:t xml:space="preserve"> (Správy / Politika) ● 8. 6. 2024, 9:42 ● </w:t>
      </w:r>
      <w:r>
        <w:rPr>
          <w:rStyle w:val="ArticleSentiment"/>
          <w:color w:val="7CB5EC"/>
        </w:rPr>
        <w:t>Neutrálny</w:t>
      </w:r>
      <w:bookmarkEnd w:id="315"/>
    </w:p>
    <w:p w14:paraId="62168E22" w14:textId="77777777" w:rsidR="00D665FE" w:rsidRDefault="005A1F09">
      <w:pPr>
        <w:pStyle w:val="ArticleMetadata"/>
      </w:pPr>
      <w:r>
        <w:t xml:space="preserve">Vydavateľ: </w:t>
      </w:r>
      <w:r>
        <w:rPr>
          <w:b/>
        </w:rPr>
        <w:t>TERAZ MEDIA, a.s. (sk-47345136)</w:t>
      </w:r>
      <w:r>
        <w:t xml:space="preserve"> ● Autor: </w:t>
      </w:r>
      <w:r>
        <w:rPr>
          <w:b/>
        </w:rPr>
        <w:t>TASR</w:t>
      </w:r>
      <w:r>
        <w:t xml:space="preserve"> ● Rubrika: </w:t>
      </w:r>
      <w:r>
        <w:rPr>
          <w:b/>
        </w:rPr>
        <w:t>Hudba a film</w:t>
      </w:r>
    </w:p>
    <w:p w14:paraId="62168E23" w14:textId="77777777" w:rsidR="00D665FE" w:rsidRDefault="005A1F09">
      <w:pPr>
        <w:pStyle w:val="ArticleMetadata"/>
        <w:spacing w:after="120"/>
      </w:pPr>
      <w:r>
        <w:t xml:space="preserve">Dosah: 2 055 ● GRP: 0.05 ● OTS: 0.00 ● </w:t>
      </w:r>
      <w:r>
        <w:t>AVE: 213.95 EUR</w:t>
      </w:r>
    </w:p>
    <w:p w14:paraId="62168E24" w14:textId="77777777" w:rsidR="00D665FE" w:rsidRDefault="005A1F09">
      <w:pPr>
        <w:pStyle w:val="ArticleMetadata2"/>
      </w:pPr>
      <w:r>
        <w:t xml:space="preserve">Téma: </w:t>
      </w:r>
      <w:r>
        <w:rPr>
          <w:b/>
        </w:rPr>
        <w:t>Asociácia Divadelná Nitra</w:t>
      </w:r>
    </w:p>
    <w:p w14:paraId="62168E25" w14:textId="77777777" w:rsidR="00D665FE" w:rsidRDefault="005A1F09">
      <w:pPr>
        <w:pStyle w:val="ArticleMetadata2"/>
      </w:pPr>
      <w:r>
        <w:t xml:space="preserve">Kľúčové slová: </w:t>
      </w:r>
      <w:r>
        <w:rPr>
          <w:i/>
        </w:rPr>
        <w:t>Divadelná Nitra</w:t>
      </w:r>
    </w:p>
    <w:p w14:paraId="62168E26" w14:textId="47110867" w:rsidR="00D665FE" w:rsidRDefault="005A1F09">
      <w:pPr>
        <w:pStyle w:val="ArticleMetadata2"/>
        <w:spacing w:after="300"/>
      </w:pPr>
      <w:r>
        <w:t xml:space="preserve">Odkaz: </w:t>
      </w:r>
      <w:hyperlink r:id="rId164" w:history="1">
        <w:r>
          <w:rPr>
            <w:rStyle w:val="ArticlePreviewLink"/>
          </w:rPr>
          <w:t>https://webmagazin.teraz.sk/hudba-a-film/hlavny-program-</w:t>
        </w:r>
        <w:r>
          <w:rPr>
            <w:rStyle w:val="ArticlePreviewLink"/>
          </w:rPr>
          <w:t>festivalu-divadelna-nit/17001-clanok.html</w:t>
        </w:r>
      </w:hyperlink>
    </w:p>
    <w:p w14:paraId="62168E27" w14:textId="77777777" w:rsidR="00D665FE" w:rsidRDefault="005A1F09">
      <w:pPr>
        <w:pStyle w:val="ArticleParagraph"/>
      </w:pPr>
      <w:r>
        <w:t xml:space="preserve">Hlavný program festivalu </w:t>
      </w:r>
      <w:r>
        <w:rPr>
          <w:rStyle w:val="ArticleParagraphHighlight"/>
        </w:rPr>
        <w:t>Divadelná</w:t>
      </w:r>
      <w:r>
        <w:t xml:space="preserve"> </w:t>
      </w:r>
      <w:r>
        <w:rPr>
          <w:rStyle w:val="ArticleParagraphHighlight"/>
        </w:rPr>
        <w:t>Nitra</w:t>
      </w:r>
      <w:r>
        <w:t xml:space="preserve"> ponúkne šesť inscenácií</w:t>
      </w:r>
    </w:p>
    <w:p w14:paraId="62168E28" w14:textId="77777777" w:rsidR="00D665FE" w:rsidRDefault="005A1F09">
      <w:pPr>
        <w:pStyle w:val="ArticleParagraph"/>
      </w:pPr>
      <w:r>
        <w:t>" Záverečným predstavením festivalu bude 12. júna účinkovanie Slovenského národného divadla so slovenským debutom českej režisérky Daniely Špinar Sme</w:t>
      </w:r>
      <w:r>
        <w:t xml:space="preserve"> v pohode. "</w:t>
      </w:r>
    </w:p>
    <w:p w14:paraId="62168E29" w14:textId="77777777" w:rsidR="00D665FE" w:rsidRDefault="005A1F09">
      <w:pPr>
        <w:pStyle w:val="ArticleParagraph"/>
      </w:pPr>
      <w:r>
        <w:t>TASR, dnes 9:42</w:t>
      </w:r>
    </w:p>
    <w:p w14:paraId="62168E2A" w14:textId="77777777" w:rsidR="00D665FE" w:rsidRDefault="005A1F09">
      <w:pPr>
        <w:pStyle w:val="ArticleParagraph"/>
      </w:pPr>
      <w:r>
        <w:t>Na archívnej snímke registračné a informačné miesto v priestoroch divadla Andreja Bagára v Nitre. Foto: TASR/Henrich Mišovič</w:t>
      </w:r>
    </w:p>
    <w:p w14:paraId="62168E2B" w14:textId="77777777" w:rsidR="00D665FE" w:rsidRDefault="005A1F09">
      <w:pPr>
        <w:pStyle w:val="ArticleParagraph"/>
      </w:pPr>
      <w:r>
        <w:t>Inscenácia Verejní nepriatelia pražského Divadla Na zábradlí otvorí v sobotu 8. júna Medzinárodný fest</w:t>
      </w:r>
      <w:r>
        <w:t xml:space="preserve">ival </w:t>
      </w:r>
      <w:r>
        <w:rPr>
          <w:rStyle w:val="ArticleParagraphHighlight"/>
        </w:rPr>
        <w:t>Divadelná</w:t>
      </w:r>
      <w:r>
        <w:t xml:space="preserve"> </w:t>
      </w:r>
      <w:r>
        <w:rPr>
          <w:rStyle w:val="ArticleParagraphHighlight"/>
        </w:rPr>
        <w:t>Nitra</w:t>
      </w:r>
      <w:r>
        <w:t xml:space="preserve"> . V hlavnom programe ponúkne šesť inscenácií zo Slovenska, z Česka, Poľska a Maďarska. Ako pripomenuli organizátori, 33. ročník festivalu sa nekoná v tradičnom septembrovom termíne, ale od 8. do 12. júna, a okrem Nitry sa rozrastie aj </w:t>
      </w:r>
      <w:r>
        <w:t>do Bratislavy a Košíc.</w:t>
      </w:r>
    </w:p>
    <w:p w14:paraId="62168E2C" w14:textId="77777777" w:rsidR="00D665FE" w:rsidRDefault="005A1F09">
      <w:pPr>
        <w:pStyle w:val="ArticleParagraph"/>
      </w:pPr>
      <w:r>
        <w:t xml:space="preserve">V nedeľu 9. júna sa po prvý raz na </w:t>
      </w:r>
      <w:r>
        <w:rPr>
          <w:rStyle w:val="ArticleParagraphHighlight"/>
        </w:rPr>
        <w:t>Divadelnej</w:t>
      </w:r>
      <w:r>
        <w:t xml:space="preserve"> </w:t>
      </w:r>
      <w:r>
        <w:rPr>
          <w:rStyle w:val="ArticleParagraphHighlight"/>
        </w:rPr>
        <w:t>Nitre</w:t>
      </w:r>
      <w:r>
        <w:t xml:space="preserve"> predstaví bratislavské Divadlo Ludus s inscenáciou História istého násilia v úprave Martina Kubrana a režisérky Barbory Chovancovej. V ďalšej časti uvedie festival koprodukčnú insce</w:t>
      </w:r>
      <w:r>
        <w:t>náciu Bratislavského bábkového divadla a Divadla Drak z Hradca Králové s názvom Zapísaný spolok slovenských a českých bábkarov uvádza: Zbojník a Gašparko.</w:t>
      </w:r>
    </w:p>
    <w:p w14:paraId="62168E2D" w14:textId="77777777" w:rsidR="00D665FE" w:rsidRDefault="005A1F09">
      <w:pPr>
        <w:pStyle w:val="ArticleParagraph"/>
      </w:pPr>
      <w:r>
        <w:t>"Zástupcom poľského divadla bude varšavský Nowy Teatr s inscenáciou Fóbia, ktorej predstavenie sa odo</w:t>
      </w:r>
      <w:r>
        <w:t>hrá v utorok 11. júna na javisku Činohry Slovenského národného divadla. Pre nitrianskych divákov zaisťuje festival autobusové spojenie na predstavenie a späť," uviedli organizátori.</w:t>
      </w:r>
    </w:p>
    <w:p w14:paraId="62168E2E" w14:textId="77777777" w:rsidR="00D665FE" w:rsidRDefault="005A1F09">
      <w:pPr>
        <w:pStyle w:val="ArticleParagraph"/>
      </w:pPr>
      <w:r>
        <w:t>Maďarsko reprezentuje na festivale produkcia Domu pre súčasné umenie Trafó</w:t>
      </w:r>
      <w:r>
        <w:t xml:space="preserve"> z Budapešti. Inscenáciu Spievajúca mládež, označovanú ako zborové divadlo, bude 11. júna hostiť kultúrne centrum a otvorená zóna pre umenie, kreativitu a spoluprácu Tabačka Kulturfabrik v Košiciach. "Záverečným predstavením festivalu bude 12. júna účinkov</w:t>
      </w:r>
      <w:r>
        <w:t>anie Slovenského národného divadla so slovenským debutom českej režisérky Daniely Špinar Sme v pohode od amerického dramatika a komika Paula Rudnicka na scéne Starého divadla Karola Spišáka v Nitre," dodali organizátori.</w:t>
      </w:r>
    </w:p>
    <w:p w14:paraId="62168E2F" w14:textId="77777777" w:rsidR="00D665FE" w:rsidRDefault="005A1F09">
      <w:pPr>
        <w:pStyle w:val="ArticleParagraph"/>
      </w:pPr>
      <w:r>
        <w:t>Autor: TASR</w:t>
      </w:r>
    </w:p>
    <w:p w14:paraId="62168E30" w14:textId="77777777" w:rsidR="00D665FE" w:rsidRDefault="005A1F09">
      <w:pPr>
        <w:pStyle w:val="Nadpis2"/>
      </w:pPr>
      <w:r>
        <w:lastRenderedPageBreak/>
        <w:t xml:space="preserve"> </w:t>
      </w:r>
      <w:bookmarkStart w:id="316" w:name="_Toc173243393"/>
      <w:r>
        <w:t>Hlavný program festivalu Divadelná Nitra 2024 ponúkne šesť inscenácií</w:t>
      </w:r>
      <w:bookmarkEnd w:id="316"/>
    </w:p>
    <w:p w14:paraId="62168E31" w14:textId="77777777" w:rsidR="00D665FE" w:rsidRDefault="005A1F09">
      <w:pPr>
        <w:pStyle w:val="Nadpis3"/>
      </w:pPr>
      <w:bookmarkStart w:id="317" w:name="_Toc173243394"/>
      <w:r>
        <w:rPr>
          <w:b/>
        </w:rPr>
        <w:t>Online</w:t>
      </w:r>
      <w:r>
        <w:t xml:space="preserve"> ● </w:t>
      </w:r>
      <w:r>
        <w:rPr>
          <w:b/>
        </w:rPr>
        <w:t>24hod.sk</w:t>
      </w:r>
      <w:r>
        <w:t xml:space="preserve"> (Správy / Politika) ● 8. 6. 2024, 10:37 ● </w:t>
      </w:r>
      <w:r>
        <w:rPr>
          <w:rStyle w:val="ArticleSentiment"/>
          <w:color w:val="7CB5EC"/>
        </w:rPr>
        <w:t>Neutrálny</w:t>
      </w:r>
      <w:bookmarkEnd w:id="317"/>
    </w:p>
    <w:p w14:paraId="62168E32" w14:textId="77777777" w:rsidR="00D665FE" w:rsidRDefault="005A1F09">
      <w:pPr>
        <w:pStyle w:val="ArticleMetadata"/>
      </w:pPr>
      <w:r>
        <w:t xml:space="preserve">Vydavateľ: </w:t>
      </w:r>
      <w:r>
        <w:rPr>
          <w:b/>
        </w:rPr>
        <w:t>I.N.P. s.r.o. (sk-35819634)</w:t>
      </w:r>
    </w:p>
    <w:p w14:paraId="62168E33" w14:textId="77777777" w:rsidR="00D665FE" w:rsidRDefault="005A1F09">
      <w:pPr>
        <w:pStyle w:val="ArticleMetadata"/>
        <w:spacing w:after="120"/>
      </w:pPr>
      <w:r>
        <w:t>Dosah: 2 311 ● GRP: 0.05 ● OTS: 0.00 ● AVE: 225.76 EUR</w:t>
      </w:r>
    </w:p>
    <w:p w14:paraId="62168E34" w14:textId="77777777" w:rsidR="00D665FE" w:rsidRDefault="005A1F09">
      <w:pPr>
        <w:pStyle w:val="ArticleMetadata2"/>
      </w:pPr>
      <w:r>
        <w:t xml:space="preserve">Téma: </w:t>
      </w:r>
      <w:r>
        <w:rPr>
          <w:b/>
        </w:rPr>
        <w:t>Asociácia Divad</w:t>
      </w:r>
      <w:r>
        <w:rPr>
          <w:b/>
        </w:rPr>
        <w:t>elná Nitra</w:t>
      </w:r>
    </w:p>
    <w:p w14:paraId="62168E35" w14:textId="77777777" w:rsidR="00D665FE" w:rsidRDefault="005A1F09">
      <w:pPr>
        <w:pStyle w:val="ArticleMetadata2"/>
      </w:pPr>
      <w:r>
        <w:t xml:space="preserve">Kľúčové slová: </w:t>
      </w:r>
      <w:r>
        <w:rPr>
          <w:i/>
        </w:rPr>
        <w:t>Divadelná Nitra</w:t>
      </w:r>
    </w:p>
    <w:p w14:paraId="62168E36" w14:textId="737C2B1C" w:rsidR="00D665FE" w:rsidRDefault="005A1F09">
      <w:pPr>
        <w:pStyle w:val="ArticleMetadata2"/>
        <w:spacing w:after="300"/>
      </w:pPr>
      <w:r>
        <w:t xml:space="preserve">Odkaz: </w:t>
      </w:r>
      <w:hyperlink r:id="rId165" w:history="1">
        <w:r>
          <w:rPr>
            <w:rStyle w:val="ArticlePreviewLink"/>
          </w:rPr>
          <w:t>https://www.24hod.sk/hlavny-program-festivalu-divadelna-nitra-2024-ponukne-sest-inscen</w:t>
        </w:r>
        <w:r>
          <w:rPr>
            <w:rStyle w:val="ArticlePreviewLink"/>
          </w:rPr>
          <w:t>acii-cl803336.html</w:t>
        </w:r>
      </w:hyperlink>
    </w:p>
    <w:p w14:paraId="62168E37" w14:textId="77777777" w:rsidR="00D665FE" w:rsidRDefault="005A1F09">
      <w:pPr>
        <w:pStyle w:val="ArticleParagraph"/>
      </w:pPr>
      <w:r>
        <w:t xml:space="preserve">Hlavný program festivalu </w:t>
      </w:r>
      <w:r>
        <w:rPr>
          <w:rStyle w:val="ArticleParagraphHighlight"/>
        </w:rPr>
        <w:t>Divadelná</w:t>
      </w:r>
      <w:r>
        <w:t xml:space="preserve"> </w:t>
      </w:r>
      <w:r>
        <w:rPr>
          <w:rStyle w:val="ArticleParagraphHighlight"/>
        </w:rPr>
        <w:t>Nitra</w:t>
      </w:r>
      <w:r>
        <w:t xml:space="preserve"> 2024 ponúkne šesť inscenácií</w:t>
      </w:r>
    </w:p>
    <w:p w14:paraId="62168E38" w14:textId="77777777" w:rsidR="00D665FE" w:rsidRDefault="005A1F09">
      <w:pPr>
        <w:pStyle w:val="ArticleParagraph"/>
      </w:pPr>
      <w:r>
        <w:t>Maďarsko reprezentuje na festivale produkcia Domu pre súčasné umenie Trafó z Budapešti.</w:t>
      </w:r>
    </w:p>
    <w:p w14:paraId="62168E39" w14:textId="77777777" w:rsidR="00D665FE" w:rsidRDefault="005A1F09">
      <w:pPr>
        <w:pStyle w:val="ArticleParagraph"/>
      </w:pPr>
      <w:r>
        <w:t>Inscenácia Verejní nepriatelia pražského Divadla Na zábradlí otvorí v sobotu 8.</w:t>
      </w:r>
      <w:r>
        <w:t xml:space="preserve"> júna Medzinárodný festival </w:t>
      </w:r>
      <w:r>
        <w:rPr>
          <w:rStyle w:val="ArticleParagraphHighlight"/>
        </w:rPr>
        <w:t>Divadelná</w:t>
      </w:r>
      <w:r>
        <w:t xml:space="preserve"> </w:t>
      </w:r>
      <w:r>
        <w:rPr>
          <w:rStyle w:val="ArticleParagraphHighlight"/>
        </w:rPr>
        <w:t>Nitra</w:t>
      </w:r>
      <w:r>
        <w:t xml:space="preserve">. V hlavnom programe ponúkne šesť inscenácií zo Slovenska, z Česka, Poľska a Maďarska. Ako pripomenuli organizátori, 33. ročník festivalu sa nekoná v tradičnom septembrovom termíne, ale od 8. do 12. júna, a okrem </w:t>
      </w:r>
      <w:r>
        <w:t>Nitry sa rozrastie aj do Bratislavy a Košíc.</w:t>
      </w:r>
    </w:p>
    <w:p w14:paraId="62168E3A" w14:textId="77777777" w:rsidR="00D665FE" w:rsidRDefault="005A1F09">
      <w:pPr>
        <w:pStyle w:val="ArticleParagraph"/>
      </w:pPr>
      <w:r>
        <w:t xml:space="preserve">V nedeľu 9. júna sa po prvý raz na </w:t>
      </w:r>
      <w:r>
        <w:rPr>
          <w:rStyle w:val="ArticleParagraphHighlight"/>
        </w:rPr>
        <w:t>Divadelnej</w:t>
      </w:r>
      <w:r>
        <w:t xml:space="preserve"> </w:t>
      </w:r>
      <w:r>
        <w:rPr>
          <w:rStyle w:val="ArticleParagraphHighlight"/>
        </w:rPr>
        <w:t>Nitre</w:t>
      </w:r>
      <w:r>
        <w:t xml:space="preserve"> predstaví bratislavské Divadlo Ludus s inscenáciou História istého násilia v úprave Martina Kubrana a režisérky Barbory Chovancovej. V ďalšej časti uvedie fest</w:t>
      </w:r>
      <w:r>
        <w:t>ival koprodukčnú inscenáciu Bratislavského bábkového divadla a Divadla Drak z Hradca Králové s názvom Zapísaný spolok slovenských a českých bábkarov uvádza: Zbojník a Gašparko.</w:t>
      </w:r>
    </w:p>
    <w:p w14:paraId="62168E3B" w14:textId="77777777" w:rsidR="00D665FE" w:rsidRDefault="005A1F09">
      <w:pPr>
        <w:pStyle w:val="ArticleParagraph"/>
      </w:pPr>
      <w:r>
        <w:t>"Zástupcom poľského divadla bude varšavský Nowy Teatr s inscenáciou Fóbia, ktor</w:t>
      </w:r>
      <w:r>
        <w:t>ej predstavenie sa odohrá v utorok 11. júna na javisku Činohry Slovenského národného divadla. Pre nitrianskych divákov zaisťuje festival autobusové spojenie na predstavenie a späť," uviedli organizátori.</w:t>
      </w:r>
    </w:p>
    <w:p w14:paraId="62168E3C" w14:textId="77777777" w:rsidR="00D665FE" w:rsidRDefault="005A1F09">
      <w:pPr>
        <w:pStyle w:val="ArticleParagraph"/>
      </w:pPr>
      <w:r>
        <w:t>Maďarsko reprezentuje na festivale produkcia Domu pr</w:t>
      </w:r>
      <w:r>
        <w:t>e súčasné umenie Trafó z Budapešti. Inscenáciu Spievajúca mládež, označovanú ako zborové divadlo, bude 11. júna hostiť kultúrne centrum a otvorená zóna pre umenie, kreativitu a spoluprácu Tabačka Kulturfabrik v Košiciach. "Záverečným predstavením festivalu</w:t>
      </w:r>
      <w:r>
        <w:t xml:space="preserve"> bude 12. júna účinkovanie Slovenského národného divadla so slovenským debutom českej režisérky Daniely Špinar Sme v pohode od amerického dramatika a komika Paula Rudnicka na scéne Starého divadla Karola Spišáka v Nitre," dodali organizátori.</w:t>
      </w:r>
    </w:p>
    <w:p w14:paraId="62168E3D" w14:textId="77777777" w:rsidR="00D665FE" w:rsidRDefault="005A1F09">
      <w:pPr>
        <w:pStyle w:val="ArticleParagraph"/>
      </w:pPr>
      <w:r>
        <w:t>Autor: 24hod.</w:t>
      </w:r>
      <w:r>
        <w:t>sk - 24 hodín s.r.o. - WebSys s.r.o.</w:t>
      </w:r>
    </w:p>
    <w:p w14:paraId="62168E3E" w14:textId="77777777" w:rsidR="00D665FE" w:rsidRDefault="005A1F09">
      <w:pPr>
        <w:pStyle w:val="Nadpis2"/>
      </w:pPr>
      <w:r>
        <w:lastRenderedPageBreak/>
        <w:t xml:space="preserve"> </w:t>
      </w:r>
      <w:bookmarkStart w:id="318" w:name="_Toc173243395"/>
      <w:r>
        <w:t>Nový termín, nové miesta. Začína sa Divadelná Nitra, festival bude aj v Košiciach a v Bratislave</w:t>
      </w:r>
      <w:bookmarkEnd w:id="318"/>
    </w:p>
    <w:p w14:paraId="62168E3F" w14:textId="77777777" w:rsidR="00D665FE" w:rsidRDefault="005A1F09">
      <w:pPr>
        <w:pStyle w:val="Nadpis3"/>
      </w:pPr>
      <w:bookmarkStart w:id="319" w:name="_Toc173243396"/>
      <w:r>
        <w:rPr>
          <w:b/>
        </w:rPr>
        <w:t>Sociálne médiá</w:t>
      </w:r>
      <w:r>
        <w:t xml:space="preserve"> ● </w:t>
      </w:r>
      <w:r>
        <w:rPr>
          <w:b/>
        </w:rPr>
        <w:t>facebook.com</w:t>
      </w:r>
      <w:r>
        <w:t xml:space="preserve"> (Facebook) ● 8. 6. 2024, 10:53 ● </w:t>
      </w:r>
      <w:r>
        <w:rPr>
          <w:rStyle w:val="ArticleSentiment"/>
          <w:color w:val="7CB5EC"/>
        </w:rPr>
        <w:t>Neutrálny</w:t>
      </w:r>
      <w:bookmarkEnd w:id="319"/>
    </w:p>
    <w:p w14:paraId="62168E40" w14:textId="77777777" w:rsidR="00D665FE" w:rsidRDefault="005A1F09">
      <w:pPr>
        <w:pStyle w:val="ArticleMetadata"/>
        <w:spacing w:after="120"/>
      </w:pPr>
      <w:r>
        <w:t>Skóre vplyvu: 4 ● Počet fanúšikov: 189 552</w:t>
      </w:r>
    </w:p>
    <w:p w14:paraId="62168E41" w14:textId="77777777" w:rsidR="00D665FE" w:rsidRDefault="005A1F09">
      <w:pPr>
        <w:pStyle w:val="ArticleMetadata2"/>
      </w:pPr>
      <w:r>
        <w:t>Téma:</w:t>
      </w:r>
      <w:r>
        <w:t xml:space="preserve"> </w:t>
      </w:r>
      <w:r>
        <w:rPr>
          <w:b/>
        </w:rPr>
        <w:t>Asociácia Divadelná Nitra</w:t>
      </w:r>
    </w:p>
    <w:p w14:paraId="62168E42" w14:textId="77777777" w:rsidR="00D665FE" w:rsidRDefault="005A1F09">
      <w:pPr>
        <w:pStyle w:val="ArticleMetadata2"/>
      </w:pPr>
      <w:r>
        <w:t xml:space="preserve">Kľúčové slová: </w:t>
      </w:r>
      <w:r>
        <w:rPr>
          <w:i/>
        </w:rPr>
        <w:t>Divadelná Nitra</w:t>
      </w:r>
    </w:p>
    <w:p w14:paraId="62168E43" w14:textId="7D8ECD40" w:rsidR="00D665FE" w:rsidRDefault="005A1F09">
      <w:pPr>
        <w:pStyle w:val="ArticleMetadata2"/>
        <w:spacing w:after="300"/>
      </w:pPr>
      <w:r>
        <w:t xml:space="preserve">Odkaz: </w:t>
      </w:r>
      <w:hyperlink r:id="rId166" w:history="1">
        <w:r>
          <w:rPr>
            <w:rStyle w:val="ArticlePreviewLink"/>
          </w:rPr>
          <w:t>https://www.facebook.com/531136675817095/posts/783772737220153?comment_id=1898713303</w:t>
        </w:r>
        <w:r>
          <w:rPr>
            <w:rStyle w:val="ArticlePreviewLink"/>
          </w:rPr>
          <w:t>968195</w:t>
        </w:r>
      </w:hyperlink>
    </w:p>
    <w:p w14:paraId="62168E44" w14:textId="77777777" w:rsidR="00D665FE" w:rsidRDefault="005A1F09">
      <w:pPr>
        <w:pStyle w:val="ArticleParagraph"/>
      </w:pPr>
      <w:r>
        <w:t xml:space="preserve">Na tento festival som ako Nitran veľmi hrdý. Páni Darina Kárová a celý jej tím odvádza roky úžasnú prácu a nielen pri organizovaní </w:t>
      </w:r>
      <w:r>
        <w:rPr>
          <w:rStyle w:val="ArticleParagraphHighlight"/>
        </w:rPr>
        <w:t>Divadelná</w:t>
      </w:r>
      <w:r>
        <w:t xml:space="preserve"> </w:t>
      </w:r>
      <w:r>
        <w:rPr>
          <w:rStyle w:val="ArticleParagraphHighlight"/>
        </w:rPr>
        <w:t>Nitra</w:t>
      </w:r>
    </w:p>
    <w:p w14:paraId="62168E45" w14:textId="77777777" w:rsidR="00D665FE" w:rsidRDefault="005A1F09">
      <w:pPr>
        <w:pStyle w:val="ArticleParagraph"/>
      </w:pPr>
      <w:r>
        <w:t>Autor: Marek Fúska • Progresívne Slovensko</w:t>
      </w:r>
    </w:p>
    <w:p w14:paraId="62168E46" w14:textId="77777777" w:rsidR="00D665FE" w:rsidRDefault="005A1F09">
      <w:pPr>
        <w:pStyle w:val="ArticleParagraph"/>
      </w:pPr>
      <w:r>
        <w:t>Profil: Denník N (@projektn.sk)</w:t>
      </w:r>
    </w:p>
    <w:p w14:paraId="62168E47" w14:textId="77777777" w:rsidR="00D665FE" w:rsidRDefault="005A1F09">
      <w:pPr>
        <w:pStyle w:val="Nadpis2"/>
      </w:pPr>
      <w:r>
        <w:lastRenderedPageBreak/>
        <w:t xml:space="preserve"> </w:t>
      </w:r>
      <w:bookmarkStart w:id="320" w:name="_Toc173243397"/>
      <w:r>
        <w:t xml:space="preserve">plan.art: Víkendový TO DO </w:t>
      </w:r>
      <w:r>
        <w:t>list 8. – 9. jún</w:t>
      </w:r>
      <w:bookmarkEnd w:id="320"/>
    </w:p>
    <w:p w14:paraId="62168E48" w14:textId="77777777" w:rsidR="00D665FE" w:rsidRDefault="005A1F09">
      <w:pPr>
        <w:pStyle w:val="Nadpis3"/>
      </w:pPr>
      <w:bookmarkStart w:id="321" w:name="_Toc173243398"/>
      <w:r>
        <w:rPr>
          <w:b/>
        </w:rPr>
        <w:t>Online</w:t>
      </w:r>
      <w:r>
        <w:t xml:space="preserve"> ● </w:t>
      </w:r>
      <w:r>
        <w:rPr>
          <w:b/>
        </w:rPr>
        <w:t>tyzden.sk</w:t>
      </w:r>
      <w:r>
        <w:t xml:space="preserve"> (Správy / Politika) ● 8. 6. 2024, 11:23 ● </w:t>
      </w:r>
      <w:r>
        <w:rPr>
          <w:rStyle w:val="ArticleSentiment"/>
          <w:color w:val="F4C63F"/>
        </w:rPr>
        <w:t>Ambivalentný</w:t>
      </w:r>
      <w:bookmarkEnd w:id="321"/>
    </w:p>
    <w:p w14:paraId="62168E49" w14:textId="77777777" w:rsidR="00D665FE" w:rsidRDefault="005A1F09">
      <w:pPr>
        <w:pStyle w:val="ArticleMetadata"/>
      </w:pPr>
      <w:r>
        <w:t xml:space="preserve">Vydavateľ: </w:t>
      </w:r>
      <w:r>
        <w:rPr>
          <w:b/>
        </w:rPr>
        <w:t>W PRESS a.s. (sk-35907266)</w:t>
      </w:r>
      <w:r>
        <w:t xml:space="preserve"> ● Autor: </w:t>
      </w:r>
      <w:r>
        <w:rPr>
          <w:b/>
        </w:rPr>
        <w:t>Mariana Jaremková</w:t>
      </w:r>
      <w:r>
        <w:t xml:space="preserve"> ● Rubrika: </w:t>
      </w:r>
      <w:r>
        <w:rPr>
          <w:b/>
        </w:rPr>
        <w:t>Kultúra</w:t>
      </w:r>
    </w:p>
    <w:p w14:paraId="62168E4A" w14:textId="77777777" w:rsidR="00D665FE" w:rsidRDefault="005A1F09">
      <w:pPr>
        <w:pStyle w:val="ArticleMetadata"/>
        <w:spacing w:after="120"/>
      </w:pPr>
      <w:r>
        <w:t>Dosah: 29 679 ● GRP: 0.66 ● OTS: 0.01 ● AVE: 615.33 EUR</w:t>
      </w:r>
    </w:p>
    <w:p w14:paraId="62168E4B" w14:textId="77777777" w:rsidR="00D665FE" w:rsidRDefault="005A1F09">
      <w:pPr>
        <w:pStyle w:val="ArticleMetadata2"/>
      </w:pPr>
      <w:r>
        <w:t xml:space="preserve">Téma: </w:t>
      </w:r>
      <w:r>
        <w:rPr>
          <w:b/>
        </w:rPr>
        <w:t>Asociácia Divadelná</w:t>
      </w:r>
      <w:r>
        <w:rPr>
          <w:b/>
        </w:rPr>
        <w:t xml:space="preserve"> Nitra</w:t>
      </w:r>
    </w:p>
    <w:p w14:paraId="62168E4C" w14:textId="77777777" w:rsidR="00D665FE" w:rsidRDefault="005A1F09">
      <w:pPr>
        <w:pStyle w:val="ArticleMetadata2"/>
      </w:pPr>
      <w:r>
        <w:t xml:space="preserve">Kľúčové slová: </w:t>
      </w:r>
      <w:r>
        <w:rPr>
          <w:i/>
        </w:rPr>
        <w:t>Divadelná Nitra</w:t>
      </w:r>
    </w:p>
    <w:p w14:paraId="62168E4D" w14:textId="6A6508A8" w:rsidR="00D665FE" w:rsidRDefault="005A1F09">
      <w:pPr>
        <w:pStyle w:val="ArticleMetadata2"/>
        <w:spacing w:after="300"/>
      </w:pPr>
      <w:r>
        <w:t xml:space="preserve">Odkaz: </w:t>
      </w:r>
      <w:hyperlink r:id="rId167" w:history="1">
        <w:r>
          <w:rPr>
            <w:rStyle w:val="ArticlePreviewLink"/>
          </w:rPr>
          <w:t>https://www.tyzden.sk/kultura/110891/planart-vikendovy-to-do-list-8--9-jun/</w:t>
        </w:r>
      </w:hyperlink>
    </w:p>
    <w:p w14:paraId="62168E4E" w14:textId="77777777" w:rsidR="00D665FE" w:rsidRDefault="005A1F09">
      <w:pPr>
        <w:pStyle w:val="ArticleParagraph"/>
      </w:pPr>
      <w:r>
        <w:t>PLAN.ART pre vás opäť pripravil víkendový T</w:t>
      </w:r>
      <w:r>
        <w:t>O DO list.</w:t>
      </w:r>
    </w:p>
    <w:p w14:paraId="62168E4F" w14:textId="77777777" w:rsidR="00D665FE" w:rsidRDefault="005A1F09">
      <w:pPr>
        <w:pStyle w:val="ArticleParagraph"/>
      </w:pPr>
      <w:r>
        <w:t>&gt;</w:t>
      </w:r>
    </w:p>
    <w:p w14:paraId="62168E50" w14:textId="77777777" w:rsidR="00D665FE" w:rsidRDefault="005A1F09">
      <w:pPr>
        <w:pStyle w:val="ArticleParagraph"/>
      </w:pPr>
      <w:r>
        <w:t>kam do galérie:</w:t>
      </w:r>
    </w:p>
    <w:p w14:paraId="62168E51" w14:textId="77777777" w:rsidR="00D665FE" w:rsidRDefault="005A1F09">
      <w:pPr>
        <w:pStyle w:val="ArticleParagraph"/>
      </w:pPr>
      <w:r>
        <w:t>jozef Jankovič</w:t>
      </w:r>
    </w:p>
    <w:p w14:paraId="62168E52" w14:textId="77777777" w:rsidR="00D665FE" w:rsidRDefault="005A1F09">
      <w:pPr>
        <w:pStyle w:val="ArticleParagraph"/>
      </w:pPr>
      <w:r>
        <w:t xml:space="preserve">Posledná možnosť navštíviť výstavu vedúcej osobnosti slovenského moderného sochárstva Jozefa Jankoviča. “Sochár si vždy nájde materiál, v ktorom sa mu dobre vyjadruje. Takým bol dlhé obdobie nielen epoxyd, ale i </w:t>
      </w:r>
      <w:r>
        <w:t>kameň, bronz, či betón. Niekedy si však materiál naopak nájde autora, pomôžu tomu životné okolnosti, príležitosť či dobrý nápad kurátora. Práve časť tejto inak oveľa bohatšej kapitoly tvorby Jozefa Jankoviča si – kombinovanými kolážami, objektami zo spekan</w:t>
      </w:r>
      <w:r>
        <w:t>ého skla a dielami zo železa, z rokov 2000 až 2017 dnešnou výstavou sprítomňujeme…. aby sme si pripomenuli, aký bol výtvarne bravúrny v ploche i priestore naprieč médiami i žánrami a ako ho bavilo tvorivé prepínanie do nových polôh,” uviedla kurátorka Xéni</w:t>
      </w:r>
      <w:r>
        <w:t>a Lettrichová.</w:t>
      </w:r>
    </w:p>
    <w:p w14:paraId="62168E53" w14:textId="77777777" w:rsidR="00D665FE" w:rsidRDefault="005A1F09">
      <w:pPr>
        <w:pStyle w:val="ArticleParagraph"/>
      </w:pPr>
      <w:r>
        <w:t>kde: Galéria Statua, Zámocká 47, Bratislava</w:t>
      </w:r>
    </w:p>
    <w:p w14:paraId="62168E54" w14:textId="77777777" w:rsidR="00D665FE" w:rsidRDefault="005A1F09">
      <w:pPr>
        <w:pStyle w:val="ArticleParagraph"/>
      </w:pPr>
      <w:r>
        <w:t>kedy: už iba tento víkend 14.00 - 18.00</w:t>
      </w:r>
    </w:p>
    <w:p w14:paraId="62168E55" w14:textId="77777777" w:rsidR="00D665FE" w:rsidRDefault="005A1F09">
      <w:pPr>
        <w:pStyle w:val="ArticleParagraph"/>
      </w:pPr>
      <w:r>
        <w:t>lucia Moholy: Exposures</w:t>
      </w:r>
    </w:p>
    <w:p w14:paraId="62168E56" w14:textId="77777777" w:rsidR="00D665FE" w:rsidRDefault="005A1F09">
      <w:pPr>
        <w:pStyle w:val="ArticleParagraph"/>
      </w:pPr>
      <w:r>
        <w:t xml:space="preserve">Významná fotografka, ktorá sa až na tejto výstave dočkala významnej retrospektívy. Jej fotografie Bauhausu poznal celý svet, no jej </w:t>
      </w:r>
      <w:r>
        <w:t>meno nie. Trvalo dlho, než svoje negatívy získala späť a bolo jej priznané autorstvo.</w:t>
      </w:r>
    </w:p>
    <w:p w14:paraId="62168E57" w14:textId="77777777" w:rsidR="00D665FE" w:rsidRDefault="005A1F09">
      <w:pPr>
        <w:pStyle w:val="ArticleParagraph"/>
      </w:pPr>
      <w:r>
        <w:t>“Lucia Moholy, narozená jako Lucie Schulz v Praze, vyrůstala v německo-židovské rodině a během první světové války se přestěhovala do Německa, kde pracovala ve vydavatels</w:t>
      </w:r>
      <w:r>
        <w:t>tví a zapojila se do činnosti Svobodné německé mládeže. Ve společensky pulzující poválečné době poznala významného maďarského umělce Lászla Moholy-Nagye. Po sňatku v roce 1921 společně začali zkoumat vizuální, textové i zvukové reprodukční metody. Své pozn</w:t>
      </w:r>
      <w:r>
        <w:t>atky zformulovali ve vlivném eseji Production-Reproduction [Produkce – reprodukce], který vyšel v roce 1922 v předním časopise De Stijl. Od poloviny dvacátých let fotografovala Lucia Moholy své vrstevnice a kolegy na Bauhausu ve Výmaru a později i na novém</w:t>
      </w:r>
      <w:r>
        <w:t xml:space="preserve"> kampusu školy v Desavě. V této praxi pokračovala i po přesunu do Berlína začátkem třicátých let, kde vyučovala na Itten-Schule a byla v kontaktu s lidmi z dalších radikálně pedagogických institucí, zejména Lohelandu a Schwarzerdenu. Tato unikátní sbírka p</w:t>
      </w:r>
      <w:r>
        <w:t>ortrétů, jež je na výstavě k vidění, vypráví vizuální příběh osobní a profesní komunity Lucie Moholy, v meziválečném období tvořené převážně ženami. K významným portrétovaným osobnostem patří Florence Henri, Otti Berger, Clara Zetkin a další. Z Berlína mus</w:t>
      </w:r>
      <w:r>
        <w:t>ela Moholy uprchnout kvůli sílícímu fašismu v roce 1933. Při spěšném odchodu s sebou nemohla vzít své skleněné fotografické negativy, které byly příliš těžké a křehké. Zanechala tak stovky z nich v rukou Waltera Gropia a Lászloa Moholy-Nagye. Tyto negativy</w:t>
      </w:r>
      <w:r>
        <w:t xml:space="preserve"> byly nesmírně cenné nejen pro Moholy jako ztělesnění její životní práce, ale také pro ty, jejichž díla na nich zdokumentovala. Fotografie Lucie Moholy byly poté hojně zveřejňovány, aniž jí bylo přiznáno autorství. Sehrály klíčovou roli v tom, jak veřejnos</w:t>
      </w:r>
      <w:r>
        <w:t>t vnímala roli a význam Bauhausu. Vedle Bauhausu se další část výstavy zabývá obdobím, které Moholy strávila v Londýně ve svém portrétním ateliéru. Fotografovala například členy Bloomsbury Group a další významné osobnosti z uměleckých, vědeckých i intelekt</w:t>
      </w:r>
      <w:r>
        <w:t xml:space="preserve">uálních kruhů, u nichž se řada angažovala v britském antifašistickém hnutí. Přispěla k počátkům debat o založení prvního muzea fotografie a napsala první kulturní dějiny fotografie určené pro širokou laickou veřejnost. Sto let fotografie 1839–1939 vyšlo v </w:t>
      </w:r>
      <w:r>
        <w:t>září 1939 v nákladu čtyřiceti tisíc výtisků, které se brzy rozprodaly. Když Moholy po bombardování Londýna přišla o ateliér, našla uplatnění v tehdy vznikajícím odvětví mikrofilmu využívaném v informační vědě. Pracovala v prostorách Victoria and Albert Mus</w:t>
      </w:r>
      <w:r>
        <w:t>eum jako ředitelka oddělení ASLIB (Association of Special Libraries and Information Bureaux) Microfilm Service, kde pořizovala kopie pašovaných německých vědeckých publikací pro strategické využití Británie za války. Vymyslela také zařízení na promítání te</w:t>
      </w:r>
      <w:r>
        <w:t>xtu, díky němuž by si mohli zranění vojáci číst v leže. Ve výstavě je tento návrh reprezentovaný interaktivní instalací Jana Tichého. Později Moholy založila vlastní konzultační kancelář s názvem Documentary Services, Díky tomu získala později pozici techn</w:t>
      </w:r>
      <w:r>
        <w:t xml:space="preserve">ické expertky při UNESCO. Po druhé světové válce </w:t>
      </w:r>
      <w:r>
        <w:lastRenderedPageBreak/>
        <w:t>cestovala na Blízký východ, úzce spolupracovala s univerzitami a knihovnou v Ankaře a nezávisle fotografovala tento region. Výstava mapuje také působení Moholy na umělecké scéně v Curychu, kam se přestěhoval</w:t>
      </w:r>
      <w:r>
        <w:t>a v roce 1959. Tvořila zde v dialogu s mladšími švýcarskými umělci a umělkyněmi, jako byli například Giorgio Hoch nebo Vera Isler, a získala si pověst významné fotografky. I v této době nadále neúnavně sledovala, jak její fotografie z Bauhausu kolují bez u</w:t>
      </w:r>
      <w:r>
        <w:t>vedení autorství, a to i v tak významných publikacích, jako byl katalog výstavy v MoMA (Museum of Modern Art v New Yorku). Lucia Moholy aktivně kontaktovala své bývalé kolegyně a kolegy ve snaze vysledovat a znovu získat své negativy ztracené během druhé s</w:t>
      </w:r>
      <w:r>
        <w:t>větové války. Díky dopisové kampani zjistila, že si je odvezl Walter Gropius z Německa do USA na konci třicátých let a nadále je využíval k budování odkazu Bauhausu v zahraničí.</w:t>
      </w:r>
    </w:p>
    <w:p w14:paraId="62168E58" w14:textId="77777777" w:rsidR="00D665FE" w:rsidRDefault="005A1F09">
      <w:pPr>
        <w:pStyle w:val="ArticleParagraph"/>
      </w:pPr>
      <w:r>
        <w:t>Po letech právních jednání jí bylo v roce 1957 mnoho negativů vráceno. V osmde</w:t>
      </w:r>
      <w:r>
        <w:t>sátých letech napsala článek, v němž o ukradených negativech konečně veřejně promluvila, a ačkoliv Gropia nejmenovala, popsala tento proces jako „zdrcující zážitek“. Dnes je 230 z těchto 560 negativů uloženo v Bauhaus-Archivu v Berlíně, přičemž 330 negativ</w:t>
      </w:r>
      <w:r>
        <w:t>ů podle kartového katalogu, jež si Moholy osobně vedla, stále chybí.” (zdroj: kunsthallepraha.org)</w:t>
      </w:r>
    </w:p>
    <w:p w14:paraId="62168E59" w14:textId="77777777" w:rsidR="00D665FE" w:rsidRDefault="005A1F09">
      <w:pPr>
        <w:pStyle w:val="ArticleParagraph"/>
      </w:pPr>
      <w:r>
        <w:t>kde: Kunsthalle Praha, Klárov 5</w:t>
      </w:r>
    </w:p>
    <w:p w14:paraId="62168E5A" w14:textId="77777777" w:rsidR="00D665FE" w:rsidRDefault="005A1F09">
      <w:pPr>
        <w:pStyle w:val="ArticleParagraph"/>
      </w:pPr>
      <w:r>
        <w:t>kedy: Po: 11.00—19.00, St: 11.00—21.00, Štv—Ne: 11.00—19.00</w:t>
      </w:r>
    </w:p>
    <w:p w14:paraId="62168E5B" w14:textId="77777777" w:rsidR="00D665FE" w:rsidRDefault="005A1F09">
      <w:pPr>
        <w:pStyle w:val="ArticleParagraph"/>
      </w:pPr>
      <w:r>
        <w:t>kam do divadla:</w:t>
      </w:r>
    </w:p>
    <w:p w14:paraId="62168E5C" w14:textId="77777777" w:rsidR="00D665FE" w:rsidRDefault="005A1F09">
      <w:pPr>
        <w:pStyle w:val="ArticleParagraph"/>
      </w:pPr>
      <w:r>
        <w:rPr>
          <w:rStyle w:val="ArticleParagraphHighlight"/>
        </w:rPr>
        <w:t>divadelná</w:t>
      </w:r>
      <w:r>
        <w:t xml:space="preserve"> </w:t>
      </w:r>
      <w:r>
        <w:rPr>
          <w:rStyle w:val="ArticleParagraphHighlight"/>
        </w:rPr>
        <w:t>Nitra</w:t>
      </w:r>
    </w:p>
    <w:p w14:paraId="62168E5D" w14:textId="77777777" w:rsidR="00D665FE" w:rsidRDefault="005A1F09">
      <w:pPr>
        <w:pStyle w:val="ArticleParagraph"/>
      </w:pPr>
      <w:r>
        <w:t xml:space="preserve">Začal sa festival </w:t>
      </w:r>
      <w:r>
        <w:rPr>
          <w:rStyle w:val="ArticleParagraphHighlight"/>
        </w:rPr>
        <w:t>Divadelná</w:t>
      </w:r>
      <w:r>
        <w:t xml:space="preserve"> </w:t>
      </w:r>
      <w:r>
        <w:rPr>
          <w:rStyle w:val="ArticleParagraphHighlight"/>
        </w:rPr>
        <w:t>Nitra</w:t>
      </w:r>
      <w:r>
        <w:t>, ktorý má podtitul Nový pohľad a z Nitry sa rozšíril aj do ďalších miest. Celý program nájdete tu</w:t>
      </w:r>
    </w:p>
    <w:p w14:paraId="62168E5E" w14:textId="77777777" w:rsidR="00D665FE" w:rsidRDefault="005A1F09">
      <w:pPr>
        <w:pStyle w:val="ArticleParagraph"/>
      </w:pPr>
      <w:r>
        <w:t>Z víkendového programu vyberáme inscenáciu Verejní nepriatelia, s ktorou príde do Nitry pražské Divadlo Na zábradlí.</w:t>
      </w:r>
    </w:p>
    <w:p w14:paraId="62168E5F" w14:textId="77777777" w:rsidR="00D665FE" w:rsidRDefault="005A1F09">
      <w:pPr>
        <w:pStyle w:val="ArticleParagraph"/>
      </w:pPr>
      <w:r>
        <w:t>Vo Verejných nepriateľoch sa pred nami z</w:t>
      </w:r>
      <w:r>
        <w:t xml:space="preserve"> „dvoch monológov v listoch“ vytvára a vrství jeden bravúrny dialóg. V súčasnosti asi najznámejší myslitelia, francúzsky filozof Bernard-Henri Lévy a francúzsky spisovateľ Michel Houellebecq si počas šiestich mesiacov vymieňali názory na celospoločenské i </w:t>
      </w:r>
      <w:r>
        <w:t>celkom privátne témy – na literatúru, umenie, Boha, politiku, vzťahy s rodičmi a so ženami. Píšu si jazykom intelektuálsky vznešeným i prekvapivo bežným. Byť verejným nepriateľom znamená byť kritikom i kritizovaným, katom i popraveným. A tak títo dvaja pos</w:t>
      </w:r>
      <w:r>
        <w:t>lední predstavitelia západného intelektuála a osobnosti, ktorým sú vlastné stereotypy muža 20. storočia, nielen provokujú svojimi názormi a svojou bohorovnosťou, ale aj odkrývajú svoje slabosti a citlivosť, ktorými sa nám približujú.</w:t>
      </w:r>
    </w:p>
    <w:p w14:paraId="62168E60" w14:textId="77777777" w:rsidR="00D665FE" w:rsidRDefault="005A1F09">
      <w:pPr>
        <w:pStyle w:val="ArticleParagraph"/>
      </w:pPr>
      <w:r>
        <w:t>8. 6. o 19.00, Staré d</w:t>
      </w:r>
      <w:r>
        <w:t>ivadlo K. Spišáka, Nitra</w:t>
      </w:r>
    </w:p>
    <w:p w14:paraId="62168E61" w14:textId="77777777" w:rsidR="00D665FE" w:rsidRDefault="005A1F09">
      <w:pPr>
        <w:pStyle w:val="ArticleParagraph"/>
      </w:pPr>
      <w:r>
        <w:t xml:space="preserve">Z ďalšieho programu festivalu </w:t>
      </w:r>
      <w:r>
        <w:rPr>
          <w:rStyle w:val="ArticleParagraphHighlight"/>
        </w:rPr>
        <w:t>Divadelná</w:t>
      </w:r>
      <w:r>
        <w:t xml:space="preserve"> </w:t>
      </w:r>
      <w:r>
        <w:rPr>
          <w:rStyle w:val="ArticleParagraphHighlight"/>
        </w:rPr>
        <w:t>Nitra</w:t>
      </w:r>
      <w:r>
        <w:t xml:space="preserve"> vyberáme ešte inscenáciu varšavského divadla Nowy teatr Fóbia. Prečítajte si rozhovor s jedným z autorov inscenácie, výtvarníkom Karolom Radziszewskim.</w:t>
      </w:r>
    </w:p>
    <w:p w14:paraId="62168E62" w14:textId="77777777" w:rsidR="00D665FE" w:rsidRDefault="005A1F09">
      <w:pPr>
        <w:pStyle w:val="ArticleParagraph"/>
      </w:pPr>
      <w:r>
        <w:t>11.6. o 19.00, Činohra SND, Brati</w:t>
      </w:r>
      <w:r>
        <w:t>slava</w:t>
      </w:r>
    </w:p>
    <w:p w14:paraId="62168E63" w14:textId="77777777" w:rsidR="00D665FE" w:rsidRDefault="005A1F09">
      <w:pPr>
        <w:pStyle w:val="ArticleParagraph"/>
      </w:pPr>
      <w:r>
        <w:t>re-connect Art</w:t>
      </w:r>
    </w:p>
    <w:p w14:paraId="62168E64" w14:textId="77777777" w:rsidR="00D665FE" w:rsidRDefault="005A1F09">
      <w:pPr>
        <w:pStyle w:val="ArticleParagraph"/>
      </w:pPr>
      <w:r>
        <w:t>Medzinárodný festival performancie a multimédií sa koná v Prahe, tento rok má podtitul Odhalenie a bude zameraný na odhaľovanie skrytého, nevypovedaného či nevedomého. Rôznymi umeleckými intervenciami, diskurzívnymi a vzdelávacími prog</w:t>
      </w:r>
      <w:r>
        <w:t>ramami v sérii pop-up podujatí sa snaží zviditeľniť témy, ktoré sú pre mnohých nepríjemné a problematické či kompromitujúce, a preto často zámerne potláčané či dokonca tabuizované. Kurátorský koncept si kladie za cieľ poskytnúť referenčné body na navigáciu</w:t>
      </w:r>
      <w:r>
        <w:t xml:space="preserve"> v ohromujúcom toku informácií a impulzov, ktorými sú ľudia v digitálnej ére obklopení, a zviditeľniť procesy a mechanizmy, ktoré často prebiehajú v pozadí bez nášho povšimnutia. Festival zároveň aktívne využije digitálne technológie na propagáciu živého u</w:t>
      </w:r>
      <w:r>
        <w:t>menia, celospoločenského diskurzu a rozvoja interaktívnych a participatívnych umeleckých postupov.</w:t>
      </w:r>
    </w:p>
    <w:p w14:paraId="62168E65" w14:textId="77777777" w:rsidR="00D665FE" w:rsidRDefault="005A1F09">
      <w:pPr>
        <w:pStyle w:val="ArticleParagraph"/>
      </w:pPr>
      <w:r>
        <w:t>Somya Sankar Bose</w:t>
      </w:r>
    </w:p>
    <w:p w14:paraId="62168E66" w14:textId="77777777" w:rsidR="00D665FE" w:rsidRDefault="005A1F09">
      <w:pPr>
        <w:pStyle w:val="ArticleParagraph"/>
      </w:pPr>
      <w:r>
        <w:t>mapsn kolektiv</w:t>
      </w:r>
    </w:p>
    <w:p w14:paraId="62168E67" w14:textId="77777777" w:rsidR="00D665FE" w:rsidRDefault="005A1F09">
      <w:pPr>
        <w:pStyle w:val="ArticleParagraph"/>
      </w:pPr>
      <w:r>
        <w:t>Miesta konania a program nájdete tu.</w:t>
      </w:r>
    </w:p>
    <w:p w14:paraId="62168E68" w14:textId="77777777" w:rsidR="00D665FE" w:rsidRDefault="005A1F09">
      <w:pPr>
        <w:pStyle w:val="ArticleParagraph"/>
      </w:pPr>
      <w:r>
        <w:t>do kina:</w:t>
      </w:r>
    </w:p>
    <w:p w14:paraId="62168E69" w14:textId="77777777" w:rsidR="00D665FE" w:rsidRDefault="005A1F09">
      <w:pPr>
        <w:pStyle w:val="ArticleParagraph"/>
      </w:pPr>
      <w:r>
        <w:t>hranice Európy ( r. Apolena Rychlíková)</w:t>
      </w:r>
    </w:p>
    <w:p w14:paraId="62168E6A" w14:textId="77777777" w:rsidR="00D665FE" w:rsidRDefault="005A1F09">
      <w:pPr>
        <w:pStyle w:val="ArticleParagraph"/>
      </w:pPr>
      <w:r>
        <w:t xml:space="preserve">Úspešná novinárka Saša opúšťa svoju </w:t>
      </w:r>
      <w:r>
        <w:t>rodinu a spoločne s miliónmi ďalších východoeurópskych pracovníkov sa stáva lacnou pracovnou silou v Západnej Európe. V Nemecku na farme, v írskom hoteli alebo ako opatrovateľka vo Francúzsku. Všade tam skúša na vlastnej koži osudy tých, ktorých prácu na k</w:t>
      </w:r>
      <w:r>
        <w:t xml:space="preserve">aždodennej báze potrebujeme. Aká je však reálna cena, ktorú Európa </w:t>
      </w:r>
      <w:r>
        <w:lastRenderedPageBreak/>
        <w:t>platí za zle nastavenú pracovnú migráciu? Aké sú osudy a motivácie tých, ktorí ju vykonávajú? A prečo od ich zle nastavených pracovných a mzdových podmienok väčšinou iba odvraciame zrak?</w:t>
      </w:r>
    </w:p>
    <w:p w14:paraId="62168E6B" w14:textId="77777777" w:rsidR="00D665FE" w:rsidRDefault="005A1F09">
      <w:pPr>
        <w:pStyle w:val="ArticleParagraph"/>
      </w:pPr>
      <w:r>
        <w:t xml:space="preserve">z </w:t>
      </w:r>
      <w:r>
        <w:t>gauča:</w:t>
      </w:r>
    </w:p>
    <w:p w14:paraId="62168E6C" w14:textId="77777777" w:rsidR="00D665FE" w:rsidRDefault="005A1F09">
      <w:pPr>
        <w:pStyle w:val="ArticleParagraph"/>
      </w:pPr>
      <w:r>
        <w:t>posledné večery na Zemi (Edisonline)</w:t>
      </w:r>
    </w:p>
    <w:p w14:paraId="62168E6D" w14:textId="77777777" w:rsidR="00D665FE" w:rsidRDefault="005A1F09">
      <w:pPr>
        <w:pStyle w:val="ArticleParagraph"/>
      </w:pPr>
      <w:r>
        <w:t xml:space="preserve">Hypnotický romantizujúci neonoir najtalentovanejšieho súčasného čínskeho filmára Gana Biho je magickou meditáciou o priestore a čase i enigmatickou básňou o strate a bolesti, snom utkaným z nespoľahlivej pamäti, </w:t>
      </w:r>
      <w:r>
        <w:t>melancholicky rozostrenej prítomnosti a minulosti, ktorá možno dokonca ani nebola. Podmanivý rytmus a trúchlivá obrazotvornosť filmu o mužovi, ktorý hľadá svoju dávno stratenú lásku, pripomína ponurejšiu a abstraktnejšiu verziu raných filmov Wonga Kar-waia</w:t>
      </w:r>
      <w:r>
        <w:t xml:space="preserve"> či vrcholných diel Andreja Tarkovského. Film, ktorý nás zavádza do fantastických ruín provinčného mesta Kaili na juhovýchode Číny, vrcholí vyše 50-minútovým záberom-zjavením, natočeným bez jediného strihu v 3D.</w:t>
      </w:r>
    </w:p>
    <w:p w14:paraId="62168E6E" w14:textId="77777777" w:rsidR="00D665FE" w:rsidRDefault="005A1F09">
      <w:pPr>
        <w:pStyle w:val="ArticleParagraph"/>
      </w:pPr>
      <w:r>
        <w:t>príbeh jednej vášne (na DVD)</w:t>
      </w:r>
    </w:p>
    <w:p w14:paraId="62168E6F" w14:textId="77777777" w:rsidR="00D665FE" w:rsidRDefault="005A1F09">
      <w:pPr>
        <w:pStyle w:val="ArticleParagraph"/>
      </w:pPr>
      <w:r>
        <w:t>Z okna svojho b</w:t>
      </w:r>
      <w:r>
        <w:t>ytu uvidí osamelá žena v domácnosti Diane Arbus maskovanú postavu záhadného nového suseda. Fascinovaná sa rozhodne získať jeho fotografiu za každú cenu. Vstúpi do jeho bytu a nevedomky sa tak vydá na cestu k umeniu, ktorá jej bola súdená. Film režiséra Ste</w:t>
      </w:r>
      <w:r>
        <w:t>vena Shainberga je z veľkej časti fikciou, ale vychádza z biografickej knihy Diane Arbus: A Biography Patricie Bosworthovej. V každom prípade opätovne vzbudil záujem o dielo jednej z najvplyvnejších fotografiek 20. storočia, ktorá sa medzinárodného uznania</w:t>
      </w:r>
      <w:r>
        <w:t xml:space="preserve"> dočkala až po smrti. Dielu Diane Arbus dominujú intímne čiernobiele portréty, často fotografovala ľudí na okraji spoločnosti, vrátane duševne chorých, transrodových ľudí a cirkusových umelcov. So záujmom skúmala otázky identity.</w:t>
      </w:r>
    </w:p>
    <w:p w14:paraId="62168E70" w14:textId="77777777" w:rsidR="00D665FE" w:rsidRDefault="005A1F09">
      <w:pPr>
        <w:pStyle w:val="ArticleParagraph"/>
      </w:pPr>
      <w:r>
        <w:t>čo počúvať:</w:t>
      </w:r>
    </w:p>
    <w:p w14:paraId="62168E71" w14:textId="77777777" w:rsidR="00D665FE" w:rsidRDefault="005A1F09">
      <w:pPr>
        <w:pStyle w:val="ArticleParagraph"/>
      </w:pPr>
      <w:r>
        <w:t>crowded House:</w:t>
      </w:r>
      <w:r>
        <w:t xml:space="preserve"> Gravity Stairs</w:t>
      </w:r>
    </w:p>
    <w:p w14:paraId="62168E72" w14:textId="77777777" w:rsidR="00D665FE" w:rsidRDefault="005A1F09">
      <w:pPr>
        <w:pStyle w:val="ArticleParagraph"/>
      </w:pPr>
      <w:r>
        <w:t>Na konci mája vyšiel ôsmy štúdiový album austrálskych Crowded House, ktorý má charakteristický zvuk kapely, frontman Neil Finn uviedol, že “skupina si chcela na nahrávke zachovať snovú kvalitu, no byť viac lyricky priamočiara“. Finn pomenov</w:t>
      </w:r>
      <w:r>
        <w:t xml:space="preserve">al album podľa názvu kamenného schodiska, ktoré prirovnal k svojej mentalite hudobníka, názov mosta je podľa neho „metaforou toho, ako trochu zostarnúť a uvedomiť si svoju vlastnú smrteľnosť, svoju telesnosť“. Obal je pastišom coveru albumu Beatles z roku </w:t>
      </w:r>
      <w:r>
        <w:t>1966 Revolver, ktorý nakreslil basgitarista skupiny Nick Seymour.</w:t>
      </w:r>
    </w:p>
    <w:p w14:paraId="62168E73" w14:textId="77777777" w:rsidR="00D665FE" w:rsidRDefault="005A1F09">
      <w:pPr>
        <w:pStyle w:val="ArticleParagraph"/>
      </w:pPr>
      <w:r>
        <w:t>slash: Orgy of the Damned</w:t>
      </w:r>
    </w:p>
    <w:p w14:paraId="62168E74" w14:textId="77777777" w:rsidR="00D665FE" w:rsidRDefault="005A1F09">
      <w:pPr>
        <w:pStyle w:val="ArticleParagraph"/>
      </w:pPr>
      <w:r>
        <w:t xml:space="preserve">Bluesrockový album Orgy of the Damned, sme už v našich víkendových tipoch avizovali. Na albume nájdete 11 klasických bluesových coverov vrátane Crossroads, Hoochie </w:t>
      </w:r>
      <w:r>
        <w:t>Coochie Man alebo Born Under a Bad Sign. Medzi hosťujúcimi hudobníkmi sú mená ako Gary Clark Jr., Billy Gibbons, Paul Rodgers, Iggy Pop alebo Beth Hart a práve ich spoločnú skladbu Monday Stormy vyberáme, podľa Slashových slov ho nahrali na jeden záťah.</w:t>
      </w:r>
    </w:p>
    <w:p w14:paraId="62168E75" w14:textId="77777777" w:rsidR="00D665FE" w:rsidRDefault="005A1F09">
      <w:pPr>
        <w:pStyle w:val="ArticleParagraph"/>
      </w:pPr>
      <w:r>
        <w:t>kr</w:t>
      </w:r>
      <w:r>
        <w:t>istin Hersh: Clear Pond Road</w:t>
      </w:r>
    </w:p>
    <w:p w14:paraId="62168E76" w14:textId="77777777" w:rsidR="00D665FE" w:rsidRDefault="005A1F09">
      <w:pPr>
        <w:pStyle w:val="ArticleParagraph"/>
      </w:pPr>
      <w:r>
        <w:t>A k Beth Hart pridajme ešte jeden výrazný ženský hlas. Minulý rok vydala svoj už jedenásty štúdiový album hudobníčka Kristin Hersh. Recenzie hovoria o albume „lahodne temnom a predsa plnom elegantnej ľahkosti”. V tomto roku vyš</w:t>
      </w:r>
      <w:r>
        <w:t>iel ešte album Clear Pond Sessions, na ktorom sú nevydané verzie niektorích skladieb z albumu Clear Pond Road.</w:t>
      </w:r>
    </w:p>
    <w:p w14:paraId="62168E77" w14:textId="77777777" w:rsidR="00D665FE" w:rsidRDefault="005A1F09">
      <w:pPr>
        <w:pStyle w:val="ArticleParagraph"/>
      </w:pPr>
      <w:r>
        <w:t>čo čítať:</w:t>
      </w:r>
    </w:p>
    <w:p w14:paraId="62168E78" w14:textId="77777777" w:rsidR="00D665FE" w:rsidRDefault="005A1F09">
      <w:pPr>
        <w:pStyle w:val="ArticleParagraph"/>
      </w:pPr>
      <w:r>
        <w:t>jordan Troeller: Lucia Moholy: Exposures</w:t>
      </w:r>
    </w:p>
    <w:p w14:paraId="62168E79" w14:textId="77777777" w:rsidR="00D665FE" w:rsidRDefault="005A1F09">
      <w:pPr>
        <w:pStyle w:val="ArticleParagraph"/>
      </w:pPr>
      <w:r>
        <w:t>K výstave v pražskej Kunsthalle vyšla aj rovnomenná publikácia, ktorá približuje ako medziodbo</w:t>
      </w:r>
      <w:r>
        <w:t>rový prístup k fotografii uplatňovaný Luciou Moholy vo všetkých týchto kontextoch predznamenal postanalógovú súčastnosť fotografického média.</w:t>
      </w:r>
    </w:p>
    <w:p w14:paraId="62168E7A" w14:textId="77777777" w:rsidR="00D665FE" w:rsidRDefault="005A1F09">
      <w:pPr>
        <w:pStyle w:val="ArticleParagraph"/>
      </w:pPr>
      <w:r>
        <w:t>ARTFORUM</w:t>
      </w:r>
    </w:p>
    <w:p w14:paraId="62168E7B" w14:textId="77777777" w:rsidR="00D665FE" w:rsidRDefault="005A1F09">
      <w:pPr>
        <w:pStyle w:val="ArticleParagraph"/>
      </w:pPr>
      <w:r>
        <w:t>alexandra Tamásová: Erik Šille. Vôbec nič vážne</w:t>
      </w:r>
    </w:p>
    <w:p w14:paraId="62168E7C" w14:textId="77777777" w:rsidR="00D665FE" w:rsidRDefault="005A1F09">
      <w:pPr>
        <w:pStyle w:val="ArticleParagraph"/>
      </w:pPr>
      <w:r>
        <w:t>Kniha kresieb Erika Šilleho je pokračovaním novovzniknute</w:t>
      </w:r>
      <w:r>
        <w:t>j edície White &amp; Weiss Gallery, ktorej ambíciou je mapovať médium kresby významných slovenských autorov a autoriek. Minulý rok vydala galéria White &amp; Weiss, ako prvú, knihu kresieb Erika Bindera Nekonečný príbeh. Vychádza v obmedzenom náklade a predstavuje</w:t>
      </w:r>
      <w:r>
        <w:t xml:space="preserve"> Šilleho v polohe, v ktorej ho mnohí doteraz nepoznali.</w:t>
      </w:r>
    </w:p>
    <w:p w14:paraId="62168E7D" w14:textId="77777777" w:rsidR="00D665FE" w:rsidRDefault="005A1F09">
      <w:pPr>
        <w:pStyle w:val="ArticleParagraph"/>
      </w:pPr>
      <w:r>
        <w:t>josef Váchal: Krvavý román</w:t>
      </w:r>
    </w:p>
    <w:p w14:paraId="62168E7E" w14:textId="77777777" w:rsidR="00D665FE" w:rsidRDefault="005A1F09">
      <w:pPr>
        <w:pStyle w:val="ArticleParagraph"/>
      </w:pPr>
      <w:r>
        <w:t xml:space="preserve">Svojrázna pocta dobrodružnému a brakovému žánru, raritnej bibliofílii, píše sa v anotácii knihy. Živelný text, ktorý autor priamo sádzal, bez toho, aby si vopred vypracoval </w:t>
      </w:r>
      <w:r>
        <w:t xml:space="preserve">rukopis. Váchal je legenda a táto kniha je delikatesa. Dala meno </w:t>
      </w:r>
      <w:r>
        <w:lastRenderedPageBreak/>
        <w:t>vydavateľstvu Paseka, a to už o čomsi vypovedá. Vychádza doplnená o eseje váchalovskej kurátorky Hany Klimešovej a riaditeľky Paseky Anny Horáčkovej.</w:t>
      </w:r>
    </w:p>
    <w:p w14:paraId="62168E7F" w14:textId="77777777" w:rsidR="00D665FE" w:rsidRDefault="005A1F09">
      <w:pPr>
        <w:pStyle w:val="ArticleParagraph"/>
      </w:pPr>
      <w:r>
        <w:t>eli Beneš: Nepatrná ztráta osamělosti</w:t>
      </w:r>
    </w:p>
    <w:p w14:paraId="62168E80" w14:textId="77777777" w:rsidR="00D665FE" w:rsidRDefault="005A1F09">
      <w:pPr>
        <w:pStyle w:val="ArticleParagraph"/>
      </w:pPr>
      <w:r>
        <w:t>Kniha o návrate židovského chlapca do rodnej Prahy po tom, ako prežije holokaust je knihou, ktorá dokazuje, že Šoa a druhá svetová vojna zďaleka nie sú vyčerpané témy. Cena Magnesia Litera za rok 2024 zasa dokazuje, že okrem sily príbehu sú prítomné aj lit</w:t>
      </w:r>
      <w:r>
        <w:t>erárne kvality. Skutočný príbeh, žiadna fikcia.</w:t>
      </w:r>
    </w:p>
    <w:p w14:paraId="62168E81" w14:textId="77777777" w:rsidR="00D665FE" w:rsidRDefault="005A1F09">
      <w:pPr>
        <w:pStyle w:val="ArticleParagraph"/>
      </w:pPr>
      <w:r>
        <w:t>...a v sobotu 8. 6. za literatúrou do Modry na FELIBER poetry</w:t>
      </w:r>
    </w:p>
    <w:p w14:paraId="62168E82" w14:textId="77777777" w:rsidR="00D665FE" w:rsidRDefault="005A1F09">
      <w:pPr>
        <w:pStyle w:val="ArticleParagraph"/>
      </w:pPr>
      <w:r>
        <w:t>PLAN.ART vám praje príjemné víkendové dni!</w:t>
      </w:r>
    </w:p>
    <w:p w14:paraId="62168E83" w14:textId="77777777" w:rsidR="00D665FE" w:rsidRDefault="005A1F09">
      <w:pPr>
        <w:pStyle w:val="ArticleParagraph"/>
      </w:pPr>
      <w:r>
        <w:t>Autor: Mariana Jaremková</w:t>
      </w:r>
    </w:p>
    <w:p w14:paraId="62168E84" w14:textId="77777777" w:rsidR="00D665FE" w:rsidRDefault="005A1F09">
      <w:pPr>
        <w:pStyle w:val="Nadpis2"/>
      </w:pPr>
      <w:r>
        <w:lastRenderedPageBreak/>
        <w:t xml:space="preserve"> </w:t>
      </w:r>
      <w:bookmarkStart w:id="322" w:name="_Toc173243399"/>
      <w:r>
        <w:t>Nový termín, nové miesta. Začína sa Divadelná Nitra, festival bude aj v Košiciach a v Bratislave</w:t>
      </w:r>
      <w:bookmarkEnd w:id="322"/>
    </w:p>
    <w:p w14:paraId="62168E85" w14:textId="77777777" w:rsidR="00D665FE" w:rsidRDefault="005A1F09">
      <w:pPr>
        <w:pStyle w:val="Nadpis3"/>
      </w:pPr>
      <w:bookmarkStart w:id="323" w:name="_Toc173243400"/>
      <w:r>
        <w:rPr>
          <w:b/>
        </w:rPr>
        <w:t>Sociálne médiá</w:t>
      </w:r>
      <w:r>
        <w:t xml:space="preserve"> ● </w:t>
      </w:r>
      <w:r>
        <w:rPr>
          <w:b/>
        </w:rPr>
        <w:t>facebook.com</w:t>
      </w:r>
      <w:r>
        <w:t xml:space="preserve"> (Facebook) ● 8. 6. 2024, 11:33 ● </w:t>
      </w:r>
      <w:r>
        <w:rPr>
          <w:rStyle w:val="ArticleSentiment"/>
          <w:color w:val="7CB5EC"/>
        </w:rPr>
        <w:t>Neutrálny</w:t>
      </w:r>
      <w:bookmarkEnd w:id="323"/>
    </w:p>
    <w:p w14:paraId="62168E86" w14:textId="77777777" w:rsidR="00D665FE" w:rsidRDefault="005A1F09">
      <w:pPr>
        <w:pStyle w:val="ArticleMetadata"/>
        <w:spacing w:after="120"/>
      </w:pPr>
      <w:r>
        <w:t>Skóre vplyvu: 2 ● Počet fanúšikov: 189 552</w:t>
      </w:r>
    </w:p>
    <w:p w14:paraId="62168E87" w14:textId="77777777" w:rsidR="00D665FE" w:rsidRDefault="005A1F09">
      <w:pPr>
        <w:pStyle w:val="ArticleMetadata2"/>
      </w:pPr>
      <w:r>
        <w:t xml:space="preserve">Téma: </w:t>
      </w:r>
      <w:r>
        <w:rPr>
          <w:b/>
        </w:rPr>
        <w:t>Asociácia Divadelná Nitra</w:t>
      </w:r>
    </w:p>
    <w:p w14:paraId="62168E88" w14:textId="77777777" w:rsidR="00D665FE" w:rsidRDefault="005A1F09">
      <w:pPr>
        <w:pStyle w:val="ArticleMetadata2"/>
      </w:pPr>
      <w:r>
        <w:t>Kľúčové sl</w:t>
      </w:r>
      <w:r>
        <w:t xml:space="preserve">ová: </w:t>
      </w:r>
      <w:r>
        <w:rPr>
          <w:i/>
        </w:rPr>
        <w:t>Divadelná Nitra</w:t>
      </w:r>
    </w:p>
    <w:p w14:paraId="62168E89" w14:textId="410A1156" w:rsidR="00D665FE" w:rsidRDefault="005A1F09">
      <w:pPr>
        <w:pStyle w:val="ArticleMetadata2"/>
        <w:spacing w:after="300"/>
      </w:pPr>
      <w:r>
        <w:t xml:space="preserve">Odkaz: </w:t>
      </w:r>
      <w:hyperlink r:id="rId168" w:history="1">
        <w:r>
          <w:rPr>
            <w:rStyle w:val="ArticlePreviewLink"/>
          </w:rPr>
          <w:t>https://www.facebook.com/531136675817095/posts/783772737220153?comment_id=1035279791597992</w:t>
        </w:r>
      </w:hyperlink>
    </w:p>
    <w:p w14:paraId="62168E8A" w14:textId="77777777" w:rsidR="00D665FE" w:rsidRDefault="005A1F09">
      <w:pPr>
        <w:pStyle w:val="ArticleParagraph"/>
      </w:pPr>
      <w:r>
        <w:t xml:space="preserve">Darina Kárová: Neviem, či </w:t>
      </w:r>
      <w:r>
        <w:rPr>
          <w:rStyle w:val="ArticleParagraphHighlight"/>
        </w:rPr>
        <w:t>Diva</w:t>
      </w:r>
      <w:r>
        <w:rPr>
          <w:rStyle w:val="ArticleParagraphHighlight"/>
        </w:rPr>
        <w:t>delnú</w:t>
      </w:r>
      <w:r>
        <w:t xml:space="preserve"> </w:t>
      </w:r>
      <w:r>
        <w:rPr>
          <w:rStyle w:val="ArticleParagraphHighlight"/>
        </w:rPr>
        <w:t>Nitru</w:t>
      </w:r>
      <w:r>
        <w:t xml:space="preserve"> môžem niekomu zveriť. Loďka nie je stabilná </w:t>
      </w:r>
      <w:r>
        <w:t>🙄</w:t>
      </w:r>
    </w:p>
    <w:p w14:paraId="62168E8B" w14:textId="77777777" w:rsidR="00D665FE" w:rsidRDefault="005A1F09">
      <w:pPr>
        <w:pStyle w:val="ArticleParagraph"/>
      </w:pPr>
      <w:r>
        <w:t>Profil: Denník N (@projektn.sk)</w:t>
      </w:r>
    </w:p>
    <w:p w14:paraId="62168E8C" w14:textId="77777777" w:rsidR="00D665FE" w:rsidRDefault="005A1F09">
      <w:pPr>
        <w:pStyle w:val="Nadpis2"/>
      </w:pPr>
      <w:r>
        <w:lastRenderedPageBreak/>
        <w:t xml:space="preserve"> </w:t>
      </w:r>
      <w:bookmarkStart w:id="324" w:name="_Toc173243401"/>
      <w:r>
        <w:t>Začala sa Divadelná Nitra 2024</w:t>
      </w:r>
      <w:bookmarkEnd w:id="324"/>
    </w:p>
    <w:p w14:paraId="62168E8D" w14:textId="77777777" w:rsidR="00D665FE" w:rsidRDefault="005A1F09">
      <w:pPr>
        <w:pStyle w:val="Nadpis3"/>
      </w:pPr>
      <w:bookmarkStart w:id="325" w:name="_Toc173243402"/>
      <w:r>
        <w:rPr>
          <w:b/>
        </w:rPr>
        <w:t>Televízia</w:t>
      </w:r>
      <w:r>
        <w:t xml:space="preserve"> ● </w:t>
      </w:r>
      <w:r>
        <w:rPr>
          <w:b/>
        </w:rPr>
        <w:t>Správy RTVS</w:t>
      </w:r>
      <w:r>
        <w:t xml:space="preserve"> (RTVS) ● 8. 6. 2024, 19:45 ● </w:t>
      </w:r>
      <w:r>
        <w:rPr>
          <w:rStyle w:val="ArticleSentiment"/>
          <w:color w:val="90ED7D"/>
        </w:rPr>
        <w:t>Pozitívny</w:t>
      </w:r>
      <w:bookmarkEnd w:id="325"/>
    </w:p>
    <w:p w14:paraId="62168E8E" w14:textId="77777777" w:rsidR="00D665FE" w:rsidRDefault="005A1F09">
      <w:pPr>
        <w:pStyle w:val="ArticleMetadata"/>
      </w:pPr>
      <w:r>
        <w:t xml:space="preserve">Vydavateľ: </w:t>
      </w:r>
      <w:r>
        <w:rPr>
          <w:b/>
        </w:rPr>
        <w:t>Rozhlas a televízia Slovenska (sk-47232480)</w:t>
      </w:r>
    </w:p>
    <w:p w14:paraId="62168E8F" w14:textId="77777777" w:rsidR="00D665FE" w:rsidRDefault="005A1F09">
      <w:pPr>
        <w:pStyle w:val="ArticleMetadata"/>
        <w:spacing w:after="120"/>
      </w:pPr>
      <w:r>
        <w:t xml:space="preserve">Dosah: 136 363 </w:t>
      </w:r>
      <w:r>
        <w:t>● GRP: 3.03 ● OTS: 0.03 ● AVE: 12872.73 EUR</w:t>
      </w:r>
    </w:p>
    <w:p w14:paraId="62168E90" w14:textId="77777777" w:rsidR="00D665FE" w:rsidRDefault="005A1F09">
      <w:pPr>
        <w:pStyle w:val="ArticleMetadata2"/>
      </w:pPr>
      <w:r>
        <w:t xml:space="preserve">Téma: </w:t>
      </w:r>
      <w:r>
        <w:rPr>
          <w:b/>
        </w:rPr>
        <w:t>Asociácia Divadelná Nitra</w:t>
      </w:r>
    </w:p>
    <w:p w14:paraId="62168E91" w14:textId="77777777" w:rsidR="00D665FE" w:rsidRDefault="005A1F09">
      <w:pPr>
        <w:pStyle w:val="ArticleMetadata2"/>
      </w:pPr>
      <w:r>
        <w:t xml:space="preserve">Kľúčové slová: </w:t>
      </w:r>
      <w:r>
        <w:rPr>
          <w:i/>
        </w:rPr>
        <w:t>Divadelná Nitra</w:t>
      </w:r>
    </w:p>
    <w:p w14:paraId="62168E92" w14:textId="3A47F732" w:rsidR="00D665FE" w:rsidRDefault="005A1F09">
      <w:pPr>
        <w:pStyle w:val="ArticleMetadata2"/>
        <w:spacing w:after="300"/>
      </w:pPr>
      <w:r>
        <w:t xml:space="preserve">Odkaz: </w:t>
      </w:r>
      <w:hyperlink r:id="rId169" w:history="1">
        <w:r>
          <w:rPr>
            <w:rStyle w:val="ArticlePreviewLink"/>
          </w:rPr>
          <w:t>náhľad</w:t>
        </w:r>
      </w:hyperlink>
    </w:p>
    <w:p w14:paraId="62168E93" w14:textId="77777777" w:rsidR="00D665FE" w:rsidRDefault="005A1F09">
      <w:pPr>
        <w:pStyle w:val="ArticleParagraph"/>
      </w:pPr>
      <w:r>
        <w:t xml:space="preserve">Začala sa </w:t>
      </w:r>
      <w:r>
        <w:rPr>
          <w:rStyle w:val="ArticleParagraphHighlight"/>
        </w:rPr>
        <w:t>Divadelná</w:t>
      </w:r>
      <w:r>
        <w:t xml:space="preserve"> </w:t>
      </w:r>
      <w:r>
        <w:rPr>
          <w:rStyle w:val="ArticleParagraphHighlight"/>
        </w:rPr>
        <w:t>Nitra</w:t>
      </w:r>
      <w:r>
        <w:t xml:space="preserve"> 2024</w:t>
      </w:r>
    </w:p>
    <w:p w14:paraId="62168E94" w14:textId="77777777" w:rsidR="00D665FE" w:rsidRDefault="005A1F09">
      <w:pPr>
        <w:pStyle w:val="ArticleParagraph"/>
      </w:pPr>
      <w:r>
        <w:t>Janette Štefánková, moderátorka:</w:t>
      </w:r>
    </w:p>
    <w:p w14:paraId="62168E95" w14:textId="77777777" w:rsidR="00D665FE" w:rsidRDefault="005A1F09">
      <w:pPr>
        <w:pStyle w:val="ArticleParagraph"/>
      </w:pPr>
      <w:r>
        <w:t>Divadlo, ale aj koncerty, diskusie či tvorivosť, to všetko</w:t>
      </w:r>
      <w:r>
        <w:t xml:space="preserve"> prináša medzinárodný festival </w:t>
      </w:r>
      <w:r>
        <w:rPr>
          <w:rStyle w:val="ArticleParagraphHighlight"/>
        </w:rPr>
        <w:t>Divadelná</w:t>
      </w:r>
      <w:r>
        <w:t xml:space="preserve"> </w:t>
      </w:r>
      <w:r>
        <w:rPr>
          <w:rStyle w:val="ArticleParagraphHighlight"/>
        </w:rPr>
        <w:t>Nitra</w:t>
      </w:r>
      <w:r>
        <w:t>. Jeho 33. ročník odštartoval tradične v meste pod Zoborom. Tento rok sa s programom pridajú aj v Bratislave a Košiciach.</w:t>
      </w:r>
    </w:p>
    <w:p w14:paraId="62168E96" w14:textId="77777777" w:rsidR="00D665FE" w:rsidRDefault="005A1F09">
      <w:pPr>
        <w:pStyle w:val="ArticleParagraph"/>
      </w:pPr>
      <w:r>
        <w:t>Jana Obrancová, redaktorka:</w:t>
      </w:r>
    </w:p>
    <w:p w14:paraId="62168E97" w14:textId="77777777" w:rsidR="00D665FE" w:rsidRDefault="005A1F09">
      <w:pPr>
        <w:pStyle w:val="ArticleParagraph"/>
      </w:pPr>
      <w:r>
        <w:t xml:space="preserve">Nosnou témou </w:t>
      </w:r>
      <w:r>
        <w:rPr>
          <w:rStyle w:val="ArticleParagraphHighlight"/>
        </w:rPr>
        <w:t>Divadelnej</w:t>
      </w:r>
      <w:r>
        <w:t xml:space="preserve"> </w:t>
      </w:r>
      <w:r>
        <w:rPr>
          <w:rStyle w:val="ArticleParagraphHighlight"/>
        </w:rPr>
        <w:t>Nitry</w:t>
      </w:r>
      <w:r>
        <w:t xml:space="preserve"> je tentoraz nový pohľad, či už na divadlo a umenie, na vzťahy medzi komunitami, aj na vojnu či ekológiu.</w:t>
      </w:r>
    </w:p>
    <w:p w14:paraId="62168E98" w14:textId="77777777" w:rsidR="00D665FE" w:rsidRDefault="005A1F09">
      <w:pPr>
        <w:pStyle w:val="ArticleParagraph"/>
      </w:pPr>
      <w:r>
        <w:t xml:space="preserve">Darina Kárová, riaditeľka festivalu </w:t>
      </w:r>
      <w:r>
        <w:rPr>
          <w:rStyle w:val="ArticleParagraphHighlight"/>
        </w:rPr>
        <w:t>Divadelná</w:t>
      </w:r>
      <w:r>
        <w:t xml:space="preserve"> </w:t>
      </w:r>
      <w:r>
        <w:rPr>
          <w:rStyle w:val="ArticleParagraphHighlight"/>
        </w:rPr>
        <w:t>Nitra</w:t>
      </w:r>
      <w:r>
        <w:t>:</w:t>
      </w:r>
    </w:p>
    <w:p w14:paraId="62168E99" w14:textId="77777777" w:rsidR="00D665FE" w:rsidRDefault="005A1F09">
      <w:pPr>
        <w:pStyle w:val="ArticleParagraph"/>
      </w:pPr>
      <w:r>
        <w:t xml:space="preserve">Nový pohľad aj v obsahu inscenácií a iných podujatí, v ktorých uvádzame pohľad na spoločnosť, na </w:t>
      </w:r>
      <w:r>
        <w:t>históriu, na identitu.</w:t>
      </w:r>
    </w:p>
    <w:p w14:paraId="62168E9A" w14:textId="77777777" w:rsidR="00D665FE" w:rsidRDefault="005A1F09">
      <w:pPr>
        <w:pStyle w:val="ArticleParagraph"/>
      </w:pPr>
      <w:r>
        <w:t>Jana Obrancová, redaktorka:</w:t>
      </w:r>
    </w:p>
    <w:p w14:paraId="62168E9B" w14:textId="77777777" w:rsidR="00D665FE" w:rsidRDefault="005A1F09">
      <w:pPr>
        <w:pStyle w:val="ArticleParagraph"/>
      </w:pPr>
      <w:r>
        <w:t xml:space="preserve">Okrem divadelných predstavená </w:t>
      </w:r>
      <w:r>
        <w:rPr>
          <w:rStyle w:val="ArticleParagraphHighlight"/>
        </w:rPr>
        <w:t>Divadelná</w:t>
      </w:r>
      <w:r>
        <w:t xml:space="preserve"> </w:t>
      </w:r>
      <w:r>
        <w:rPr>
          <w:rStyle w:val="ArticleParagraphHighlight"/>
        </w:rPr>
        <w:t>Nitra</w:t>
      </w:r>
      <w:r>
        <w:t xml:space="preserve"> pravidelne prináša umenie a kultúru aj do ulíc. K tradičným podujatiam patrí aj Kníhkupecká.</w:t>
      </w:r>
    </w:p>
    <w:p w14:paraId="62168E9C" w14:textId="77777777" w:rsidR="00D665FE" w:rsidRDefault="005A1F09">
      <w:pPr>
        <w:pStyle w:val="ArticleParagraph"/>
      </w:pPr>
      <w:r>
        <w:t>Igor Rjabinin, organizátor podujatia Kníhkupecká:</w:t>
      </w:r>
    </w:p>
    <w:p w14:paraId="62168E9D" w14:textId="77777777" w:rsidR="00D665FE" w:rsidRDefault="005A1F09">
      <w:pPr>
        <w:pStyle w:val="ArticleParagraph"/>
      </w:pPr>
      <w:r>
        <w:t>Na jeden deň zme</w:t>
      </w:r>
      <w:r>
        <w:t>níme Kupeckú ulicu na Kníhkupeckú. Vzniklo to tak, že sme si vraveli, že je dobré dostať tú literatúru z police do ulice, lebo mali sme pocit, že to treba nejak oživiť. Je tam niekoľko hodín prednesov detí zo základnej školy.</w:t>
      </w:r>
    </w:p>
    <w:p w14:paraId="62168E9E" w14:textId="77777777" w:rsidR="00D665FE" w:rsidRDefault="005A1F09">
      <w:pPr>
        <w:pStyle w:val="ArticleParagraph"/>
      </w:pPr>
      <w:r>
        <w:t>Jana Obrancová, redaktorka:</w:t>
      </w:r>
    </w:p>
    <w:p w14:paraId="62168E9F" w14:textId="77777777" w:rsidR="00D665FE" w:rsidRDefault="005A1F09">
      <w:pPr>
        <w:pStyle w:val="ArticleParagraph"/>
      </w:pPr>
      <w:r>
        <w:t>Festival sa v minulosti pravidelne konal v jesennom termíne. V tomto ročníku sa ho organizátori rozhodli uviesť po prvý raz už v júni. Termín sa kríži s eurovoľbami.</w:t>
      </w:r>
    </w:p>
    <w:p w14:paraId="62168EA0" w14:textId="77777777" w:rsidR="00D665FE" w:rsidRDefault="005A1F09">
      <w:pPr>
        <w:pStyle w:val="ArticleParagraph"/>
      </w:pPr>
      <w:r>
        <w:t xml:space="preserve">Návštevníci </w:t>
      </w:r>
      <w:r>
        <w:rPr>
          <w:rStyle w:val="ArticleParagraphHighlight"/>
        </w:rPr>
        <w:t>Divadelnej</w:t>
      </w:r>
      <w:r>
        <w:t xml:space="preserve"> </w:t>
      </w:r>
      <w:r>
        <w:rPr>
          <w:rStyle w:val="ArticleParagraphHighlight"/>
        </w:rPr>
        <w:t>Nitry</w:t>
      </w:r>
      <w:r>
        <w:t>:</w:t>
      </w:r>
    </w:p>
    <w:p w14:paraId="62168EA1" w14:textId="77777777" w:rsidR="00D665FE" w:rsidRDefault="005A1F09">
      <w:pPr>
        <w:pStyle w:val="ArticleParagraph"/>
      </w:pPr>
      <w:r>
        <w:t>Veľmi rada som, že tu v meste to vôbec žije a že sa to tu ko</w:t>
      </w:r>
      <w:r>
        <w:t>ná. Samozrejme, voliť pôjdem, veľmi mi to nezasahuje.</w:t>
      </w:r>
    </w:p>
    <w:p w14:paraId="62168EA2" w14:textId="77777777" w:rsidR="00D665FE" w:rsidRDefault="005A1F09">
      <w:pPr>
        <w:pStyle w:val="ArticleParagraph"/>
      </w:pPr>
      <w:r>
        <w:t xml:space="preserve">Návštevníci </w:t>
      </w:r>
      <w:r>
        <w:rPr>
          <w:rStyle w:val="ArticleParagraphHighlight"/>
        </w:rPr>
        <w:t>Divadelnej</w:t>
      </w:r>
      <w:r>
        <w:t xml:space="preserve"> </w:t>
      </w:r>
      <w:r>
        <w:rPr>
          <w:rStyle w:val="ArticleParagraphHighlight"/>
        </w:rPr>
        <w:t>Nitry</w:t>
      </w:r>
      <w:r>
        <w:t>:</w:t>
      </w:r>
    </w:p>
    <w:p w14:paraId="62168EA3" w14:textId="77777777" w:rsidR="00D665FE" w:rsidRDefault="005A1F09">
      <w:pPr>
        <w:pStyle w:val="ArticleParagraph"/>
      </w:pPr>
      <w:r>
        <w:t xml:space="preserve">Príležitostne chodím sa na takéto akcie rád pozrieť. To nevylučuje sa, aby človek išiel voliť a aby videl program </w:t>
      </w:r>
      <w:r>
        <w:rPr>
          <w:rStyle w:val="ArticleParagraphHighlight"/>
        </w:rPr>
        <w:t>Divadelnej</w:t>
      </w:r>
      <w:r>
        <w:t xml:space="preserve"> </w:t>
      </w:r>
      <w:r>
        <w:rPr>
          <w:rStyle w:val="ArticleParagraphHighlight"/>
        </w:rPr>
        <w:t>Nitry</w:t>
      </w:r>
      <w:r>
        <w:t>.</w:t>
      </w:r>
    </w:p>
    <w:p w14:paraId="62168EA4" w14:textId="77777777" w:rsidR="00D665FE" w:rsidRDefault="005A1F09">
      <w:pPr>
        <w:pStyle w:val="ArticleParagraph"/>
      </w:pPr>
      <w:r>
        <w:t xml:space="preserve">Darina Kárová, riaditeľka festivalu </w:t>
      </w:r>
      <w:r>
        <w:rPr>
          <w:rStyle w:val="ArticleParagraphHighlight"/>
        </w:rPr>
        <w:t>Diva</w:t>
      </w:r>
      <w:r>
        <w:rPr>
          <w:rStyle w:val="ArticleParagraphHighlight"/>
        </w:rPr>
        <w:t>delná</w:t>
      </w:r>
      <w:r>
        <w:t xml:space="preserve"> </w:t>
      </w:r>
      <w:r>
        <w:rPr>
          <w:rStyle w:val="ArticleParagraphHighlight"/>
        </w:rPr>
        <w:t>Nitra</w:t>
      </w:r>
      <w:r>
        <w:t>:</w:t>
      </w:r>
    </w:p>
    <w:p w14:paraId="62168EA5" w14:textId="77777777" w:rsidR="00D665FE" w:rsidRDefault="005A1F09">
      <w:pPr>
        <w:pStyle w:val="ArticleParagraph"/>
      </w:pPr>
      <w:r>
        <w:t>To sa stalo čisto zhodou okolností, môžeme to tak prezentovať, že poďte sa pozrieť na spoločnosť, na Európu, lebo áno, sme medzinárodný festival a zamyslíte sa nad tým, že ako súvisíme s tým medzinárodným prostredím a čo môže priniesť Európa S</w:t>
      </w:r>
      <w:r>
        <w:t>lovensku.</w:t>
      </w:r>
    </w:p>
    <w:p w14:paraId="62168EA6" w14:textId="77777777" w:rsidR="00D665FE" w:rsidRDefault="005A1F09">
      <w:pPr>
        <w:pStyle w:val="ArticleParagraph"/>
      </w:pPr>
      <w:r>
        <w:t>Jana Obrancová, redaktorka:</w:t>
      </w:r>
    </w:p>
    <w:p w14:paraId="62168EA7" w14:textId="77777777" w:rsidR="00D665FE" w:rsidRDefault="005A1F09">
      <w:pPr>
        <w:pStyle w:val="ArticleParagraph"/>
      </w:pPr>
      <w:r>
        <w:t xml:space="preserve">Na rozdiel od volieb, ktoré sa na Slovensku konajú len počas soboty, </w:t>
      </w:r>
      <w:r>
        <w:rPr>
          <w:rStyle w:val="ArticleParagraphHighlight"/>
        </w:rPr>
        <w:t>Divadelná</w:t>
      </w:r>
      <w:r>
        <w:t xml:space="preserve"> </w:t>
      </w:r>
      <w:r>
        <w:rPr>
          <w:rStyle w:val="ArticleParagraphHighlight"/>
        </w:rPr>
        <w:t>Nitra</w:t>
      </w:r>
      <w:r>
        <w:t xml:space="preserve"> potrvá až do budúcej stredy. Jana Obrancová, RTVS.</w:t>
      </w:r>
    </w:p>
    <w:p w14:paraId="62168EA8" w14:textId="77777777" w:rsidR="00D665FE" w:rsidRDefault="005A1F09">
      <w:pPr>
        <w:pStyle w:val="Nadpis2"/>
      </w:pPr>
      <w:r>
        <w:lastRenderedPageBreak/>
        <w:t xml:space="preserve"> </w:t>
      </w:r>
      <w:bookmarkStart w:id="326" w:name="_Toc173243403"/>
      <w:r>
        <w:t>Téma :24</w:t>
      </w:r>
      <w:bookmarkEnd w:id="326"/>
    </w:p>
    <w:p w14:paraId="62168EA9" w14:textId="77777777" w:rsidR="00D665FE" w:rsidRDefault="005A1F09">
      <w:pPr>
        <w:pStyle w:val="Nadpis3"/>
      </w:pPr>
      <w:bookmarkStart w:id="327" w:name="_Toc173243404"/>
      <w:r>
        <w:rPr>
          <w:b/>
        </w:rPr>
        <w:t>Televízia</w:t>
      </w:r>
      <w:r>
        <w:t xml:space="preserve"> ● </w:t>
      </w:r>
      <w:r>
        <w:rPr>
          <w:b/>
        </w:rPr>
        <w:t>Téma :24</w:t>
      </w:r>
      <w:r>
        <w:t xml:space="preserve"> (RTVS 24) ● 9. 6. 2024, 7:14</w:t>
      </w:r>
      <w:bookmarkEnd w:id="327"/>
    </w:p>
    <w:p w14:paraId="62168EAA" w14:textId="77777777" w:rsidR="00D665FE" w:rsidRDefault="005A1F09">
      <w:pPr>
        <w:pStyle w:val="ArticleMetadata"/>
        <w:spacing w:after="120"/>
      </w:pPr>
      <w:r>
        <w:t xml:space="preserve">Vydavateľ: </w:t>
      </w:r>
      <w:r>
        <w:rPr>
          <w:b/>
        </w:rPr>
        <w:t>Rozhlas a t</w:t>
      </w:r>
      <w:r>
        <w:rPr>
          <w:b/>
        </w:rPr>
        <w:t>elevízia Slovenska (sk-47232480)</w:t>
      </w:r>
    </w:p>
    <w:p w14:paraId="62168EAB" w14:textId="77777777" w:rsidR="00D665FE" w:rsidRDefault="005A1F09">
      <w:pPr>
        <w:pStyle w:val="ArticleMetadata2"/>
      </w:pPr>
      <w:r>
        <w:t xml:space="preserve">Téma: </w:t>
      </w:r>
      <w:r>
        <w:rPr>
          <w:b/>
        </w:rPr>
        <w:t>Asociácia Divadelná Nitra</w:t>
      </w:r>
    </w:p>
    <w:p w14:paraId="62168EAC" w14:textId="77777777" w:rsidR="00D665FE" w:rsidRDefault="005A1F09">
      <w:pPr>
        <w:pStyle w:val="ArticleMetadata2"/>
      </w:pPr>
      <w:r>
        <w:t xml:space="preserve">Kľúčové slová: </w:t>
      </w:r>
      <w:r>
        <w:rPr>
          <w:i/>
        </w:rPr>
        <w:t>Divadelná Nitra</w:t>
      </w:r>
    </w:p>
    <w:p w14:paraId="62168EAD" w14:textId="75E302AA" w:rsidR="00D665FE" w:rsidRDefault="005A1F09">
      <w:pPr>
        <w:pStyle w:val="ArticleMetadata2"/>
        <w:spacing w:after="300"/>
      </w:pPr>
      <w:r>
        <w:t xml:space="preserve">Odkaz: </w:t>
      </w:r>
      <w:hyperlink r:id="rId170" w:history="1">
        <w:r>
          <w:rPr>
            <w:rStyle w:val="ArticlePreviewLink"/>
          </w:rPr>
          <w:t>náhľad</w:t>
        </w:r>
      </w:hyperlink>
    </w:p>
    <w:p w14:paraId="62168EAE" w14:textId="77777777" w:rsidR="00D665FE" w:rsidRDefault="005A1F09">
      <w:pPr>
        <w:pStyle w:val="ArticleParagraph"/>
      </w:pPr>
      <w:r>
        <w:t xml:space="preserve">[strojový prepis] </w:t>
      </w:r>
      <w:r>
        <w:rPr>
          <w:i/>
        </w:rPr>
        <w:t xml:space="preserve">…To všetko prináša medzinárodný festival </w:t>
      </w:r>
      <w:r>
        <w:rPr>
          <w:rStyle w:val="ArticleParagraphHighlight"/>
          <w:i/>
        </w:rPr>
        <w:t>Divadelná</w:t>
      </w:r>
      <w:r>
        <w:rPr>
          <w:i/>
        </w:rPr>
        <w:t xml:space="preserve"> </w:t>
      </w:r>
      <w:r>
        <w:rPr>
          <w:rStyle w:val="ArticleParagraphHighlight"/>
          <w:i/>
        </w:rPr>
        <w:t>Nitra</w:t>
      </w:r>
      <w:r>
        <w:rPr>
          <w:i/>
        </w:rPr>
        <w:t xml:space="preserve">. Jeho tridsiaty tretí ročník odštartoval tradične v meste </w:t>
      </w:r>
      <w:r>
        <w:rPr>
          <w:i/>
        </w:rPr>
        <w:t xml:space="preserve">pod s oborom, tento rok s programom pridajú aj Bratislave a Košiciach. Nosnou témou </w:t>
      </w:r>
      <w:r>
        <w:rPr>
          <w:rStyle w:val="ArticleParagraphHighlight"/>
          <w:i/>
        </w:rPr>
        <w:t>divadelnej</w:t>
      </w:r>
      <w:r>
        <w:rPr>
          <w:i/>
        </w:rPr>
        <w:t xml:space="preserve"> </w:t>
      </w:r>
      <w:r>
        <w:rPr>
          <w:rStyle w:val="ArticleParagraphHighlight"/>
          <w:i/>
        </w:rPr>
        <w:t>Nitry</w:t>
      </w:r>
      <w:r>
        <w:rPr>
          <w:i/>
        </w:rPr>
        <w:t xml:space="preserve"> je tentoraz nový pohľad či už na divadlo a umenie, na vzťahy medzi komunitami aj na vojnu či ekológiu. Nový pohľad.…</w:t>
      </w:r>
    </w:p>
    <w:p w14:paraId="62168EAF" w14:textId="77777777" w:rsidR="00D665FE" w:rsidRDefault="005A1F09">
      <w:pPr>
        <w:pStyle w:val="Nadpis2"/>
      </w:pPr>
      <w:r>
        <w:lastRenderedPageBreak/>
        <w:t xml:space="preserve"> </w:t>
      </w:r>
      <w:bookmarkStart w:id="328" w:name="_Toc173243405"/>
      <w:r>
        <w:t>Houellebecq neznáša Lévyho a obaja sú príšerní. Keď sa však dokážu rozprávať oni, dokážu to všetci</w:t>
      </w:r>
      <w:bookmarkEnd w:id="328"/>
    </w:p>
    <w:p w14:paraId="62168EB0" w14:textId="77777777" w:rsidR="00D665FE" w:rsidRDefault="005A1F09">
      <w:pPr>
        <w:pStyle w:val="Nadpis3"/>
      </w:pPr>
      <w:bookmarkStart w:id="329" w:name="_Toc173243406"/>
      <w:r>
        <w:rPr>
          <w:b/>
        </w:rPr>
        <w:t>Online</w:t>
      </w:r>
      <w:r>
        <w:t xml:space="preserve"> ● </w:t>
      </w:r>
      <w:r>
        <w:rPr>
          <w:b/>
        </w:rPr>
        <w:t>kultura.sme.sk</w:t>
      </w:r>
      <w:r>
        <w:t xml:space="preserve"> (Kultúra / Umenie) ● 9. 6. 2024, 11:17 ● </w:t>
      </w:r>
      <w:r>
        <w:rPr>
          <w:rStyle w:val="ArticleSentiment"/>
          <w:color w:val="90ED7D"/>
        </w:rPr>
        <w:t>Pozitívny</w:t>
      </w:r>
      <w:bookmarkEnd w:id="329"/>
    </w:p>
    <w:p w14:paraId="62168EB1" w14:textId="77777777" w:rsidR="00D665FE" w:rsidRDefault="005A1F09">
      <w:pPr>
        <w:pStyle w:val="ArticleMetadata"/>
      </w:pPr>
      <w:r>
        <w:t xml:space="preserve">Vydavateľ: </w:t>
      </w:r>
      <w:r>
        <w:rPr>
          <w:b/>
        </w:rPr>
        <w:t>Petit Press, a.s. (sk-35790253)</w:t>
      </w:r>
      <w:r>
        <w:t xml:space="preserve"> ● Autor: </w:t>
      </w:r>
      <w:r>
        <w:rPr>
          <w:b/>
        </w:rPr>
        <w:t>Soňa Jánošová</w:t>
      </w:r>
      <w:r>
        <w:t xml:space="preserve"> ● Rubrika: </w:t>
      </w:r>
      <w:r>
        <w:rPr>
          <w:b/>
        </w:rPr>
        <w:t>Diva</w:t>
      </w:r>
      <w:r>
        <w:rPr>
          <w:b/>
        </w:rPr>
        <w:t>dlo</w:t>
      </w:r>
    </w:p>
    <w:p w14:paraId="62168EB2" w14:textId="77777777" w:rsidR="00D665FE" w:rsidRDefault="005A1F09">
      <w:pPr>
        <w:pStyle w:val="ArticleMetadata"/>
        <w:spacing w:after="120"/>
      </w:pPr>
      <w:r>
        <w:t>Dosah: 20 922 ● GRP: 0.46 ● OTS: 0.00 ● AVE: 545.49 EUR</w:t>
      </w:r>
    </w:p>
    <w:p w14:paraId="62168EB3" w14:textId="77777777" w:rsidR="00D665FE" w:rsidRDefault="005A1F09">
      <w:pPr>
        <w:pStyle w:val="ArticleMetadata2"/>
      </w:pPr>
      <w:r>
        <w:t xml:space="preserve">Téma: </w:t>
      </w:r>
      <w:r>
        <w:rPr>
          <w:b/>
        </w:rPr>
        <w:t>Asociácia Divadelná Nitra</w:t>
      </w:r>
    </w:p>
    <w:p w14:paraId="62168EB4" w14:textId="77777777" w:rsidR="00D665FE" w:rsidRDefault="005A1F09">
      <w:pPr>
        <w:pStyle w:val="ArticleMetadata2"/>
      </w:pPr>
      <w:r>
        <w:t xml:space="preserve">Kľúčové slová: </w:t>
      </w:r>
      <w:r>
        <w:rPr>
          <w:i/>
        </w:rPr>
        <w:t>Divadelná Nitra</w:t>
      </w:r>
    </w:p>
    <w:p w14:paraId="62168EB5" w14:textId="20EA3B3B" w:rsidR="00D665FE" w:rsidRDefault="005A1F09">
      <w:pPr>
        <w:pStyle w:val="ArticleMetadata2"/>
        <w:spacing w:after="300"/>
      </w:pPr>
      <w:r>
        <w:t xml:space="preserve">Odkaz: </w:t>
      </w:r>
      <w:hyperlink r:id="rId171" w:history="1">
        <w:r>
          <w:rPr>
            <w:rStyle w:val="ArticlePreviewLink"/>
          </w:rPr>
          <w:t>https://kultura.sme.sk/c/23341693/houellebecq-neznasa-levyho-a-obaja-su-priserni-ked-sa-vsak-dokazu-rozpravat-oni-dokazu-to-vsetci.html</w:t>
        </w:r>
      </w:hyperlink>
    </w:p>
    <w:p w14:paraId="62168EB6"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uviedla Verejných nepriateľov.</w:t>
      </w:r>
    </w:p>
    <w:p w14:paraId="62168EB7" w14:textId="77777777" w:rsidR="00D665FE" w:rsidRDefault="005A1F09">
      <w:pPr>
        <w:pStyle w:val="ArticleParagraph"/>
      </w:pPr>
      <w:r>
        <w:t>„Ja toľko na dialóg neverím, v zásade ľudia väč</w:t>
      </w:r>
      <w:r>
        <w:t>šinou do diskusie vstupujú so svojimi presvedčeniami a s nimi potom aj, samozrejme, odchádzajú. Predstava dialógu, ktorý by mi umožnil myšlienky vytriediť a obohatiť alebo dokonca aj zmeniť pohľad na vec, mi vždy pripadala značne pochybná,“ písal niekedy v</w:t>
      </w:r>
      <w:r>
        <w:t xml:space="preserve"> roku 2008 filozof Bernard-Henri Lévy spisovateľovi Michelovi Houellebecqovi.</w:t>
      </w:r>
    </w:p>
    <w:p w14:paraId="62168EB8" w14:textId="77777777" w:rsidR="00D665FE" w:rsidRDefault="005A1F09">
      <w:pPr>
        <w:pStyle w:val="ArticleParagraph"/>
      </w:pPr>
      <w:r>
        <w:t>Naozaj si len sotva predstaviť, že tento demokrat až do špiku kostí, ktorý však svoje názory tlmočí s prehnanou nadutosťou a aroganciou boháča zdedených peňazí, by sa mohol rozpr</w:t>
      </w:r>
      <w:r>
        <w:t>ávať s Houellebecqom. So šupákom a provokatérom, ktorý sám o sebe vraví, že je nihilista, reakcionár, cynik, rasista a hanebný mizogýn.</w:t>
      </w:r>
    </w:p>
    <w:p w14:paraId="62168EB9" w14:textId="77777777" w:rsidR="00D665FE" w:rsidRDefault="005A1F09">
      <w:pPr>
        <w:pStyle w:val="ArticleParagraph"/>
      </w:pPr>
      <w:r>
        <w:t>Títo dvaja odlišní intelektuáli si napriek tomu niekoľko mesiacov intenzívne vymieňali mailovú korešpondenciu.</w:t>
      </w:r>
    </w:p>
    <w:p w14:paraId="62168EBA" w14:textId="77777777" w:rsidR="00D665FE" w:rsidRDefault="005A1F09">
      <w:pPr>
        <w:pStyle w:val="ArticleParagraph"/>
      </w:pPr>
      <w:r>
        <w:t xml:space="preserve">Stiahne </w:t>
      </w:r>
      <w:r>
        <w:t>nohavice a vyprázdni sa priamo za stanom</w:t>
      </w:r>
    </w:p>
    <w:p w14:paraId="62168EBB" w14:textId="77777777" w:rsidR="00D665FE" w:rsidRDefault="005A1F09">
      <w:pPr>
        <w:pStyle w:val="ArticleParagraph"/>
      </w:pPr>
      <w:r>
        <w:t>Prednedávnom vyšla knižne v českom preklade pod názvom Verejní nepriatelia a na sklonku minulého roka ju režisér Jan Mikulášek preniesol aj na dosky Divadla Na zábradlí.</w:t>
      </w:r>
    </w:p>
    <w:p w14:paraId="62168EBC" w14:textId="77777777" w:rsidR="00D665FE" w:rsidRDefault="005A1F09">
      <w:pPr>
        <w:pStyle w:val="ArticleParagraph"/>
      </w:pPr>
      <w:r>
        <w:t>Jeden z hitov divadelnej sezóny sa zároveň st</w:t>
      </w:r>
      <w:r>
        <w:t xml:space="preserve">al otváracím predstavením 33. ročníka medzinárodného divadelného festivalu </w:t>
      </w:r>
      <w:r>
        <w:rPr>
          <w:rStyle w:val="ArticleParagraphHighlight"/>
        </w:rPr>
        <w:t>Divadelná</w:t>
      </w:r>
      <w:r>
        <w:t xml:space="preserve"> </w:t>
      </w:r>
      <w:r>
        <w:rPr>
          <w:rStyle w:val="ArticleParagraphHighlight"/>
        </w:rPr>
        <w:t>Nitra</w:t>
      </w:r>
      <w:r>
        <w:t>. Ide o veľmi príznačný a vydarený výber. Podtitulom tohtoročného festivalu je totiž nový pohľad/new view.</w:t>
      </w:r>
    </w:p>
    <w:p w14:paraId="62168EBD" w14:textId="77777777" w:rsidR="00D665FE" w:rsidRDefault="005A1F09">
      <w:pPr>
        <w:pStyle w:val="ArticleParagraph"/>
      </w:pPr>
      <w:r>
        <w:t>Najprv by sa mohlo zdať, že rozhovor francúzskych intelektu</w:t>
      </w:r>
      <w:r>
        <w:t>álov spred vyše pätnástich rokov je pre české a ešte viac slovenské publikum len ťažko uchopiteľný alebo dokonca úplne neprenosný. Vo svojej základnej podstate však títo dvaja zaprisahaní rivali ukázali, ako bude roztrieštená a polarizovaná spoločnosť a ak</w:t>
      </w:r>
      <w:r>
        <w:t>o ťažko sa budú hľadať akékoľvek názorové mosty.</w:t>
      </w:r>
    </w:p>
    <w:p w14:paraId="62168EBE" w14:textId="77777777" w:rsidR="00D665FE" w:rsidRDefault="005A1F09">
      <w:pPr>
        <w:pStyle w:val="ArticleParagraph"/>
      </w:pPr>
      <w:r>
        <w:t>Režisér Mikulášek necháva tieto odlišnosti vyznievať spočiatku len v akýchsi náznakoch. Obaja muži stanujú v lese. Václav Vašák ako Bernard-Henri Lévy má aj v prírode smoking, po celý čas úvodnej slovnej pre</w:t>
      </w:r>
      <w:r>
        <w:t>strelky orezáva vlastným vreckovým nožíkom palicu a keď si zapáli cigaretu, z portálu si prinesie popolník. Je uhladený a hoci aj v umelohmotnom lese pôsobí nepatrične, vzbudzuje viac sympatií.</w:t>
      </w:r>
    </w:p>
    <w:p w14:paraId="62168EBF" w14:textId="77777777" w:rsidR="00D665FE" w:rsidRDefault="005A1F09">
      <w:pPr>
        <w:pStyle w:val="ArticleParagraph"/>
      </w:pPr>
      <w:r>
        <w:t>Miloslav König ako Michel Houellebecq je presne ako Houellebec</w:t>
      </w:r>
      <w:r>
        <w:t>q karikatúrou seba samého. V nohaviciach o číslo väčších s neupravenými vlasmi a pohľadom vyšinutého psychopata fajčí priamo v stane jednu cigaretu za druhou. Keď to na neho príde, stiahne si nohavice, vyprázdni sa priamo za stanom a od Lévyho si ešte vypý</w:t>
      </w:r>
      <w:r>
        <w:t>ta vreckovku na utretie zadku.</w:t>
      </w:r>
    </w:p>
    <w:p w14:paraId="62168EC0" w14:textId="77777777" w:rsidR="00D665FE" w:rsidRDefault="005A1F09">
      <w:pPr>
        <w:pStyle w:val="ArticleParagraph"/>
      </w:pPr>
      <w:r>
        <w:t>Miloslav König ako Michel Houellebecq a Václav Vašák v úlohe Bernarda-Henriho Lévyho, Verejní nepriatelia (zdroj: Kiva)Cítim úľavu ako zločinec po priznaní</w:t>
      </w:r>
    </w:p>
    <w:p w14:paraId="62168EC1" w14:textId="77777777" w:rsidR="00D665FE" w:rsidRDefault="005A1F09">
      <w:pPr>
        <w:pStyle w:val="ArticleParagraph"/>
      </w:pPr>
      <w:r>
        <w:t>Že by mohlo dôjsť k akémukoľvek názorovému prieniku sa nezdá ani vted</w:t>
      </w:r>
      <w:r>
        <w:t>y, keď sa z lesa vďaka scénografickému využitiu kľúčovacieho pozadia dostanú na Červené námestie. Kým Houellebecq sa nadchýna tým, koľko skutočného života v Rusku je, ako sa ľudia v baroch ešte dokážu poriadne baviť a ako tam nikto príliš nepremýšľa o demo</w:t>
      </w:r>
      <w:r>
        <w:t>kracii, Lévy je zásadne proti.</w:t>
      </w:r>
    </w:p>
    <w:p w14:paraId="62168EC2" w14:textId="77777777" w:rsidR="00D665FE" w:rsidRDefault="005A1F09">
      <w:pPr>
        <w:pStyle w:val="ArticleParagraph"/>
      </w:pPr>
      <w:r>
        <w:t>Filozof už pred takmer dvomi dekádami vnímal nárast populizmu ako vážneho ohrozenia spoločnosti a o ruskej diktatúre sa neostýchal hovoriť už v roku 2008.</w:t>
      </w:r>
    </w:p>
    <w:p w14:paraId="62168EC3" w14:textId="77777777" w:rsidR="00D665FE" w:rsidRDefault="005A1F09">
      <w:pPr>
        <w:pStyle w:val="ArticleParagraph"/>
      </w:pPr>
      <w:r>
        <w:t>Verejní nepriatelia Réžia: Jan Mikulášek Preklad: Alan Beguivin Dramat</w:t>
      </w:r>
      <w:r>
        <w:t>urgia: Dora Štědroňová Scéna a kostýmy: Dragan Stojčevski Účinkujú: Miloslav König, Václav Vašák Premiéra: 27. 10. 2023, Divadlo Na zábradlí, Praha</w:t>
      </w:r>
    </w:p>
    <w:p w14:paraId="62168EC4" w14:textId="77777777" w:rsidR="00D665FE" w:rsidRDefault="005A1F09">
      <w:pPr>
        <w:pStyle w:val="ArticleParagraph"/>
      </w:pPr>
      <w:r>
        <w:lastRenderedPageBreak/>
        <w:t>Mimoriadne zaujímavé je v inscenácii využitie scénografie a celého divadelného priestoru. Autorom kostýmov a</w:t>
      </w:r>
      <w:r>
        <w:t xml:space="preserve"> scénografie je, v Česku čoraz vyhľadávanejší, výtvarník Dragan Stojčevski.</w:t>
      </w:r>
    </w:p>
    <w:p w14:paraId="62168EC5" w14:textId="77777777" w:rsidR="00D665FE" w:rsidRDefault="005A1F09">
      <w:pPr>
        <w:pStyle w:val="ArticleParagraph"/>
      </w:pPr>
      <w:r>
        <w:t>S každou otvorenou témou postupujú herci čoraz hlbšie a hlbšie do zadnej časti javiska, akoby sa otvárali čoraz hlbšie a hlbšie vrstvy ich príbehov, aby sa potom mohli vrátiť späť.</w:t>
      </w:r>
    </w:p>
    <w:p w14:paraId="62168EC6" w14:textId="77777777" w:rsidR="00D665FE" w:rsidRDefault="005A1F09">
      <w:pPr>
        <w:pStyle w:val="ArticleParagraph"/>
      </w:pPr>
      <w:r>
        <w:t>Na tejto ceste sa rozhovoria aj o hlboko osobným témach. O viere, ale aj o tom, ako oboch ovplyvnili a prinajmenšom v Houellebecqovom prípade aj zranili rodičia.</w:t>
      </w:r>
    </w:p>
    <w:p w14:paraId="62168EC7" w14:textId="77777777" w:rsidR="00D665FE" w:rsidRDefault="005A1F09">
      <w:pPr>
        <w:pStyle w:val="ArticleParagraph"/>
      </w:pPr>
      <w:r>
        <w:t>Korešpondenciu si totiž obaja muži vymieňali práve v čase, keď sa vo Francúzsku prevalil škan</w:t>
      </w:r>
      <w:r>
        <w:t>dál spojený s Houellebecqovou matkou. Tá ho síce v detstve opustila, no počas dospelosti o ňom plánovala napísať knihu.</w:t>
      </w:r>
    </w:p>
    <w:p w14:paraId="62168EC8" w14:textId="77777777" w:rsidR="00D665FE" w:rsidRDefault="005A1F09">
      <w:pPr>
        <w:pStyle w:val="ArticleParagraph"/>
      </w:pPr>
      <w:r>
        <w:t>Z dialógu, ktorému spočiatku ani jeden z aktérov veľmi neveril, napokon vzišiel prekvapivý záver. „Tu však k niečomu došlo,“ napísal nap</w:t>
      </w:r>
      <w:r>
        <w:t>okon Lévy. „Z toho dialógu odchádzam s ľahkou hlavou, šťastný a cítim úľavu ako - aspoň si to tak predstavujem - ako zločinec po priznaní.“</w:t>
      </w:r>
    </w:p>
    <w:p w14:paraId="62168EC9" w14:textId="77777777" w:rsidR="00D665FE" w:rsidRDefault="005A1F09">
      <w:pPr>
        <w:pStyle w:val="ArticleParagraph"/>
      </w:pPr>
      <w:r>
        <w:t>Pointa, že dvaja názorovo vyhranení oponenti dokázali dlhým dialógom a odhalením svojich citlivých miest dôjsť k ist</w:t>
      </w:r>
      <w:r>
        <w:t>ému druhu zmierenia a pochopenia, je prekvapivo silná a očistná.</w:t>
      </w:r>
    </w:p>
    <w:p w14:paraId="62168ECA" w14:textId="77777777" w:rsidR="00D665FE" w:rsidRDefault="005A1F09">
      <w:pPr>
        <w:pStyle w:val="ArticleParagraph"/>
      </w:pPr>
      <w:r>
        <w:t>Miloslav König ako Michel Houellebecq a Václav Vašák v úlohe Bernarda-Henriho Lévyho, Verejní nepriatelia (zdroj: Kiva)</w:t>
      </w:r>
      <w:r>
        <w:rPr>
          <w:rStyle w:val="ArticleParagraphHighlight"/>
        </w:rPr>
        <w:t>Divadelná</w:t>
      </w:r>
      <w:r>
        <w:t xml:space="preserve"> </w:t>
      </w:r>
      <w:r>
        <w:rPr>
          <w:rStyle w:val="ArticleParagraphHighlight"/>
        </w:rPr>
        <w:t>Nitra</w:t>
      </w:r>
      <w:r>
        <w:t xml:space="preserve"> sa mení</w:t>
      </w:r>
    </w:p>
    <w:p w14:paraId="62168ECB" w14:textId="77777777" w:rsidR="00D665FE" w:rsidRDefault="005A1F09">
      <w:pPr>
        <w:pStyle w:val="ArticleParagraph"/>
      </w:pPr>
      <w:r>
        <w:t>Aktuálny podtitul festivalu nový pohľad/new view</w:t>
      </w:r>
      <w:r>
        <w:t xml:space="preserve"> poukazuje nielen na potrebu podobnej reflexie spoločensko-politickej situácie doma i v Európe, ale aj na zmeny, ktoré festival prináša. Kým doterajšie ročníky sa konali koncom septembra, 33. ročník prebieha v týchto dňoch.</w:t>
      </w:r>
    </w:p>
    <w:p w14:paraId="62168ECC" w14:textId="77777777" w:rsidR="00D665FE" w:rsidRDefault="005A1F09">
      <w:pPr>
        <w:pStyle w:val="ArticleParagraph"/>
      </w:pPr>
      <w:r>
        <w:t xml:space="preserve">Do 12. júna ponúkne v hlavnom </w:t>
      </w:r>
      <w:r>
        <w:t>programe šesť inscenácií zo Slovenska, z Česka, Poľska a Maďarska a rozrastie sa i mimo hraníc Nitry, do Bratislavy a Košíc.</w:t>
      </w:r>
    </w:p>
    <w:p w14:paraId="62168ECD" w14:textId="77777777" w:rsidR="00D665FE" w:rsidRDefault="005A1F09">
      <w:pPr>
        <w:pStyle w:val="ArticleParagraph"/>
      </w:pPr>
      <w:r>
        <w:t>Silným lákadlom hlavného programu budú inscenácie Fóbia varšavského divadla Nowy Teatr, ktoré patrí medzi najprogresívnejšie divadl</w:t>
      </w:r>
      <w:r>
        <w:t xml:space="preserve">á v Európe. Rovnako tak maďarská inscenácia Spievajúca mládež, ktorá býva označovaná ako zborové divadlo a ktorá vlani zažiarila na prestížnom medzinárodnom festivale Wiener Festwochen. Obe festival uvedie v utorok, Fóbiu v Bratislave, Spievajúcu mládež v </w:t>
      </w:r>
      <w:r>
        <w:t>Košiciach.</w:t>
      </w:r>
    </w:p>
    <w:p w14:paraId="62168ECE" w14:textId="77777777" w:rsidR="00D665FE" w:rsidRDefault="005A1F09">
      <w:pPr>
        <w:pStyle w:val="ArticleParagraph"/>
      </w:pPr>
      <w:r>
        <w:t>Divadelný kus Fóbia vychádza z umeleckého konceptu „Buzerantských bojovníkov“ (Fag Fighters) multidisciplinárneho poľského umelca Karola Radziszewského, zverejneného ešte v roku 2007. Fiktívni bojovníci v pletených ružových kuklách trestajú preč</w:t>
      </w:r>
      <w:r>
        <w:t>iny homofóbnych jedincov, uťahujú si z ultrakonzervatívcov aj z korporácií, pre ktoré je dodržiavanie ľudských práv len marketingom.</w:t>
      </w:r>
    </w:p>
    <w:p w14:paraId="62168ECF" w14:textId="77777777" w:rsidR="00D665FE" w:rsidRDefault="005A1F09">
      <w:pPr>
        <w:pStyle w:val="ArticleParagraph"/>
      </w:pPr>
      <w:r>
        <w:t>Autorom inscenácie je spolu s Radziszewským švédsky vizuálny umelec a režisér Markus Öhrn.</w:t>
      </w:r>
    </w:p>
    <w:p w14:paraId="62168ED0" w14:textId="77777777" w:rsidR="00D665FE" w:rsidRDefault="005A1F09">
      <w:pPr>
        <w:pStyle w:val="ArticleParagraph"/>
      </w:pPr>
      <w:r>
        <w:t>Autori inscenácie Spievajúca mlá</w:t>
      </w:r>
      <w:r>
        <w:t>dež si zase na pozadí nadživotného súsošia z 50. rokov všímajú paralely medzi snahami súčasného maďarského politického vedenia uchvátiť kultúru a umenie na šírenie nacionalistických a politicky</w:t>
      </w:r>
    </w:p>
    <w:p w14:paraId="62168ED1" w14:textId="77777777" w:rsidR="00D665FE" w:rsidRDefault="005A1F09">
      <w:pPr>
        <w:pStyle w:val="ArticleParagraph"/>
      </w:pPr>
      <w:r>
        <w:t>extrémnych myšlienok.</w:t>
      </w:r>
    </w:p>
    <w:p w14:paraId="62168ED2" w14:textId="77777777" w:rsidR="00D665FE" w:rsidRDefault="005A1F09">
      <w:pPr>
        <w:pStyle w:val="ArticleParagraph"/>
      </w:pPr>
      <w:r>
        <w:t>Autor: Soňa Jánošová</w:t>
      </w:r>
    </w:p>
    <w:p w14:paraId="62168ED3" w14:textId="77777777" w:rsidR="00D665FE" w:rsidRDefault="005A1F09">
      <w:pPr>
        <w:pStyle w:val="Nadpis2"/>
      </w:pPr>
      <w:r>
        <w:lastRenderedPageBreak/>
        <w:t xml:space="preserve"> </w:t>
      </w:r>
      <w:bookmarkStart w:id="330" w:name="_Toc173243407"/>
      <w:r>
        <w:t>Houellebecq neznáš</w:t>
      </w:r>
      <w:r>
        <w:t>a Lévyho a obaja sú príšerní. Keď sa však dokážu rozprávať oni, dokážu to všetci</w:t>
      </w:r>
      <w:bookmarkEnd w:id="330"/>
    </w:p>
    <w:p w14:paraId="62168ED4" w14:textId="77777777" w:rsidR="00D665FE" w:rsidRDefault="005A1F09">
      <w:pPr>
        <w:pStyle w:val="Nadpis3"/>
      </w:pPr>
      <w:bookmarkStart w:id="331" w:name="_Toc173243408"/>
      <w:r>
        <w:rPr>
          <w:b/>
        </w:rPr>
        <w:t>Sociálne médiá</w:t>
      </w:r>
      <w:r>
        <w:t xml:space="preserve"> ● </w:t>
      </w:r>
      <w:r>
        <w:rPr>
          <w:b/>
        </w:rPr>
        <w:t>facebook.com/sme.sk</w:t>
      </w:r>
      <w:r>
        <w:t xml:space="preserve"> (Facebook) ● 9. 6. 2024, 18:42 ● </w:t>
      </w:r>
      <w:r>
        <w:rPr>
          <w:rStyle w:val="ArticleSentiment"/>
          <w:color w:val="7CB5EC"/>
        </w:rPr>
        <w:t>Neutrálny</w:t>
      </w:r>
      <w:bookmarkEnd w:id="331"/>
    </w:p>
    <w:p w14:paraId="62168ED5" w14:textId="77777777" w:rsidR="00D665FE" w:rsidRDefault="005A1F09">
      <w:pPr>
        <w:pStyle w:val="ArticleMetadata"/>
        <w:spacing w:after="120"/>
      </w:pPr>
      <w:r>
        <w:t>Interakcií: 5 ● Skóre vplyvu: 6 ● Počet fanúšikov: 181 193</w:t>
      </w:r>
    </w:p>
    <w:p w14:paraId="62168ED6" w14:textId="77777777" w:rsidR="00D665FE" w:rsidRDefault="005A1F09">
      <w:pPr>
        <w:pStyle w:val="ArticleMetadata2"/>
      </w:pPr>
      <w:r>
        <w:t xml:space="preserve">Téma: </w:t>
      </w:r>
      <w:r>
        <w:rPr>
          <w:b/>
        </w:rPr>
        <w:t>Asociácia Divadelná Nitra</w:t>
      </w:r>
    </w:p>
    <w:p w14:paraId="62168ED7" w14:textId="77777777" w:rsidR="00D665FE" w:rsidRDefault="005A1F09">
      <w:pPr>
        <w:pStyle w:val="ArticleMetadata2"/>
      </w:pPr>
      <w:r>
        <w:t xml:space="preserve">Kľúčové slová: </w:t>
      </w:r>
      <w:r>
        <w:rPr>
          <w:i/>
        </w:rPr>
        <w:t>Divadelná Nitra</w:t>
      </w:r>
    </w:p>
    <w:p w14:paraId="62168ED8" w14:textId="54EF097E" w:rsidR="00D665FE" w:rsidRDefault="005A1F09">
      <w:pPr>
        <w:pStyle w:val="ArticleMetadata2"/>
        <w:spacing w:after="300"/>
      </w:pPr>
      <w:r>
        <w:t xml:space="preserve">Odkaz: </w:t>
      </w:r>
      <w:hyperlink r:id="rId172" w:history="1">
        <w:r>
          <w:rPr>
            <w:rStyle w:val="ArticlePreviewLink"/>
          </w:rPr>
          <w:t>https://www.facebook.com/582236323944682/posts/866596205508691</w:t>
        </w:r>
      </w:hyperlink>
    </w:p>
    <w:p w14:paraId="62168ED9"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uviedol pražskú inscenáciu Verejní nepriatelia.</w:t>
      </w:r>
    </w:p>
    <w:p w14:paraId="62168EDA" w14:textId="77777777" w:rsidR="00D665FE" w:rsidRDefault="005A1F09">
      <w:pPr>
        <w:pStyle w:val="ArticleParagraph"/>
      </w:pPr>
      <w:r>
        <w:t>Aut</w:t>
      </w:r>
      <w:r>
        <w:t>or: SME (@sme.sk)</w:t>
      </w:r>
    </w:p>
    <w:p w14:paraId="62168EDB" w14:textId="77777777" w:rsidR="00D665FE" w:rsidRDefault="005A1F09">
      <w:pPr>
        <w:pStyle w:val="ArticleParagraph"/>
      </w:pPr>
      <w:r>
        <w:t>Profil: SME (@sme.sk)</w:t>
      </w:r>
    </w:p>
    <w:p w14:paraId="62168EDC" w14:textId="77777777" w:rsidR="00D665FE" w:rsidRDefault="005A1F09">
      <w:pPr>
        <w:pStyle w:val="Nadpis2"/>
      </w:pPr>
      <w:r>
        <w:lastRenderedPageBreak/>
        <w:t xml:space="preserve"> </w:t>
      </w:r>
      <w:bookmarkStart w:id="332" w:name="_Toc173243409"/>
      <w:r>
        <w:t>Nepriatelia otvorili Divadelnú Nitru</w:t>
      </w:r>
      <w:bookmarkEnd w:id="332"/>
    </w:p>
    <w:p w14:paraId="62168EDD" w14:textId="77777777" w:rsidR="00D665FE" w:rsidRDefault="005A1F09">
      <w:pPr>
        <w:pStyle w:val="Nadpis3"/>
      </w:pPr>
      <w:bookmarkStart w:id="333" w:name="_Toc173243410"/>
      <w:r>
        <w:rPr>
          <w:b/>
        </w:rPr>
        <w:t>Tlač</w:t>
      </w:r>
      <w:r>
        <w:t xml:space="preserve"> ● </w:t>
      </w:r>
      <w:r>
        <w:rPr>
          <w:b/>
        </w:rPr>
        <w:t>SME - Korzár</w:t>
      </w:r>
      <w:r>
        <w:t xml:space="preserve">; str. 20 (Regionálne správy) ● 10. 6. 2024 ● </w:t>
      </w:r>
      <w:r>
        <w:rPr>
          <w:rStyle w:val="ArticleSentiment"/>
          <w:color w:val="90ED7D"/>
        </w:rPr>
        <w:t>Pozitívny</w:t>
      </w:r>
      <w:bookmarkEnd w:id="333"/>
    </w:p>
    <w:p w14:paraId="62168EDE" w14:textId="77777777" w:rsidR="00D665FE" w:rsidRDefault="005A1F09">
      <w:pPr>
        <w:pStyle w:val="ArticleMetadata"/>
      </w:pPr>
      <w:r>
        <w:t xml:space="preserve">Vydavateľ: </w:t>
      </w:r>
      <w:r>
        <w:rPr>
          <w:b/>
        </w:rPr>
        <w:t>Petit Press, a.s. (sk-35790253)</w:t>
      </w:r>
      <w:r>
        <w:t xml:space="preserve"> ● Autor: </w:t>
      </w:r>
      <w:r>
        <w:rPr>
          <w:b/>
        </w:rPr>
        <w:t>Soňa Jánošová</w:t>
      </w:r>
      <w:r>
        <w:t xml:space="preserve"> ● Rubrika: </w:t>
      </w:r>
      <w:r>
        <w:rPr>
          <w:b/>
        </w:rPr>
        <w:t>Kultúra</w:t>
      </w:r>
    </w:p>
    <w:p w14:paraId="62168EDF" w14:textId="77777777" w:rsidR="00D665FE" w:rsidRDefault="005A1F09">
      <w:pPr>
        <w:pStyle w:val="ArticleMetadata"/>
        <w:spacing w:after="120"/>
      </w:pPr>
      <w:r>
        <w:t>Dosah: 126 523 ● G</w:t>
      </w:r>
      <w:r>
        <w:t>RP: 2.81 ● OTS: 0.03 ● AVE: 4412.89 EUR</w:t>
      </w:r>
    </w:p>
    <w:p w14:paraId="62168EE0" w14:textId="77777777" w:rsidR="00D665FE" w:rsidRDefault="005A1F09">
      <w:pPr>
        <w:pStyle w:val="ArticleMetadata2"/>
      </w:pPr>
      <w:r>
        <w:t xml:space="preserve">Téma: </w:t>
      </w:r>
      <w:r>
        <w:rPr>
          <w:b/>
        </w:rPr>
        <w:t>Asociácia Divadelná Nitra</w:t>
      </w:r>
    </w:p>
    <w:p w14:paraId="62168EE1" w14:textId="77777777" w:rsidR="00D665FE" w:rsidRDefault="005A1F09">
      <w:pPr>
        <w:pStyle w:val="ArticleMetadata2"/>
      </w:pPr>
      <w:r>
        <w:t xml:space="preserve">Kľúčové slová: </w:t>
      </w:r>
      <w:r>
        <w:rPr>
          <w:i/>
        </w:rPr>
        <w:t>Divadelná Nitra</w:t>
      </w:r>
    </w:p>
    <w:p w14:paraId="62168EE2" w14:textId="714C166A" w:rsidR="00D665FE" w:rsidRDefault="005A1F09">
      <w:pPr>
        <w:pStyle w:val="ArticleMetadata2"/>
        <w:spacing w:after="300"/>
      </w:pPr>
      <w:r>
        <w:t xml:space="preserve">Odkaz: </w:t>
      </w:r>
      <w:hyperlink r:id="rId173" w:history="1">
        <w:r>
          <w:rPr>
            <w:rStyle w:val="ArticlePreviewLink"/>
          </w:rPr>
          <w:t>náhľad</w:t>
        </w:r>
      </w:hyperlink>
    </w:p>
    <w:p w14:paraId="62168EE3" w14:textId="77777777" w:rsidR="00D665FE" w:rsidRDefault="005A1F09">
      <w:pPr>
        <w:pStyle w:val="ArticleParagraph"/>
      </w:pPr>
      <w:r>
        <w:t xml:space="preserve">Nepriatelia otvorili </w:t>
      </w:r>
      <w:r>
        <w:rPr>
          <w:rStyle w:val="ArticleParagraphHighlight"/>
        </w:rPr>
        <w:t>Divadelnú</w:t>
      </w:r>
      <w:r>
        <w:t xml:space="preserve"> </w:t>
      </w:r>
      <w:r>
        <w:rPr>
          <w:rStyle w:val="ArticleParagraphHighlight"/>
        </w:rPr>
        <w:t>Nitru</w:t>
      </w:r>
    </w:p>
    <w:p w14:paraId="62168EE4" w14:textId="77777777" w:rsidR="00D665FE" w:rsidRDefault="005A1F09">
      <w:pPr>
        <w:pStyle w:val="ArticleParagraph"/>
      </w:pPr>
      <w:r>
        <w:t>Rubrika: Kultúra</w:t>
      </w:r>
    </w:p>
    <w:p w14:paraId="62168EE5" w14:textId="77777777" w:rsidR="00D665FE" w:rsidRDefault="005A1F09">
      <w:pPr>
        <w:pStyle w:val="ArticleParagraph"/>
      </w:pPr>
      <w:r>
        <w:t>Festival v novom čase sa začal inscenáciou z Prahy</w:t>
      </w:r>
    </w:p>
    <w:p w14:paraId="62168EE6" w14:textId="77777777" w:rsidR="00D665FE" w:rsidRDefault="005A1F09">
      <w:pPr>
        <w:pStyle w:val="ArticleParagraph"/>
      </w:pPr>
      <w:r>
        <w:t>Houellebecq neznáša L</w:t>
      </w:r>
      <w:r>
        <w:t>évyho a obaja sú príšerní. Keď sa však dokážu rozprávať oni, dokážu to všetci.</w:t>
      </w:r>
    </w:p>
    <w:p w14:paraId="62168EE7" w14:textId="77777777" w:rsidR="00D665FE" w:rsidRDefault="005A1F09">
      <w:pPr>
        <w:pStyle w:val="ArticleParagraph"/>
      </w:pPr>
      <w:r>
        <w:t xml:space="preserve">NITRA. „Ja toľko na dialóg neverím, v zásade ľudia väčšinou do diskusie vstupujú so svojimi presvedčeniami a s nimi potom aj odchádzajú. Predstava dialógu, ktorý by mi umožnil </w:t>
      </w:r>
      <w:r>
        <w:t>myšlienky vytriediť a obohatiť alebo dokonca aj zmeniť pohľad na vec, mi vždy pripadala značne pochybná,“ písal niekedy v roku 2008 filozof Bernard-Henri Lévy spisovateľovi Michelovi Houellebecqovi.</w:t>
      </w:r>
    </w:p>
    <w:p w14:paraId="62168EE8" w14:textId="77777777" w:rsidR="00D665FE" w:rsidRDefault="005A1F09">
      <w:pPr>
        <w:pStyle w:val="ArticleParagraph"/>
      </w:pPr>
      <w:r>
        <w:t>Naozaj si len ťažko predstaviť, že tento demokrat až do š</w:t>
      </w:r>
      <w:r>
        <w:t>piku kostí, ktorý však svoje názory tlmočí s prehnanou nadutosťou a aroganciou boháča zdedených peňazí, by sa mohol rozprávať s Houellebecqom. So šupákom a provokatérom, ktorý sám o sebe vraví, že je nihilista, reakcionár, cynik, rasista a hanebný mizogýn.</w:t>
      </w:r>
    </w:p>
    <w:p w14:paraId="62168EE9" w14:textId="77777777" w:rsidR="00D665FE" w:rsidRDefault="005A1F09">
      <w:pPr>
        <w:pStyle w:val="ArticleParagraph"/>
      </w:pPr>
      <w:r>
        <w:t>Dvaja odlišní intelektuáli si napriek tomu niekoľko mesiacov intenzívne vymieňali e-mailovú korešpondenciu.</w:t>
      </w:r>
    </w:p>
    <w:p w14:paraId="62168EEA" w14:textId="77777777" w:rsidR="00D665FE" w:rsidRDefault="005A1F09">
      <w:pPr>
        <w:pStyle w:val="ArticleParagraph"/>
      </w:pPr>
      <w:r>
        <w:t>Vyprázdni sa priamo za stanom</w:t>
      </w:r>
    </w:p>
    <w:p w14:paraId="62168EEB" w14:textId="77777777" w:rsidR="00D665FE" w:rsidRDefault="005A1F09">
      <w:pPr>
        <w:pStyle w:val="ArticleParagraph"/>
      </w:pPr>
      <w:r>
        <w:t>Prednedávnom vyšla knižne v českom preklade pod názvom Verejní nepriatelia a na sklonku roka ju režisér Jan Mikulášek</w:t>
      </w:r>
      <w:r>
        <w:t xml:space="preserve"> preniesol aj na dosky Divadla Na zábradlí.</w:t>
      </w:r>
    </w:p>
    <w:p w14:paraId="62168EEC" w14:textId="77777777" w:rsidR="00D665FE" w:rsidRDefault="005A1F09">
      <w:pPr>
        <w:pStyle w:val="ArticleParagraph"/>
      </w:pPr>
      <w:r>
        <w:t xml:space="preserve">Jeden z hitov divadelnej sezóny sa stal aj otváracím predstavením 33. ročníka medzinárodného divadelného festivalu </w:t>
      </w:r>
      <w:r>
        <w:rPr>
          <w:rStyle w:val="ArticleParagraphHighlight"/>
        </w:rPr>
        <w:t>Divadelná</w:t>
      </w:r>
      <w:r>
        <w:t xml:space="preserve"> </w:t>
      </w:r>
      <w:r>
        <w:rPr>
          <w:rStyle w:val="ArticleParagraphHighlight"/>
        </w:rPr>
        <w:t>Nitra</w:t>
      </w:r>
      <w:r>
        <w:t>.</w:t>
      </w:r>
    </w:p>
    <w:p w14:paraId="62168EED" w14:textId="77777777" w:rsidR="00D665FE" w:rsidRDefault="005A1F09">
      <w:pPr>
        <w:pStyle w:val="ArticleParagraph"/>
      </w:pPr>
      <w:r>
        <w:t>Ide o veľmi príznačný a vydarený výber. Podtitulom tohtoročného festivalu je tot</w:t>
      </w:r>
      <w:r>
        <w:t>iž nový pohľad/new view.</w:t>
      </w:r>
    </w:p>
    <w:p w14:paraId="62168EEE" w14:textId="77777777" w:rsidR="00D665FE" w:rsidRDefault="005A1F09">
      <w:pPr>
        <w:pStyle w:val="ArticleParagraph"/>
      </w:pPr>
      <w:r>
        <w:t>Najprv by sa mohlo zdať, že rozhovor francúzskych intelektuálov spred vyše pätnástich rokov je pre české a ešte viac slovenské publikum len ťažko uchopiteľný alebo dokonca úplne neprenosný. Vo svojej podstate však títo dvaja zapris</w:t>
      </w:r>
      <w:r>
        <w:t>ahaní rivali ukázali, ako bude roztrieštená a polarizovaná spoločnosť a ako ťažko sa budú hľadať akékoľvek názorové mosty.</w:t>
      </w:r>
    </w:p>
    <w:p w14:paraId="62168EEF" w14:textId="77777777" w:rsidR="00D665FE" w:rsidRDefault="005A1F09">
      <w:pPr>
        <w:pStyle w:val="ArticleParagraph"/>
      </w:pPr>
      <w:r>
        <w:t>Režisér Mikulášek necháva odlišnosti vyznievať spočiatku len v akýchsi náznakoch. Obaja muži stanujú v lese. Václav Vašák ako Bernard</w:t>
      </w:r>
      <w:r>
        <w:t>- Henri Lévy má aj v prírode smoking, po celý čas úvodnej slovnej prestrelky orezáva vlastným vreckovým nožíkom palicu a keď si zapáli cigaretu, z portálu si prinesie popolník. Je uhladený a hoci aj v umelohmotnom lese pôsobí nepatrične, vzbudzuje viac sym</w:t>
      </w:r>
      <w:r>
        <w:t>patií.</w:t>
      </w:r>
    </w:p>
    <w:p w14:paraId="62168EF0" w14:textId="77777777" w:rsidR="00D665FE" w:rsidRDefault="005A1F09">
      <w:pPr>
        <w:pStyle w:val="ArticleParagraph"/>
      </w:pPr>
      <w:r>
        <w:t xml:space="preserve">Miloslav König ako Michel Houellebecq je presne ako Houellebecq karikatúrou seba samého. V nohaviciach o číslo väčších s neupravenými vlasmi a pohľadom psychopata fajčí priamo v stane jednu za druhou. Keď to na neho príde, stiahne si nohavice, </w:t>
      </w:r>
      <w:r>
        <w:t>vyprázdni sa hneď za stanom a od Lévyho si ešte vypýta vreckovku na utretie zadku.</w:t>
      </w:r>
    </w:p>
    <w:p w14:paraId="62168EF1" w14:textId="77777777" w:rsidR="00D665FE" w:rsidRDefault="005A1F09">
      <w:pPr>
        <w:pStyle w:val="ArticleParagraph"/>
      </w:pPr>
      <w:r>
        <w:t>Cítim úľavu ako zločinec po priznaní</w:t>
      </w:r>
    </w:p>
    <w:p w14:paraId="62168EF2" w14:textId="77777777" w:rsidR="00D665FE" w:rsidRDefault="005A1F09">
      <w:pPr>
        <w:pStyle w:val="ArticleParagraph"/>
      </w:pPr>
      <w:r>
        <w:t>Že by mohlo dôjsť k akémukoľvek názorovému prieniku sa nezdá ani vtedy, keď sa z lesa vďaka scénografickému využitiu kľúčovacieho pozadi</w:t>
      </w:r>
      <w:r>
        <w:t>a dostanú na Červené námestie. Kým Houellebecq sa nadchýna tým, koľko skutočného života v Rusku je, ako sa ľudia v baroch ešte dokážu poriadne baviť a ako tam nikto príliš nepremýšľa o demokracii, Lévy je zásadne proti.</w:t>
      </w:r>
    </w:p>
    <w:p w14:paraId="62168EF3" w14:textId="77777777" w:rsidR="00D665FE" w:rsidRDefault="005A1F09">
      <w:pPr>
        <w:pStyle w:val="ArticleParagraph"/>
      </w:pPr>
      <w:r>
        <w:t>Filozof už pred takmer dvomi dekádam</w:t>
      </w:r>
      <w:r>
        <w:t>i vnímal nárast populizmu ako vážneho ohrozenia spoločnosti a o ruskej diktatúre sa neostýchal hovoriť už v roku 2008.</w:t>
      </w:r>
    </w:p>
    <w:p w14:paraId="62168EF4" w14:textId="77777777" w:rsidR="00D665FE" w:rsidRDefault="005A1F09">
      <w:pPr>
        <w:pStyle w:val="ArticleParagraph"/>
      </w:pPr>
      <w:r>
        <w:t>Mimoriadne zaujímavé je v inscenácii využitie scénografie a celého divadelného priestoru. Autorom kostýmov a scénografie je – v Česku čor</w:t>
      </w:r>
      <w:r>
        <w:t>az vyhľadávanejší – výtvarník Dragan Stojčevski.</w:t>
      </w:r>
    </w:p>
    <w:p w14:paraId="62168EF5" w14:textId="77777777" w:rsidR="00D665FE" w:rsidRDefault="005A1F09">
      <w:pPr>
        <w:pStyle w:val="ArticleParagraph"/>
      </w:pPr>
      <w:r>
        <w:lastRenderedPageBreak/>
        <w:t>S každou otvorenou témou postupujú herci čoraz hlbšie a hlbšie do zadnej časti javiska, akoby sa otvárali čoraz hlbšie a hlbšie vrstvy ich príbehov, aby sa potom mohli vrátiť späť.</w:t>
      </w:r>
    </w:p>
    <w:p w14:paraId="62168EF6" w14:textId="77777777" w:rsidR="00D665FE" w:rsidRDefault="005A1F09">
      <w:pPr>
        <w:pStyle w:val="ArticleParagraph"/>
      </w:pPr>
      <w:r>
        <w:t>Na tejto ceste sa rozhovor</w:t>
      </w:r>
      <w:r>
        <w:t>ia aj o hlboko osobným témach. O viere, ale aj o tom, ako oboch ovplyvnili a prinajmenšom v Houellebecqovom prípade aj zranili rodičia. Korešpondenciu si muži vymieňali práve v čase, keď sa vo Francúzsku prevalil škandál spojený s Houellebecqovoumatkou. Tá</w:t>
      </w:r>
      <w:r>
        <w:t xml:space="preserve"> ho síce v detstve opustila, ale počas dospelosti o ňom plánovala napísať knihu.</w:t>
      </w:r>
    </w:p>
    <w:p w14:paraId="62168EF7" w14:textId="77777777" w:rsidR="00D665FE" w:rsidRDefault="005A1F09">
      <w:pPr>
        <w:pStyle w:val="ArticleParagraph"/>
      </w:pPr>
      <w:r>
        <w:t>Z dialógu, ktorému spočiatku ani jeden z aktérov veľmi neveril, napokon vzišiel prekvapivý záver.</w:t>
      </w:r>
    </w:p>
    <w:p w14:paraId="62168EF8" w14:textId="77777777" w:rsidR="00D665FE" w:rsidRDefault="005A1F09">
      <w:pPr>
        <w:pStyle w:val="ArticleParagraph"/>
      </w:pPr>
      <w:r>
        <w:t>„Tu však k ničomu došlo,“ napísal napokon Lévy. „Z toho dialógu odchádzam s ľ</w:t>
      </w:r>
      <w:r>
        <w:t>ahkou hlavou, šťastný a cítim úľavu ako – aspoň si to tak predstavujem – ako zločinec po priznaní.“</w:t>
      </w:r>
    </w:p>
    <w:p w14:paraId="62168EF9" w14:textId="77777777" w:rsidR="00D665FE" w:rsidRDefault="005A1F09">
      <w:pPr>
        <w:pStyle w:val="ArticleParagraph"/>
      </w:pPr>
      <w:r>
        <w:t>Pointa, že dvaja názorovo vyhranení oponenti dokázali dlhým dialógom a odhalením svojich citlivých miest dôjsť k istému druhu zmierenia a pochopenia, je pre</w:t>
      </w:r>
      <w:r>
        <w:t>kvapivo silná a očistná.</w:t>
      </w:r>
    </w:p>
    <w:p w14:paraId="62168EFA"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sa mení</w:t>
      </w:r>
    </w:p>
    <w:p w14:paraId="62168EFB" w14:textId="77777777" w:rsidR="00D665FE" w:rsidRDefault="005A1F09">
      <w:pPr>
        <w:pStyle w:val="ArticleParagraph"/>
      </w:pPr>
      <w:r>
        <w:t xml:space="preserve">Aktuálny podtitul festivalu </w:t>
      </w:r>
      <w:r>
        <w:rPr>
          <w:rStyle w:val="ArticleParagraphHighlight"/>
        </w:rPr>
        <w:t>Divadelná</w:t>
      </w:r>
      <w:r>
        <w:t xml:space="preserve"> </w:t>
      </w:r>
      <w:r>
        <w:rPr>
          <w:rStyle w:val="ArticleParagraphHighlight"/>
        </w:rPr>
        <w:t>Nitra</w:t>
      </w:r>
      <w:r>
        <w:t xml:space="preserve"> nový pohľad/ new view poukazuje nielen na potrebu podobnej reflexie spoločensko-politickej situácie doma aj v Európe, ale aj na zmeny, ktoré festival prináša. Kým </w:t>
      </w:r>
      <w:r>
        <w:t>doterajšie ročníky sa konali koncom septembra, 33. ročník prebieha teraz.</w:t>
      </w:r>
    </w:p>
    <w:p w14:paraId="62168EFC" w14:textId="77777777" w:rsidR="00D665FE" w:rsidRDefault="005A1F09">
      <w:pPr>
        <w:pStyle w:val="ArticleParagraph"/>
      </w:pPr>
      <w:r>
        <w:t>Do 12. júna ponúkne v hlavnom programe šesť inscenácií zo Slovenska, z Česka, Poľska a Maďarska a rozrastie sa aj mimo hraníc Nitry, do Bratislavy a Košíc.</w:t>
      </w:r>
    </w:p>
    <w:p w14:paraId="62168EFD" w14:textId="77777777" w:rsidR="00D665FE" w:rsidRDefault="005A1F09">
      <w:pPr>
        <w:pStyle w:val="ArticleParagraph"/>
      </w:pPr>
      <w:r>
        <w:t>Silným lákadlom hlavného p</w:t>
      </w:r>
      <w:r>
        <w:t>rogramu budú inscenácie Fóbia varšavského divadla Nowy Teatr, ktoré patrí medzi najprogresívnejšie divadlá v Európe. Rovnako tak maďarská inscenácia Spievajúca mládež, ktorá býva označovaná ako zborové divadlo a ktorá vlani zažiarila na prestížnom medzinár</w:t>
      </w:r>
      <w:r>
        <w:t>odnom festivale Wiener Festwochen.</w:t>
      </w:r>
    </w:p>
    <w:p w14:paraId="62168EFE" w14:textId="77777777" w:rsidR="00D665FE" w:rsidRDefault="005A1F09">
      <w:pPr>
        <w:pStyle w:val="ArticleParagraph"/>
      </w:pPr>
      <w:r>
        <w:t>Obe festival uvedie v utorok, Fóbiu v Bratislave, Spievajúcu mládež v Košiciach.</w:t>
      </w:r>
    </w:p>
    <w:p w14:paraId="62168EFF" w14:textId="77777777" w:rsidR="00D665FE" w:rsidRDefault="005A1F09">
      <w:pPr>
        <w:pStyle w:val="ArticleParagraph"/>
      </w:pPr>
      <w:r>
        <w:t>Divadelný kus Fóbia vychádza z umeleckého konceptu „Buzerantských bojovníkov“ (Fag Fighters) multidisciplinárneho poľského umelca Karola Rad</w:t>
      </w:r>
      <w:r>
        <w:t>ziszewského, zverejneného ešte v roku 2007. Fiktívni bojovníci v pletených ružových kuklách trestajú prečiny homofóbnych jedincov, uťahujú si z ultrakonzervatívcov aj z korporácií, pre ktoré je dodržiavanie ľudských práv len marketingom.</w:t>
      </w:r>
    </w:p>
    <w:p w14:paraId="62168F00" w14:textId="77777777" w:rsidR="00D665FE" w:rsidRDefault="005A1F09">
      <w:pPr>
        <w:pStyle w:val="ArticleParagraph"/>
      </w:pPr>
      <w:r>
        <w:t>Autorom inscenácie</w:t>
      </w:r>
      <w:r>
        <w:t xml:space="preserve"> je spolu s Radziszewským švédsky vizuálny umelec a režisér Markus Öhrn.</w:t>
      </w:r>
    </w:p>
    <w:p w14:paraId="62168F01" w14:textId="77777777" w:rsidR="00D665FE" w:rsidRDefault="005A1F09">
      <w:pPr>
        <w:pStyle w:val="ArticleParagraph"/>
      </w:pPr>
      <w:r>
        <w:t>Autori inscenácie Spievajúca mládež si zase na pozadí nadživotného súsošia z 50. rokov všímajú paralely medzi snahami súčasného maďarského politického vedenia uchvátiť kultúru a umeni</w:t>
      </w:r>
      <w:r>
        <w:t>e na šírenie nacionalistických a politicky extrémnych myšlienok.</w:t>
      </w:r>
    </w:p>
    <w:p w14:paraId="62168F02" w14:textId="77777777" w:rsidR="00D665FE" w:rsidRDefault="005A1F09">
      <w:pPr>
        <w:pStyle w:val="ArticleParagraph"/>
      </w:pPr>
      <w:r>
        <w:t>© SME</w:t>
      </w:r>
    </w:p>
    <w:p w14:paraId="62168F03" w14:textId="77777777" w:rsidR="00D665FE" w:rsidRDefault="005A1F09">
      <w:pPr>
        <w:pStyle w:val="ArticleParagraph"/>
      </w:pPr>
      <w:r>
        <w:t>Verejní nepriatelia. Miloslav König (vľavo) ako Michel Houellebecq a Václav Vašák v úlohe Bernarda-Henriho Lévyho.</w:t>
      </w:r>
    </w:p>
    <w:p w14:paraId="62168F04" w14:textId="77777777" w:rsidR="00D665FE" w:rsidRDefault="005A1F09">
      <w:pPr>
        <w:pStyle w:val="ArticleParagraph"/>
      </w:pPr>
      <w:r>
        <w:t>FOTO – KIVA</w:t>
      </w:r>
    </w:p>
    <w:p w14:paraId="62168F05" w14:textId="77777777" w:rsidR="00D665FE" w:rsidRDefault="005A1F09">
      <w:pPr>
        <w:pStyle w:val="ArticleParagraph"/>
      </w:pPr>
      <w:r>
        <w:t>Inscenácia</w:t>
      </w:r>
    </w:p>
    <w:p w14:paraId="62168F06" w14:textId="77777777" w:rsidR="00D665FE" w:rsidRDefault="005A1F09">
      <w:pPr>
        <w:pStyle w:val="ArticleParagraph"/>
      </w:pPr>
      <w:r>
        <w:t>Verejní nepriatelia</w:t>
      </w:r>
    </w:p>
    <w:p w14:paraId="62168F07" w14:textId="77777777" w:rsidR="00D665FE" w:rsidRDefault="005A1F09">
      <w:pPr>
        <w:pStyle w:val="ArticleParagraph"/>
      </w:pPr>
      <w:r>
        <w:t>Réžia: Jan Mikulášek. Prekl</w:t>
      </w:r>
      <w:r>
        <w:t>ad: Alan Beguivin. Dramaturgia:</w:t>
      </w:r>
    </w:p>
    <w:p w14:paraId="62168F08" w14:textId="77777777" w:rsidR="00D665FE" w:rsidRDefault="005A1F09">
      <w:pPr>
        <w:pStyle w:val="ArticleParagraph"/>
      </w:pPr>
      <w:r>
        <w:t>Dora Štědroňová.</w:t>
      </w:r>
    </w:p>
    <w:p w14:paraId="62168F09" w14:textId="77777777" w:rsidR="00D665FE" w:rsidRDefault="005A1F09">
      <w:pPr>
        <w:pStyle w:val="ArticleParagraph"/>
      </w:pPr>
      <w:r>
        <w:t>Scéna a kostýmy:</w:t>
      </w:r>
    </w:p>
    <w:p w14:paraId="62168F0A" w14:textId="77777777" w:rsidR="00D665FE" w:rsidRDefault="005A1F09">
      <w:pPr>
        <w:pStyle w:val="ArticleParagraph"/>
      </w:pPr>
      <w:r>
        <w:t>Dragan Stojčevski. Účinkujú: Miloslav König, Václav Vašák Premiéra: 27. 10. 2023, Divadlo Na zábradlí, Praha</w:t>
      </w:r>
    </w:p>
    <w:p w14:paraId="62168F0B" w14:textId="77777777" w:rsidR="00D665FE" w:rsidRDefault="005A1F09">
      <w:pPr>
        <w:pStyle w:val="ArticleParagraph"/>
      </w:pPr>
      <w:r>
        <w:t>Autor: Soňa Jánošová</w:t>
      </w:r>
    </w:p>
    <w:p w14:paraId="62168F0C" w14:textId="77777777" w:rsidR="00D665FE" w:rsidRDefault="005A1F09">
      <w:pPr>
        <w:pStyle w:val="Nadpis2"/>
      </w:pPr>
      <w:r>
        <w:lastRenderedPageBreak/>
        <w:t xml:space="preserve"> </w:t>
      </w:r>
      <w:bookmarkStart w:id="334" w:name="_Toc173243411"/>
      <w:r>
        <w:t>Nepriatelia otvorili Divadelnú Nitru</w:t>
      </w:r>
      <w:bookmarkEnd w:id="334"/>
    </w:p>
    <w:p w14:paraId="62168F0D" w14:textId="77777777" w:rsidR="00D665FE" w:rsidRDefault="005A1F09">
      <w:pPr>
        <w:pStyle w:val="Nadpis3"/>
      </w:pPr>
      <w:bookmarkStart w:id="335" w:name="_Toc173243412"/>
      <w:r>
        <w:rPr>
          <w:b/>
        </w:rPr>
        <w:t>Tlač</w:t>
      </w:r>
      <w:r>
        <w:t xml:space="preserve"> ● </w:t>
      </w:r>
      <w:r>
        <w:rPr>
          <w:b/>
        </w:rPr>
        <w:t>Denník SME</w:t>
      </w:r>
      <w:r>
        <w:t xml:space="preserve">; </w:t>
      </w:r>
      <w:r>
        <w:t xml:space="preserve">str. 18 (Správy / Politika) ● 10. 6. 2024 ● </w:t>
      </w:r>
      <w:r>
        <w:rPr>
          <w:rStyle w:val="ArticleSentiment"/>
          <w:color w:val="90ED7D"/>
        </w:rPr>
        <w:t>Pozitívny</w:t>
      </w:r>
      <w:bookmarkEnd w:id="335"/>
    </w:p>
    <w:p w14:paraId="62168F0E" w14:textId="77777777" w:rsidR="00D665FE" w:rsidRDefault="005A1F09">
      <w:pPr>
        <w:pStyle w:val="ArticleMetadata"/>
      </w:pPr>
      <w:r>
        <w:t xml:space="preserve">Vydavateľ: </w:t>
      </w:r>
      <w:r>
        <w:rPr>
          <w:b/>
        </w:rPr>
        <w:t>Petit Press, a.s. (sk-35790253)</w:t>
      </w:r>
      <w:r>
        <w:t xml:space="preserve"> ● Autor: </w:t>
      </w:r>
      <w:r>
        <w:rPr>
          <w:b/>
        </w:rPr>
        <w:t>Soňa Jánošová</w:t>
      </w:r>
      <w:r>
        <w:t xml:space="preserve"> ● Rubrika: </w:t>
      </w:r>
      <w:r>
        <w:rPr>
          <w:b/>
        </w:rPr>
        <w:t>Kultúra</w:t>
      </w:r>
    </w:p>
    <w:p w14:paraId="62168F0F" w14:textId="77777777" w:rsidR="00D665FE" w:rsidRDefault="005A1F09">
      <w:pPr>
        <w:pStyle w:val="ArticleMetadata"/>
        <w:spacing w:after="120"/>
      </w:pPr>
      <w:r>
        <w:t>Dosah: 450 000 ● GRP: 10.00 ● OTS: 0.10 ● AVE: 8825.77 EUR</w:t>
      </w:r>
    </w:p>
    <w:p w14:paraId="62168F10" w14:textId="77777777" w:rsidR="00D665FE" w:rsidRDefault="005A1F09">
      <w:pPr>
        <w:pStyle w:val="ArticleMetadata2"/>
      </w:pPr>
      <w:r>
        <w:t xml:space="preserve">Téma: </w:t>
      </w:r>
      <w:r>
        <w:rPr>
          <w:b/>
        </w:rPr>
        <w:t>Asociácia Divadelná Nitra</w:t>
      </w:r>
    </w:p>
    <w:p w14:paraId="62168F11" w14:textId="77777777" w:rsidR="00D665FE" w:rsidRDefault="005A1F09">
      <w:pPr>
        <w:pStyle w:val="ArticleMetadata2"/>
      </w:pPr>
      <w:r>
        <w:t xml:space="preserve">Kľúčové slová: </w:t>
      </w:r>
      <w:r>
        <w:rPr>
          <w:i/>
        </w:rPr>
        <w:t xml:space="preserve">Divadelná </w:t>
      </w:r>
      <w:r>
        <w:rPr>
          <w:i/>
        </w:rPr>
        <w:t>Nitra</w:t>
      </w:r>
    </w:p>
    <w:p w14:paraId="62168F12" w14:textId="0F04D314" w:rsidR="00D665FE" w:rsidRDefault="005A1F09">
      <w:pPr>
        <w:pStyle w:val="ArticleMetadata2"/>
        <w:spacing w:after="300"/>
      </w:pPr>
      <w:r>
        <w:t xml:space="preserve">Odkaz: </w:t>
      </w:r>
      <w:hyperlink r:id="rId174" w:history="1">
        <w:r>
          <w:rPr>
            <w:rStyle w:val="ArticlePreviewLink"/>
          </w:rPr>
          <w:t>náhľad</w:t>
        </w:r>
      </w:hyperlink>
    </w:p>
    <w:p w14:paraId="62168F13" w14:textId="77777777" w:rsidR="00D665FE" w:rsidRDefault="005A1F09">
      <w:pPr>
        <w:pStyle w:val="ArticleParagraph"/>
      </w:pPr>
      <w:r>
        <w:t xml:space="preserve">Nepriatelia otvorili </w:t>
      </w:r>
      <w:r>
        <w:rPr>
          <w:rStyle w:val="ArticleParagraphHighlight"/>
        </w:rPr>
        <w:t>Divadelnú</w:t>
      </w:r>
      <w:r>
        <w:t xml:space="preserve"> </w:t>
      </w:r>
      <w:r>
        <w:rPr>
          <w:rStyle w:val="ArticleParagraphHighlight"/>
        </w:rPr>
        <w:t>Nitru</w:t>
      </w:r>
    </w:p>
    <w:p w14:paraId="62168F14" w14:textId="77777777" w:rsidR="00D665FE" w:rsidRDefault="005A1F09">
      <w:pPr>
        <w:pStyle w:val="ArticleParagraph"/>
      </w:pPr>
      <w:r>
        <w:t>Rubrika: Kultúra</w:t>
      </w:r>
    </w:p>
    <w:p w14:paraId="62168F15" w14:textId="77777777" w:rsidR="00D665FE" w:rsidRDefault="005A1F09">
      <w:pPr>
        <w:pStyle w:val="ArticleParagraph"/>
      </w:pPr>
      <w:r>
        <w:t>Festival v novom čase sa začal inscenáciou z Prahy</w:t>
      </w:r>
    </w:p>
    <w:p w14:paraId="62168F16" w14:textId="77777777" w:rsidR="00D665FE" w:rsidRDefault="005A1F09">
      <w:pPr>
        <w:pStyle w:val="ArticleParagraph"/>
      </w:pPr>
      <w:r>
        <w:t>Houellebecq neznáša Lévyho a obaja sú príšerní. Keď sa však dokážu rozprávať oni, dokážu to všetci.</w:t>
      </w:r>
    </w:p>
    <w:p w14:paraId="62168F17" w14:textId="77777777" w:rsidR="00D665FE" w:rsidRDefault="005A1F09">
      <w:pPr>
        <w:pStyle w:val="ArticleParagraph"/>
      </w:pPr>
      <w:r>
        <w:t>NITRA. „Ja toľko n</w:t>
      </w:r>
      <w:r>
        <w:t>a dialóg neverím, v zásade ľudia väčšinou do diskusie vstupujú so svojimi presvedčeniami a s nimi potom aj odchádzajú. Predstava dialógu, ktorý by mi umožnil myšlienky vytriediť a obohatiť alebo dokonca aj zmeniť pohľad na vec, mi vždy pripadala značne poc</w:t>
      </w:r>
      <w:r>
        <w:t>hybná,“ písal niekedy v roku 2008 filozof Bernard-Henri Lévy spisovateľovi Michelovi Houellebecqovi.</w:t>
      </w:r>
    </w:p>
    <w:p w14:paraId="62168F18" w14:textId="77777777" w:rsidR="00D665FE" w:rsidRDefault="005A1F09">
      <w:pPr>
        <w:pStyle w:val="ArticleParagraph"/>
      </w:pPr>
      <w:r>
        <w:t>Naozaj si len ťažko predstaviť, že tento demokrat až do špiku kostí, ktorý však svoje názory tlmočí s prehnanou nadutosťou a aroganciou boháča zdedených pe</w:t>
      </w:r>
      <w:r>
        <w:t>ňazí, by sa mohol rozprávať s Houellebecqom. So šupákom a provokatérom, ktorý sám o sebe vraví, že je nihilista, reakcionár, cynik, rasista a hanebný mizogýn.</w:t>
      </w:r>
    </w:p>
    <w:p w14:paraId="62168F19" w14:textId="77777777" w:rsidR="00D665FE" w:rsidRDefault="005A1F09">
      <w:pPr>
        <w:pStyle w:val="ArticleParagraph"/>
      </w:pPr>
      <w:r>
        <w:t>Dvaja odlišní intelektuáli si napriek tomu niekoľko mesiacov intenzívne vymieňali e-mailovú koreš</w:t>
      </w:r>
      <w:r>
        <w:t>pondenciu.</w:t>
      </w:r>
    </w:p>
    <w:p w14:paraId="62168F1A" w14:textId="77777777" w:rsidR="00D665FE" w:rsidRDefault="005A1F09">
      <w:pPr>
        <w:pStyle w:val="ArticleParagraph"/>
      </w:pPr>
      <w:r>
        <w:t>Vyprázdni sa priamo za stanom</w:t>
      </w:r>
    </w:p>
    <w:p w14:paraId="62168F1B" w14:textId="77777777" w:rsidR="00D665FE" w:rsidRDefault="005A1F09">
      <w:pPr>
        <w:pStyle w:val="ArticleParagraph"/>
      </w:pPr>
      <w:r>
        <w:t>Prednedávnom vyšla knižne v českom preklade pod názvom Verejní nepriatelia a na sklonku roka ju režisér Jan Mikulášek preniesol aj na dosky Divadla Na zábradlí.</w:t>
      </w:r>
    </w:p>
    <w:p w14:paraId="62168F1C" w14:textId="77777777" w:rsidR="00D665FE" w:rsidRDefault="005A1F09">
      <w:pPr>
        <w:pStyle w:val="ArticleParagraph"/>
      </w:pPr>
      <w:r>
        <w:t>Jeden z hitov divadelnej sezóny sa stal aj otváracím p</w:t>
      </w:r>
      <w:r>
        <w:t xml:space="preserve">redstavením 33. ročníka medzinárodného divadelného festivalu </w:t>
      </w:r>
      <w:r>
        <w:rPr>
          <w:rStyle w:val="ArticleParagraphHighlight"/>
        </w:rPr>
        <w:t>Divadelná</w:t>
      </w:r>
      <w:r>
        <w:t xml:space="preserve"> </w:t>
      </w:r>
      <w:r>
        <w:rPr>
          <w:rStyle w:val="ArticleParagraphHighlight"/>
        </w:rPr>
        <w:t>Nitra</w:t>
      </w:r>
      <w:r>
        <w:t>.</w:t>
      </w:r>
    </w:p>
    <w:p w14:paraId="62168F1D" w14:textId="77777777" w:rsidR="00D665FE" w:rsidRDefault="005A1F09">
      <w:pPr>
        <w:pStyle w:val="ArticleParagraph"/>
      </w:pPr>
      <w:r>
        <w:t>Ide o veľmi príznačný a vydarený výber. Podtitulom tohtoročného festivalu je totiž nový pohľad/new view.</w:t>
      </w:r>
    </w:p>
    <w:p w14:paraId="62168F1E" w14:textId="77777777" w:rsidR="00D665FE" w:rsidRDefault="005A1F09">
      <w:pPr>
        <w:pStyle w:val="ArticleParagraph"/>
      </w:pPr>
      <w:r>
        <w:t>Najprv by sa mohlo zdať, že rozhovor francúzskych intelektuálov spred vyš</w:t>
      </w:r>
      <w:r>
        <w:t>e pätnástich rokov je pre české a ešte viac slovenské publikum len ťažko uchopiteľný alebo dokonca úplne neprenosný. Vo svojej podstate však títo dvaja zaprisahaní rivali ukázali, ako bude roztrieštená a polarizovaná spoločnosť a ako ťažko sa budú hľadať a</w:t>
      </w:r>
      <w:r>
        <w:t>kékoľvek názorové mosty.</w:t>
      </w:r>
    </w:p>
    <w:p w14:paraId="62168F1F" w14:textId="77777777" w:rsidR="00D665FE" w:rsidRDefault="005A1F09">
      <w:pPr>
        <w:pStyle w:val="ArticleParagraph"/>
      </w:pPr>
      <w:r>
        <w:t>Režisér Mikulášek necháva odlišnosti vyznievať spočiatku len v akýchsi náznakoch. Obaja muži stanujú v lese. Václav Vašák ako Bernard- Henri Lévy má aj v prírode smoking, po celý čas úvodnej slovnej prestrelky orezáva vlastným vrec</w:t>
      </w:r>
      <w:r>
        <w:t>kovým nožíkom palicu a keď si zapáli cigaretu, z portálu si prinesie popolník. Je uhladený a hoci aj v umelohmotnom lese pôsobí nepatrične, vzbudzuje viac sympatií.</w:t>
      </w:r>
    </w:p>
    <w:p w14:paraId="62168F20" w14:textId="77777777" w:rsidR="00D665FE" w:rsidRDefault="005A1F09">
      <w:pPr>
        <w:pStyle w:val="ArticleParagraph"/>
      </w:pPr>
      <w:r>
        <w:t xml:space="preserve">Miloslav König ako Michel Houellebecq je presne ako Houellebecq karikatúrou seba samého. V </w:t>
      </w:r>
      <w:r>
        <w:t>nohaviciach o číslo väčších s neupravenými vlasmi a pohľadom psychopata fajčí priamo v stane jednu za druhou. Keď to na neho príde, stiahne si nohavice, vyprázdni sa hneď za stanom a od Lévyho si ešte vypýta vreckovku na utretie zadku.</w:t>
      </w:r>
    </w:p>
    <w:p w14:paraId="62168F21" w14:textId="77777777" w:rsidR="00D665FE" w:rsidRDefault="005A1F09">
      <w:pPr>
        <w:pStyle w:val="ArticleParagraph"/>
      </w:pPr>
      <w:r>
        <w:t>Cítim úľavu ako zloč</w:t>
      </w:r>
      <w:r>
        <w:t>inec po priznaní</w:t>
      </w:r>
    </w:p>
    <w:p w14:paraId="62168F22" w14:textId="77777777" w:rsidR="00D665FE" w:rsidRDefault="005A1F09">
      <w:pPr>
        <w:pStyle w:val="ArticleParagraph"/>
      </w:pPr>
      <w:r>
        <w:t>Že by mohlo dôjsť k akémukoľvek názorovému prieniku sa nezdá ani vtedy, keď sa z lesa vďaka scénografickému využitiu kľúčovacieho pozadia dostanú na Červené námestie. Kým Houellebecq sa nadchýna tým, koľko skutočného života v Rusku je, ako</w:t>
      </w:r>
      <w:r>
        <w:t xml:space="preserve"> sa ľudia v baroch ešte dokážu poriadne baviť a ako tam nikto príliš nepremýšľa o demokracii, Lévy je zásadne proti.</w:t>
      </w:r>
    </w:p>
    <w:p w14:paraId="62168F23" w14:textId="77777777" w:rsidR="00D665FE" w:rsidRDefault="005A1F09">
      <w:pPr>
        <w:pStyle w:val="ArticleParagraph"/>
      </w:pPr>
      <w:r>
        <w:t xml:space="preserve">Filozof už pred takmer dvomi dekádami vnímal nárast populizmu ako vážneho ohrozenia spoločnosti a o ruskej diktatúre sa neostýchal hovoriť </w:t>
      </w:r>
      <w:r>
        <w:t>už v roku 2008.</w:t>
      </w:r>
    </w:p>
    <w:p w14:paraId="62168F24" w14:textId="77777777" w:rsidR="00D665FE" w:rsidRDefault="005A1F09">
      <w:pPr>
        <w:pStyle w:val="ArticleParagraph"/>
      </w:pPr>
      <w:r>
        <w:t>Mimoriadne zaujímavé je v inscenácii využitie scénografie a celého divadelného priestoru. Autorom kostýmov a scénografie je – v Česku čoraz vyhľadávanejší – výtvarník Dragan Stojčevski.</w:t>
      </w:r>
    </w:p>
    <w:p w14:paraId="62168F25" w14:textId="77777777" w:rsidR="00D665FE" w:rsidRDefault="005A1F09">
      <w:pPr>
        <w:pStyle w:val="ArticleParagraph"/>
      </w:pPr>
      <w:r>
        <w:lastRenderedPageBreak/>
        <w:t xml:space="preserve">S každou otvorenou témou postupujú herci čoraz hlbšie </w:t>
      </w:r>
      <w:r>
        <w:t>a hlbšie do zadnej časti javiska, akoby sa otvárali čoraz hlbšie a hlbšie vrstvy ich príbehov, aby sa potom mohli vrátiť späť.</w:t>
      </w:r>
    </w:p>
    <w:p w14:paraId="62168F26" w14:textId="77777777" w:rsidR="00D665FE" w:rsidRDefault="005A1F09">
      <w:pPr>
        <w:pStyle w:val="ArticleParagraph"/>
      </w:pPr>
      <w:r>
        <w:t>Na tejto ceste sa rozhovoria aj o hlboko osobným témach. O viere, ale aj o tom, ako oboch ovplyvnili a prinajmenšom v Houellebecq</w:t>
      </w:r>
      <w:r>
        <w:t>ovom prípade aj zranili rodičia. Korešpondenciu si muži vymieňali práve v čase, keď sa vo Francúzsku prevalil škandál spojený s Houellebecqovoumatkou. Tá ho síce v detstve opustila, ale počas dospelosti o ňom plánovala napísať knihu.</w:t>
      </w:r>
    </w:p>
    <w:p w14:paraId="62168F27" w14:textId="77777777" w:rsidR="00D665FE" w:rsidRDefault="005A1F09">
      <w:pPr>
        <w:pStyle w:val="ArticleParagraph"/>
      </w:pPr>
      <w:r>
        <w:t>Z dialógu, ktorému spo</w:t>
      </w:r>
      <w:r>
        <w:t>čiatku ani jeden z aktérov veľmi neveril, napokon vzišiel prekvapivý záver.</w:t>
      </w:r>
    </w:p>
    <w:p w14:paraId="62168F28" w14:textId="77777777" w:rsidR="00D665FE" w:rsidRDefault="005A1F09">
      <w:pPr>
        <w:pStyle w:val="ArticleParagraph"/>
      </w:pPr>
      <w:r>
        <w:t>„Tu však k ničomu došlo,“ napísal napokon Lévy. „Z toho dialógu odchádzam s ľahkou hlavou, šťastný a cítim úľavu ako – aspoň si to tak predstavujem – ako zločinec po priznaní.“</w:t>
      </w:r>
    </w:p>
    <w:p w14:paraId="62168F29" w14:textId="77777777" w:rsidR="00D665FE" w:rsidRDefault="005A1F09">
      <w:pPr>
        <w:pStyle w:val="ArticleParagraph"/>
      </w:pPr>
      <w:r>
        <w:t>Pointa, že dvaja názorovo vyhranení oponenti dokázali dlhým dialógom a odhalením svojich citlivých miest dôjsť k istému druhu zmierenia a pochopenia, je prekvapivo silná a očistná.</w:t>
      </w:r>
    </w:p>
    <w:p w14:paraId="62168F2A"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sa mení</w:t>
      </w:r>
    </w:p>
    <w:p w14:paraId="62168F2B" w14:textId="77777777" w:rsidR="00D665FE" w:rsidRDefault="005A1F09">
      <w:pPr>
        <w:pStyle w:val="ArticleParagraph"/>
      </w:pPr>
      <w:r>
        <w:t xml:space="preserve">Aktuálny podtitul festivalu </w:t>
      </w:r>
      <w:r>
        <w:rPr>
          <w:rStyle w:val="ArticleParagraphHighlight"/>
        </w:rPr>
        <w:t>Divadelná</w:t>
      </w:r>
      <w:r>
        <w:t xml:space="preserve"> </w:t>
      </w:r>
      <w:r>
        <w:rPr>
          <w:rStyle w:val="ArticleParagraphHighlight"/>
        </w:rPr>
        <w:t>Nitra</w:t>
      </w:r>
      <w:r>
        <w:t xml:space="preserve"> nový po</w:t>
      </w:r>
      <w:r>
        <w:t>hľad/ new view poukazuje nielen na potrebu podobnej reflexie spoločensko-politickej situácie doma aj v Európe, ale aj na zmeny, ktoré festival prináša. Kým doterajšie ročníky sa konali koncom septembra, 33. ročník prebieha teraz.</w:t>
      </w:r>
    </w:p>
    <w:p w14:paraId="62168F2C" w14:textId="77777777" w:rsidR="00D665FE" w:rsidRDefault="005A1F09">
      <w:pPr>
        <w:pStyle w:val="ArticleParagraph"/>
      </w:pPr>
      <w:r>
        <w:t>Do 12. júna ponúkne v hlav</w:t>
      </w:r>
      <w:r>
        <w:t>nom programe šesť inscenácií zo Slovenska, z Česka, Poľska a Maďarska a rozrastie sa aj mimo hraníc Nitry, do Bratislavy a Košíc.</w:t>
      </w:r>
    </w:p>
    <w:p w14:paraId="62168F2D" w14:textId="77777777" w:rsidR="00D665FE" w:rsidRDefault="005A1F09">
      <w:pPr>
        <w:pStyle w:val="ArticleParagraph"/>
      </w:pPr>
      <w:r>
        <w:t>Silným lákadlom hlavného programu budú inscenácie Fóbia varšavského divadla Nowy Teatr, ktoré patrí medzi najprogresívnejšie d</w:t>
      </w:r>
      <w:r>
        <w:t>ivadlá v Európe. Rovnako tak maďarská inscenácia Spievajúca mládež, ktorá býva označovaná ako zborové divadlo a ktorá vlani zažiarila na prestížnom medzinárodnom festivale Wiener Festwochen.</w:t>
      </w:r>
    </w:p>
    <w:p w14:paraId="62168F2E" w14:textId="77777777" w:rsidR="00D665FE" w:rsidRDefault="005A1F09">
      <w:pPr>
        <w:pStyle w:val="ArticleParagraph"/>
      </w:pPr>
      <w:r>
        <w:t xml:space="preserve">Obe festival uvedie v utorok, Fóbiu v Bratislave, Spievajúcu </w:t>
      </w:r>
      <w:r>
        <w:t>mládež v Košiciach.</w:t>
      </w:r>
    </w:p>
    <w:p w14:paraId="62168F2F" w14:textId="77777777" w:rsidR="00D665FE" w:rsidRDefault="005A1F09">
      <w:pPr>
        <w:pStyle w:val="ArticleParagraph"/>
      </w:pPr>
      <w:r>
        <w:t>Divadelný kus Fóbia vychádza z umeleckého konceptu „Buzerantských bojovníkov“ (Fag Fighters) multidisciplinárneho poľského umelca Karola Radziszewského, zverejneného ešte v roku 2007. Fiktívni bojovníci v pletených ružových kuklách tres</w:t>
      </w:r>
      <w:r>
        <w:t>tajú prečiny homofóbnych jedincov, uťahujú si z ultrakonzervatívcov aj z korporácií, pre ktoré je dodržiavanie ľudských práv len marketingom.</w:t>
      </w:r>
    </w:p>
    <w:p w14:paraId="62168F30" w14:textId="77777777" w:rsidR="00D665FE" w:rsidRDefault="005A1F09">
      <w:pPr>
        <w:pStyle w:val="ArticleParagraph"/>
      </w:pPr>
      <w:r>
        <w:t>Autorom inscenácie je spolu s Radziszewským švédsky vizuálny umelec a režisér Markus Öhrn.</w:t>
      </w:r>
    </w:p>
    <w:p w14:paraId="62168F31" w14:textId="77777777" w:rsidR="00D665FE" w:rsidRDefault="005A1F09">
      <w:pPr>
        <w:pStyle w:val="ArticleParagraph"/>
      </w:pPr>
      <w:r>
        <w:t>Autori inscenácie Spiev</w:t>
      </w:r>
      <w:r>
        <w:t>ajúca mládež si zase na pozadí nadživotného súsošia z 50. rokov všímajú paralely medzi snahami súčasného maďarského politického vedenia uchvátiť kultúru a umenie na šírenie nacionalistických a politicky extrémnych myšlienok.</w:t>
      </w:r>
    </w:p>
    <w:p w14:paraId="62168F32" w14:textId="77777777" w:rsidR="00D665FE" w:rsidRDefault="005A1F09">
      <w:pPr>
        <w:pStyle w:val="ArticleParagraph"/>
      </w:pPr>
      <w:r>
        <w:t>© SME</w:t>
      </w:r>
    </w:p>
    <w:p w14:paraId="62168F33" w14:textId="77777777" w:rsidR="00D665FE" w:rsidRDefault="005A1F09">
      <w:pPr>
        <w:pStyle w:val="ArticleParagraph"/>
      </w:pPr>
      <w:r>
        <w:t>Verejní nepriatelia. Milo</w:t>
      </w:r>
      <w:r>
        <w:t>slav König (vľavo) ako Michel Houellebecq a Václav Vašák v úlohe Bernarda-Henriho Lévyho.</w:t>
      </w:r>
    </w:p>
    <w:p w14:paraId="62168F34" w14:textId="77777777" w:rsidR="00D665FE" w:rsidRDefault="005A1F09">
      <w:pPr>
        <w:pStyle w:val="ArticleParagraph"/>
      </w:pPr>
      <w:r>
        <w:t>FOTO – KIVA</w:t>
      </w:r>
    </w:p>
    <w:p w14:paraId="62168F35" w14:textId="77777777" w:rsidR="00D665FE" w:rsidRDefault="005A1F09">
      <w:pPr>
        <w:pStyle w:val="ArticleParagraph"/>
      </w:pPr>
      <w:r>
        <w:t>Inscenácia</w:t>
      </w:r>
    </w:p>
    <w:p w14:paraId="62168F36" w14:textId="77777777" w:rsidR="00D665FE" w:rsidRDefault="005A1F09">
      <w:pPr>
        <w:pStyle w:val="ArticleParagraph"/>
      </w:pPr>
      <w:r>
        <w:t>Verejní nepriatelia</w:t>
      </w:r>
    </w:p>
    <w:p w14:paraId="62168F37" w14:textId="77777777" w:rsidR="00D665FE" w:rsidRDefault="005A1F09">
      <w:pPr>
        <w:pStyle w:val="ArticleParagraph"/>
      </w:pPr>
      <w:r>
        <w:t>Réžia: Jan Mikulášek. Preklad: Alan Beguivin. Dramaturgia:</w:t>
      </w:r>
    </w:p>
    <w:p w14:paraId="62168F38" w14:textId="77777777" w:rsidR="00D665FE" w:rsidRDefault="005A1F09">
      <w:pPr>
        <w:pStyle w:val="ArticleParagraph"/>
      </w:pPr>
      <w:r>
        <w:t>Dora Štědroňová.</w:t>
      </w:r>
    </w:p>
    <w:p w14:paraId="62168F39" w14:textId="77777777" w:rsidR="00D665FE" w:rsidRDefault="005A1F09">
      <w:pPr>
        <w:pStyle w:val="ArticleParagraph"/>
      </w:pPr>
      <w:r>
        <w:t>Scéna a kostýmy:</w:t>
      </w:r>
    </w:p>
    <w:p w14:paraId="62168F3A" w14:textId="77777777" w:rsidR="00D665FE" w:rsidRDefault="005A1F09">
      <w:pPr>
        <w:pStyle w:val="ArticleParagraph"/>
      </w:pPr>
      <w:r>
        <w:t>Dragan Stojčevski. Účinkujú: M</w:t>
      </w:r>
      <w:r>
        <w:t>iloslav König, Václav Vašák Premiéra: 27. 10. 2023, Divadlo Na zábradlí, Praha</w:t>
      </w:r>
    </w:p>
    <w:p w14:paraId="62168F3B" w14:textId="77777777" w:rsidR="00D665FE" w:rsidRDefault="005A1F09">
      <w:pPr>
        <w:pStyle w:val="ArticleParagraph"/>
      </w:pPr>
      <w:r>
        <w:t>Autor: Soňa Jánošová</w:t>
      </w:r>
    </w:p>
    <w:p w14:paraId="62168F3C" w14:textId="77777777" w:rsidR="00D665FE" w:rsidRDefault="005A1F09">
      <w:pPr>
        <w:pStyle w:val="Nadpis2"/>
      </w:pPr>
      <w:r>
        <w:lastRenderedPageBreak/>
        <w:t xml:space="preserve"> </w:t>
      </w:r>
      <w:bookmarkStart w:id="336" w:name="_Toc173243413"/>
      <w:r>
        <w:t>Divadelná Nitra</w:t>
      </w:r>
      <w:bookmarkEnd w:id="336"/>
    </w:p>
    <w:p w14:paraId="62168F3D" w14:textId="77777777" w:rsidR="00D665FE" w:rsidRDefault="005A1F09">
      <w:pPr>
        <w:pStyle w:val="Nadpis3"/>
      </w:pPr>
      <w:bookmarkStart w:id="337" w:name="_Toc173243414"/>
      <w:r>
        <w:rPr>
          <w:b/>
        </w:rPr>
        <w:t>Tlač</w:t>
      </w:r>
      <w:r>
        <w:t xml:space="preserve"> ● </w:t>
      </w:r>
      <w:r>
        <w:rPr>
          <w:b/>
        </w:rPr>
        <w:t>Plus jeden deň</w:t>
      </w:r>
      <w:r>
        <w:t xml:space="preserve">; str. 11 (Spoločenské) ● 10. 6. 2024 ● </w:t>
      </w:r>
      <w:r>
        <w:rPr>
          <w:rStyle w:val="ArticleSentiment"/>
          <w:color w:val="90ED7D"/>
        </w:rPr>
        <w:t>Pozitívny</w:t>
      </w:r>
      <w:bookmarkEnd w:id="337"/>
    </w:p>
    <w:p w14:paraId="62168F3E" w14:textId="77777777" w:rsidR="00D665FE" w:rsidRDefault="005A1F09">
      <w:pPr>
        <w:pStyle w:val="ArticleMetadata"/>
      </w:pPr>
      <w:r>
        <w:t xml:space="preserve">Vydavateľ: </w:t>
      </w:r>
      <w:r>
        <w:rPr>
          <w:b/>
        </w:rPr>
        <w:t>News and Media Holding a.s. (sk-47256281)</w:t>
      </w:r>
    </w:p>
    <w:p w14:paraId="62168F3F" w14:textId="77777777" w:rsidR="00D665FE" w:rsidRDefault="005A1F09">
      <w:pPr>
        <w:pStyle w:val="ArticleMetadata"/>
        <w:spacing w:after="120"/>
      </w:pPr>
      <w:r>
        <w:t xml:space="preserve">Dosah: 225 000 </w:t>
      </w:r>
      <w:r>
        <w:t>● GRP: 5.00 ● OTS: 0.05 ● AVE: 174.50 EUR</w:t>
      </w:r>
    </w:p>
    <w:p w14:paraId="62168F40" w14:textId="77777777" w:rsidR="00D665FE" w:rsidRDefault="005A1F09">
      <w:pPr>
        <w:pStyle w:val="ArticleMetadata2"/>
      </w:pPr>
      <w:r>
        <w:t xml:space="preserve">Téma: </w:t>
      </w:r>
      <w:r>
        <w:rPr>
          <w:b/>
        </w:rPr>
        <w:t>Asociácia Divadelná Nitra</w:t>
      </w:r>
    </w:p>
    <w:p w14:paraId="62168F41" w14:textId="77777777" w:rsidR="00D665FE" w:rsidRDefault="005A1F09">
      <w:pPr>
        <w:pStyle w:val="ArticleMetadata2"/>
      </w:pPr>
      <w:r>
        <w:t xml:space="preserve">Kľúčové slová: </w:t>
      </w:r>
      <w:r>
        <w:rPr>
          <w:i/>
        </w:rPr>
        <w:t>Divadelná Nitra</w:t>
      </w:r>
    </w:p>
    <w:p w14:paraId="62168F42" w14:textId="47224F67" w:rsidR="00D665FE" w:rsidRDefault="005A1F09">
      <w:pPr>
        <w:pStyle w:val="ArticleMetadata2"/>
        <w:spacing w:after="300"/>
      </w:pPr>
      <w:r>
        <w:t xml:space="preserve">Odkaz: </w:t>
      </w:r>
      <w:hyperlink r:id="rId175" w:history="1">
        <w:r>
          <w:rPr>
            <w:rStyle w:val="ArticlePreviewLink"/>
          </w:rPr>
          <w:t>náhľad</w:t>
        </w:r>
      </w:hyperlink>
    </w:p>
    <w:p w14:paraId="62168F43" w14:textId="77777777" w:rsidR="00D665FE" w:rsidRDefault="005A1F09">
      <w:pPr>
        <w:pStyle w:val="ArticleParagraph"/>
      </w:pPr>
      <w:r>
        <w:rPr>
          <w:rStyle w:val="ArticleParagraphHighlight"/>
        </w:rPr>
        <w:t>Divadelná</w:t>
      </w:r>
      <w:r>
        <w:t xml:space="preserve"> </w:t>
      </w:r>
      <w:r>
        <w:rPr>
          <w:rStyle w:val="ArticleParagraphHighlight"/>
        </w:rPr>
        <w:t>Nitra</w:t>
      </w:r>
    </w:p>
    <w:p w14:paraId="62168F44"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zapojí Bratislavu aj Košice a vstupuje do 33. ročníka s podtitulom Nový pohľad. Festival predstaví do 12. júna v hlavnom programe šesť inscenácií.</w:t>
      </w:r>
    </w:p>
    <w:p w14:paraId="62168F45" w14:textId="77777777" w:rsidR="00D665FE" w:rsidRDefault="005A1F09">
      <w:pPr>
        <w:pStyle w:val="Nadpis2"/>
      </w:pPr>
      <w:r>
        <w:lastRenderedPageBreak/>
        <w:t xml:space="preserve"> </w:t>
      </w:r>
      <w:bookmarkStart w:id="338" w:name="_Toc173243415"/>
      <w:r>
        <w:t>Na tému: Divadelná Nitra</w:t>
      </w:r>
      <w:bookmarkEnd w:id="338"/>
    </w:p>
    <w:p w14:paraId="62168F46" w14:textId="77777777" w:rsidR="00D665FE" w:rsidRDefault="005A1F09">
      <w:pPr>
        <w:pStyle w:val="Nadpis3"/>
      </w:pPr>
      <w:bookmarkStart w:id="339" w:name="_Toc173243416"/>
      <w:r>
        <w:rPr>
          <w:b/>
        </w:rPr>
        <w:t>Online</w:t>
      </w:r>
      <w:r>
        <w:t xml:space="preserve"> ● </w:t>
      </w:r>
      <w:r>
        <w:rPr>
          <w:b/>
        </w:rPr>
        <w:t>devin.rtvs.sk</w:t>
      </w:r>
      <w:r>
        <w:t xml:space="preserve"> (Kultúra / Umenie) ● 10. 6. 2024, 9:51 ● </w:t>
      </w:r>
      <w:r>
        <w:rPr>
          <w:rStyle w:val="ArticleSentiment"/>
          <w:color w:val="EB5E4B"/>
        </w:rPr>
        <w:t>Negatívny</w:t>
      </w:r>
      <w:bookmarkEnd w:id="339"/>
    </w:p>
    <w:p w14:paraId="62168F47" w14:textId="77777777" w:rsidR="00D665FE" w:rsidRDefault="005A1F09">
      <w:pPr>
        <w:pStyle w:val="ArticleMetadata"/>
      </w:pPr>
      <w:r>
        <w:t>Vydavate</w:t>
      </w:r>
      <w:r>
        <w:t xml:space="preserve">ľ: </w:t>
      </w:r>
      <w:r>
        <w:rPr>
          <w:b/>
        </w:rPr>
        <w:t>Rozhlas a televízia Slovenska (sk-47232480)</w:t>
      </w:r>
    </w:p>
    <w:p w14:paraId="62168F48" w14:textId="77777777" w:rsidR="00D665FE" w:rsidRDefault="005A1F09">
      <w:pPr>
        <w:pStyle w:val="ArticleMetadata"/>
        <w:spacing w:after="120"/>
      </w:pPr>
      <w:r>
        <w:t>Dosah: 95 802 ● GRP: 2.13 ● OTS: 0.02 ● AVE: 949.11 EUR</w:t>
      </w:r>
    </w:p>
    <w:p w14:paraId="62168F49" w14:textId="77777777" w:rsidR="00D665FE" w:rsidRDefault="005A1F09">
      <w:pPr>
        <w:pStyle w:val="ArticleMetadata2"/>
      </w:pPr>
      <w:r>
        <w:t xml:space="preserve">Téma: </w:t>
      </w:r>
      <w:r>
        <w:rPr>
          <w:b/>
        </w:rPr>
        <w:t>Asociácia Divadelná Nitra</w:t>
      </w:r>
    </w:p>
    <w:p w14:paraId="62168F4A" w14:textId="77777777" w:rsidR="00D665FE" w:rsidRDefault="005A1F09">
      <w:pPr>
        <w:pStyle w:val="ArticleMetadata2"/>
      </w:pPr>
      <w:r>
        <w:t xml:space="preserve">Kľúčové slová: </w:t>
      </w:r>
      <w:r>
        <w:rPr>
          <w:i/>
        </w:rPr>
        <w:t>Divadelná Nitra</w:t>
      </w:r>
    </w:p>
    <w:p w14:paraId="62168F4B" w14:textId="0A4CF18C" w:rsidR="00D665FE" w:rsidRDefault="005A1F09">
      <w:pPr>
        <w:pStyle w:val="ArticleMetadata2"/>
        <w:spacing w:after="300"/>
      </w:pPr>
      <w:r>
        <w:t xml:space="preserve">Odkaz: </w:t>
      </w:r>
      <w:hyperlink r:id="rId176" w:history="1">
        <w:r>
          <w:rPr>
            <w:rStyle w:val="ArticlePreviewLink"/>
          </w:rPr>
          <w:t>https://devin.rtvs.sk/clanky/temy/364877/na-temu-divadelna-nitra</w:t>
        </w:r>
      </w:hyperlink>
    </w:p>
    <w:p w14:paraId="62168F4C" w14:textId="77777777" w:rsidR="00D665FE" w:rsidRDefault="005A1F09">
      <w:pPr>
        <w:pStyle w:val="ArticleParagraph"/>
      </w:pPr>
      <w:r>
        <w:t xml:space="preserve">Na tému: </w:t>
      </w:r>
      <w:r>
        <w:rPr>
          <w:rStyle w:val="ArticleParagraphHighlight"/>
        </w:rPr>
        <w:t>Divadelná</w:t>
      </w:r>
      <w:r>
        <w:t xml:space="preserve"> </w:t>
      </w:r>
      <w:r>
        <w:rPr>
          <w:rStyle w:val="ArticleParagraphHighlight"/>
        </w:rPr>
        <w:t>Nitra</w:t>
      </w:r>
    </w:p>
    <w:p w14:paraId="62168F4D" w14:textId="77777777" w:rsidR="00D665FE" w:rsidRDefault="005A1F09">
      <w:pPr>
        <w:pStyle w:val="ArticleParagraph"/>
      </w:pPr>
      <w:r>
        <w:t>Facebook Instagram</w:t>
      </w:r>
    </w:p>
    <w:p w14:paraId="62168F4E" w14:textId="77777777" w:rsidR="00D665FE" w:rsidRDefault="005A1F09">
      <w:pPr>
        <w:pStyle w:val="ArticleParagraph"/>
      </w:pPr>
      <w:r>
        <w:t>Priamy prenos V dotyku s kultúrou z Nitry vysielané v sobotu 8. 6. o 14:00 v RD.</w:t>
      </w:r>
    </w:p>
    <w:p w14:paraId="62168F4F" w14:textId="77777777" w:rsidR="00D665FE" w:rsidRDefault="005A1F09">
      <w:pPr>
        <w:pStyle w:val="ArticleParagraph"/>
      </w:pPr>
      <w:r>
        <w:t>Špeciálne sobotné živé vysielanie relácie Na tému priamo z epicent</w:t>
      </w:r>
      <w:r>
        <w:t xml:space="preserve">ra Medzinárodného festivalu </w:t>
      </w:r>
      <w:r>
        <w:rPr>
          <w:rStyle w:val="ArticleParagraphHighlight"/>
        </w:rPr>
        <w:t>Divadelná</w:t>
      </w:r>
      <w:r>
        <w:t xml:space="preserve"> </w:t>
      </w:r>
      <w:r>
        <w:rPr>
          <w:rStyle w:val="ArticleParagraphHighlight"/>
        </w:rPr>
        <w:t>Nitra</w:t>
      </w:r>
      <w:r>
        <w:t>. Do 33. ročníka vstupuje festival s podtitulom nový pohľad/new view. Ten poukazuje nielen na nový, júnový termín jednej z najväčších divadelných prehliadok na Slovensku, ale aj na naliehavú potrebu reflexie novej</w:t>
      </w:r>
      <w:r>
        <w:t xml:space="preserve"> spoločensko-politickej situácie doma i v Európe. V hlavnom programe festival predstaví šesť inscenácií.</w:t>
      </w:r>
    </w:p>
    <w:p w14:paraId="62168F50" w14:textId="77777777" w:rsidR="00D665FE" w:rsidRDefault="005A1F09">
      <w:pPr>
        <w:pStyle w:val="ArticleParagraph"/>
      </w:pPr>
      <w:r>
        <w:t>Moderátorka Zuzana Belková v improvizovanom štúdiu privítala predstaviteľov účinkujúcich súborov, sprievodného programu, ako aj organizátorov festivalu</w:t>
      </w:r>
      <w:r>
        <w:t>. Hostia: Darina Kárová a Miroslav Zwiefelhofer, Galina Tkačivska z organizácie Blue Dot / COMIN, Barbora Chovancová, Judit Böröcz a ďalší tvorcovia účinkujúcich divadiel.</w:t>
      </w:r>
    </w:p>
    <w:p w14:paraId="62168F51" w14:textId="77777777" w:rsidR="00D665FE" w:rsidRDefault="005A1F09">
      <w:pPr>
        <w:pStyle w:val="ArticleParagraph"/>
      </w:pPr>
      <w:r>
        <w:t>Záznam na vypočutie:</w:t>
      </w:r>
    </w:p>
    <w:p w14:paraId="62168F52" w14:textId="77777777" w:rsidR="00D665FE" w:rsidRDefault="005A1F09">
      <w:pPr>
        <w:pStyle w:val="ArticleParagraph"/>
      </w:pPr>
      <w:r>
        <w:t>Na tému_V dotyku s kultúrou_</w:t>
      </w:r>
      <w:r>
        <w:rPr>
          <w:rStyle w:val="ArticleParagraphHighlight"/>
        </w:rPr>
        <w:t>Divadelná</w:t>
      </w:r>
      <w:r>
        <w:t xml:space="preserve"> </w:t>
      </w:r>
      <w:r>
        <w:rPr>
          <w:rStyle w:val="ArticleParagraphHighlight"/>
        </w:rPr>
        <w:t>Nitra</w:t>
      </w:r>
      <w:r>
        <w:t xml:space="preserve"> 2024 1 Máte problém</w:t>
      </w:r>
      <w:r>
        <w:t xml:space="preserve"> s prehrávaním? Nahláste nám chybu v prehrávači.</w:t>
      </w:r>
    </w:p>
    <w:p w14:paraId="62168F53" w14:textId="77777777" w:rsidR="00D665FE" w:rsidRDefault="005A1F09">
      <w:pPr>
        <w:pStyle w:val="ArticleParagraph"/>
      </w:pPr>
      <w:r>
        <w:t>Na tému_V dotyku s kultúrou_</w:t>
      </w:r>
      <w:r>
        <w:rPr>
          <w:rStyle w:val="ArticleParagraphHighlight"/>
        </w:rPr>
        <w:t>Divadelná</w:t>
      </w:r>
      <w:r>
        <w:t xml:space="preserve"> </w:t>
      </w:r>
      <w:r>
        <w:rPr>
          <w:rStyle w:val="ArticleParagraphHighlight"/>
        </w:rPr>
        <w:t>Nitra</w:t>
      </w:r>
      <w:r>
        <w:t xml:space="preserve"> 2024 2 Máte problém s prehrávaním? Nahláste nám chybu v prehrávači.</w:t>
      </w:r>
    </w:p>
    <w:p w14:paraId="62168F54" w14:textId="77777777" w:rsidR="00D665FE" w:rsidRDefault="005A1F09">
      <w:pPr>
        <w:pStyle w:val="ArticleParagraph"/>
      </w:pPr>
      <w:r>
        <w:t>Foto/zdroj: DN FB</w:t>
      </w:r>
    </w:p>
    <w:p w14:paraId="62168F55" w14:textId="77777777" w:rsidR="00D665FE" w:rsidRDefault="005A1F09">
      <w:pPr>
        <w:pStyle w:val="ArticleParagraph"/>
      </w:pPr>
      <w:r>
        <w:t>Rádio Devín 09:00 - Kultúrne správy Rádia Devín</w:t>
      </w:r>
    </w:p>
    <w:p w14:paraId="62168F56" w14:textId="77777777" w:rsidR="00D665FE" w:rsidRDefault="005A1F09">
      <w:pPr>
        <w:pStyle w:val="ArticleParagraph"/>
      </w:pPr>
      <w:r>
        <w:t>Rozhlas</w:t>
      </w:r>
    </w:p>
    <w:p w14:paraId="62168F57" w14:textId="77777777" w:rsidR="00D665FE" w:rsidRDefault="005A1F09">
      <w:pPr>
        <w:pStyle w:val="Nadpis2"/>
      </w:pPr>
      <w:r>
        <w:lastRenderedPageBreak/>
        <w:t xml:space="preserve"> </w:t>
      </w:r>
      <w:bookmarkStart w:id="340" w:name="_Toc173243417"/>
      <w:r>
        <w:t>#Fóbia varšavského d</w:t>
      </w:r>
      <w:r>
        <w:t xml:space="preserve">ivadla #NowyTeatr už zajtra v #SND! Divadelná Nitra </w:t>
      </w:r>
      <w:r>
        <w:t>🎭</w:t>
      </w:r>
      <w:r>
        <w:t xml:space="preserve"> uvedie inscenáciu, ktorá odpudzuje a priťahuje zároveň. </w:t>
      </w:r>
      <w:r>
        <w:t>📰</w:t>
      </w:r>
      <w:r>
        <w:t xml:space="preserve"> Viac …</w:t>
      </w:r>
      <w:bookmarkEnd w:id="340"/>
    </w:p>
    <w:p w14:paraId="62168F58" w14:textId="77777777" w:rsidR="00D665FE" w:rsidRDefault="005A1F09">
      <w:pPr>
        <w:pStyle w:val="Nadpis3"/>
      </w:pPr>
      <w:bookmarkStart w:id="341" w:name="_Toc173243418"/>
      <w:r>
        <w:rPr>
          <w:b/>
        </w:rPr>
        <w:t>Sociálne médiá</w:t>
      </w:r>
      <w:r>
        <w:t xml:space="preserve"> ● </w:t>
      </w:r>
      <w:r>
        <w:rPr>
          <w:b/>
        </w:rPr>
        <w:t>twitter.com/PLInstitutBrat</w:t>
      </w:r>
      <w:r>
        <w:t xml:space="preserve"> (X (Twitter)) ● 10. 6. 2024, 10:23 ● </w:t>
      </w:r>
      <w:r>
        <w:rPr>
          <w:rStyle w:val="ArticleSentiment"/>
          <w:color w:val="7CB5EC"/>
        </w:rPr>
        <w:t>Neutrálny</w:t>
      </w:r>
      <w:bookmarkEnd w:id="341"/>
    </w:p>
    <w:p w14:paraId="62168F59" w14:textId="77777777" w:rsidR="00D665FE" w:rsidRDefault="005A1F09">
      <w:pPr>
        <w:pStyle w:val="ArticleMetadata"/>
        <w:spacing w:after="120"/>
      </w:pPr>
      <w:r>
        <w:t>Interakcií: 2 ● Skóre vplyvu: 5 ● Engagement</w:t>
      </w:r>
      <w:r>
        <w:t xml:space="preserve"> rate: 0.17 ● Počet fanúšikov: 1 150</w:t>
      </w:r>
    </w:p>
    <w:p w14:paraId="62168F5A" w14:textId="77777777" w:rsidR="00D665FE" w:rsidRDefault="005A1F09">
      <w:pPr>
        <w:pStyle w:val="ArticleMetadata2"/>
      </w:pPr>
      <w:r>
        <w:t xml:space="preserve">Téma: </w:t>
      </w:r>
      <w:r>
        <w:rPr>
          <w:b/>
        </w:rPr>
        <w:t>Asociácia Divadelná Nitra</w:t>
      </w:r>
    </w:p>
    <w:p w14:paraId="62168F5B" w14:textId="77777777" w:rsidR="00D665FE" w:rsidRDefault="005A1F09">
      <w:pPr>
        <w:pStyle w:val="ArticleMetadata2"/>
      </w:pPr>
      <w:r>
        <w:t xml:space="preserve">Kľúčové slová: </w:t>
      </w:r>
      <w:r>
        <w:rPr>
          <w:i/>
        </w:rPr>
        <w:t>Divadelná Nitra</w:t>
      </w:r>
    </w:p>
    <w:p w14:paraId="62168F5C" w14:textId="44DB3424" w:rsidR="00D665FE" w:rsidRDefault="005A1F09">
      <w:pPr>
        <w:pStyle w:val="ArticleMetadata2"/>
        <w:spacing w:after="300"/>
      </w:pPr>
      <w:r>
        <w:t xml:space="preserve">Odkaz: </w:t>
      </w:r>
      <w:hyperlink r:id="rId177" w:history="1">
        <w:r>
          <w:rPr>
            <w:rStyle w:val="ArticlePreviewLink"/>
          </w:rPr>
          <w:t>https://twitter.com/PLInstitutBrat/statuses/1800081399413956724</w:t>
        </w:r>
      </w:hyperlink>
    </w:p>
    <w:p w14:paraId="62168F5D" w14:textId="77777777" w:rsidR="00D665FE" w:rsidRDefault="005A1F09">
      <w:pPr>
        <w:pStyle w:val="ArticleParagraph"/>
      </w:pPr>
      <w:r>
        <w:t>#Fóbi</w:t>
      </w:r>
      <w:r>
        <w:t xml:space="preserve">a varšavského divadla #NowyTeatr už zajtra v #SND! </w:t>
      </w:r>
      <w:r>
        <w:rPr>
          <w:rStyle w:val="ArticleParagraphHighlight"/>
        </w:rPr>
        <w:t>Divadelná</w:t>
      </w:r>
      <w:r>
        <w:t xml:space="preserve"> </w:t>
      </w:r>
      <w:r>
        <w:rPr>
          <w:rStyle w:val="ArticleParagraphHighlight"/>
        </w:rPr>
        <w:t>Nitra</w:t>
      </w:r>
      <w:r>
        <w:t xml:space="preserve"> </w:t>
      </w:r>
      <w:r>
        <w:t>🎭</w:t>
      </w:r>
      <w:r>
        <w:t xml:space="preserve"> uvedie inscenáciu, ktorá odpudzuje a priťahuje zároveň. </w:t>
      </w:r>
      <w:r>
        <w:t>📰</w:t>
      </w:r>
      <w:r>
        <w:t xml:space="preserve"> Viac o predstavení v rozhovore s </w:t>
      </w:r>
      <w:r>
        <w:t>🇵🇱</w:t>
      </w:r>
      <w:r>
        <w:t xml:space="preserve"> výtvarníkom Karolom Radziszewským, spoluautorom inscenácie. </w:t>
      </w:r>
      <w:r>
        <w:t>👀</w:t>
      </w:r>
      <w:r>
        <w:t xml:space="preserve"> </w:t>
      </w:r>
      <w:r>
        <w:t>⤵</w:t>
      </w:r>
      <w:r>
        <w:t>️</w:t>
      </w:r>
      <w:r>
        <w:t xml:space="preserve"> https://t.co/2ZpcQ06w20</w:t>
      </w:r>
    </w:p>
    <w:p w14:paraId="62168F5E" w14:textId="77777777" w:rsidR="00D665FE" w:rsidRDefault="005A1F09">
      <w:pPr>
        <w:pStyle w:val="ArticleParagraph"/>
      </w:pPr>
      <w:r>
        <w:t>Autor: Poľský inštitút Bratislava (@PLInstitutBrat)</w:t>
      </w:r>
    </w:p>
    <w:p w14:paraId="62168F5F" w14:textId="77777777" w:rsidR="00D665FE" w:rsidRDefault="005A1F09">
      <w:pPr>
        <w:pStyle w:val="ArticleParagraph"/>
      </w:pPr>
      <w:r>
        <w:t>Profil: Poľský inštitút Bratislava (@PLInstitutBrat)</w:t>
      </w:r>
    </w:p>
    <w:p w14:paraId="62168F60" w14:textId="77777777" w:rsidR="00D665FE" w:rsidRDefault="005A1F09">
      <w:pPr>
        <w:pStyle w:val="Nadpis2"/>
      </w:pPr>
      <w:r>
        <w:lastRenderedPageBreak/>
        <w:t xml:space="preserve"> </w:t>
      </w:r>
      <w:bookmarkStart w:id="342" w:name="_Toc173243419"/>
      <w:r>
        <w:t>Majte kultúrne plány s na 24. týždeň roka 2024</w:t>
      </w:r>
      <w:bookmarkEnd w:id="342"/>
    </w:p>
    <w:p w14:paraId="62168F61" w14:textId="77777777" w:rsidR="00D665FE" w:rsidRDefault="005A1F09">
      <w:pPr>
        <w:pStyle w:val="Nadpis3"/>
      </w:pPr>
      <w:bookmarkStart w:id="343" w:name="_Toc173243420"/>
      <w:r>
        <w:rPr>
          <w:b/>
        </w:rPr>
        <w:t>Online</w:t>
      </w:r>
      <w:r>
        <w:t xml:space="preserve"> ● </w:t>
      </w:r>
      <w:r>
        <w:rPr>
          <w:b/>
        </w:rPr>
        <w:t>plan.art</w:t>
      </w:r>
      <w:r>
        <w:t xml:space="preserve"> (Kultúra / Umenie) ● 10. 6. 2024, 10:56 ● </w:t>
      </w:r>
      <w:r>
        <w:rPr>
          <w:rStyle w:val="ArticleSentiment"/>
          <w:color w:val="EB5E4B"/>
        </w:rPr>
        <w:t>Negatívny</w:t>
      </w:r>
      <w:bookmarkEnd w:id="343"/>
    </w:p>
    <w:p w14:paraId="62168F62" w14:textId="77777777" w:rsidR="00D665FE" w:rsidRDefault="005A1F09">
      <w:pPr>
        <w:pStyle w:val="ArticleMetadata"/>
        <w:spacing w:after="120"/>
      </w:pPr>
      <w:r>
        <w:t xml:space="preserve">Dosah: 144 ● GRP: 0.00 ● OTS: </w:t>
      </w:r>
      <w:r>
        <w:t>0.00 ● AVE: 55.52 EUR</w:t>
      </w:r>
    </w:p>
    <w:p w14:paraId="62168F63" w14:textId="77777777" w:rsidR="00D665FE" w:rsidRDefault="005A1F09">
      <w:pPr>
        <w:pStyle w:val="ArticleMetadata2"/>
      </w:pPr>
      <w:r>
        <w:t xml:space="preserve">Téma: </w:t>
      </w:r>
      <w:r>
        <w:rPr>
          <w:b/>
        </w:rPr>
        <w:t>Asociácia Divadelná Nitra</w:t>
      </w:r>
    </w:p>
    <w:p w14:paraId="62168F64" w14:textId="77777777" w:rsidR="00D665FE" w:rsidRDefault="005A1F09">
      <w:pPr>
        <w:pStyle w:val="ArticleMetadata2"/>
      </w:pPr>
      <w:r>
        <w:t xml:space="preserve">Kľúčové slová: </w:t>
      </w:r>
      <w:r>
        <w:rPr>
          <w:i/>
        </w:rPr>
        <w:t>Divadelná Nitra</w:t>
      </w:r>
    </w:p>
    <w:p w14:paraId="62168F65" w14:textId="286C3055" w:rsidR="00D665FE" w:rsidRDefault="005A1F09">
      <w:pPr>
        <w:pStyle w:val="ArticleMetadata2"/>
        <w:spacing w:after="300"/>
      </w:pPr>
      <w:r>
        <w:t xml:space="preserve">Odkaz: </w:t>
      </w:r>
      <w:hyperlink r:id="rId178" w:history="1">
        <w:r>
          <w:rPr>
            <w:rStyle w:val="ArticlePreviewLink"/>
          </w:rPr>
          <w:t>https://www.plan.art/plan/info-plan/plan-24-24</w:t>
        </w:r>
      </w:hyperlink>
    </w:p>
    <w:p w14:paraId="62168F66" w14:textId="77777777" w:rsidR="00D665FE" w:rsidRDefault="005A1F09">
      <w:pPr>
        <w:pStyle w:val="ArticleParagraph"/>
      </w:pPr>
      <w:r>
        <w:t xml:space="preserve">Majte kultúrne plány s plan.art na 24. týždeň roka </w:t>
      </w:r>
      <w:r>
        <w:t>2024</w:t>
      </w:r>
    </w:p>
    <w:p w14:paraId="62168F67" w14:textId="77777777" w:rsidR="00D665FE" w:rsidRDefault="005A1F09">
      <w:pPr>
        <w:pStyle w:val="ArticleParagraph"/>
      </w:pPr>
      <w:r>
        <w:t>10.06.2024 | REDAKCIA</w:t>
      </w:r>
    </w:p>
    <w:p w14:paraId="62168F68" w14:textId="77777777" w:rsidR="00D665FE" w:rsidRDefault="005A1F09">
      <w:pPr>
        <w:pStyle w:val="ArticleParagraph"/>
      </w:pPr>
      <w:r>
        <w:t>plan.art prináša zoznam odporúčaných kultúrnych udalostí od 10. do 16. 6. 2024:</w:t>
      </w:r>
    </w:p>
    <w:p w14:paraId="62168F69" w14:textId="77777777" w:rsidR="00D665FE" w:rsidRDefault="005A1F09">
      <w:pPr>
        <w:pStyle w:val="ArticleParagraph"/>
      </w:pPr>
      <w:r>
        <w:t>v pondelok 10. 6. Divadlo Stoka a Katedra divadelných štúdií Divadelnej Fakulty VŠMU pozývajú na premiéru knihy BU (Štúdie o tvorbe Blaha Uhlára)</w:t>
      </w:r>
    </w:p>
    <w:p w14:paraId="62168F6A" w14:textId="77777777" w:rsidR="00D665FE" w:rsidRDefault="005A1F09">
      <w:pPr>
        <w:pStyle w:val="ArticleParagraph"/>
      </w:pPr>
      <w:r>
        <w:t>vyp</w:t>
      </w:r>
      <w:r>
        <w:t>očujte si aj rozhovor s Blahom Uhlárom na plan.art</w:t>
      </w:r>
    </w:p>
    <w:p w14:paraId="62168F6B" w14:textId="77777777" w:rsidR="00D665FE" w:rsidRDefault="005A1F09">
      <w:pPr>
        <w:pStyle w:val="ArticleParagraph"/>
      </w:pPr>
      <w:r>
        <w:t>v pondelok 10. 6. od 16.30 sa v Apponyiho paláci v Bratislave koná workshop Rodové očakávania cez reflexiu výstavy (a ako ich komunikovať dieťaťu) v pondelok 10. 6. Divadlo DPM uvádza predpremiéru inscenác</w:t>
      </w:r>
      <w:r>
        <w:t xml:space="preserve">ie Alžbety Vrzguly a Kataríny K. Cvečkovej Eden. Útek z raja do stredy 12. 6. pokračuje 33. ročník medzinárodného festivalu </w:t>
      </w:r>
      <w:r>
        <w:rPr>
          <w:rStyle w:val="ArticleParagraphHighlight"/>
        </w:rPr>
        <w:t>Divadelná</w:t>
      </w:r>
      <w:r>
        <w:t xml:space="preserve"> </w:t>
      </w:r>
      <w:r>
        <w:rPr>
          <w:rStyle w:val="ArticleParagraphHighlight"/>
        </w:rPr>
        <w:t>Nitra</w:t>
      </w:r>
    </w:p>
    <w:p w14:paraId="62168F6C" w14:textId="77777777" w:rsidR="00D665FE" w:rsidRDefault="005A1F09">
      <w:pPr>
        <w:pStyle w:val="ArticleParagraph"/>
      </w:pPr>
      <w:r>
        <w:t>prečítajte si rozhovor s výtvarným umelcom a queer aktivistom Karolom Radziszewskim v článku Barbory Chovancovej Now</w:t>
      </w:r>
      <w:r>
        <w:t xml:space="preserve">y teatr príde na festival </w:t>
      </w:r>
      <w:r>
        <w:rPr>
          <w:rStyle w:val="ArticleParagraphHighlight"/>
        </w:rPr>
        <w:t>Divadelná</w:t>
      </w:r>
      <w:r>
        <w:t xml:space="preserve"> </w:t>
      </w:r>
      <w:r>
        <w:rPr>
          <w:rStyle w:val="ArticleParagraphHighlight"/>
        </w:rPr>
        <w:t>Nitra</w:t>
      </w:r>
      <w:r>
        <w:t xml:space="preserve"> s Fóbiou</w:t>
      </w:r>
    </w:p>
    <w:p w14:paraId="62168F6D" w14:textId="77777777" w:rsidR="00D665FE" w:rsidRDefault="005A1F09">
      <w:pPr>
        <w:pStyle w:val="ArticleParagraph"/>
      </w:pPr>
      <w:r>
        <w:t>v stredu 12. 6. o 18.00 sa v Dome Albrechtovcov koná prednáška o historických saxofónoch, postupne dopĺňame.</w:t>
      </w:r>
    </w:p>
    <w:p w14:paraId="62168F6E" w14:textId="77777777" w:rsidR="00D665FE" w:rsidRDefault="005A1F09">
      <w:pPr>
        <w:pStyle w:val="ArticleParagraph"/>
      </w:pPr>
      <w:r>
        <w:t>Späť na info.mix.plan</w:t>
      </w:r>
    </w:p>
    <w:p w14:paraId="62168F6F" w14:textId="77777777" w:rsidR="00D665FE" w:rsidRDefault="005A1F09">
      <w:pPr>
        <w:pStyle w:val="ArticleParagraph"/>
      </w:pPr>
      <w:r>
        <w:t>slovenská digitálna platforma o neprvoplánovom umení a kultúre</w:t>
      </w:r>
    </w:p>
    <w:p w14:paraId="62168F70" w14:textId="77777777" w:rsidR="00D665FE" w:rsidRDefault="005A1F09">
      <w:pPr>
        <w:pStyle w:val="ArticleParagraph"/>
      </w:pPr>
      <w:r>
        <w:t>ISSN 2730-1</w:t>
      </w:r>
      <w:r>
        <w:t>044</w:t>
      </w:r>
    </w:p>
    <w:p w14:paraId="62168F71" w14:textId="77777777" w:rsidR="00D665FE" w:rsidRDefault="005A1F09">
      <w:pPr>
        <w:pStyle w:val="ArticleParagraph"/>
      </w:pPr>
      <w:r>
        <w:t>Táto platforma bola podporená z verejných zdrojov poskytnutých Fondom na podporu umenia. Platforma reprezentuje výlučne názor redakcie a fond nezodpovedá za jej obsah.</w:t>
      </w:r>
    </w:p>
    <w:p w14:paraId="62168F72" w14:textId="77777777" w:rsidR="00D665FE" w:rsidRDefault="005A1F09">
      <w:pPr>
        <w:pStyle w:val="ArticleParagraph"/>
      </w:pPr>
      <w:r>
        <w:t>plan.art</w:t>
      </w:r>
    </w:p>
    <w:p w14:paraId="62168F73" w14:textId="77777777" w:rsidR="00D665FE" w:rsidRDefault="005A1F09">
      <w:pPr>
        <w:pStyle w:val="Nadpis2"/>
      </w:pPr>
      <w:r>
        <w:lastRenderedPageBreak/>
        <w:t xml:space="preserve"> </w:t>
      </w:r>
      <w:bookmarkStart w:id="344" w:name="_Toc173243421"/>
      <w:r>
        <w:t>Medzinárodný festival Divadelná Nitra je v polovici</w:t>
      </w:r>
      <w:bookmarkEnd w:id="344"/>
    </w:p>
    <w:p w14:paraId="62168F74" w14:textId="77777777" w:rsidR="00D665FE" w:rsidRDefault="005A1F09">
      <w:pPr>
        <w:pStyle w:val="Nadpis3"/>
      </w:pPr>
      <w:bookmarkStart w:id="345" w:name="_Toc173243422"/>
      <w:r>
        <w:rPr>
          <w:b/>
        </w:rPr>
        <w:t>Online</w:t>
      </w:r>
      <w:r>
        <w:t xml:space="preserve"> ● </w:t>
      </w:r>
      <w:r>
        <w:rPr>
          <w:b/>
        </w:rPr>
        <w:t>gregi.net</w:t>
      </w:r>
      <w:r>
        <w:t xml:space="preserve"> (Ku</w:t>
      </w:r>
      <w:r>
        <w:t xml:space="preserve">ltúra / Umenie) ● 10. 6. 2024, 14:54 ● </w:t>
      </w:r>
      <w:r>
        <w:rPr>
          <w:rStyle w:val="ArticleSentiment"/>
          <w:color w:val="7CB5EC"/>
        </w:rPr>
        <w:t>Neutrálny</w:t>
      </w:r>
      <w:bookmarkEnd w:id="345"/>
    </w:p>
    <w:p w14:paraId="62168F75" w14:textId="77777777" w:rsidR="00D665FE" w:rsidRDefault="005A1F09">
      <w:pPr>
        <w:pStyle w:val="ArticleMetadata"/>
      </w:pPr>
      <w:r>
        <w:t xml:space="preserve">Autor: </w:t>
      </w:r>
      <w:r>
        <w:rPr>
          <w:b/>
        </w:rPr>
        <w:t>Martin Gregor</w:t>
      </w:r>
      <w:r>
        <w:t xml:space="preserve"> ● Rubrika: </w:t>
      </w:r>
      <w:r>
        <w:rPr>
          <w:b/>
        </w:rPr>
        <w:t>Články</w:t>
      </w:r>
    </w:p>
    <w:p w14:paraId="62168F76" w14:textId="77777777" w:rsidR="00D665FE" w:rsidRDefault="005A1F09">
      <w:pPr>
        <w:pStyle w:val="ArticleMetadata"/>
        <w:spacing w:after="120"/>
      </w:pPr>
      <w:r>
        <w:t>Dosah: 554 ● GRP: 0.01 ● OTS: 0.00 ● AVE: 112.02 EUR</w:t>
      </w:r>
    </w:p>
    <w:p w14:paraId="62168F77" w14:textId="77777777" w:rsidR="00D665FE" w:rsidRDefault="005A1F09">
      <w:pPr>
        <w:pStyle w:val="ArticleMetadata2"/>
      </w:pPr>
      <w:r>
        <w:t xml:space="preserve">Téma: </w:t>
      </w:r>
      <w:r>
        <w:rPr>
          <w:b/>
        </w:rPr>
        <w:t>Asociácia Divadelná Nitra</w:t>
      </w:r>
    </w:p>
    <w:p w14:paraId="62168F78" w14:textId="77777777" w:rsidR="00D665FE" w:rsidRDefault="005A1F09">
      <w:pPr>
        <w:pStyle w:val="ArticleMetadata2"/>
      </w:pPr>
      <w:r>
        <w:t xml:space="preserve">Kľúčové slová: </w:t>
      </w:r>
      <w:r>
        <w:rPr>
          <w:i/>
        </w:rPr>
        <w:t>Divadelná Nitra</w:t>
      </w:r>
    </w:p>
    <w:p w14:paraId="62168F79" w14:textId="5986EBE4" w:rsidR="00D665FE" w:rsidRDefault="005A1F09">
      <w:pPr>
        <w:pStyle w:val="ArticleMetadata2"/>
        <w:spacing w:after="300"/>
      </w:pPr>
      <w:r>
        <w:t xml:space="preserve">Odkaz: </w:t>
      </w:r>
      <w:hyperlink r:id="rId179" w:history="1">
        <w:r>
          <w:rPr>
            <w:rStyle w:val="ArticlePreviewLink"/>
          </w:rPr>
          <w:t>https://www.gregi.net/clanky/medzinarodny-festival-divadelna-nitra-je-v-polovici/</w:t>
        </w:r>
      </w:hyperlink>
    </w:p>
    <w:p w14:paraId="62168F7A"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je v polovici</w:t>
      </w:r>
    </w:p>
    <w:p w14:paraId="62168F7B" w14:textId="77777777" w:rsidR="00D665FE" w:rsidRDefault="005A1F09">
      <w:pPr>
        <w:pStyle w:val="ArticleParagraph"/>
      </w:pPr>
      <w:r>
        <w:t>Tridsiaty tretí ročník Med</w:t>
      </w:r>
      <w:r>
        <w:t xml:space="preserve">zinárodného festivalu </w:t>
      </w:r>
      <w:r>
        <w:rPr>
          <w:rStyle w:val="ArticleParagraphHighlight"/>
        </w:rPr>
        <w:t>Divadelná</w:t>
      </w:r>
      <w:r>
        <w:t xml:space="preserve"> </w:t>
      </w:r>
      <w:r>
        <w:rPr>
          <w:rStyle w:val="ArticleParagraphHighlight"/>
        </w:rPr>
        <w:t>Nitra</w:t>
      </w:r>
      <w:r>
        <w:t xml:space="preserve"> je v polovici. Po prológu v Národnom divadle Košice, ktoré predstavilo najnovšie inscenácie všetkých troch svojich súborov, sa v sobotu 8. júna uskutočnilo slávnostné otvorenie festivalu v Nitre predstavením inscenácie</w:t>
      </w:r>
      <w:r>
        <w:t xml:space="preserve"> Divadla Na zábradlí z Prahy Verejní nepriatelia a hlavný program pokračoval v nedeľu inscenáciou História istého násilia Divadla Ludus z Bratislavy. Nitra, Košice a Bratislava sa v najbližších troch dňoch stanú miestom konania hlavného programu festivalu.</w:t>
      </w:r>
      <w:r>
        <w:t xml:space="preserve"> V Nitre bude navyše pokračovať bohatý sprievodný program, ktorý ponúka pestrú paletu kultúrnych, vzdelávacích i pracovných podujatí.</w:t>
      </w:r>
    </w:p>
    <w:p w14:paraId="62168F7C" w14:textId="77777777" w:rsidR="00D665FE" w:rsidRDefault="005A1F09">
      <w:pPr>
        <w:pStyle w:val="ArticleParagraph"/>
      </w:pPr>
      <w:r>
        <w:t xml:space="preserve">„Doterajší priebeh </w:t>
      </w:r>
      <w:r>
        <w:rPr>
          <w:rStyle w:val="ArticleParagraphHighlight"/>
        </w:rPr>
        <w:t>Divadelnej</w:t>
      </w:r>
      <w:r>
        <w:t xml:space="preserve"> </w:t>
      </w:r>
      <w:r>
        <w:rPr>
          <w:rStyle w:val="ArticleParagraphHighlight"/>
        </w:rPr>
        <w:t>Nitry</w:t>
      </w:r>
      <w:r>
        <w:t xml:space="preserve"> možno považovať za úspešný. Odohrali sa všetky plánované podujatia, záujem návštevníko</w:t>
      </w:r>
      <w:r>
        <w:t xml:space="preserve">v o rôzne druhy programu nás potešil, vyšlo aj víkendové počasie, ktoré malo byť hlavnou devízou zmeneného termínu festivalu. V prvý deň zaujala KníhKupecká, ale aj interaktívne prostredie pred centrom festivalu, ktorým je tohto roku bod.K7 a objekt Black </w:t>
      </w:r>
      <w:r>
        <w:t xml:space="preserve">Box. Mimoriadny ohlas vzbudilo majstrovstvo hercov Divadla Na zábradlí Miloslava Königa a Václava Vašáka a scénografické riešenie Dragana Stojčevského – podobnosť čisto náhodná s veľkou verejnou debatou dvoch slovenských intelektuálov Michala Hvoreckého a </w:t>
      </w:r>
      <w:r>
        <w:t>jeho hosťa Michala Havrana, ktorá sa odohrala v nedeľu v noci. V piatok v noci zažili záujemcovia o architektúru Nitry unikátnu prechádzku po objektoch architekta Oskara Singera. Úplne výnimočné bolo aj podujatie Noc pre Ukrajinu a Deň pre Ukrajinu v podob</w:t>
      </w:r>
      <w:r>
        <w:t>e koncertu, premietania filmu, spovedí Ukrajincov žijúcich v Nitre aj inscenovaného čítania ukrajinských hier v podaní hercov Divadla Andreja Bagara. Návštevníci mohli ochutnať zákusky z ukrajinskej cukrárne a kúpiť si výrobky umeleckých remesiel. Len škod</w:t>
      </w:r>
      <w:r>
        <w:t>a, že o osudy Ukrajiny a o podujatia, ktoré ich pripomínajú, majú najväčší záujem samotní Ukrajinci – pozornosť obyvateľov Nitry je minimálna,“ komentuje riaditeľka festivalu Darina Kárová.</w:t>
      </w:r>
    </w:p>
    <w:p w14:paraId="62168F7D" w14:textId="77777777" w:rsidR="00D665FE" w:rsidRDefault="005A1F09">
      <w:pPr>
        <w:pStyle w:val="ArticleParagraph"/>
      </w:pPr>
      <w:r>
        <w:t>Česko-Slovensko ako štát už viac než tridsať rokov neexistuje, nap</w:t>
      </w:r>
      <w:r>
        <w:t>riek tomu je stále prítomné v spoločenskej diskusii, a to aj u generácie, ktorá ho zažila iba v detstve alebo nezažila vôbec. O tom, že vzťahy medzi dvoma krajinami, dvoma kultúrami a tisíckami rodín stále zostávajú veľmi živé a že mladí tvorcovia majú pot</w:t>
      </w:r>
      <w:r>
        <w:t>rebu ich reflektovať, svedčí spolupráca režisérov Šimona Spišáka a Jakuba Vašíčka na koprodukčnej inscenácii Bratislavského bábkového divadla a Divadla Drak z Hradca Králové s názvom Zapísaný spolok slovenských a českých bábkarov uvádza: Zbojník a Gašparko</w:t>
      </w:r>
      <w:r>
        <w:t xml:space="preserve"> . Dve ikonické rozprávkové postavy reprezentujú súhrn vlastností, ktoré môžu predstavovať národné klišé, ale i snahu o pochopenie a porozumenie. Umelecká šéfka Bratislavského bábkového divadla Katarína Aulitisová charakterizuje inscenáciu takto: „ Máme sa</w:t>
      </w:r>
      <w:r>
        <w:t xml:space="preserve"> radi, a preto zvládneme aj sebairóniu. Neberieme sa vážne, a preto znesieme aj pohľad na stereotypy národných charakterov. Sme priatelia, ktorí si s humorom a láskavo nastavujú zrkadlo. Sem-tam sa síce vyberú za hranicu korektnosti, ale potom aj spoločne </w:t>
      </w:r>
      <w:r>
        <w:t>na pivo. Projekt Zbojník a Gašparko nás tým, že poukazuje na to, čo nás rozdeľuje, vlastne spája.“ Účasť inscenácie na viacerých festivaloch, ale aj Cena Divadelných novín 2023 v kategórii bábkové a výtvarné divadlo dobre ilustrujú, že toto dielo predstavu</w:t>
      </w:r>
      <w:r>
        <w:t>je to najzaujímavejšie, čo na slovenských a českých javiskách v roku 2023 vzniklo. Festivalové predstavenie sa uskutoční v Starom divadle Karola Spišáka v pondelok 10. júna.</w:t>
      </w:r>
    </w:p>
    <w:p w14:paraId="62168F7E" w14:textId="77777777" w:rsidR="00D665FE" w:rsidRDefault="005A1F09">
      <w:pPr>
        <w:pStyle w:val="ArticleParagraph"/>
      </w:pPr>
      <w:r>
        <w:t xml:space="preserve">Zástupcom poľského divadla je tentoraz varšavský Nowy Teatr s inscenáciou Fóbia , </w:t>
      </w:r>
      <w:r>
        <w:t>ktorá mala premiéru len v novembri 2023. Divadelný kus vychádza z umeleckého konceptu „Buzerantských bojovníkov“ (Fag Fighters) multidisciplinárneho poľského umelca Karola Radziszewského, zverejneného ešte v roku 2007. Fiktívni bojovníci v pletených ružový</w:t>
      </w:r>
      <w:r>
        <w:t>ch kuklách trestajú prečiny homofóbnych jedincov aj spoločnosti rovnakou asociálnou, anarchistickou a subverzívnou odvetou. Autorom inscenácie je spolu s Radziszewským švédsky vizuálny umelec a režisér Markus Öhrn. Terčom ich ironickej umeleckej reflexie j</w:t>
      </w:r>
      <w:r>
        <w:t>e nielen ultrakonzervatívne politické krídlo, ale aj takzvaný pink washing, teda činnosti korporácií, ktoré len predstierajú vytváranie podmienok na akceptujúcu pracovnú atmosféru, ale v skutočnosti vnímajú diverzitu len ako ďalší marketing na nábor nových</w:t>
      </w:r>
      <w:r>
        <w:t xml:space="preserve"> zamestnancov. Predstavenie Fóbia bude v utorok 11. júna súčasťou bratislavskej časti festivalu a uskutoční sa v sále Činohry Slovenského národného divadla. Pre nitrianskych divákov zaisťuje festival autobusové spojenie na predstavenie a späť.</w:t>
      </w:r>
    </w:p>
    <w:p w14:paraId="62168F7F" w14:textId="77777777" w:rsidR="00D665FE" w:rsidRDefault="005A1F09">
      <w:pPr>
        <w:pStyle w:val="ArticleParagraph"/>
      </w:pPr>
      <w:r>
        <w:lastRenderedPageBreak/>
        <w:t xml:space="preserve">„ Fóbia je </w:t>
      </w:r>
      <w:r>
        <w:t xml:space="preserve">jednou z najdiskutovanejších inscenácií uznávaného varšavského divadla Nowy Teatr – predstavenie je atraktívne nielen svojou originálnou vizuálnou a hudobnou stránkou, ale predovšetkým témou. Tá je skutočne súčasná: hovorí o LGBT stereotypoch, pokrytectve </w:t>
      </w:r>
      <w:r>
        <w:t>spoločnosti, ale aj o politickej korektnosti, ktorá niekedy nadobúda karikatúrne podoby,“ hovorí riaditeľ Poľského inštitútu v Bratislave pán Piotr Drobniak.</w:t>
      </w:r>
    </w:p>
    <w:p w14:paraId="62168F80" w14:textId="77777777" w:rsidR="00D665FE" w:rsidRDefault="005A1F09">
      <w:pPr>
        <w:pStyle w:val="ArticleParagraph"/>
      </w:pPr>
      <w:r>
        <w:t xml:space="preserve">Bonusom spolupráce </w:t>
      </w:r>
      <w:r>
        <w:rPr>
          <w:rStyle w:val="ArticleParagraphHighlight"/>
        </w:rPr>
        <w:t>Divadelnej</w:t>
      </w:r>
      <w:r>
        <w:t xml:space="preserve"> </w:t>
      </w:r>
      <w:r>
        <w:rPr>
          <w:rStyle w:val="ArticleParagraphHighlight"/>
        </w:rPr>
        <w:t>Nitry</w:t>
      </w:r>
      <w:r>
        <w:t xml:space="preserve"> s Poľským inštitútom v Bratislave je samostatný koncert slávny</w:t>
      </w:r>
      <w:r>
        <w:t>ch hudobníkov, ktorí účinkujú v predstavení Fóbia, Michała Pepola a Barteka Wąsika. Vystúpia v Poľskom inštitúte v stredu 12. júna.</w:t>
      </w:r>
    </w:p>
    <w:p w14:paraId="62168F81" w14:textId="77777777" w:rsidR="00D665FE" w:rsidRDefault="005A1F09">
      <w:pPr>
        <w:pStyle w:val="ArticleParagraph"/>
      </w:pPr>
      <w:r>
        <w:t>Maďarsko tentoraz reprezentuje produkcia Domu pre súčasné umenie Trafó z Budapešti. Inscenácia Spievajúca mládež , označovan</w:t>
      </w:r>
      <w:r>
        <w:t>á ako zborové divadlo, od autorov a režisérov Judit Böröcz, Benceho Györgya Pálinkása a Mátého Szigetiho je pomenovaná podľa hliníkového súsošia v nadživotnej veľkosti, ktoré znázorňuje dve spievajúce dievčatá a muža hrajúceho na flaute. Dielo osadili v ro</w:t>
      </w:r>
      <w:r>
        <w:t xml:space="preserve">ku 1953 pred práve dokončeným Ľudovým štadiónom, stavbou prvej maďarskej socialistickej päťročnice. Podobne ako na iných miestach masového zhromažďovania sa v krajinách pod sovietskym vplyvom i tu slúžilo umenie propagandistickým cieľom. Autori inscenácie </w:t>
      </w:r>
      <w:r>
        <w:t>si všímajú paralely medzi udalosťami starými sedemdesiat rokov a snahami súčasného maďarského politického vedenia uchvátiť kultúru a umenie na šírenie nacionalistických a politicky extrémnych myšlienok. Inscenáciu Spievajúca mládež, ktorá sa vlani predstav</w:t>
      </w:r>
      <w:r>
        <w:t>ila na prestížnom festivale Wiener Festwochen, bude v utorok 11. júna hostiť košické kultúrne centrum a otvorená zóna pre umenie, kreativitu a spoluprácu Tabačka Kulturfabrik.</w:t>
      </w:r>
    </w:p>
    <w:p w14:paraId="62168F82" w14:textId="77777777" w:rsidR="00D665FE" w:rsidRDefault="005A1F09">
      <w:pPr>
        <w:pStyle w:val="ArticleParagraph"/>
      </w:pPr>
      <w:r>
        <w:t>Záverečným predstavením festivalu bude inscenácia Sme v pohode od amerického dra</w:t>
      </w:r>
      <w:r>
        <w:t>matika a komika Paula Rudnicka, slovenský debut českej režisérky Daniely Špinar v Slovenskom národnom divadle. Inscenácia v štýle stand-up comedy na prvý pohľad provokuje a otvára kontroverzné témy, no zároveň prináša príbeh o krehkosti lásky, pomyselný di</w:t>
      </w:r>
      <w:r>
        <w:t>alóg medzi svetom gejov z deväťdesiatych rokov minulého storočia a súčasnou queer generáciou. Predovšetkým je však výpoveďou o jedinečnosti vzťahu medzi rodičom a dieťaťom. Po januárovej premiére v SND sa výborných kritík dočkali účinkujúci Zuzana Fialová,</w:t>
      </w:r>
      <w:r>
        <w:t xml:space="preserve"> Ľuboš Kostelný, Gabriela Dzuríková a študenti Divadelnej fakulty Vysokej školy múzických umení Lukáš Herc a Magdaléna Hroboňová. Daniela Špinar patrí medzi najvýraznejších českých divadelných tvorcov. Od roku 2015 bola sedem sezón umeleckou riaditeľkou Či</w:t>
      </w:r>
      <w:r>
        <w:t>nohry Národného divadla v Prahe, venovala sa aj opernej réžii – jej inscenácia Z mŕtveho domu skladateľa Leoša Janáčka hosťovala i v Bratislave.</w:t>
      </w:r>
    </w:p>
    <w:p w14:paraId="62168F83" w14:textId="77777777" w:rsidR="00D665FE" w:rsidRDefault="005A1F09">
      <w:pPr>
        <w:pStyle w:val="ArticleParagraph"/>
      </w:pPr>
      <w:r>
        <w:t xml:space="preserve">Spolupráca Asociácie </w:t>
      </w:r>
      <w:r>
        <w:rPr>
          <w:rStyle w:val="ArticleParagraphHighlight"/>
        </w:rPr>
        <w:t>Divadelná</w:t>
      </w:r>
      <w:r>
        <w:t xml:space="preserve"> </w:t>
      </w:r>
      <w:r>
        <w:rPr>
          <w:rStyle w:val="ArticleParagraphHighlight"/>
        </w:rPr>
        <w:t>Nitra</w:t>
      </w:r>
      <w:r>
        <w:t xml:space="preserve"> s rôznymi spoluorganizátormi prináša ovocie v podobe mnohých sprievodných </w:t>
      </w:r>
      <w:r>
        <w:t>podujatí rovnomenného festivalu. Tie pokračujú aj po bohatom víkende.</w:t>
      </w:r>
    </w:p>
    <w:p w14:paraId="62168F84" w14:textId="77777777" w:rsidR="00D665FE" w:rsidRDefault="005A1F09">
      <w:pPr>
        <w:pStyle w:val="ArticleParagraph"/>
      </w:pPr>
      <w:r>
        <w:t>Záver letného semestra Ústavu manažmentu kultúry a turizmu, kulturológie a etnológie je venovaný tematickému projektu LINNER s podtitulom Eyes OPEN/Eyes CLOSED . Pýtate sa, prečo Linner?</w:t>
      </w:r>
      <w:r>
        <w:t xml:space="preserve"> Je to pojem, ktorý v sebe spája „lunch“ a „dinner“ a predstavuje niečo ako olovrant. Umelecké popoludnie sa koná v priestoroch Univerzitného tvorivého ateliéru 10. júna 2024 od 14.00 do 17.00. O program sa postarajú šikovní študenti a študentky ústavu pod</w:t>
      </w:r>
      <w:r>
        <w:t xml:space="preserve"> vedením organizačného tímu v zložení prof. Mgr. Miroslav Ballay, PhD., PhDr. Michala Fúsková, PhD., a PhDr. Katarína Kompasová, PhD. Nebude chýbať tanec, video, maľba či stand-up comedy. Popri hudobno-tanečno-dramatickom programe čaká na návštevníkov zauj</w:t>
      </w:r>
      <w:r>
        <w:t>ímavá výstava študentských malieb a fotografií. Vítaní sú študenti, priatelia, kolegovia i široká verejnosť.</w:t>
      </w:r>
    </w:p>
    <w:p w14:paraId="62168F85" w14:textId="77777777" w:rsidR="00D665FE" w:rsidRDefault="005A1F09">
      <w:pPr>
        <w:pStyle w:val="ArticleParagraph"/>
      </w:pPr>
      <w:r>
        <w:t>V stredu 12. júna sa bude pre verejnosť konať medzinárodné sympózium Umelecké postupy v sociálnej zmene , ktorého účastníci budú skúmať, ako storyt</w:t>
      </w:r>
      <w:r>
        <w:t>elling a divadlo podporujú depolarizáciu spoločnosti a oblasť spoločenskej zmeny. Hostia a účastníci budú uvažovať o dôležitosti umenia nielen v sociálnej práci, ale aj v spoločnosti ako takej. O svoje skúsenosti sa podelia odborníčky z medzinárodného proj</w:t>
      </w:r>
      <w:r>
        <w:t xml:space="preserve">ektu Common Ground Dialogues, ktorého je Asociácia </w:t>
      </w:r>
      <w:r>
        <w:rPr>
          <w:rStyle w:val="ArticleParagraphHighlight"/>
        </w:rPr>
        <w:t>Divadelná</w:t>
      </w:r>
      <w:r>
        <w:t xml:space="preserve"> </w:t>
      </w:r>
      <w:r>
        <w:rPr>
          <w:rStyle w:val="ArticleParagraphHighlight"/>
        </w:rPr>
        <w:t>Nitra</w:t>
      </w:r>
      <w:r>
        <w:t xml:space="preserve"> súčasťou, Jitka Vrbková (Divadlo Aldente) a Eva Ogurčáková (Divadlo z Pasáže). Moderuje doc. Mgr. Martin Boszorád, PhD. Projekt Common Ground Dialogues, podporený EÚ v programe Kreatívna Eu</w:t>
      </w:r>
      <w:r>
        <w:t>rópa, reaguje na rast polarizácie spoločnosti a využíva storytelling na znižovanie nerovnosti a intolerancie.</w:t>
      </w:r>
    </w:p>
    <w:p w14:paraId="62168F86" w14:textId="77777777" w:rsidR="00D665FE" w:rsidRDefault="005A1F09">
      <w:pPr>
        <w:pStyle w:val="ArticleParagraph"/>
      </w:pPr>
      <w:r>
        <w:t>Krajské osvetové stredisko v Nitre ponúka v rámci programu festivalu 10. 6. dve podujatia. DDS Tiptopáčik a Centrum voľného času Šaľa uvedú inscen</w:t>
      </w:r>
      <w:r>
        <w:t xml:space="preserve">áciu Vzduch je čistý Petry Sudorovej a Jaroslava Mnícha na motívy knihy Olina Kozubeka Rozprávky z hráškovozeleného domu. Obyvatelia hráškovozeleného domu produkujú tak ako všetci ostatní odpad, no pred ich domom nie sú hocijaké sudy na smeti. Roxy a Viki </w:t>
      </w:r>
      <w:r>
        <w:t>prídu na niečo podozrivé a odhalia, v čom sú práve ich sudy rozprávkové. Inscenácia je obohatená o autorské pesničky a sú do nej zakomponované aj tradičné detské hry.</w:t>
      </w:r>
    </w:p>
    <w:p w14:paraId="62168F87" w14:textId="77777777" w:rsidR="00D665FE" w:rsidRDefault="005A1F09">
      <w:pPr>
        <w:pStyle w:val="ArticleParagraph"/>
      </w:pPr>
      <w:r>
        <w:t>Divadlo Tuš uvedie bábkovú inscenáciu hry nedávno zosnulého Jána Uličianskeho Biela rybka</w:t>
      </w:r>
      <w:r>
        <w:t xml:space="preserve"> , ktorá vznikla na motívy knihy Marianny Čaučíkovej Plávaj, Lydka! Príbeh približuje osud Bielej rybky a jej hľadanie lásky. V rozprávke sa rieši aj priateľstvo, objaví sa i ekologický motív. Divadlo Tuš existuje pod o. z. KBT, ktoré vzniklo 28. decembra </w:t>
      </w:r>
      <w:r>
        <w:t>2007 z iniciatívy mladých absolventov Katedry bábkarskej tvorby DF VŠMU v Bratislave. Predsedníčkou o. z. KBT je bábkoherečka a teoretička divadla doc. Barbora Krajč Zamišková, ArtD.</w:t>
      </w:r>
    </w:p>
    <w:p w14:paraId="62168F88" w14:textId="77777777" w:rsidR="00D665FE" w:rsidRDefault="005A1F09">
      <w:pPr>
        <w:pStyle w:val="ArticleParagraph"/>
      </w:pPr>
      <w:r>
        <w:lastRenderedPageBreak/>
        <w:t>A keďže zhodou produkčných okolností sa dve predstavenia zahraničných div</w:t>
      </w:r>
      <w:r>
        <w:t>adiel hrajú v ten istý deň v Bratislave a v Košiciach, v Nitre sa 11. júna uskutoční sprievodný program spoluorganizátorov pod názvom Nitra pre Nitru.</w:t>
      </w:r>
    </w:p>
    <w:p w14:paraId="62168F89" w14:textId="77777777" w:rsidR="00D665FE" w:rsidRDefault="005A1F09">
      <w:pPr>
        <w:pStyle w:val="ArticleParagraph"/>
      </w:pPr>
      <w:r>
        <w:t>Staré divadlo Karola Spišáka v Nitre uvedie svoju inscenáciu pre deti Hlava v hlave. Tú navštívia aj deti</w:t>
      </w:r>
      <w:r>
        <w:t xml:space="preserve"> zo ZŠ kniežaťa Pribinu v rámci projektu Asociácie </w:t>
      </w:r>
      <w:r>
        <w:rPr>
          <w:rStyle w:val="ArticleParagraphHighlight"/>
        </w:rPr>
        <w:t>Divadelná</w:t>
      </w:r>
      <w:r>
        <w:t xml:space="preserve"> </w:t>
      </w:r>
      <w:r>
        <w:rPr>
          <w:rStyle w:val="ArticleParagraphHighlight"/>
        </w:rPr>
        <w:t>Nitra</w:t>
      </w:r>
      <w:r>
        <w:t xml:space="preserve"> Júnový tulipán.</w:t>
      </w:r>
    </w:p>
    <w:p w14:paraId="62168F8A" w14:textId="77777777" w:rsidR="00D665FE" w:rsidRDefault="005A1F09">
      <w:pPr>
        <w:pStyle w:val="ArticleParagraph"/>
      </w:pPr>
      <w:r>
        <w:t>Súkromné konzervatórium v Nitre a SZUŠ Heleny Madariovej v Nitre potešia návštevníkov Muzikálovým večerom – koncertom žiakov odboru hudobno-dramatického umenia Súkromného ko</w:t>
      </w:r>
      <w:r>
        <w:t>nzervatória v Nitre. Odohrá sa v koncertnej sále Nitrianskej galérie.</w:t>
      </w:r>
    </w:p>
    <w:p w14:paraId="62168F8B" w14:textId="77777777" w:rsidR="00D665FE" w:rsidRDefault="005A1F09">
      <w:pPr>
        <w:pStyle w:val="ArticleParagraph"/>
      </w:pPr>
      <w:r>
        <w:t>Občianske združenie Pestrec pozýva návštevníkov do OC Centra Nitra na tvorivý workshop NAŠI KAMARÁTI STROMY , ktorý sa uskutoční v utorok 11. júna o 17.00. Workshop je určený primárne pr</w:t>
      </w:r>
      <w:r>
        <w:t>e deti na prvom stupni ZŠ a je zameraný na ich scitlivovanie sa voči prírode a najmä stromom. Pretože kapacita je obmedzená na 25 detičiek, je možné prihlásiť sa aj vopred.</w:t>
      </w:r>
    </w:p>
    <w:p w14:paraId="62168F8C" w14:textId="77777777" w:rsidR="00D665FE" w:rsidRDefault="005A1F09">
      <w:pPr>
        <w:pStyle w:val="ArticleParagraph"/>
      </w:pPr>
      <w:r>
        <w:t>Večer zakončí divadelný kvíz v prevádzke PUB Černá Hora, ktorá je partnerom festiva</w:t>
      </w:r>
      <w:r>
        <w:t xml:space="preserve">lu, pod názvom MORE THAN A QUIZZ – </w:t>
      </w:r>
      <w:r>
        <w:rPr>
          <w:rStyle w:val="ArticleParagraphHighlight"/>
        </w:rPr>
        <w:t>Divadelná</w:t>
      </w:r>
      <w:r>
        <w:t xml:space="preserve"> </w:t>
      </w:r>
      <w:r>
        <w:rPr>
          <w:rStyle w:val="ArticleParagraphHighlight"/>
        </w:rPr>
        <w:t>Nitra</w:t>
      </w:r>
      <w:r>
        <w:t xml:space="preserve"> edition . Otázky tvorí a kvízom sprevádza rekordér televíznych vedomostných súťaží Slavo Hlásny.</w:t>
      </w:r>
    </w:p>
    <w:p w14:paraId="62168F8D" w14:textId="77777777" w:rsidR="00D665FE" w:rsidRDefault="005A1F09">
      <w:pPr>
        <w:pStyle w:val="ArticleParagraph"/>
      </w:pPr>
      <w:r>
        <w:t>Úplný záver festivalu bude patriť v stredu 12. júna besede o tvorbe Vandy Rozenbergovej s Dadom Nagyom v Kra</w:t>
      </w:r>
      <w:r>
        <w:t>jskej knižnici Karola Kmeťka v Nitre a nočnému koncertu skupiny Spectrum Quartett v nitrianskej synagóge.</w:t>
      </w:r>
    </w:p>
    <w:p w14:paraId="62168F8E"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by mohol mať aj svoj epilóg. V Starom divadle Karola Spišáka, ktoré sa stalo hlavným hracím miestom tohtoročného</w:t>
      </w:r>
      <w:r>
        <w:t xml:space="preserve"> festivalu, sa 13. júna odohrá predstavenie Kebab hosťujúceho Slovenského vojvodinského divadla z Báčskeho Petrovca.</w:t>
      </w:r>
    </w:p>
    <w:p w14:paraId="62168F8F" w14:textId="77777777" w:rsidR="00D665FE" w:rsidRDefault="005A1F09">
      <w:pPr>
        <w:pStyle w:val="ArticleParagraph"/>
      </w:pPr>
      <w:r>
        <w:t xml:space="preserve">Organizátori </w:t>
      </w:r>
      <w:r>
        <w:rPr>
          <w:rStyle w:val="ArticleParagraphHighlight"/>
        </w:rPr>
        <w:t>Divadelnej</w:t>
      </w:r>
      <w:r>
        <w:t xml:space="preserve"> </w:t>
      </w:r>
      <w:r>
        <w:rPr>
          <w:rStyle w:val="ArticleParagraphHighlight"/>
        </w:rPr>
        <w:t>Nitry</w:t>
      </w:r>
      <w:r>
        <w:t xml:space="preserve"> dávajú do pozornosti aj bohaté mediálne výstupy – záznam z priameho vysielania z festivalu v Rádiu Devín , zá</w:t>
      </w:r>
      <w:r>
        <w:t>znamy z reportáží Rádia Regina a Rádia FM , ako aj zo spravodajstva RTVS, články na portáloch Denníka N i v tlačenom vydaní, záznamy zo vstupov v Rádiu v Nitre , výstupy u partnerov festivalu plan.art a TV Nitrička, avíza v denníku Sme , spoty u mediálnych</w:t>
      </w:r>
      <w:r>
        <w:t xml:space="preserve"> partnerov, ku ktorým patrí aj Film Europe .</w:t>
      </w:r>
    </w:p>
    <w:p w14:paraId="62168F90" w14:textId="77777777" w:rsidR="00D665FE" w:rsidRDefault="005A1F09">
      <w:pPr>
        <w:pStyle w:val="ArticleParagraph"/>
      </w:pPr>
      <w:r>
        <w:t>TS</w:t>
      </w:r>
    </w:p>
    <w:p w14:paraId="62168F91" w14:textId="77777777" w:rsidR="00D665FE" w:rsidRDefault="005A1F09">
      <w:pPr>
        <w:pStyle w:val="ArticleParagraph"/>
      </w:pPr>
      <w:r>
        <w:t>Autor: Martin Gregor</w:t>
      </w:r>
    </w:p>
    <w:p w14:paraId="62168F92" w14:textId="77777777" w:rsidR="00D665FE" w:rsidRDefault="005A1F09">
      <w:pPr>
        <w:pStyle w:val="Nadpis2"/>
      </w:pPr>
      <w:r>
        <w:lastRenderedPageBreak/>
        <w:t xml:space="preserve"> </w:t>
      </w:r>
      <w:bookmarkStart w:id="346" w:name="_Toc173243423"/>
      <w:r>
        <w:t>Regina</w:t>
      </w:r>
      <w:bookmarkEnd w:id="346"/>
    </w:p>
    <w:p w14:paraId="62168F93" w14:textId="77777777" w:rsidR="00D665FE" w:rsidRDefault="005A1F09">
      <w:pPr>
        <w:pStyle w:val="Nadpis3"/>
      </w:pPr>
      <w:bookmarkStart w:id="347" w:name="_Toc173243424"/>
      <w:r>
        <w:rPr>
          <w:b/>
        </w:rPr>
        <w:t>Televízia</w:t>
      </w:r>
      <w:r>
        <w:t xml:space="preserve"> ● </w:t>
      </w:r>
      <w:r>
        <w:rPr>
          <w:b/>
        </w:rPr>
        <w:t>Regina</w:t>
      </w:r>
      <w:r>
        <w:t xml:space="preserve"> (RTVS 2) ● 10. 6. 2024, 16:30</w:t>
      </w:r>
      <w:bookmarkEnd w:id="347"/>
    </w:p>
    <w:p w14:paraId="62168F94" w14:textId="77777777" w:rsidR="00D665FE" w:rsidRDefault="005A1F09">
      <w:pPr>
        <w:pStyle w:val="ArticleMetadata"/>
        <w:spacing w:after="120"/>
      </w:pPr>
      <w:r>
        <w:t xml:space="preserve">Vydavateľ: </w:t>
      </w:r>
      <w:r>
        <w:rPr>
          <w:b/>
        </w:rPr>
        <w:t>Rozhlas a televízia Slovenska (sk-47232480)</w:t>
      </w:r>
    </w:p>
    <w:p w14:paraId="62168F95" w14:textId="77777777" w:rsidR="00D665FE" w:rsidRDefault="005A1F09">
      <w:pPr>
        <w:pStyle w:val="ArticleMetadata2"/>
      </w:pPr>
      <w:r>
        <w:t xml:space="preserve">Téma: </w:t>
      </w:r>
      <w:r>
        <w:rPr>
          <w:b/>
        </w:rPr>
        <w:t>Asociácia Divadelná Nitra</w:t>
      </w:r>
    </w:p>
    <w:p w14:paraId="62168F96" w14:textId="77777777" w:rsidR="00D665FE" w:rsidRDefault="005A1F09">
      <w:pPr>
        <w:pStyle w:val="ArticleMetadata2"/>
      </w:pPr>
      <w:r>
        <w:t xml:space="preserve">Kľúčové slová: </w:t>
      </w:r>
      <w:r>
        <w:rPr>
          <w:i/>
        </w:rPr>
        <w:t>Divadelná Nitra</w:t>
      </w:r>
    </w:p>
    <w:p w14:paraId="62168F97" w14:textId="281480D1" w:rsidR="00D665FE" w:rsidRDefault="005A1F09">
      <w:pPr>
        <w:pStyle w:val="ArticleMetadata2"/>
        <w:spacing w:after="300"/>
      </w:pPr>
      <w:r>
        <w:t xml:space="preserve">Odkaz: </w:t>
      </w:r>
      <w:hyperlink r:id="rId180" w:history="1">
        <w:r>
          <w:rPr>
            <w:rStyle w:val="ArticlePreviewLink"/>
          </w:rPr>
          <w:t>náhľad</w:t>
        </w:r>
      </w:hyperlink>
    </w:p>
    <w:p w14:paraId="62168F98" w14:textId="77777777" w:rsidR="00D665FE" w:rsidRDefault="005A1F09">
      <w:pPr>
        <w:pStyle w:val="ArticleParagraph"/>
      </w:pPr>
      <w:r>
        <w:t xml:space="preserve">[strojový prepis] </w:t>
      </w:r>
      <w:r>
        <w:rPr>
          <w:i/>
        </w:rPr>
        <w:t xml:space="preserve">…Pred pár dňami sa začal netradične v Košiciach tohtoročný festival </w:t>
      </w:r>
      <w:r>
        <w:rPr>
          <w:rStyle w:val="ArticleParagraphHighlight"/>
          <w:i/>
        </w:rPr>
        <w:t>Divadelná</w:t>
      </w:r>
      <w:r>
        <w:rPr>
          <w:i/>
        </w:rPr>
        <w:t xml:space="preserve"> </w:t>
      </w:r>
      <w:r>
        <w:rPr>
          <w:rStyle w:val="ArticleParagraphHighlight"/>
          <w:i/>
        </w:rPr>
        <w:t>Nitra</w:t>
      </w:r>
      <w:r>
        <w:rPr>
          <w:i/>
        </w:rPr>
        <w:t xml:space="preserve">. Potrvá do stredy a okrem Košíc a Nitry si ho môžu vychutnať aj divadelní nadšenci v Bratislave. Nás zaujíma, o ktorý ročník tohto </w:t>
      </w:r>
      <w:r>
        <w:rPr>
          <w:i/>
        </w:rPr>
        <w:t>podujatia ide, tak nám napíšte správnu odpoveď. Kontaktné údaje už vidíte na televíznej obrazovke. Samozrejme bude skvelá cena.…</w:t>
      </w:r>
    </w:p>
    <w:p w14:paraId="62168F99" w14:textId="77777777" w:rsidR="00D665FE" w:rsidRDefault="005A1F09">
      <w:pPr>
        <w:pStyle w:val="Nadpis2"/>
      </w:pPr>
      <w:r>
        <w:lastRenderedPageBreak/>
        <w:t xml:space="preserve"> </w:t>
      </w:r>
      <w:bookmarkStart w:id="348" w:name="_Toc173243425"/>
      <w:r>
        <w:t>Divadelná Nitra: Dobrovoľníctvo na divadelnom festivale</w:t>
      </w:r>
      <w:bookmarkEnd w:id="348"/>
    </w:p>
    <w:p w14:paraId="62168F9A" w14:textId="77777777" w:rsidR="00D665FE" w:rsidRDefault="005A1F09">
      <w:pPr>
        <w:pStyle w:val="Nadpis3"/>
      </w:pPr>
      <w:bookmarkStart w:id="349" w:name="_Toc173243426"/>
      <w:r>
        <w:rPr>
          <w:b/>
        </w:rPr>
        <w:t>Sociálne médiá</w:t>
      </w:r>
      <w:r>
        <w:t xml:space="preserve"> ● </w:t>
      </w:r>
      <w:r>
        <w:rPr>
          <w:b/>
        </w:rPr>
        <w:t>youtube.com</w:t>
      </w:r>
      <w:r>
        <w:t xml:space="preserve"> (YouTube) ● 10. 6. 2024, 16:39</w:t>
      </w:r>
      <w:bookmarkEnd w:id="349"/>
    </w:p>
    <w:p w14:paraId="62168F9B" w14:textId="77777777" w:rsidR="00D665FE" w:rsidRDefault="005A1F09">
      <w:pPr>
        <w:pStyle w:val="ArticleMetadata"/>
        <w:spacing w:after="120"/>
      </w:pPr>
      <w:r>
        <w:t>Počet fanú</w:t>
      </w:r>
      <w:r>
        <w:t>šikov: 260</w:t>
      </w:r>
    </w:p>
    <w:p w14:paraId="62168F9C" w14:textId="77777777" w:rsidR="00D665FE" w:rsidRDefault="005A1F09">
      <w:pPr>
        <w:pStyle w:val="ArticleMetadata2"/>
      </w:pPr>
      <w:r>
        <w:t xml:space="preserve">Téma: </w:t>
      </w:r>
      <w:r>
        <w:rPr>
          <w:b/>
        </w:rPr>
        <w:t>Asociácia Divadelná Nitra</w:t>
      </w:r>
    </w:p>
    <w:p w14:paraId="62168F9D" w14:textId="77777777" w:rsidR="00D665FE" w:rsidRDefault="005A1F09">
      <w:pPr>
        <w:pStyle w:val="ArticleMetadata2"/>
      </w:pPr>
      <w:r>
        <w:t xml:space="preserve">Kľúčové slová: </w:t>
      </w:r>
      <w:r>
        <w:rPr>
          <w:i/>
        </w:rPr>
        <w:t>Divadelná Nitra</w:t>
      </w:r>
    </w:p>
    <w:p w14:paraId="62168F9E" w14:textId="359E967C" w:rsidR="00D665FE" w:rsidRDefault="005A1F09">
      <w:pPr>
        <w:pStyle w:val="ArticleMetadata2"/>
        <w:spacing w:after="300"/>
      </w:pPr>
      <w:r>
        <w:t xml:space="preserve">Odkaz: </w:t>
      </w:r>
      <w:hyperlink r:id="rId181" w:history="1">
        <w:r>
          <w:rPr>
            <w:rStyle w:val="ArticlePreviewLink"/>
          </w:rPr>
          <w:t>http://www.youtube.com/watch?v=X45AzJIJYkI</w:t>
        </w:r>
      </w:hyperlink>
    </w:p>
    <w:p w14:paraId="62168F9F" w14:textId="77777777" w:rsidR="00D665FE" w:rsidRDefault="005A1F09">
      <w:pPr>
        <w:pStyle w:val="ArticleParagraph"/>
      </w:pPr>
      <w:r>
        <w:rPr>
          <w:rStyle w:val="ArticleParagraphHighlight"/>
        </w:rPr>
        <w:t>Divadelná</w:t>
      </w:r>
      <w:r>
        <w:t xml:space="preserve"> </w:t>
      </w:r>
      <w:r>
        <w:rPr>
          <w:rStyle w:val="ArticleParagraphHighlight"/>
        </w:rPr>
        <w:t>Nitra</w:t>
      </w:r>
      <w:r>
        <w:t>: Dobrovoľníctvo na divadelnom festivale</w:t>
      </w:r>
    </w:p>
    <w:p w14:paraId="62168FA0" w14:textId="77777777" w:rsidR="00D665FE" w:rsidRDefault="005A1F09">
      <w:pPr>
        <w:pStyle w:val="ArticleParagraph"/>
      </w:pPr>
      <w:r>
        <w:t>Množstvo skúsenos</w:t>
      </w:r>
      <w:r>
        <w:t xml:space="preserve">tí, nových poznatkov, dynamickej práce, ale aj nefalšovanej zábavy. To všetko spája jedno - dobrovoľníctvo na </w:t>
      </w:r>
      <w:r>
        <w:rPr>
          <w:rStyle w:val="ArticleParagraphHighlight"/>
        </w:rPr>
        <w:t>Divadelnej</w:t>
      </w:r>
      <w:r>
        <w:t xml:space="preserve"> </w:t>
      </w:r>
      <w:r>
        <w:rPr>
          <w:rStyle w:val="ArticleParagraphHighlight"/>
        </w:rPr>
        <w:t>Nitre</w:t>
      </w:r>
      <w:r>
        <w:t>. Čo všetko môže táto nevšedná práca obnášať, ako sa zapojiť do chodu veľkého festivalu svojou maličkosťou, prečo sa oplatí byť mi</w:t>
      </w:r>
      <w:r>
        <w:t xml:space="preserve">moriadne aktívny a ešte omnoho viac sa dozviete, keď si vypočujete náš podcast. V prvej polovici podcastu boli hosťami Darina Kárová - riaditeľka festivalu </w:t>
      </w:r>
      <w:r>
        <w:rPr>
          <w:rStyle w:val="ArticleParagraphHighlight"/>
        </w:rPr>
        <w:t>Divadelná</w:t>
      </w:r>
      <w:r>
        <w:t xml:space="preserve"> </w:t>
      </w:r>
      <w:r>
        <w:rPr>
          <w:rStyle w:val="ArticleParagraphHighlight"/>
        </w:rPr>
        <w:t>Nitra</w:t>
      </w:r>
      <w:r>
        <w:t xml:space="preserve"> a Miroslav Zwiefelhofer - kurátor a spoluorganizátor </w:t>
      </w:r>
      <w:r>
        <w:rPr>
          <w:rStyle w:val="ArticleParagraphHighlight"/>
        </w:rPr>
        <w:t>Divadelnej</w:t>
      </w:r>
      <w:r>
        <w:t xml:space="preserve"> </w:t>
      </w:r>
      <w:r>
        <w:rPr>
          <w:rStyle w:val="ArticleParagraphHighlight"/>
        </w:rPr>
        <w:t>Nitry</w:t>
      </w:r>
      <w:r>
        <w:t>. V druhej polo</w:t>
      </w:r>
      <w:r>
        <w:t xml:space="preserve">vici podcastu sme sa porozprávali s dvoma bývalými dobrovoľníčkami a súčasnými členkami festivalového štábu - Veronikou Koharyovou a Emou Vlasakovou. Podcast v spolupráci s Medzinárodným festivalom </w:t>
      </w:r>
      <w:r>
        <w:rPr>
          <w:rStyle w:val="ArticleParagraphHighlight"/>
        </w:rPr>
        <w:t>Divadelná</w:t>
      </w:r>
      <w:r>
        <w:t xml:space="preserve"> </w:t>
      </w:r>
      <w:r>
        <w:rPr>
          <w:rStyle w:val="ArticleParagraphHighlight"/>
        </w:rPr>
        <w:t>Nitra</w:t>
      </w:r>
      <w:r>
        <w:t xml:space="preserve"> a Mediálnym centrom UKF v Nitre pripravila</w:t>
      </w:r>
      <w:r>
        <w:t xml:space="preserve"> Kristína Magová. Strih: Kristína Magová</w:t>
      </w:r>
    </w:p>
    <w:p w14:paraId="62168FA1" w14:textId="77777777" w:rsidR="00D665FE" w:rsidRDefault="005A1F09">
      <w:pPr>
        <w:pStyle w:val="ArticleParagraph"/>
      </w:pPr>
      <w:r>
        <w:t>Autor: Mediálne centrum FF UKF v Nitre</w:t>
      </w:r>
    </w:p>
    <w:p w14:paraId="62168FA2" w14:textId="77777777" w:rsidR="00D665FE" w:rsidRDefault="005A1F09">
      <w:pPr>
        <w:pStyle w:val="ArticleParagraph"/>
      </w:pPr>
      <w:r>
        <w:t>Profil: Mediálne centrum FF UKF v Nitre (@@mcffukf)</w:t>
      </w:r>
    </w:p>
    <w:p w14:paraId="62168FA3" w14:textId="77777777" w:rsidR="00D665FE" w:rsidRDefault="005A1F09">
      <w:pPr>
        <w:pStyle w:val="Nadpis2"/>
      </w:pPr>
      <w:r>
        <w:lastRenderedPageBreak/>
        <w:t xml:space="preserve"> </w:t>
      </w:r>
      <w:bookmarkStart w:id="350" w:name="_Toc173243427"/>
      <w:r>
        <w:t>Medzinárodný festival Divadelná Nitra je v polovici</w:t>
      </w:r>
      <w:bookmarkEnd w:id="350"/>
    </w:p>
    <w:p w14:paraId="62168FA4" w14:textId="77777777" w:rsidR="00D665FE" w:rsidRDefault="005A1F09">
      <w:pPr>
        <w:pStyle w:val="Nadpis3"/>
      </w:pPr>
      <w:bookmarkStart w:id="351" w:name="_Toc173243428"/>
      <w:r>
        <w:rPr>
          <w:b/>
        </w:rPr>
        <w:t>Online</w:t>
      </w:r>
      <w:r>
        <w:t xml:space="preserve"> ● </w:t>
      </w:r>
      <w:r>
        <w:rPr>
          <w:b/>
        </w:rPr>
        <w:t>partyportal.sk</w:t>
      </w:r>
      <w:r>
        <w:t xml:space="preserve"> (Kultúra / Umenie) ● 10. 6. 2024, 18:27 ● </w:t>
      </w:r>
      <w:r>
        <w:rPr>
          <w:rStyle w:val="ArticleSentiment"/>
          <w:color w:val="7CB5EC"/>
        </w:rPr>
        <w:t>Neutr</w:t>
      </w:r>
      <w:r>
        <w:rPr>
          <w:rStyle w:val="ArticleSentiment"/>
          <w:color w:val="7CB5EC"/>
        </w:rPr>
        <w:t>álny</w:t>
      </w:r>
      <w:bookmarkEnd w:id="351"/>
    </w:p>
    <w:p w14:paraId="62168FA5" w14:textId="77777777" w:rsidR="00D665FE" w:rsidRDefault="005A1F09">
      <w:pPr>
        <w:pStyle w:val="ArticleMetadata"/>
      </w:pPr>
      <w:r>
        <w:t xml:space="preserve">Rubrika: </w:t>
      </w:r>
      <w:r>
        <w:rPr>
          <w:b/>
        </w:rPr>
        <w:t>Kultúra</w:t>
      </w:r>
    </w:p>
    <w:p w14:paraId="62168FA6" w14:textId="77777777" w:rsidR="00D665FE" w:rsidRDefault="005A1F09">
      <w:pPr>
        <w:pStyle w:val="ArticleMetadata"/>
        <w:spacing w:after="120"/>
      </w:pPr>
      <w:r>
        <w:t>Dosah: 276 ● GRP: 0.01 ● OTS: 0.00 ● AVE: 77.60 EUR</w:t>
      </w:r>
    </w:p>
    <w:p w14:paraId="62168FA7" w14:textId="77777777" w:rsidR="00D665FE" w:rsidRDefault="005A1F09">
      <w:pPr>
        <w:pStyle w:val="ArticleMetadata2"/>
      </w:pPr>
      <w:r>
        <w:t xml:space="preserve">Téma: </w:t>
      </w:r>
      <w:r>
        <w:rPr>
          <w:b/>
        </w:rPr>
        <w:t>Asociácia Divadelná Nitra</w:t>
      </w:r>
    </w:p>
    <w:p w14:paraId="62168FA8" w14:textId="77777777" w:rsidR="00D665FE" w:rsidRDefault="005A1F09">
      <w:pPr>
        <w:pStyle w:val="ArticleMetadata2"/>
      </w:pPr>
      <w:r>
        <w:t xml:space="preserve">Kľúčové slová: </w:t>
      </w:r>
      <w:r>
        <w:rPr>
          <w:i/>
        </w:rPr>
        <w:t>Divadelná Nitra</w:t>
      </w:r>
    </w:p>
    <w:p w14:paraId="62168FA9" w14:textId="1FFFF49B" w:rsidR="00D665FE" w:rsidRDefault="005A1F09">
      <w:pPr>
        <w:pStyle w:val="ArticleMetadata2"/>
        <w:spacing w:after="300"/>
      </w:pPr>
      <w:r>
        <w:t xml:space="preserve">Odkaz: </w:t>
      </w:r>
      <w:hyperlink r:id="rId182" w:history="1">
        <w:r>
          <w:rPr>
            <w:rStyle w:val="ArticlePreviewLink"/>
          </w:rPr>
          <w:t>https://partyportal.</w:t>
        </w:r>
        <w:r>
          <w:rPr>
            <w:rStyle w:val="ArticlePreviewLink"/>
          </w:rPr>
          <w:t>sk/medzinarodny-festival-divadelna-nitra-je-v-polovici/</w:t>
        </w:r>
      </w:hyperlink>
    </w:p>
    <w:p w14:paraId="62168FAA"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je v polovici</w:t>
      </w:r>
    </w:p>
    <w:p w14:paraId="62168FAB" w14:textId="77777777" w:rsidR="00D665FE" w:rsidRDefault="005A1F09">
      <w:pPr>
        <w:pStyle w:val="ArticleParagraph"/>
      </w:pPr>
      <w:r>
        <w:t xml:space="preserve">PartyPortal 10. júna 2024 Medzinárodný festival </w:t>
      </w:r>
      <w:r>
        <w:rPr>
          <w:rStyle w:val="ArticleParagraphHighlight"/>
        </w:rPr>
        <w:t>Divadelná</w:t>
      </w:r>
      <w:r>
        <w:t xml:space="preserve"> </w:t>
      </w:r>
      <w:r>
        <w:rPr>
          <w:rStyle w:val="ArticleParagraphHighlight"/>
        </w:rPr>
        <w:t>Nitra</w:t>
      </w:r>
      <w:r>
        <w:t xml:space="preserve"> je v polovici 2024-06-10T18:28:19+02:00 Kultúra Žiaden komentár</w:t>
      </w:r>
    </w:p>
    <w:p w14:paraId="62168FAC" w14:textId="77777777" w:rsidR="00D665FE" w:rsidRDefault="005A1F09">
      <w:pPr>
        <w:pStyle w:val="ArticleParagraph"/>
      </w:pPr>
      <w:r>
        <w:t xml:space="preserve">Tridsiaty tretí ročník Medzinárodného festivalu </w:t>
      </w:r>
      <w:r>
        <w:rPr>
          <w:rStyle w:val="ArticleParagraphHighlight"/>
        </w:rPr>
        <w:t>Divadelná</w:t>
      </w:r>
      <w:r>
        <w:t xml:space="preserve"> </w:t>
      </w:r>
      <w:r>
        <w:rPr>
          <w:rStyle w:val="ArticleParagraphHighlight"/>
        </w:rPr>
        <w:t>Nitra</w:t>
      </w:r>
      <w:r>
        <w:t xml:space="preserve"> je v polovici. Po prológu v Národnom divadle Košice, ktoré predstavilo najnovšie inscenácie všetkých troch svojich súborov, sa v sobotu 8. júna uskutočnilo slávnostné otvorenie festivalu v Nit</w:t>
      </w:r>
      <w:r>
        <w:t>re predstavením inscenácie Divadla Na zábradlí z Prahy Verejní nepriatelia a hlavný program pokračoval v nedeľu inscenáciou História istého násilia Divadla Ludus z Bratislavy. Nitra, Košice a Bratislava sa v najbližších troch dňoch stanú miestom konania hl</w:t>
      </w:r>
      <w:r>
        <w:t>avného programu festivalu. V Nitre bude navyše pokračovať bohatý sprievodný program, ktorý ponúka pestrú paletu kultúrnych, vzdelávacích i pracovných podujatí.</w:t>
      </w:r>
    </w:p>
    <w:p w14:paraId="62168FAD" w14:textId="77777777" w:rsidR="00D665FE" w:rsidRDefault="005A1F09">
      <w:pPr>
        <w:pStyle w:val="ArticleParagraph"/>
      </w:pPr>
      <w:r>
        <w:t xml:space="preserve">„Doterajší priebeh </w:t>
      </w:r>
      <w:r>
        <w:rPr>
          <w:rStyle w:val="ArticleParagraphHighlight"/>
        </w:rPr>
        <w:t>Divadelnej</w:t>
      </w:r>
      <w:r>
        <w:t xml:space="preserve"> </w:t>
      </w:r>
      <w:r>
        <w:rPr>
          <w:rStyle w:val="ArticleParagraphHighlight"/>
        </w:rPr>
        <w:t>Nitry</w:t>
      </w:r>
      <w:r>
        <w:t xml:space="preserve"> možno považovať za úspešný. Odohrali sa všetky plánované pod</w:t>
      </w:r>
      <w:r>
        <w:t>ujatia, záujem návštevníkov o rôzne druhy programu nás potešil, vyšlo aj víkendové počasie, ktoré malo byť hlavnou devízou zmeneného termínu festivalu. V prvý deň zaujala KníhKupecká, ale aj interaktívne prostredie pred centrom festivalu, ktorým je tohto r</w:t>
      </w:r>
      <w:r>
        <w:t>oku bod.K7 a objekt Black Box. Mimoriadny ohlas vzbudilo majstrovstvo hercov Divadla Na zábradlí Miloslava Königa a Václava Vašáka a scénografické riešenie Dragana Stojčevského – podobnosť čisto náhodná s veľkou verejnou debatou dvoch slovenských intelektu</w:t>
      </w:r>
      <w:r>
        <w:t xml:space="preserve">álov Michala Hvoreckého a jeho hosťa Michala Havrana, ktorá sa odohrala v nedeľu v noci. V piatok v noci zažili záujemcovia o architektúru Nitry unikátnu prechádzku po objektoch architekta Oskara Singera. Úplne výnimočné bolo aj podujatie Noc pre Ukrajinu </w:t>
      </w:r>
      <w:r>
        <w:t>a Deň pre Ukrajinu v podobe koncertu, premietania filmu, spovedí Ukrajincov žijúcich v Nitre aj inscenovaného čítania ukrajinských hier v podaní hercov Divadla Andreja Bagara. Návštevníci mohli ochutnať zákusky z ukrajinskej cukrárne a kúpiť si výrobky ume</w:t>
      </w:r>
      <w:r>
        <w:t>leckých remesiel. Len škoda, že o osudy Ukrajiny a o podujatia, ktoré ich pripomínajú, majú najväčší záujem samotní Ukrajinci – pozornosť obyvateľov Nitry je minimálna,“ komentuje riaditeľka festivalu Darina Kárová.</w:t>
      </w:r>
    </w:p>
    <w:p w14:paraId="62168FAE" w14:textId="77777777" w:rsidR="00D665FE" w:rsidRDefault="005A1F09">
      <w:pPr>
        <w:pStyle w:val="ArticleParagraph"/>
      </w:pPr>
      <w:r>
        <w:t>Česko-Slovensko ako štát už viac než tri</w:t>
      </w:r>
      <w:r>
        <w:t>dsať rokov neexistuje, napriek tomu je stále prítomné v spoločenskej diskusii, a to aj u generácie, ktorá ho zažila iba v detstve alebo nezažila vôbec. O tom, že vzťahy medzi dvoma krajinami, dvoma kultúrami a tisíckami rodín stále zostávajú veľmi živé a ž</w:t>
      </w:r>
      <w:r>
        <w:t xml:space="preserve">e mladí tvorcovia majú potrebu ich reflektovať, svedčí spolupráca režisérov Šimona Spišáka a Jakuba Vašíčka na koprodukčnej inscenácii Bratislavského bábkového divadla a Divadla Drak z Hradca Králové s názvom Zapísaný spolok slovenských a českých bábkarov </w:t>
      </w:r>
      <w:r>
        <w:t>uvádza: Zbojník a Gašparko. Dve ikonické rozprávkové postavy reprezentujú súhrn vlastností, ktoré môžu predstavovať národné klišé, ale i snahu o pochopenie a porozumenie. Umelecká šéfka Bratislavského bábkového divadla Katarína Aulitisová charakterizuje in</w:t>
      </w:r>
      <w:r>
        <w:t>scenáciu takto: „ Máme sa radi, a preto zvládneme aj sebairóniu. Neberieme sa vážne, a preto znesieme aj pohľad na stereotypy národných charakterov. Sme priatelia, ktorí si s humorom a láskavo nastavujú zrkadlo. Sem-tam sa síce vyberú za hranicu korektnost</w:t>
      </w:r>
      <w:r>
        <w:t>i, ale potom aj spoločne na pivo. Projekt Zbojník a Gašparko nás tým, že poukazuje na to, čo nás rozdeľuje, vlastne spája.“ Účasť inscenácie na viacerých festivaloch, ale aj Cena Divadelných novín 2023 v kategórii bábkové a výtvarné divadlo dobre ilustrujú</w:t>
      </w:r>
      <w:r>
        <w:t>, že toto dielo predstavuje to najzaujímavejšie, čo na slovenských a českých javiskách v roku 2023 vzniklo. Festivalové predstavenie sa uskutoční v Starom divadle Karola Spišáka v pondelok 10. júna.</w:t>
      </w:r>
    </w:p>
    <w:p w14:paraId="62168FAF" w14:textId="77777777" w:rsidR="00D665FE" w:rsidRDefault="005A1F09">
      <w:pPr>
        <w:pStyle w:val="ArticleParagraph"/>
      </w:pPr>
      <w:r>
        <w:t>Zástupcom poľského divadla je tentoraz varšavský Nowy Tea</w:t>
      </w:r>
      <w:r>
        <w:t>tr s inscenáciou Fóbia, ktorá mala premiéru len v novembri 2023. Divadelný kus vychádza z umeleckého konceptu „Buzerantských bojovníkov“ (Fag Fighters) multidisciplinárneho poľského umelca Karola Radziszewského, zverejneného ešte v roku 2007. Fiktívni bojo</w:t>
      </w:r>
      <w:r>
        <w:t>vníci v pletených ružových kuklách trestajú prečiny homofóbnych jedincov aj spoločnosti rovnakou asociálnou, anarchistickou a subverzívnou odvetou. Autorom inscenácie je spolu s Radziszewským švédsky vizuálny umelec a režisér Markus Öhrn. Terčom ich ironic</w:t>
      </w:r>
      <w:r>
        <w:t>kej umeleckej reflexie je nielen ultrakonzervatívne politické krídlo, ale aj takzvaný pink washing, teda činnosti korporácií, ktoré len predstierajú vytváranie podmienok na akceptujúcu pracovnú atmosféru, ale v skutočnosti vnímajú diverzitu len ako ďalší m</w:t>
      </w:r>
      <w:r>
        <w:t xml:space="preserve">arketing na nábor nových zamestnancov. Predstavenie Fóbia bude v utorok 11. júna súčasťou bratislavskej časti festivalu a uskutoční sa v </w:t>
      </w:r>
      <w:r>
        <w:lastRenderedPageBreak/>
        <w:t>sále Činohry Slovenského národného divadla. Pre nitrianskych divákov zaisťuje festival autobusové spojenie na predstave</w:t>
      </w:r>
      <w:r>
        <w:t>nie a späť.</w:t>
      </w:r>
    </w:p>
    <w:p w14:paraId="62168FB0" w14:textId="77777777" w:rsidR="00D665FE" w:rsidRDefault="005A1F09">
      <w:pPr>
        <w:pStyle w:val="ArticleParagraph"/>
      </w:pPr>
      <w:r>
        <w:t xml:space="preserve">„ Fóbia je jednou z najdiskutovanejších inscenácií uznávaného varšavského divadla Nowy Teatr – predstavenie je atraktívne nielen svojou originálnou vizuálnou a hudobnou stránkou, ale predovšetkým témou. Tá je skutočne súčasná: hovorí o LGBT </w:t>
      </w:r>
      <w:r>
        <w:t>stereotypoch, pokrytectve spoločnosti, ale aj o politickej korektnosti, ktorá niekedy nadobúda karikatúrne podoby,“ hovorí riaditeľ Poľského inštitútu v Bratislave pán Piotr Drobniak.</w:t>
      </w:r>
    </w:p>
    <w:p w14:paraId="62168FB1" w14:textId="77777777" w:rsidR="00D665FE" w:rsidRDefault="005A1F09">
      <w:pPr>
        <w:pStyle w:val="ArticleParagraph"/>
      </w:pPr>
      <w:r>
        <w:t xml:space="preserve">Bonusom spolupráce </w:t>
      </w:r>
      <w:r>
        <w:rPr>
          <w:rStyle w:val="ArticleParagraphHighlight"/>
        </w:rPr>
        <w:t>Divadelnej</w:t>
      </w:r>
      <w:r>
        <w:t xml:space="preserve"> </w:t>
      </w:r>
      <w:r>
        <w:rPr>
          <w:rStyle w:val="ArticleParagraphHighlight"/>
        </w:rPr>
        <w:t>Nitry</w:t>
      </w:r>
      <w:r>
        <w:t xml:space="preserve"> s Poľským inštitútom v Bratislave je</w:t>
      </w:r>
      <w:r>
        <w:t xml:space="preserve"> samostatný koncert slávnych hudobníkov, ktorí účinkujú v predstavení Fóbia, Michała Pepola a Barteka Wąsika. Vystúpia v Poľskom inštitúte v stredu 12. júna.</w:t>
      </w:r>
    </w:p>
    <w:p w14:paraId="62168FB2" w14:textId="77777777" w:rsidR="00D665FE" w:rsidRDefault="005A1F09">
      <w:pPr>
        <w:pStyle w:val="ArticleParagraph"/>
      </w:pPr>
      <w:r>
        <w:t>Maďarsko tentoraz reprezentuje produkcia Domu pre súčasné umenie Trafó z Budapešti. Inscenácia Spi</w:t>
      </w:r>
      <w:r>
        <w:t>evajúca mládež, označovaná ako zborové divadlo, od autorov a režisérov Judit Böröcz, Benceho Györgya Pálinkása a Mátého Szigetiho je pomenovaná podľa hliníkového súsošia v nadživotnej veľkosti, ktoré znázorňuje dve spievajúce dievčatá a muža hrajúceho na f</w:t>
      </w:r>
      <w:r>
        <w:t>laute. Dielo osadili v roku 1953 pred práve dokončeným Ľudovým štadiónom, stavbou prvej maďarskej socialistickej päťročnice. Podobne ako na iných miestach masového zhromažďovania sa v krajinách pod sovietskym vplyvom i tu slúžilo umenie propagandistickým c</w:t>
      </w:r>
      <w:r>
        <w:t>ieľom. Autori inscenácie si všímajú paralely medzi udalosťami starými sedemdesiat rokov a snahami súčasného maďarského politického vedenia uchvátiť kultúru a umenie na šírenie nacionalistických a politicky extrémnych myšlienok. Inscenáciu Spievajúca mládež</w:t>
      </w:r>
      <w:r>
        <w:t>, ktorá sa vlani predstavila na prestížnom festivale Wiener Festwochen, bude v utorok 11. júna hostiť košické kultúrne centrum a otvorená zóna pre umenie, kreativitu a spoluprácu Tabačka Kulturfabrik.</w:t>
      </w:r>
    </w:p>
    <w:p w14:paraId="62168FB3" w14:textId="77777777" w:rsidR="00D665FE" w:rsidRDefault="005A1F09">
      <w:pPr>
        <w:pStyle w:val="ArticleParagraph"/>
      </w:pPr>
      <w:r>
        <w:t>Záverečným predstavením festivalu bude inscenácia Sme v</w:t>
      </w:r>
      <w:r>
        <w:t xml:space="preserve"> pohode od amerického dramatika a komika Paula Rudnicka, slovenský debut českej režisérky Daniely Špinar v Slovenskom národnom divadle. Inscenácia v štýle stand-up comedy na prvý pohľad provokuje a otvára kontroverzné témy, no zároveň prináša príbeh o kreh</w:t>
      </w:r>
      <w:r>
        <w:t>kosti lásky, pomyselný dialóg medzi svetom gejov z deväťdesiatych rokov minulého storočia a súčasnou queer generáciou. Predovšetkým je však výpoveďou o jedinečnosti vzťahu medzi rodičom a dieťaťom. Po januárovej premiére v SND sa výborných kritík dočkali ú</w:t>
      </w:r>
      <w:r>
        <w:t>činkujúci Zuzana Fialová, Ľuboš Kostelný, Gabriela Dzuríková a študenti Divadelnej fakulty Vysokej školy múzických umení Lukáš Herc a Magdaléna Hroboňová. Daniela Špinar patrí medzi najvýraznejších českých divadelných tvorcov. Od roku 2015 bola sedem sezón</w:t>
      </w:r>
      <w:r>
        <w:t xml:space="preserve"> umeleckou riaditeľkou Činohry Národného divadla v Prahe, venovala sa aj opernej réžii – jej inscenácia Z mŕtveho domu skladateľa Leoša Janáčka hosťovala i v Bratislave.</w:t>
      </w:r>
    </w:p>
    <w:p w14:paraId="62168FB4" w14:textId="77777777" w:rsidR="00D665FE" w:rsidRDefault="005A1F09">
      <w:pPr>
        <w:pStyle w:val="ArticleParagraph"/>
      </w:pPr>
      <w:r>
        <w:t xml:space="preserve">Spolupráca Asociácie </w:t>
      </w:r>
      <w:r>
        <w:rPr>
          <w:rStyle w:val="ArticleParagraphHighlight"/>
        </w:rPr>
        <w:t>Divadelná</w:t>
      </w:r>
      <w:r>
        <w:t xml:space="preserve"> </w:t>
      </w:r>
      <w:r>
        <w:rPr>
          <w:rStyle w:val="ArticleParagraphHighlight"/>
        </w:rPr>
        <w:t>Nitra</w:t>
      </w:r>
      <w:r>
        <w:t xml:space="preserve"> s rôznymi spoluorganizátormi prináša ovocie v pod</w:t>
      </w:r>
      <w:r>
        <w:t>obe mnohých sprievodných podujatí rovnomenného festivalu. Tie pokračujú aj po bohatom víkende.</w:t>
      </w:r>
    </w:p>
    <w:p w14:paraId="62168FB5" w14:textId="77777777" w:rsidR="00D665FE" w:rsidRDefault="005A1F09">
      <w:pPr>
        <w:pStyle w:val="ArticleParagraph"/>
      </w:pPr>
      <w:r>
        <w:t xml:space="preserve">Záver letného semestra Ústavu manažmentu kultúry a turizmu, kulturológie a etnológie je venovaný tematickému projektu LINNER s podtitulom Eyes OPEN/Eyes CLOSED. </w:t>
      </w:r>
      <w:r>
        <w:t>Pýtate sa, prečo Linner? Je to pojem, ktorý v sebe spája „lunch“ a „dinner“ a predstavuje niečo ako olovrant. Umelecké popoludnie sa koná v priestoroch Univerzitného tvorivého ateliéru 10. júna 2024 od 14.00 do 17.00. O program sa postarajú šikovní študent</w:t>
      </w:r>
      <w:r>
        <w:t>i a študentky ústavu pod vedením organizačného tímu v zložení prof. Mgr. Miroslav Ballay, PhD., PhDr. Michala Fúsková, PhD., a PhDr. Katarína Kompasová, PhD. Nebude chýbať tanec, video, maľba či stand-up comedy. Popri hudobno-tanečno-dramatickom programe č</w:t>
      </w:r>
      <w:r>
        <w:t>aká na návštevníkov zaujímavá výstava študentských malieb a fotografií. Vítaní sú študenti, priatelia, kolegovia i široká verejnosť.</w:t>
      </w:r>
    </w:p>
    <w:p w14:paraId="62168FB6" w14:textId="77777777" w:rsidR="00D665FE" w:rsidRDefault="005A1F09">
      <w:pPr>
        <w:pStyle w:val="ArticleParagraph"/>
      </w:pPr>
      <w:r>
        <w:t xml:space="preserve">V stredu 12. júna sa bude pre verejnosť konať medzinárodné sympózium Umelecké postupy v sociálnej zmene, ktorého účastníci </w:t>
      </w:r>
      <w:r>
        <w:t>budú skúmať, ako storytelling a divadlo podporujú depolarizáciu spoločnosti a oblasť spoločenskej zmeny. Hostia a účastníci budú uvažovať o dôležitosti umenia nielen v sociálnej práci, ale aj v spoločnosti ako takej. O svoje skúsenosti sa podelia odborníčk</w:t>
      </w:r>
      <w:r>
        <w:t xml:space="preserve">y z medzinárodného projektu Common Ground Dialogues, ktorého je Asociácia </w:t>
      </w:r>
      <w:r>
        <w:rPr>
          <w:rStyle w:val="ArticleParagraphHighlight"/>
        </w:rPr>
        <w:t>Divadelná</w:t>
      </w:r>
      <w:r>
        <w:t xml:space="preserve"> </w:t>
      </w:r>
      <w:r>
        <w:rPr>
          <w:rStyle w:val="ArticleParagraphHighlight"/>
        </w:rPr>
        <w:t>Nitra</w:t>
      </w:r>
      <w:r>
        <w:t xml:space="preserve"> súčasťou, Jitka Vrbková (Divadlo Aldente) a Eva Ogurčáková (Divadlo z Pasáže). Moderuje doc. Mgr. Martin Boszorád, PhD. Projekt Common Ground Dialogues, podporený EÚ </w:t>
      </w:r>
      <w:r>
        <w:t>v programe Kreatívna Európa, reaguje na rast polarizácie spoločnosti a využíva storytelling na znižovanie nerovnosti a intolerancie.</w:t>
      </w:r>
    </w:p>
    <w:p w14:paraId="62168FB7" w14:textId="77777777" w:rsidR="00D665FE" w:rsidRDefault="005A1F09">
      <w:pPr>
        <w:pStyle w:val="ArticleParagraph"/>
      </w:pPr>
      <w:r>
        <w:t>Krajské osvetové stredisko v Nitre ponúka v rámci programu festivalu 10. 6. dve podujatia. DDS Tiptopáčik a Centrum voľného</w:t>
      </w:r>
      <w:r>
        <w:t xml:space="preserve"> času Šaľa uvedú inscenáciu Vzduch je čistý Petry Sudorovej a Jaroslava Mnícha na motívy knihy Olina Kozubeka Rozprávky z hráškovozeleného domu. Obyvatelia hráškovozeleného domu produkujú tak ako všetci ostatní odpad, no pred ich domom nie sú hocijaké sudy</w:t>
      </w:r>
      <w:r>
        <w:t xml:space="preserve"> na smeti. Roxy a Viki prídu na niečo podozrivé a odhalia, v čom sú práve ich sudy rozprávkové. Inscenácia je obohatená o autorské pesničky a sú do nej zakomponované aj tradičné detské hry.</w:t>
      </w:r>
    </w:p>
    <w:p w14:paraId="62168FB8" w14:textId="77777777" w:rsidR="00D665FE" w:rsidRDefault="005A1F09">
      <w:pPr>
        <w:pStyle w:val="ArticleParagraph"/>
      </w:pPr>
      <w:r>
        <w:t>Divadlo Tuš uvedie bábkovú inscenáciu hry nedávno zosnulého Jána U</w:t>
      </w:r>
      <w:r>
        <w:t xml:space="preserve">ličianskeho Biela rybka, ktorávznikla na motívy knihy Marianny Čaučíkovej Plávaj, Lydka! Príbeh približuje osud Bielej rybky a jej hľadanie lásky. V rozprávke sa rieši aj priateľstvo, objaví sa i ekologický motív. Divadlo Tuš existuje pod o. z. KBT, ktoré </w:t>
      </w:r>
      <w:r>
        <w:t xml:space="preserve">vzniklo 28. decembra 2007 z iniciatívy mladých </w:t>
      </w:r>
      <w:r>
        <w:lastRenderedPageBreak/>
        <w:t>absolventov Katedry bábkarskej tvorby DF VŠMU v Bratislave. Predsedníčkou o. z. KBT je bábkoherečka a teoretička divadla doc. Barbora Krajč Zamišková, ArtD.</w:t>
      </w:r>
    </w:p>
    <w:p w14:paraId="62168FB9" w14:textId="77777777" w:rsidR="00D665FE" w:rsidRDefault="005A1F09">
      <w:pPr>
        <w:pStyle w:val="ArticleParagraph"/>
      </w:pPr>
      <w:r>
        <w:t>A keďže zhodou produkčných okolností sa dve predstav</w:t>
      </w:r>
      <w:r>
        <w:t>enia zahraničných divadiel hrajú v ten istý deň v Bratislave a v Košiciach, v Nitre sa 11. júna uskutoční sprievodný program spoluorganizátorov pod názvom Nitra pre Nitru.</w:t>
      </w:r>
    </w:p>
    <w:p w14:paraId="62168FBA" w14:textId="77777777" w:rsidR="00D665FE" w:rsidRDefault="005A1F09">
      <w:pPr>
        <w:pStyle w:val="ArticleParagraph"/>
      </w:pPr>
      <w:r>
        <w:t>Staré divadlo Karola Spišáka v Nitre uvedie svoju inscenáciu pre deti Hlava v hlave.</w:t>
      </w:r>
      <w:r>
        <w:t xml:space="preserve"> Tú navštívia aj deti zo ZŠ kniežaťa Pribinu v rámci projektu Asociácie </w:t>
      </w:r>
      <w:r>
        <w:rPr>
          <w:rStyle w:val="ArticleParagraphHighlight"/>
        </w:rPr>
        <w:t>Divadelná</w:t>
      </w:r>
      <w:r>
        <w:t xml:space="preserve"> </w:t>
      </w:r>
      <w:r>
        <w:rPr>
          <w:rStyle w:val="ArticleParagraphHighlight"/>
        </w:rPr>
        <w:t>Nitra</w:t>
      </w:r>
      <w:r>
        <w:t xml:space="preserve"> Júnový tulipán.</w:t>
      </w:r>
    </w:p>
    <w:p w14:paraId="62168FBB" w14:textId="77777777" w:rsidR="00D665FE" w:rsidRDefault="005A1F09">
      <w:pPr>
        <w:pStyle w:val="ArticleParagraph"/>
      </w:pPr>
      <w:r>
        <w:t>Súkromné konzervatórium v Nitre a SZUŠ Heleny Madariovej v Nitre potešia návštevníkov Muzikálovým večerom – koncertom žiakov odboru hudobno-dramatického</w:t>
      </w:r>
      <w:r>
        <w:t xml:space="preserve"> umenia Súkromného konzervatória v Nitre. Odohrá sa v koncertnej sále Nitrianskej galérie.</w:t>
      </w:r>
    </w:p>
    <w:p w14:paraId="62168FBC" w14:textId="77777777" w:rsidR="00D665FE" w:rsidRDefault="005A1F09">
      <w:pPr>
        <w:pStyle w:val="ArticleParagraph"/>
      </w:pPr>
      <w:r>
        <w:t>Občianske združenie Pestrec pozýva návštevníkov do OC Centra Nitra na tvorivý workshop NAŠI KAMARÁTI STROMY, ktorý sa uskutoční v utorok 11. júna o 17.00. Workshop j</w:t>
      </w:r>
      <w:r>
        <w:t>e určený primárne pre deti na prvom stupni ZŠ a je zameraný na ich scitlivovanie sa voči prírode a najmä stromom. Pretože kapacita je obmedzená na 25 detičiek, je možné prihlásiť sa aj vopred.</w:t>
      </w:r>
    </w:p>
    <w:p w14:paraId="62168FBD" w14:textId="77777777" w:rsidR="00D665FE" w:rsidRDefault="005A1F09">
      <w:pPr>
        <w:pStyle w:val="ArticleParagraph"/>
      </w:pPr>
      <w:r>
        <w:t xml:space="preserve">Večer zakončí divadelný kvíz v prevádzke PUB Černá Hora, ktorá </w:t>
      </w:r>
      <w:r>
        <w:t xml:space="preserve">je partnerom festivalu, pod názvom MORE THAN A QUIZZ – </w:t>
      </w:r>
      <w:r>
        <w:rPr>
          <w:rStyle w:val="ArticleParagraphHighlight"/>
        </w:rPr>
        <w:t>Divadelná</w:t>
      </w:r>
      <w:r>
        <w:t xml:space="preserve"> </w:t>
      </w:r>
      <w:r>
        <w:rPr>
          <w:rStyle w:val="ArticleParagraphHighlight"/>
        </w:rPr>
        <w:t>Nitra</w:t>
      </w:r>
      <w:r>
        <w:t xml:space="preserve"> edition. Otázky tvorí a kvízom sprevádza rekordér televíznych vedomostných súťaží Slavo Hlásny.</w:t>
      </w:r>
    </w:p>
    <w:p w14:paraId="62168FBE" w14:textId="77777777" w:rsidR="00D665FE" w:rsidRDefault="005A1F09">
      <w:pPr>
        <w:pStyle w:val="ArticleParagraph"/>
      </w:pPr>
      <w:r>
        <w:t>Úplný záver festivalu bude patriť v stredu 12. júna besede o tvorbe Vandy Rozenbergovej s</w:t>
      </w:r>
      <w:r>
        <w:t xml:space="preserve"> Dadom Nagyom v Krajskej knižnici Karola Kmeťka v Nitre a nočnému koncertu skupiny Spectrum Quartett v nitrianskej synagóge.</w:t>
      </w:r>
    </w:p>
    <w:p w14:paraId="62168FBF"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by mohol mať aj svoj epilóg. V Starom divadle Karola Spišáka, ktoré sa stalo hlavným hracím m</w:t>
      </w:r>
      <w:r>
        <w:t>iestom tohtoročného festivalu, sa 13. júna odohrá predstavenie Kebab hosťujúceho Slovenského vojvodinského divadla z Báčskeho Petrovca.</w:t>
      </w:r>
    </w:p>
    <w:p w14:paraId="62168FC0" w14:textId="77777777" w:rsidR="00D665FE" w:rsidRDefault="005A1F09">
      <w:pPr>
        <w:pStyle w:val="ArticleParagraph"/>
      </w:pPr>
      <w:r>
        <w:t xml:space="preserve">Organizátori </w:t>
      </w:r>
      <w:r>
        <w:rPr>
          <w:rStyle w:val="ArticleParagraphHighlight"/>
        </w:rPr>
        <w:t>Divadelnej</w:t>
      </w:r>
      <w:r>
        <w:t xml:space="preserve"> </w:t>
      </w:r>
      <w:r>
        <w:rPr>
          <w:rStyle w:val="ArticleParagraphHighlight"/>
        </w:rPr>
        <w:t>Nitry</w:t>
      </w:r>
      <w:r>
        <w:t xml:space="preserve"> dávajú do pozornosti aj bohaté mediálne výstupy – záznam z priameho vysielania z festivalu</w:t>
      </w:r>
      <w:r>
        <w:t xml:space="preserve"> v Rádiu Devín, záznamy z reportáží Rádia Regina a Rádia FM, ako aj zo spravodajstva RTVS, články na portáloch Denníka N i v tlačenom vydaní, záznamy zo vstupov v Rádiu v Nitre, výstupy u partnerov festivalu plan.art a TV Nitrička, avíza v denníku Sme, spo</w:t>
      </w:r>
      <w:r>
        <w:t>ty u mediálnych partnerov, ku ktorým patrí aj Film Europe.</w:t>
      </w:r>
    </w:p>
    <w:p w14:paraId="62168FC1" w14:textId="77777777" w:rsidR="00D665FE" w:rsidRDefault="005A1F09">
      <w:pPr>
        <w:pStyle w:val="ArticleParagraph"/>
      </w:pPr>
      <w:r>
        <w:t xml:space="preserve">Záštitu nad Medzinárodným festivalom </w:t>
      </w:r>
      <w:r>
        <w:rPr>
          <w:rStyle w:val="ArticleParagraphHighlight"/>
        </w:rPr>
        <w:t>Divadelná</w:t>
      </w:r>
      <w:r>
        <w:t xml:space="preserve"> </w:t>
      </w:r>
      <w:r>
        <w:rPr>
          <w:rStyle w:val="ArticleParagraphHighlight"/>
        </w:rPr>
        <w:t>Nitra</w:t>
      </w:r>
      <w:r>
        <w:t xml:space="preserve"> 2024 prevzali prezidentka Slovenskej republiky Zuzana Čaputová, predseda Nitrianskeho samosprávneho kraja Branislav Becík a primátor mesta Nitra</w:t>
      </w:r>
      <w:r>
        <w:t xml:space="preserve"> Marek Hattas.</w:t>
      </w:r>
    </w:p>
    <w:p w14:paraId="62168FC2" w14:textId="77777777" w:rsidR="00D665FE" w:rsidRDefault="005A1F09">
      <w:pPr>
        <w:pStyle w:val="ArticleParagraph"/>
      </w:pPr>
      <w:r>
        <w:t xml:space="preserve">Zdroj: Juraj Gerbery, </w:t>
      </w:r>
      <w:r>
        <w:rPr>
          <w:rStyle w:val="ArticleParagraphHighlight"/>
        </w:rPr>
        <w:t>Divadelná</w:t>
      </w:r>
      <w:r>
        <w:t xml:space="preserve"> </w:t>
      </w:r>
      <w:r>
        <w:rPr>
          <w:rStyle w:val="ArticleParagraphHighlight"/>
        </w:rPr>
        <w:t>Nitra</w:t>
      </w:r>
    </w:p>
    <w:p w14:paraId="62168FC3" w14:textId="77777777" w:rsidR="00D665FE" w:rsidRDefault="005A1F09">
      <w:pPr>
        <w:pStyle w:val="ArticleParagraph"/>
      </w:pPr>
      <w:r>
        <w:t>Autor: PartyPortal</w:t>
      </w:r>
    </w:p>
    <w:p w14:paraId="62168FC4" w14:textId="77777777" w:rsidR="00D665FE" w:rsidRDefault="005A1F09">
      <w:pPr>
        <w:pStyle w:val="Nadpis2"/>
      </w:pPr>
      <w:r>
        <w:lastRenderedPageBreak/>
        <w:t xml:space="preserve"> </w:t>
      </w:r>
      <w:bookmarkStart w:id="352" w:name="_Toc173243429"/>
      <w:r>
        <w:t>Divadelná Nitra pokračuje</w:t>
      </w:r>
      <w:bookmarkEnd w:id="352"/>
    </w:p>
    <w:p w14:paraId="62168FC5" w14:textId="77777777" w:rsidR="00D665FE" w:rsidRDefault="005A1F09">
      <w:pPr>
        <w:pStyle w:val="Nadpis3"/>
      </w:pPr>
      <w:bookmarkStart w:id="353" w:name="_Toc173243430"/>
      <w:r>
        <w:rPr>
          <w:b/>
        </w:rPr>
        <w:t>Online</w:t>
      </w:r>
      <w:r>
        <w:t xml:space="preserve"> ● </w:t>
      </w:r>
      <w:r>
        <w:rPr>
          <w:b/>
        </w:rPr>
        <w:t>reginazapad.rtvs.sk</w:t>
      </w:r>
      <w:r>
        <w:t xml:space="preserve"> (Kultúra / Umenie) ● 11. 6. 2024, 9:13 ● </w:t>
      </w:r>
      <w:r>
        <w:rPr>
          <w:rStyle w:val="ArticleSentiment"/>
          <w:color w:val="7CB5EC"/>
        </w:rPr>
        <w:t>Neutrálny</w:t>
      </w:r>
      <w:bookmarkEnd w:id="353"/>
    </w:p>
    <w:p w14:paraId="62168FC6" w14:textId="77777777" w:rsidR="00D665FE" w:rsidRDefault="005A1F09">
      <w:pPr>
        <w:pStyle w:val="ArticleMetadata"/>
      </w:pPr>
      <w:r>
        <w:t xml:space="preserve">Vydavateľ: </w:t>
      </w:r>
      <w:r>
        <w:rPr>
          <w:b/>
        </w:rPr>
        <w:t>Rozhlas a televízia Slovenska (sk-47232480)</w:t>
      </w:r>
      <w:r>
        <w:t xml:space="preserve"> ● Autor: </w:t>
      </w:r>
      <w:r>
        <w:rPr>
          <w:b/>
        </w:rPr>
        <w:t xml:space="preserve">Jana </w:t>
      </w:r>
      <w:r>
        <w:rPr>
          <w:b/>
        </w:rPr>
        <w:t>Obrancová</w:t>
      </w:r>
    </w:p>
    <w:p w14:paraId="62168FC7" w14:textId="77777777" w:rsidR="00D665FE" w:rsidRDefault="005A1F09">
      <w:pPr>
        <w:pStyle w:val="ArticleMetadata"/>
        <w:spacing w:after="120"/>
      </w:pPr>
      <w:r>
        <w:t>Dosah: 95 802 ● GRP: 2.13 ● OTS: 0.02 ● AVE: 920.64 EUR</w:t>
      </w:r>
    </w:p>
    <w:p w14:paraId="62168FC8" w14:textId="77777777" w:rsidR="00D665FE" w:rsidRDefault="005A1F09">
      <w:pPr>
        <w:pStyle w:val="ArticleMetadata2"/>
      </w:pPr>
      <w:r>
        <w:t xml:space="preserve">Téma: </w:t>
      </w:r>
      <w:r>
        <w:rPr>
          <w:b/>
        </w:rPr>
        <w:t>Asociácia Divadelná Nitra</w:t>
      </w:r>
    </w:p>
    <w:p w14:paraId="62168FC9" w14:textId="77777777" w:rsidR="00D665FE" w:rsidRDefault="005A1F09">
      <w:pPr>
        <w:pStyle w:val="ArticleMetadata2"/>
      </w:pPr>
      <w:r>
        <w:t xml:space="preserve">Kľúčové slová: </w:t>
      </w:r>
      <w:r>
        <w:rPr>
          <w:i/>
        </w:rPr>
        <w:t>Divadelná Nitra</w:t>
      </w:r>
    </w:p>
    <w:p w14:paraId="62168FCA" w14:textId="3957A4D1" w:rsidR="00D665FE" w:rsidRDefault="005A1F09">
      <w:pPr>
        <w:pStyle w:val="ArticleMetadata2"/>
        <w:spacing w:after="300"/>
      </w:pPr>
      <w:r>
        <w:t xml:space="preserve">Odkaz: </w:t>
      </w:r>
      <w:hyperlink r:id="rId183" w:history="1">
        <w:r>
          <w:rPr>
            <w:rStyle w:val="ArticlePreviewLink"/>
          </w:rPr>
          <w:t>https://reginazapad.</w:t>
        </w:r>
        <w:r>
          <w:rPr>
            <w:rStyle w:val="ArticlePreviewLink"/>
          </w:rPr>
          <w:t>rtvs.sk/clanky/kultura-a-hudba/366261/divadelna-nitra-pokracuje</w:t>
        </w:r>
      </w:hyperlink>
    </w:p>
    <w:p w14:paraId="62168FCB"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pokračuje</w:t>
      </w:r>
    </w:p>
    <w:p w14:paraId="62168FCC" w14:textId="77777777" w:rsidR="00D665FE" w:rsidRDefault="005A1F09">
      <w:pPr>
        <w:pStyle w:val="ArticleParagraph"/>
      </w:pPr>
      <w:r>
        <w:t>Facebook Instagram</w:t>
      </w:r>
    </w:p>
    <w:p w14:paraId="62168FCD" w14:textId="77777777" w:rsidR="00D665FE" w:rsidRDefault="005A1F09">
      <w:pPr>
        <w:pStyle w:val="ArticleParagraph"/>
      </w:pPr>
      <w:r>
        <w:t xml:space="preserve">Koncerty, diskusie, tvorivosť a najmä divadlo. To všetko prináša medzinárodný festival </w:t>
      </w:r>
      <w:r>
        <w:rPr>
          <w:rStyle w:val="ArticleParagraphHighlight"/>
        </w:rPr>
        <w:t>Divadelná</w:t>
      </w:r>
      <w:r>
        <w:t xml:space="preserve"> </w:t>
      </w:r>
      <w:r>
        <w:rPr>
          <w:rStyle w:val="ArticleParagraphHighlight"/>
        </w:rPr>
        <w:t>Nitra</w:t>
      </w:r>
      <w:r>
        <w:t xml:space="preserve">. Jeho 33. ročník odštartoval už koncom </w:t>
      </w:r>
      <w:r>
        <w:t>minulého týždňa, program však stále pokračuje, a to až do zajtrajšieho dňa. Viac zistila Jana Obrancová.</w:t>
      </w:r>
    </w:p>
    <w:p w14:paraId="62168FCE"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pokračuje Máte problém s prehrávaním? Nahláste nám chybu v prehrávači. Ak máte chuť a ešte ste tento rok nestihli vybehnúť na </w:t>
      </w:r>
      <w:r>
        <w:rPr>
          <w:rStyle w:val="ArticleParagraphHighlight"/>
        </w:rPr>
        <w:t>divadelnú</w:t>
      </w:r>
      <w:r>
        <w:t xml:space="preserve"> </w:t>
      </w:r>
      <w:r>
        <w:rPr>
          <w:rStyle w:val="ArticleParagraphHighlight"/>
        </w:rPr>
        <w:t>Nitru</w:t>
      </w:r>
      <w:r>
        <w:t>, máte čas do zajtra – či už v Bratislave, Nitre alebo Košiciach. Okrem divadelných predstavení na návštevníkov čaká aj zaujímavý sprievodný program.</w:t>
      </w:r>
    </w:p>
    <w:p w14:paraId="62168FCF" w14:textId="77777777" w:rsidR="00D665FE" w:rsidRDefault="005A1F09">
      <w:pPr>
        <w:pStyle w:val="ArticleParagraph"/>
      </w:pPr>
      <w:r>
        <w:t>Autorka: Jana Obrancová</w:t>
      </w:r>
    </w:p>
    <w:p w14:paraId="62168FD0" w14:textId="77777777" w:rsidR="00D665FE" w:rsidRDefault="005A1F09">
      <w:pPr>
        <w:pStyle w:val="ArticleParagraph"/>
      </w:pPr>
      <w:r>
        <w:t>Rádio Regina Západ 09:13 - Strategický park, ktorý má vyrásť pri Šuranoch, j</w:t>
      </w:r>
      <w:r>
        <w:t>e v príprave</w:t>
      </w:r>
    </w:p>
    <w:p w14:paraId="62168FD1" w14:textId="77777777" w:rsidR="00D665FE" w:rsidRDefault="005A1F09">
      <w:pPr>
        <w:pStyle w:val="ArticleParagraph"/>
      </w:pPr>
      <w:r>
        <w:t>Rozhlas</w:t>
      </w:r>
    </w:p>
    <w:p w14:paraId="62168FD2" w14:textId="77777777" w:rsidR="00D665FE" w:rsidRDefault="005A1F09">
      <w:pPr>
        <w:pStyle w:val="ArticleParagraph"/>
      </w:pPr>
      <w:r>
        <w:t>Autor: Jana Obrancová</w:t>
      </w:r>
    </w:p>
    <w:p w14:paraId="62168FD3" w14:textId="77777777" w:rsidR="00D665FE" w:rsidRDefault="005A1F09">
      <w:pPr>
        <w:pStyle w:val="Nadpis2"/>
      </w:pPr>
      <w:r>
        <w:lastRenderedPageBreak/>
        <w:t xml:space="preserve"> </w:t>
      </w:r>
      <w:bookmarkStart w:id="354" w:name="_Toc173243431"/>
      <w:r>
        <w:t>Photos from Slovenské národné divadlo’s post</w:t>
      </w:r>
      <w:bookmarkEnd w:id="354"/>
    </w:p>
    <w:p w14:paraId="62168FD4" w14:textId="77777777" w:rsidR="00D665FE" w:rsidRDefault="005A1F09">
      <w:pPr>
        <w:pStyle w:val="Nadpis3"/>
      </w:pPr>
      <w:bookmarkStart w:id="355" w:name="_Toc173243432"/>
      <w:r>
        <w:rPr>
          <w:b/>
        </w:rPr>
        <w:t>Online</w:t>
      </w:r>
      <w:r>
        <w:t xml:space="preserve"> ● </w:t>
      </w:r>
      <w:r>
        <w:rPr>
          <w:b/>
        </w:rPr>
        <w:t>bratislavskespravy.sk</w:t>
      </w:r>
      <w:r>
        <w:t xml:space="preserve"> (Šport) ● 11. 6. 2024, 11:00 ● </w:t>
      </w:r>
      <w:r>
        <w:rPr>
          <w:rStyle w:val="ArticleSentiment"/>
          <w:color w:val="EB5E4B"/>
        </w:rPr>
        <w:t>Negatívny</w:t>
      </w:r>
      <w:bookmarkEnd w:id="355"/>
    </w:p>
    <w:p w14:paraId="62168FD5" w14:textId="77777777" w:rsidR="00D665FE" w:rsidRDefault="005A1F09">
      <w:pPr>
        <w:pStyle w:val="ArticleMetadata"/>
      </w:pPr>
      <w:r>
        <w:t xml:space="preserve">Rubrika: </w:t>
      </w:r>
      <w:r>
        <w:rPr>
          <w:b/>
        </w:rPr>
        <w:t>Kultura</w:t>
      </w:r>
    </w:p>
    <w:p w14:paraId="62168FD6" w14:textId="77777777" w:rsidR="00D665FE" w:rsidRDefault="005A1F09">
      <w:pPr>
        <w:pStyle w:val="ArticleMetadata"/>
        <w:spacing w:after="120"/>
      </w:pPr>
      <w:r>
        <w:t>Dosah: 402 ● GRP: 0.01 ● OTS: 0.00 ● AVE: 94.65 EUR</w:t>
      </w:r>
    </w:p>
    <w:p w14:paraId="62168FD7" w14:textId="77777777" w:rsidR="00D665FE" w:rsidRDefault="005A1F09">
      <w:pPr>
        <w:pStyle w:val="ArticleMetadata2"/>
      </w:pPr>
      <w:r>
        <w:t xml:space="preserve">Téma: </w:t>
      </w:r>
      <w:r>
        <w:rPr>
          <w:b/>
        </w:rPr>
        <w:t xml:space="preserve">Asociácia Divadelná </w:t>
      </w:r>
      <w:r>
        <w:rPr>
          <w:b/>
        </w:rPr>
        <w:t>Nitra</w:t>
      </w:r>
    </w:p>
    <w:p w14:paraId="62168FD8" w14:textId="77777777" w:rsidR="00D665FE" w:rsidRDefault="005A1F09">
      <w:pPr>
        <w:pStyle w:val="ArticleMetadata2"/>
      </w:pPr>
      <w:r>
        <w:t xml:space="preserve">Kľúčové slová: </w:t>
      </w:r>
      <w:r>
        <w:rPr>
          <w:i/>
        </w:rPr>
        <w:t>Divadelná Nitra</w:t>
      </w:r>
    </w:p>
    <w:p w14:paraId="62168FD9" w14:textId="725ABCD7" w:rsidR="00D665FE" w:rsidRDefault="005A1F09">
      <w:pPr>
        <w:pStyle w:val="ArticleMetadata2"/>
        <w:spacing w:after="300"/>
      </w:pPr>
      <w:r>
        <w:t xml:space="preserve">Odkaz: </w:t>
      </w:r>
      <w:hyperlink r:id="rId184" w:history="1">
        <w:r>
          <w:rPr>
            <w:rStyle w:val="ArticlePreviewLink"/>
          </w:rPr>
          <w:t>https://bratislavskespravy.sk/photos-from-slovenske-narodne-divadlos-post-1101/</w:t>
        </w:r>
      </w:hyperlink>
    </w:p>
    <w:p w14:paraId="62168FDA" w14:textId="77777777" w:rsidR="00D665FE" w:rsidRDefault="005A1F09">
      <w:pPr>
        <w:pStyle w:val="ArticleParagraph"/>
      </w:pPr>
      <w:r>
        <w:t>𝐅𝐎́𝐁𝐈𝐀</w:t>
      </w:r>
      <w:r>
        <w:t xml:space="preserve"> – utorok 11. júna 2024</w:t>
      </w:r>
    </w:p>
    <w:p w14:paraId="62168FDB" w14:textId="77777777" w:rsidR="00D665FE" w:rsidRDefault="005A1F09">
      <w:pPr>
        <w:pStyle w:val="ArticleParagraph"/>
      </w:pPr>
      <w:r>
        <w:t>🎭</w:t>
      </w:r>
      <w:r>
        <w:t xml:space="preserve"> Inscenáciu z dielne Nowy Teatr uvedieme v rámci Medzinárodného festivalu </w:t>
      </w:r>
      <w:r>
        <w:rPr>
          <w:rStyle w:val="ArticleParagraphHighlight"/>
        </w:rPr>
        <w:t>Divadelná</w:t>
      </w:r>
      <w:r>
        <w:t xml:space="preserve"> </w:t>
      </w:r>
      <w:r>
        <w:rPr>
          <w:rStyle w:val="ArticleParagraphHighlight"/>
        </w:rPr>
        <w:t>Nitra</w:t>
      </w:r>
      <w:r>
        <w:t xml:space="preserve"> 2024.</w:t>
      </w:r>
    </w:p>
    <w:p w14:paraId="62168FDC" w14:textId="77777777" w:rsidR="00D665FE" w:rsidRDefault="005A1F09">
      <w:pPr>
        <w:pStyle w:val="ArticleParagraph"/>
      </w:pPr>
      <w:r>
        <w:t xml:space="preserve">Výsledkom spolupráce dvoch radikalistov, švédskeho režiséra Markusa Öhrna a poľského konceptuálneho výtvarníka Karola Radziszewského je esteticky a významovo </w:t>
      </w:r>
      <w:r>
        <w:t>provokatívne dielo, ktoré odpudzuje a priťahuje zároveň.</w:t>
      </w:r>
    </w:p>
    <w:p w14:paraId="62168FDD" w14:textId="77777777" w:rsidR="00D665FE" w:rsidRDefault="005A1F09">
      <w:pPr>
        <w:pStyle w:val="ArticleParagraph"/>
      </w:pPr>
      <w:r>
        <w:t>FÓBIA je angažované a nemilosrdne kruté divadlo, ktoré skúša citlivosť publika. Herci hrajú celé predstavenie v maskách a tie najdrastickejšie scény zakrýva červená opona.</w:t>
      </w:r>
    </w:p>
    <w:p w14:paraId="62168FDE" w14:textId="77777777" w:rsidR="00D665FE" w:rsidRDefault="005A1F09">
      <w:pPr>
        <w:pStyle w:val="ArticleParagraph"/>
      </w:pPr>
      <w:r>
        <w:t>🇵🇱</w:t>
      </w:r>
      <w:r>
        <w:t xml:space="preserve"> Predstavenie bude uved</w:t>
      </w:r>
      <w:r>
        <w:t>ené v poľskom jazyku so slovenskými a anglickými titulkami.</w:t>
      </w:r>
    </w:p>
    <w:p w14:paraId="62168FDF" w14:textId="77777777" w:rsidR="00D665FE" w:rsidRDefault="005A1F09">
      <w:pPr>
        <w:pStyle w:val="ArticleParagraph"/>
      </w:pPr>
      <w:r>
        <w:t>❗</w:t>
      </w:r>
      <w:r>
        <w:t>️</w:t>
      </w:r>
      <w:r>
        <w:t>Vhodné pre divákov 18+</w:t>
      </w:r>
    </w:p>
    <w:p w14:paraId="62168FE0" w14:textId="77777777" w:rsidR="00D665FE" w:rsidRDefault="005A1F09">
      <w:pPr>
        <w:pStyle w:val="ArticleParagraph"/>
      </w:pPr>
      <w:r>
        <w:t>🎟</w:t>
      </w:r>
      <w:r>
        <w:t xml:space="preserve"> Vstupenky: https://bit.ly/FOBIA_SND</w:t>
      </w:r>
    </w:p>
    <w:p w14:paraId="62168FE1" w14:textId="77777777" w:rsidR="00D665FE" w:rsidRDefault="005A1F09">
      <w:pPr>
        <w:pStyle w:val="ArticleParagraph"/>
      </w:pPr>
      <w:r>
        <w:t>📷</w:t>
      </w:r>
      <w:r>
        <w:t xml:space="preserve"> archív Nowy Teatr</w:t>
      </w:r>
    </w:p>
    <w:p w14:paraId="62168FE2" w14:textId="77777777" w:rsidR="00D665FE" w:rsidRDefault="005A1F09">
      <w:pPr>
        <w:pStyle w:val="ArticleParagraph"/>
      </w:pPr>
      <w:r>
        <w:t>Autor správy, foto a správu publikoval Slovenské národné divadlo on Facebook V prípade chyby alebo nesprávnej i</w:t>
      </w:r>
      <w:r>
        <w:t>nformácie nás prosím kontaktujte cez kontaktný formulár. Ďakujeme.</w:t>
      </w:r>
    </w:p>
    <w:p w14:paraId="62168FE3" w14:textId="77777777" w:rsidR="00D665FE" w:rsidRDefault="005A1F09">
      <w:pPr>
        <w:pStyle w:val="ArticleParagraph"/>
      </w:pPr>
      <w:r>
        <w:t>Autor: Themeinwp.</w:t>
      </w:r>
    </w:p>
    <w:p w14:paraId="62168FE4" w14:textId="77777777" w:rsidR="00D665FE" w:rsidRDefault="005A1F09">
      <w:pPr>
        <w:pStyle w:val="Nadpis2"/>
      </w:pPr>
      <w:r>
        <w:lastRenderedPageBreak/>
        <w:t xml:space="preserve"> </w:t>
      </w:r>
      <w:bookmarkStart w:id="356" w:name="_Toc173243433"/>
      <w:r>
        <w:t xml:space="preserve">#Fóbia </w:t>
      </w:r>
      <w:r>
        <w:t>🇵🇱</w:t>
      </w:r>
      <w:r>
        <w:t xml:space="preserve"> divadla #NowyTeatr bola včera uvedená v rámci Divadelnej Nitry na doskách #SND. </w:t>
      </w:r>
      <w:r>
        <w:t>🎭</w:t>
      </w:r>
      <w:r>
        <w:t xml:space="preserve"> </w:t>
      </w:r>
      <w:r>
        <w:t>👉</w:t>
      </w:r>
      <w:r>
        <w:t xml:space="preserve"> Bola to 1. zahraničná …</w:t>
      </w:r>
      <w:bookmarkEnd w:id="356"/>
    </w:p>
    <w:p w14:paraId="62168FE5" w14:textId="77777777" w:rsidR="00D665FE" w:rsidRDefault="005A1F09">
      <w:pPr>
        <w:pStyle w:val="Nadpis3"/>
      </w:pPr>
      <w:bookmarkStart w:id="357" w:name="_Toc173243434"/>
      <w:r>
        <w:rPr>
          <w:b/>
        </w:rPr>
        <w:t>Sociálne médiá</w:t>
      </w:r>
      <w:r>
        <w:t xml:space="preserve"> ● </w:t>
      </w:r>
      <w:r>
        <w:rPr>
          <w:b/>
        </w:rPr>
        <w:t>twitter.com/PLInstitutBrat</w:t>
      </w:r>
      <w:r>
        <w:t xml:space="preserve"> (X (</w:t>
      </w:r>
      <w:r>
        <w:t xml:space="preserve">Twitter)) ● 12. 6. 2024, 9:09 ● </w:t>
      </w:r>
      <w:r>
        <w:rPr>
          <w:rStyle w:val="ArticleSentiment"/>
          <w:color w:val="7CB5EC"/>
        </w:rPr>
        <w:t>Neutrálny</w:t>
      </w:r>
      <w:bookmarkEnd w:id="357"/>
    </w:p>
    <w:p w14:paraId="62168FE6" w14:textId="77777777" w:rsidR="00D665FE" w:rsidRDefault="005A1F09">
      <w:pPr>
        <w:pStyle w:val="ArticleMetadata"/>
        <w:spacing w:after="120"/>
      </w:pPr>
      <w:r>
        <w:t>Interakcií: 1 ● Skóre vplyvu: 5 ● Engagement rate: 0.09 ● Počet fanúšikov: 1 150</w:t>
      </w:r>
    </w:p>
    <w:p w14:paraId="62168FE7" w14:textId="77777777" w:rsidR="00D665FE" w:rsidRDefault="005A1F09">
      <w:pPr>
        <w:pStyle w:val="ArticleMetadata2"/>
      </w:pPr>
      <w:r>
        <w:t xml:space="preserve">Téma: </w:t>
      </w:r>
      <w:r>
        <w:rPr>
          <w:b/>
        </w:rPr>
        <w:t>Asociácia Divadelná Nitra</w:t>
      </w:r>
    </w:p>
    <w:p w14:paraId="62168FE8" w14:textId="77777777" w:rsidR="00D665FE" w:rsidRDefault="005A1F09">
      <w:pPr>
        <w:pStyle w:val="ArticleMetadata2"/>
      </w:pPr>
      <w:r>
        <w:t xml:space="preserve">Kľúčové slová: </w:t>
      </w:r>
      <w:r>
        <w:rPr>
          <w:i/>
        </w:rPr>
        <w:t>Divadelná Nitra</w:t>
      </w:r>
    </w:p>
    <w:p w14:paraId="62168FE9" w14:textId="1E0B78EC" w:rsidR="00D665FE" w:rsidRDefault="005A1F09">
      <w:pPr>
        <w:pStyle w:val="ArticleMetadata2"/>
        <w:spacing w:after="300"/>
      </w:pPr>
      <w:r>
        <w:t xml:space="preserve">Odkaz: </w:t>
      </w:r>
      <w:hyperlink r:id="rId185" w:history="1">
        <w:r>
          <w:rPr>
            <w:rStyle w:val="ArticlePreviewLink"/>
          </w:rPr>
          <w:t>https://twitter.com/PLInstitutBrat/statuses/1800787417743397024</w:t>
        </w:r>
      </w:hyperlink>
    </w:p>
    <w:p w14:paraId="62168FEA" w14:textId="77777777" w:rsidR="00D665FE" w:rsidRDefault="005A1F09">
      <w:pPr>
        <w:pStyle w:val="ArticleParagraph"/>
      </w:pPr>
      <w:r>
        <w:t xml:space="preserve">#Fóbia </w:t>
      </w:r>
      <w:r>
        <w:t>🇵🇱</w:t>
      </w:r>
      <w:r>
        <w:t xml:space="preserve"> divadla #NowyTeatr bola včera uvedená v rámci </w:t>
      </w:r>
      <w:r>
        <w:rPr>
          <w:rStyle w:val="ArticleParagraphHighlight"/>
        </w:rPr>
        <w:t>Divadelnej</w:t>
      </w:r>
      <w:r>
        <w:t xml:space="preserve"> </w:t>
      </w:r>
      <w:r>
        <w:rPr>
          <w:rStyle w:val="ArticleParagraphHighlight"/>
        </w:rPr>
        <w:t>Nitry</w:t>
      </w:r>
      <w:r>
        <w:t xml:space="preserve"> na doskách #SND. </w:t>
      </w:r>
      <w:r>
        <w:t>🎭</w:t>
      </w:r>
      <w:r>
        <w:t xml:space="preserve"> </w:t>
      </w:r>
      <w:r>
        <w:t>👉</w:t>
      </w:r>
      <w:r>
        <w:t xml:space="preserve"> Bola to 1. zahra</w:t>
      </w:r>
      <w:r>
        <w:t xml:space="preserve">ničná premiéra Fóbie! </w:t>
      </w:r>
      <w:r>
        <w:t>💥</w:t>
      </w:r>
      <w:r>
        <w:t xml:space="preserve"> Po silnom, priam extrémnom divadelnom zážitku nasledovala nemenej zaujímavá diskusia s hlavnými protagonistami. Ďakujeme za vašu účasť! https://pic.twitter.com/06sXnRQJes</w:t>
      </w:r>
    </w:p>
    <w:p w14:paraId="62168FEB" w14:textId="77777777" w:rsidR="00D665FE" w:rsidRDefault="005A1F09">
      <w:pPr>
        <w:pStyle w:val="ArticleParagraph"/>
      </w:pPr>
      <w:r>
        <w:t>Autor: Poľský inštitút Bratislava (@PLInstitutBrat)</w:t>
      </w:r>
    </w:p>
    <w:p w14:paraId="62168FEC" w14:textId="77777777" w:rsidR="00D665FE" w:rsidRDefault="005A1F09">
      <w:pPr>
        <w:pStyle w:val="ArticleParagraph"/>
      </w:pPr>
      <w:r>
        <w:t xml:space="preserve">Profil: </w:t>
      </w:r>
      <w:r>
        <w:t>Poľský inštitút Bratislava (@PLInstitutBrat)</w:t>
      </w:r>
    </w:p>
    <w:p w14:paraId="62168FED" w14:textId="77777777" w:rsidR="00D665FE" w:rsidRDefault="005A1F09">
      <w:pPr>
        <w:pStyle w:val="Nadpis2"/>
      </w:pPr>
      <w:r>
        <w:lastRenderedPageBreak/>
        <w:t xml:space="preserve"> </w:t>
      </w:r>
      <w:bookmarkStart w:id="358" w:name="_Toc173243435"/>
      <w:r>
        <w:t>Vnútornosti režiséra na javisku? V Poľsku nič prevratné, horšie je, keď Ježiš znásilní moslimku</w:t>
      </w:r>
      <w:bookmarkEnd w:id="358"/>
    </w:p>
    <w:p w14:paraId="62168FEE" w14:textId="77777777" w:rsidR="00D665FE" w:rsidRDefault="005A1F09">
      <w:pPr>
        <w:pStyle w:val="Nadpis3"/>
      </w:pPr>
      <w:bookmarkStart w:id="359" w:name="_Toc173243436"/>
      <w:r>
        <w:rPr>
          <w:b/>
        </w:rPr>
        <w:t>Online</w:t>
      </w:r>
      <w:r>
        <w:t xml:space="preserve"> ● </w:t>
      </w:r>
      <w:r>
        <w:rPr>
          <w:b/>
        </w:rPr>
        <w:t>kultura.sme.sk</w:t>
      </w:r>
      <w:r>
        <w:t xml:space="preserve"> (Kultúra / Umenie) ● 12. 6. 2024, 15:24 ● </w:t>
      </w:r>
      <w:r>
        <w:rPr>
          <w:rStyle w:val="ArticleSentiment"/>
          <w:color w:val="EB5E4B"/>
        </w:rPr>
        <w:t>Negatívny</w:t>
      </w:r>
      <w:bookmarkEnd w:id="359"/>
    </w:p>
    <w:p w14:paraId="62168FEF" w14:textId="77777777" w:rsidR="00D665FE" w:rsidRDefault="005A1F09">
      <w:pPr>
        <w:pStyle w:val="ArticleMetadata"/>
      </w:pPr>
      <w:r>
        <w:t xml:space="preserve">Vydavateľ: </w:t>
      </w:r>
      <w:r>
        <w:rPr>
          <w:b/>
        </w:rPr>
        <w:t>Petit Press, a.s. (sk-35790</w:t>
      </w:r>
      <w:r>
        <w:rPr>
          <w:b/>
        </w:rPr>
        <w:t>253)</w:t>
      </w:r>
      <w:r>
        <w:t xml:space="preserve"> ● Autor: </w:t>
      </w:r>
      <w:r>
        <w:rPr>
          <w:b/>
        </w:rPr>
        <w:t>Soňa Jánošová</w:t>
      </w:r>
      <w:r>
        <w:t xml:space="preserve"> ● Rubrika: </w:t>
      </w:r>
      <w:r>
        <w:rPr>
          <w:b/>
        </w:rPr>
        <w:t>Divadlo</w:t>
      </w:r>
    </w:p>
    <w:p w14:paraId="62168FF0" w14:textId="77777777" w:rsidR="00D665FE" w:rsidRDefault="005A1F09">
      <w:pPr>
        <w:pStyle w:val="ArticleMetadata"/>
        <w:spacing w:after="120"/>
      </w:pPr>
      <w:r>
        <w:t>Dosah: 20 922 ● GRP: 0.46 ● OTS: 0.00 ● AVE: 545.49 EUR</w:t>
      </w:r>
    </w:p>
    <w:p w14:paraId="62168FF1" w14:textId="77777777" w:rsidR="00D665FE" w:rsidRDefault="005A1F09">
      <w:pPr>
        <w:pStyle w:val="ArticleMetadata2"/>
      </w:pPr>
      <w:r>
        <w:t xml:space="preserve">Téma: </w:t>
      </w:r>
      <w:r>
        <w:rPr>
          <w:b/>
        </w:rPr>
        <w:t>Asociácia Divadelná Nitra</w:t>
      </w:r>
    </w:p>
    <w:p w14:paraId="62168FF2" w14:textId="77777777" w:rsidR="00D665FE" w:rsidRDefault="005A1F09">
      <w:pPr>
        <w:pStyle w:val="ArticleMetadata2"/>
      </w:pPr>
      <w:r>
        <w:t xml:space="preserve">Kľúčové slová: </w:t>
      </w:r>
      <w:r>
        <w:rPr>
          <w:i/>
        </w:rPr>
        <w:t>Divadelná Nitra</w:t>
      </w:r>
    </w:p>
    <w:p w14:paraId="62168FF3" w14:textId="392AB01B" w:rsidR="00D665FE" w:rsidRDefault="005A1F09">
      <w:pPr>
        <w:pStyle w:val="ArticleMetadata2"/>
        <w:spacing w:after="300"/>
      </w:pPr>
      <w:r>
        <w:t xml:space="preserve">Odkaz: </w:t>
      </w:r>
      <w:hyperlink r:id="rId186" w:history="1">
        <w:r>
          <w:rPr>
            <w:rStyle w:val="ArticlePreviewLink"/>
          </w:rPr>
          <w:t>https://kultura.sme.sk/c/23343223/vnutornosti-rezisera-na-javisku-v-polsku-nic-prevratne-horsie-je-ked-jezis-znasilni-moslimku.html</w:t>
        </w:r>
      </w:hyperlink>
    </w:p>
    <w:p w14:paraId="62168FF4"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uviedol radikálnu inscenáciu.</w:t>
      </w:r>
    </w:p>
    <w:p w14:paraId="62168FF5" w14:textId="77777777" w:rsidR="00D665FE" w:rsidRDefault="005A1F09">
      <w:pPr>
        <w:pStyle w:val="ArticleParagraph"/>
      </w:pPr>
      <w:r>
        <w:t>„Tvo</w:t>
      </w:r>
      <w:r>
        <w:t xml:space="preserve">je divadlo je otrasné! Tvoj scenár je nudný! Myslíš si, že potrebujeme, aby si prišiel zo Švédska, aby si nám hovoril o homofóbii?“ kričia dvaja vagabundi v ružových kuklách na muža v hotelovej izbe. Keď ho obaja znásilnia, vezmú si neónovoružový kufrík s </w:t>
      </w:r>
      <w:r>
        <w:t>náradím a režiséra začnú za výrazných zvukových efektov rezať na kusy.</w:t>
      </w:r>
    </w:p>
    <w:p w14:paraId="62168FF6" w14:textId="77777777" w:rsidR="00D665FE" w:rsidRDefault="005A1F09">
      <w:pPr>
        <w:pStyle w:val="ArticleParagraph"/>
      </w:pPr>
      <w:r>
        <w:t>Prsty a končatiny lietajú vzduchom, z hrudného koša sa sypú vnútornosti a umelá krv sa z fľaše leje prúdom. Keď skončia, po javisku sa nedá kráčať, iba kĺzať. Na záver ešte na bielu ste</w:t>
      </w:r>
      <w:r>
        <w:t>nu krvou napíšu nápis: Bye bye Poland - Zbohom Poľsko.</w:t>
      </w:r>
    </w:p>
    <w:p w14:paraId="62168FF7" w14:textId="77777777" w:rsidR="00D665FE" w:rsidRDefault="005A1F09">
      <w:pPr>
        <w:pStyle w:val="ArticleParagraph"/>
      </w:pPr>
      <w:r>
        <w:t xml:space="preserve">Časť publika si počas tejto scény zakrýva oči. Smiech, ktorý sa počas celého predstavenia ozýval, už nepočuť. Čiastočne pre zosilnené zvuky praskajúcich kostí, čiastočne pre zhnusenie. Nikto však zo </w:t>
      </w:r>
      <w:r>
        <w:t>sály neodchádza a na záver zaznie silný aplauz.</w:t>
      </w:r>
    </w:p>
    <w:p w14:paraId="62168FF8" w14:textId="77777777" w:rsidR="00D665FE" w:rsidRDefault="005A1F09">
      <w:pPr>
        <w:pStyle w:val="ArticleParagraph"/>
      </w:pPr>
      <w:r>
        <w:t xml:space="preserve">Úvodné želanie riaditeľky festivalu </w:t>
      </w:r>
      <w:r>
        <w:rPr>
          <w:rStyle w:val="ArticleParagraphHighlight"/>
        </w:rPr>
        <w:t>Divadelná</w:t>
      </w:r>
      <w:r>
        <w:t xml:space="preserve"> </w:t>
      </w:r>
      <w:r>
        <w:rPr>
          <w:rStyle w:val="ArticleParagraphHighlight"/>
        </w:rPr>
        <w:t>Nitra</w:t>
      </w:r>
      <w:r>
        <w:t xml:space="preserve"> Dariny Károvej, aby mal varšavský Nowy Teatr s inscenáciou Fóbia v Bratislave prajné publikum, sa splnilo.</w:t>
      </w:r>
    </w:p>
    <w:p w14:paraId="62168FF9" w14:textId="77777777" w:rsidR="00D665FE" w:rsidRDefault="005A1F09">
      <w:pPr>
        <w:pStyle w:val="ArticleParagraph"/>
      </w:pPr>
      <w:r>
        <w:t>Homofóbiu trestajú brutálnym mučením a zabíjaním</w:t>
      </w:r>
    </w:p>
    <w:p w14:paraId="62168FFA" w14:textId="77777777" w:rsidR="00D665FE" w:rsidRDefault="005A1F09">
      <w:pPr>
        <w:pStyle w:val="ArticleParagraph"/>
      </w:pPr>
      <w:r>
        <w:t>Fóbiu hral súbor po prvý raz mimo Poľska a všetci boli zvedaví, ako bude táto radikálna inscenácia fungovať za hranicami ich krajiny. Nielen pre slovenské publikum ide o výbornú lekciu o posúvaní divadelných hraníc a umeleckom škandále. Ten je v Poľsku súč</w:t>
      </w:r>
      <w:r>
        <w:t>asťou divadelnej tradície a najlepším spôsobom, ako vypredať na mesiace vopred.</w:t>
      </w:r>
    </w:p>
    <w:p w14:paraId="62168FFB" w14:textId="77777777" w:rsidR="00D665FE" w:rsidRDefault="005A1F09">
      <w:pPr>
        <w:pStyle w:val="ArticleParagraph"/>
      </w:pPr>
      <w:r>
        <w:t>„Každý z nás pozná niekoho, kto inscenáciu nevydržal dopozerať celú,“ vraví počas diskusie po predstavení jedna z účinkujúcich herečiek. A nedá sa im čudovať. Inscenácia poľské</w:t>
      </w:r>
      <w:r>
        <w:t>ho multidisciplinárneho umelca Karola Radziszewského a švédskeho režiséra Markusa Öhrna spojila to najradikálnejšie z ich tvorby.</w:t>
      </w:r>
    </w:p>
    <w:p w14:paraId="62168FFC" w14:textId="77777777" w:rsidR="00D665FE" w:rsidRDefault="005A1F09">
      <w:pPr>
        <w:pStyle w:val="ArticleParagraph"/>
      </w:pPr>
      <w:r>
        <w:t>Radziszewski v ňom oživil svoj koncept Fag Fighters (Buzerantských bojovníkov) maskovaných výtržníkov, ktorí každý prejav homo</w:t>
      </w:r>
      <w:r>
        <w:t>fóbie trestajú brutálnym mučením, násilím a zabíjaním. Öhrn zas hercov štylizuje do výraznej vizuality. Nasadzuje im veľké smiešno-strašidelné masky, upravuje im hlasy a robí všetko pre to, aby pôsobili smiešne.</w:t>
      </w:r>
    </w:p>
    <w:p w14:paraId="62168FFD" w14:textId="77777777" w:rsidR="00D665FE" w:rsidRDefault="005A1F09">
      <w:pPr>
        <w:pStyle w:val="ArticleParagraph"/>
      </w:pPr>
      <w:r>
        <w:t>Vo Fóbii sa stupňuje tá istá situácia. Fag F</w:t>
      </w:r>
      <w:r>
        <w:t xml:space="preserve">ighters vtrhnú do bytu, firmy či hotelovej izby k ľuďom, ktorí sa navonok tvária ako uvedomelí liberáli a dávajú im kvíz z poľskej histórie. Majú hádať mená významných osobností z oblasti politiky, umenia či vedy, ktorých obrazy ukazujú. Vždy sú spojené s </w:t>
      </w:r>
      <w:r>
        <w:t>LGBTQ+ komunitou.</w:t>
      </w:r>
    </w:p>
    <w:p w14:paraId="62168FFE" w14:textId="77777777" w:rsidR="00D665FE" w:rsidRDefault="005A1F09">
      <w:pPr>
        <w:pStyle w:val="ArticleParagraph"/>
      </w:pPr>
      <w:r>
        <w:t>Keď sa ukáže, že nikto nevie odpovedať, prichádza krutý trest.</w:t>
      </w:r>
    </w:p>
    <w:p w14:paraId="62168FFF" w14:textId="77777777" w:rsidR="00D665FE" w:rsidRDefault="005A1F09">
      <w:pPr>
        <w:pStyle w:val="ArticleParagraph"/>
      </w:pPr>
      <w:r>
        <w:t xml:space="preserve">Poľská Fóbia je radikálnou inscenáciou. (zdroj: </w:t>
      </w:r>
      <w:r>
        <w:rPr>
          <w:rStyle w:val="ArticleParagraphHighlight"/>
        </w:rPr>
        <w:t>Divadelná</w:t>
      </w:r>
      <w:r>
        <w:t xml:space="preserve"> </w:t>
      </w:r>
      <w:r>
        <w:rPr>
          <w:rStyle w:val="ArticleParagraphHighlight"/>
        </w:rPr>
        <w:t>Nitra</w:t>
      </w:r>
      <w:r>
        <w:t xml:space="preserve">)Poriadne zatriasť divákom. Aj za cenu škandáluFóbia koncepcia a scenár: Markus Öhrn, Karol Radziszewski réžia: </w:t>
      </w:r>
      <w:r>
        <w:t>Markus Öhrn scéna a kostýmy: Markus Öhrn, Karol Radziszewski scénografická spolupráca: Saskia Hellmann obrazy: Karol Radziszewski hudba: Michał Pepol, Bartek Wąsik masky: Makode Linde účinkujú: Wojciech Kalarus, Ewelina Pankowska, Piotr Polak, Magdalena Po</w:t>
      </w:r>
      <w:r>
        <w:t xml:space="preserve">pławska, Jan Sobolewski Nowy Teatr, Varšava Inscenáciu uviedol medzinárodný divadelný festival </w:t>
      </w:r>
      <w:r>
        <w:rPr>
          <w:rStyle w:val="ArticleParagraphHighlight"/>
        </w:rPr>
        <w:t>Divadelná</w:t>
      </w:r>
      <w:r>
        <w:t xml:space="preserve"> </w:t>
      </w:r>
      <w:r>
        <w:rPr>
          <w:rStyle w:val="ArticleParagraphHighlight"/>
        </w:rPr>
        <w:t>Nitra</w:t>
      </w:r>
    </w:p>
    <w:p w14:paraId="62169000" w14:textId="77777777" w:rsidR="00D665FE" w:rsidRDefault="005A1F09">
      <w:pPr>
        <w:pStyle w:val="ArticleParagraph"/>
      </w:pPr>
      <w:r>
        <w:t>Otvára sa tu téma takzvaného pinkwashingu. Ide o podporu práv LGBTQ+ komunity, ktorá je však len marketingový ťah firiem, politikov či jednotlivc</w:t>
      </w:r>
      <w:r>
        <w:t>ov a nevidno v nej reálnu chuť zlepšovať ich život.</w:t>
      </w:r>
    </w:p>
    <w:p w14:paraId="62169001" w14:textId="77777777" w:rsidR="00D665FE" w:rsidRDefault="005A1F09">
      <w:pPr>
        <w:pStyle w:val="ArticleParagraph"/>
      </w:pPr>
      <w:r>
        <w:t>V Poľsku, ktoré počas vlád strany Právo a spravodlivosť (PiS) vyčleňovalo kvír ľudí a až tretina obcí sa vyhlasovala za „zóny bez LGBT“, ide o rozšírený problém.</w:t>
      </w:r>
    </w:p>
    <w:p w14:paraId="62169002" w14:textId="77777777" w:rsidR="00D665FE" w:rsidRDefault="005A1F09">
      <w:pPr>
        <w:pStyle w:val="ArticleParagraph"/>
      </w:pPr>
      <w:r>
        <w:lastRenderedPageBreak/>
        <w:t xml:space="preserve">Domácnosti síce na okná vešali dúhové </w:t>
      </w:r>
      <w:r>
        <w:t>vlajky, no zbitých gejov sa nezastali. Firmy síce naoko podporovali ľudské práva, zároveň však nechceli urobiť žiadne kroky, ktoré by mohli ohroziť ich tržby.</w:t>
      </w:r>
    </w:p>
    <w:p w14:paraId="62169003" w14:textId="77777777" w:rsidR="00D665FE" w:rsidRDefault="005A1F09">
      <w:pPr>
        <w:pStyle w:val="ArticleParagraph"/>
      </w:pPr>
      <w:r>
        <w:t>V inscenácii Fóbia to najokatejšie predstavuje majiteľ odevnej firmy, ktorá šije oblečenie „pre v</w:t>
      </w:r>
      <w:r>
        <w:t>šetkých“ a hrdí sa kampaňou plnou dúhových vlajok, no ničomu z problematiky nerozumie. Fag Fighters ho teda surovo zbijú a ponižujúco znásilnia.</w:t>
      </w:r>
    </w:p>
    <w:p w14:paraId="62169004" w14:textId="77777777" w:rsidR="00D665FE" w:rsidRDefault="005A1F09">
      <w:pPr>
        <w:pStyle w:val="ArticleParagraph"/>
      </w:pPr>
      <w:r>
        <w:t>Napriek brutalite príbehu je inscenácia najmä karikatúrou spoločnosti. Ľudské práva sú často len nekonkrétny po</w:t>
      </w:r>
      <w:r>
        <w:t>jem, na ktorom nikomu až tak veľmi nezáleží. Mýty o „zvrhlých teplošoch“ sú vžité hlbšie, ako sa zdá, a ochota niečo v tomto smere zmeniť je len minimálna.</w:t>
      </w:r>
    </w:p>
    <w:p w14:paraId="62169005" w14:textId="77777777" w:rsidR="00D665FE" w:rsidRDefault="005A1F09">
      <w:pPr>
        <w:pStyle w:val="ArticleParagraph"/>
      </w:pPr>
      <w:r>
        <w:t>Radziszewsky a Öhrn tak robia všetko preto, aby divákov poriadne vyrušili. Aj za cenu škandálu. V Po</w:t>
      </w:r>
      <w:r>
        <w:t>ľsku to však v tomto smere nemajú jednoduché, pretože divadelné provokácie sú súčasťou umeleckej scény. Do veľkej miery sa na tom podieľa práve divadlo Nowy Teatr, ktoré patrí medzi najprogresívnejšie divadlá v Európe.</w:t>
      </w:r>
    </w:p>
    <w:p w14:paraId="62169006" w14:textId="77777777" w:rsidR="00D665FE" w:rsidRDefault="005A1F09">
      <w:pPr>
        <w:pStyle w:val="ArticleParagraph"/>
      </w:pPr>
      <w:r>
        <w:t>Nowy Teatr patrí medzi najprogresívne</w:t>
      </w:r>
      <w:r>
        <w:t xml:space="preserve">jšie divadlá v Európe. (zdroj: </w:t>
      </w:r>
      <w:r>
        <w:rPr>
          <w:rStyle w:val="ArticleParagraphHighlight"/>
        </w:rPr>
        <w:t>Divadelná</w:t>
      </w:r>
      <w:r>
        <w:t xml:space="preserve"> </w:t>
      </w:r>
      <w:r>
        <w:rPr>
          <w:rStyle w:val="ArticleParagraphHighlight"/>
        </w:rPr>
        <w:t>Nitra</w:t>
      </w:r>
      <w:r>
        <w:t>)V Poľsku už Ježiš znásilnil moslimku a Ján Pavol II. kryl pedofilov</w:t>
      </w:r>
    </w:p>
    <w:p w14:paraId="62169007" w14:textId="77777777" w:rsidR="00D665FE" w:rsidRDefault="005A1F09">
      <w:pPr>
        <w:pStyle w:val="ArticleParagraph"/>
      </w:pPr>
      <w:r>
        <w:t>Najväčšie zemetrasenie v Poľsku však vyvolalo iné varšavské divadlo, konkrétne Teatr Powszechny, ktoré uviedlo inscenácie chorvátskeho režisé</w:t>
      </w:r>
      <w:r>
        <w:t>ra Olivera Frljića Nasza przemoc i wasza przemoc (Naše násilie a vaše násilie) a Klatwa (Kliatba).</w:t>
      </w:r>
    </w:p>
    <w:p w14:paraId="62169008" w14:textId="77777777" w:rsidR="00D665FE" w:rsidRDefault="005A1F09">
      <w:pPr>
        <w:pStyle w:val="ArticleParagraph"/>
      </w:pPr>
      <w:r>
        <w:t>V prvej sa objavili znepokojujúce obrazy Ježiša Krista, ktorý znásilňuje ženu moslimského vierovyznania. V druhej odznel nápad na finančnú zbierku na objedná</w:t>
      </w:r>
      <w:r>
        <w:t>vku politickej vraždy Jarosłava Kaczyńského a najväčšiu vlnu hnevu vyvolalo, keď sa jeden z hercov orálne uspokojoval na sochu Jána Pavla II., na ktorej visel nápis „ochranca pedofilov“.</w:t>
      </w:r>
    </w:p>
    <w:p w14:paraId="62169009" w14:textId="77777777" w:rsidR="00D665FE" w:rsidRDefault="005A1F09">
      <w:pPr>
        <w:pStyle w:val="ArticleParagraph"/>
      </w:pPr>
      <w:r>
        <w:t>Práve sexuálne škandály poľských kňazov a neschopnosť cirkvi zaujať j</w:t>
      </w:r>
      <w:r>
        <w:t>asné stanovisko, prípady vyšetriť, potrestať vinníkov a odškodniť obete boli hlavnou myšlienkou, ktorou sa Frljić chcel provokáciou dotknúť apatickej verejnosti.</w:t>
      </w:r>
    </w:p>
    <w:p w14:paraId="6216900A" w14:textId="77777777" w:rsidR="00D665FE" w:rsidRDefault="005A1F09">
      <w:pPr>
        <w:pStyle w:val="ArticleParagraph"/>
      </w:pPr>
      <w:r>
        <w:t>Proti inscenáciám protestovali radikálne vetvy veriacich a po uvedení Klatwy čelil súbor hrozb</w:t>
      </w:r>
      <w:r>
        <w:t>ám zabitím. Napriek tomu boli všetky reprízy zúfalo vypredané niekoľko mesiacov vopred.</w:t>
      </w:r>
    </w:p>
    <w:p w14:paraId="6216900B" w14:textId="77777777" w:rsidR="00D665FE" w:rsidRDefault="005A1F09">
      <w:pPr>
        <w:pStyle w:val="ArticleParagraph"/>
      </w:pPr>
      <w:r>
        <w:t>Škandál mal aj medzinárodný rozmer. Keď totiž Teatr Powszechny prišiel v rámci festivalu Divadelní svět Brno hosťovať, zdvihli sa masívne protesty a kardinál Duka dokon</w:t>
      </w:r>
      <w:r>
        <w:t>ca podal žalobu na divadlo Husa na provázku, v ktorom poľský súbor v roku 2018 vystúpil. Proces sa skončil až v roku 2022, keď ústavný súd Dukovu sťažnosť odmietol.</w:t>
      </w:r>
    </w:p>
    <w:p w14:paraId="6216900C" w14:textId="77777777" w:rsidR="00D665FE" w:rsidRDefault="005A1F09">
      <w:pPr>
        <w:pStyle w:val="ArticleParagraph"/>
      </w:pPr>
      <w:r>
        <w:t>„My máme výborne a najmä kladné ohlasy,“ vraveli počas diskusie po predstavení tvorcovia Fó</w:t>
      </w:r>
      <w:r>
        <w:t xml:space="preserve">bie, ktoré sa konalo v rámci 33. ročníka festivalu </w:t>
      </w:r>
      <w:r>
        <w:rPr>
          <w:rStyle w:val="ArticleParagraphHighlight"/>
        </w:rPr>
        <w:t>Divadelná</w:t>
      </w:r>
      <w:r>
        <w:t xml:space="preserve"> </w:t>
      </w:r>
      <w:r>
        <w:rPr>
          <w:rStyle w:val="ArticleParagraphHighlight"/>
        </w:rPr>
        <w:t>Nitra</w:t>
      </w:r>
      <w:r>
        <w:t>. „Najviac vždy protestujú tí, ktorí predstavenie nevideli.“</w:t>
      </w:r>
    </w:p>
    <w:p w14:paraId="6216900D" w14:textId="77777777" w:rsidR="00D665FE" w:rsidRDefault="005A1F09">
      <w:pPr>
        <w:pStyle w:val="ArticleParagraph"/>
      </w:pPr>
      <w:r>
        <w:t>Autor: Soňa Jánošová</w:t>
      </w:r>
    </w:p>
    <w:p w14:paraId="6216900E" w14:textId="77777777" w:rsidR="00D665FE" w:rsidRDefault="005A1F09">
      <w:pPr>
        <w:pStyle w:val="Nadpis2"/>
      </w:pPr>
      <w:r>
        <w:lastRenderedPageBreak/>
        <w:t xml:space="preserve"> </w:t>
      </w:r>
      <w:bookmarkStart w:id="360" w:name="_Toc173243437"/>
      <w:r>
        <w:t>Festival Divadelná Nitra uviedol radikálnu inscenáciu.</w:t>
      </w:r>
      <w:bookmarkEnd w:id="360"/>
    </w:p>
    <w:p w14:paraId="6216900F" w14:textId="77777777" w:rsidR="00D665FE" w:rsidRDefault="005A1F09">
      <w:pPr>
        <w:pStyle w:val="Nadpis3"/>
      </w:pPr>
      <w:bookmarkStart w:id="361" w:name="_Toc173243438"/>
      <w:r>
        <w:rPr>
          <w:b/>
        </w:rPr>
        <w:t>Sociálne médiá</w:t>
      </w:r>
      <w:r>
        <w:t xml:space="preserve"> ● </w:t>
      </w:r>
      <w:r>
        <w:rPr>
          <w:b/>
        </w:rPr>
        <w:t>facebook.com/sme.sk</w:t>
      </w:r>
      <w:r>
        <w:t xml:space="preserve"> (Facebook) ● 12</w:t>
      </w:r>
      <w:r>
        <w:t xml:space="preserve">. 6. 2024, 18:58 ● </w:t>
      </w:r>
      <w:r>
        <w:rPr>
          <w:rStyle w:val="ArticleSentiment"/>
          <w:color w:val="7CB5EC"/>
        </w:rPr>
        <w:t>Neutrálny</w:t>
      </w:r>
      <w:bookmarkEnd w:id="361"/>
    </w:p>
    <w:p w14:paraId="62169010" w14:textId="77777777" w:rsidR="00D665FE" w:rsidRDefault="005A1F09">
      <w:pPr>
        <w:pStyle w:val="ArticleMetadata"/>
        <w:spacing w:after="120"/>
      </w:pPr>
      <w:r>
        <w:t>Interakcií: 15 ● Skóre vplyvu: 6 ● Engagement rate: 0.01 ● Počet fanúšikov: 181 193</w:t>
      </w:r>
    </w:p>
    <w:p w14:paraId="62169011" w14:textId="77777777" w:rsidR="00D665FE" w:rsidRDefault="005A1F09">
      <w:pPr>
        <w:pStyle w:val="ArticleMetadata2"/>
      </w:pPr>
      <w:r>
        <w:t xml:space="preserve">Téma: </w:t>
      </w:r>
      <w:r>
        <w:rPr>
          <w:b/>
        </w:rPr>
        <w:t>Asociácia Divadelná Nitra</w:t>
      </w:r>
    </w:p>
    <w:p w14:paraId="62169012" w14:textId="77777777" w:rsidR="00D665FE" w:rsidRDefault="005A1F09">
      <w:pPr>
        <w:pStyle w:val="ArticleMetadata2"/>
      </w:pPr>
      <w:r>
        <w:t xml:space="preserve">Kľúčové slová: </w:t>
      </w:r>
      <w:r>
        <w:rPr>
          <w:i/>
        </w:rPr>
        <w:t>Divadelná Nitra</w:t>
      </w:r>
    </w:p>
    <w:p w14:paraId="62169013" w14:textId="35B2C264" w:rsidR="00D665FE" w:rsidRDefault="005A1F09">
      <w:pPr>
        <w:pStyle w:val="ArticleMetadata2"/>
        <w:spacing w:after="300"/>
      </w:pPr>
      <w:r>
        <w:t xml:space="preserve">Odkaz: </w:t>
      </w:r>
      <w:hyperlink r:id="rId187" w:history="1">
        <w:r>
          <w:rPr>
            <w:rStyle w:val="ArticlePreviewLink"/>
          </w:rPr>
          <w:t>https://www.facebook.com/582236323944682/posts/868488875319424</w:t>
        </w:r>
      </w:hyperlink>
    </w:p>
    <w:p w14:paraId="62169014"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uviedol radikálnu inscenáciu.</w:t>
      </w:r>
    </w:p>
    <w:p w14:paraId="62169015" w14:textId="77777777" w:rsidR="00D665FE" w:rsidRDefault="005A1F09">
      <w:pPr>
        <w:pStyle w:val="ArticleParagraph"/>
      </w:pPr>
      <w:r>
        <w:t>Autor: SME (@sme.sk)</w:t>
      </w:r>
    </w:p>
    <w:p w14:paraId="62169016" w14:textId="77777777" w:rsidR="00D665FE" w:rsidRDefault="005A1F09">
      <w:pPr>
        <w:pStyle w:val="ArticleParagraph"/>
      </w:pPr>
      <w:r>
        <w:t>Profil: SME (@sme.sk)</w:t>
      </w:r>
    </w:p>
    <w:p w14:paraId="62169017" w14:textId="77777777" w:rsidR="00D665FE" w:rsidRDefault="005A1F09">
      <w:pPr>
        <w:pStyle w:val="Nadpis2"/>
      </w:pPr>
      <w:r>
        <w:lastRenderedPageBreak/>
        <w:t xml:space="preserve"> </w:t>
      </w:r>
      <w:bookmarkStart w:id="362" w:name="_Toc173243439"/>
      <w:r>
        <w:t>News digest: Journalists quit major daily over censorship</w:t>
      </w:r>
      <w:bookmarkEnd w:id="362"/>
    </w:p>
    <w:p w14:paraId="62169018" w14:textId="77777777" w:rsidR="00D665FE" w:rsidRDefault="005A1F09">
      <w:pPr>
        <w:pStyle w:val="Nadpis3"/>
      </w:pPr>
      <w:bookmarkStart w:id="363" w:name="_Toc173243440"/>
      <w:r>
        <w:rPr>
          <w:b/>
        </w:rPr>
        <w:t>Online</w:t>
      </w:r>
      <w:r>
        <w:t xml:space="preserve"> ● </w:t>
      </w:r>
      <w:r>
        <w:rPr>
          <w:b/>
        </w:rPr>
        <w:t>spectator.sme.sk</w:t>
      </w:r>
      <w:r>
        <w:t xml:space="preserve"> (</w:t>
      </w:r>
      <w:r>
        <w:t xml:space="preserve">Správy / Politika) ● 13. 6. 2024, 22:11 ● </w:t>
      </w:r>
      <w:r>
        <w:rPr>
          <w:rStyle w:val="ArticleSentiment"/>
          <w:color w:val="90ED7D"/>
        </w:rPr>
        <w:t>Pozitívny</w:t>
      </w:r>
      <w:bookmarkEnd w:id="363"/>
    </w:p>
    <w:p w14:paraId="62169019" w14:textId="77777777" w:rsidR="00D665FE" w:rsidRDefault="005A1F09">
      <w:pPr>
        <w:pStyle w:val="ArticleMetadata"/>
      </w:pPr>
      <w:r>
        <w:t xml:space="preserve">Vydavateľ: </w:t>
      </w:r>
      <w:r>
        <w:rPr>
          <w:b/>
        </w:rPr>
        <w:t>Petit Press, a.s. (sk-35790253)</w:t>
      </w:r>
      <w:r>
        <w:t xml:space="preserve"> ● Autor: </w:t>
      </w:r>
      <w:r>
        <w:rPr>
          <w:b/>
        </w:rPr>
        <w:t>Peter Dlhopolec</w:t>
      </w:r>
      <w:r>
        <w:t xml:space="preserve"> ● Rubrika: </w:t>
      </w:r>
      <w:r>
        <w:rPr>
          <w:b/>
        </w:rPr>
        <w:t>News</w:t>
      </w:r>
    </w:p>
    <w:p w14:paraId="6216901A" w14:textId="77777777" w:rsidR="00D665FE" w:rsidRDefault="005A1F09">
      <w:pPr>
        <w:pStyle w:val="ArticleMetadata"/>
        <w:spacing w:after="120"/>
      </w:pPr>
      <w:r>
        <w:t>Dosah: 11 082 ● GRP: 0.25 ● OTS: 0.00 ● AVE: 432.75 EUR</w:t>
      </w:r>
    </w:p>
    <w:p w14:paraId="6216901B" w14:textId="77777777" w:rsidR="00D665FE" w:rsidRDefault="005A1F09">
      <w:pPr>
        <w:pStyle w:val="ArticleMetadata2"/>
      </w:pPr>
      <w:r>
        <w:t xml:space="preserve">Téma: </w:t>
      </w:r>
      <w:r>
        <w:rPr>
          <w:b/>
        </w:rPr>
        <w:t>Asociácia Divadelná Nitra</w:t>
      </w:r>
    </w:p>
    <w:p w14:paraId="6216901C" w14:textId="77777777" w:rsidR="00D665FE" w:rsidRDefault="005A1F09">
      <w:pPr>
        <w:pStyle w:val="ArticleMetadata2"/>
      </w:pPr>
      <w:r>
        <w:t xml:space="preserve">Kľúčové slová: </w:t>
      </w:r>
      <w:r>
        <w:rPr>
          <w:i/>
        </w:rPr>
        <w:t>Divadelná Nitra</w:t>
      </w:r>
    </w:p>
    <w:p w14:paraId="6216901D" w14:textId="25D85437" w:rsidR="00D665FE" w:rsidRDefault="005A1F09">
      <w:pPr>
        <w:pStyle w:val="ArticleMetadata2"/>
        <w:spacing w:after="300"/>
      </w:pPr>
      <w:r>
        <w:t xml:space="preserve">Odkaz: </w:t>
      </w:r>
      <w:hyperlink r:id="rId188" w:history="1">
        <w:r>
          <w:rPr>
            <w:rStyle w:val="ArticlePreviewLink"/>
          </w:rPr>
          <w:t>https://spectator.sme.sk/c/23343977/news-digest-journalists-quit-major-daily-over-censorship.html</w:t>
        </w:r>
      </w:hyperlink>
    </w:p>
    <w:p w14:paraId="6216901E" w14:textId="77777777" w:rsidR="00D665FE" w:rsidRDefault="005A1F09">
      <w:pPr>
        <w:pStyle w:val="ArticleParagraph"/>
      </w:pPr>
      <w:r>
        <w:t>Vienna honours late Slovak politician</w:t>
      </w:r>
      <w:r>
        <w:t>, PM Fico's departure from social democracy, and water adventures on the Hornád.</w:t>
      </w:r>
    </w:p>
    <w:p w14:paraId="6216901F" w14:textId="77777777" w:rsidR="00D665FE" w:rsidRDefault="005A1F09">
      <w:pPr>
        <w:pStyle w:val="ArticleParagraph"/>
      </w:pPr>
      <w:r>
        <w:t>Good evening. Here is the Thursday, June 13 edition of Today in Slovakia - the main news of the day in less than five minutes.</w:t>
      </w:r>
    </w:p>
    <w:p w14:paraId="62169020" w14:textId="77777777" w:rsidR="00D665FE" w:rsidRDefault="005A1F09">
      <w:pPr>
        <w:pStyle w:val="ArticleParagraph"/>
      </w:pPr>
      <w:r>
        <w:t>Journalist quits Pravda over alleged censorshipT</w:t>
      </w:r>
      <w:r>
        <w:t>he Pravda daily is one of the best-selling serious papers in Slovakia. (zdroj: TASR)</w:t>
      </w:r>
    </w:p>
    <w:p w14:paraId="62169021" w14:textId="77777777" w:rsidR="00D665FE" w:rsidRDefault="005A1F09">
      <w:pPr>
        <w:pStyle w:val="ArticleParagraph"/>
      </w:pPr>
      <w:r>
        <w:t>Business journalist Tomáš Bakoš decided to quit the Pravda daily, one of the major serious newspapers in Slovakia, after three years. He cited censorship as the reason.</w:t>
      </w:r>
    </w:p>
    <w:p w14:paraId="62169022" w14:textId="77777777" w:rsidR="00D665FE" w:rsidRDefault="005A1F09">
      <w:pPr>
        <w:pStyle w:val="ArticleParagraph"/>
      </w:pPr>
      <w:r>
        <w:t>"I</w:t>
      </w:r>
      <w:r>
        <w:t xml:space="preserve"> had to remove an entire paragraph from the article, in which I provided space for experts who criticised the government's changes to the Penal Code," he wrote on social media earlier this week. "I was not alone."</w:t>
      </w:r>
    </w:p>
    <w:p w14:paraId="62169023" w14:textId="77777777" w:rsidR="00D665FE" w:rsidRDefault="005A1F09">
      <w:pPr>
        <w:pStyle w:val="ArticleParagraph"/>
      </w:pPr>
      <w:r>
        <w:t>Ľuboš Kamenistý has been the editor-in-chi</w:t>
      </w:r>
      <w:r>
        <w:t>ef of Pravda since May 2022. He had run the Plus 7 dní magazine, owned by the Penta financial group's News and Media Holding publishing house, for two years before he joined the Pravda daily.</w:t>
      </w:r>
    </w:p>
    <w:p w14:paraId="62169024" w14:textId="77777777" w:rsidR="00D665FE" w:rsidRDefault="005A1F09">
      <w:pPr>
        <w:pStyle w:val="ArticleParagraph"/>
      </w:pPr>
      <w:r>
        <w:t xml:space="preserve">Pravda's in-house commentator Marián Repa also left the daily a </w:t>
      </w:r>
      <w:r>
        <w:t>few weeks ago, along with commentators and former left-wing politicians Boris Zala and Peter Weiss. Censorship was again the reason. According to omediach.com, more journalists are considering quitting Pravda, the daily owned by Czech entrepreneur and poli</w:t>
      </w:r>
      <w:r>
        <w:t>tician Ivo Valenta.</w:t>
      </w:r>
    </w:p>
    <w:p w14:paraId="62169025" w14:textId="77777777" w:rsidR="00D665FE" w:rsidRDefault="005A1F09">
      <w:pPr>
        <w:pStyle w:val="ArticleParagraph"/>
      </w:pPr>
      <w:r>
        <w:t>Bakoš will join the Forbes magazine in mid-June.</w:t>
      </w:r>
    </w:p>
    <w:p w14:paraId="62169026" w14:textId="77777777" w:rsidR="00D665FE" w:rsidRDefault="005A1F09">
      <w:pPr>
        <w:pStyle w:val="ArticleParagraph"/>
      </w:pPr>
      <w:r>
        <w:t>Related: After 25 years, Miro Frindt, a long-time presenter and former news director at Slovakia's public broadcaster RTVS, decided to leave the broadcaster. "Since January, I haven't bee</w:t>
      </w:r>
      <w:r>
        <w:t>n involved in any of RTVS' premium news formats... When a company doesn't value you, why linger?" Frindt said. He is an outspoken critic of the new bill on Slovak Television and Radio (STVR). (omediach.com)</w:t>
      </w:r>
    </w:p>
    <w:p w14:paraId="62169027" w14:textId="77777777" w:rsidR="00D665FE" w:rsidRDefault="005A1F09">
      <w:pPr>
        <w:pStyle w:val="ArticleParagraph"/>
      </w:pPr>
      <w:r>
        <w:t>MORE STORIES FROM THE SLOVAK SPECTATOR WEBSITE Op</w:t>
      </w:r>
      <w:r>
        <w:t xml:space="preserve">inion: Boris Zala, a former Smer party member who served as an MEP, has written an eye-opening opinion about PM Robert Fico and his latest speech. Business: There are so many amazing firms in Slovakia, but only some will walk away with an award later this </w:t>
      </w:r>
      <w:r>
        <w:t>month. Meet the finalists - responsible employers and partners in business - of the Via Bona Slovakia Awards. Travel: An exceptional tourism attraction has opened in the Košice Region, with no parallel in Slovakia to date: a system of self-service kayak re</w:t>
      </w:r>
      <w:r>
        <w:t>ntal on the Hornád.</w:t>
      </w:r>
    </w:p>
    <w:p w14:paraId="62169028" w14:textId="77777777" w:rsidR="00D665FE" w:rsidRDefault="005A1F09">
      <w:pPr>
        <w:pStyle w:val="ArticleParagraph"/>
      </w:pPr>
      <w:r>
        <w:t>If you like what we are doing and want to support good journalism, buy our online subscription with no ads and a print copy of The Slovak Spectator sent to your home in Slovakia. Thank you.</w:t>
      </w:r>
    </w:p>
    <w:p w14:paraId="62169029" w14:textId="77777777" w:rsidR="00D665FE" w:rsidRDefault="005A1F09">
      <w:pPr>
        <w:pStyle w:val="ArticleParagraph"/>
      </w:pPr>
      <w:r>
        <w:t>FEATURE STORY</w:t>
      </w:r>
    </w:p>
    <w:p w14:paraId="6216902A" w14:textId="77777777" w:rsidR="00D665FE" w:rsidRDefault="005A1F09">
      <w:pPr>
        <w:pStyle w:val="ArticleParagraph"/>
      </w:pPr>
      <w:r>
        <w:t>Pellegrini era is about to begin</w:t>
      </w:r>
      <w:r>
        <w:t>Future Slovak president Peter Pellegrini. (zdroj: TASR - Jaroslav Novák)</w:t>
      </w:r>
    </w:p>
    <w:p w14:paraId="6216902B" w14:textId="77777777" w:rsidR="00D665FE" w:rsidRDefault="005A1F09">
      <w:pPr>
        <w:pStyle w:val="ArticleParagraph"/>
      </w:pPr>
      <w:r>
        <w:t>President-elect and ex-Hlas party leader Peter Pellegrini will assume office this Saturday. For Bratislavans, it means traffic restrictions. For the nation, it means the start of a ne</w:t>
      </w:r>
      <w:r>
        <w:t>w era. Here's the full inauguration programme.</w:t>
      </w:r>
    </w:p>
    <w:p w14:paraId="6216902C" w14:textId="77777777" w:rsidR="00D665FE" w:rsidRDefault="005A1F09">
      <w:pPr>
        <w:pStyle w:val="ArticleParagraph"/>
      </w:pPr>
      <w:r>
        <w:t>3 FREE EVENTS</w:t>
      </w:r>
    </w:p>
    <w:p w14:paraId="6216902D" w14:textId="77777777" w:rsidR="00D665FE" w:rsidRDefault="005A1F09">
      <w:pPr>
        <w:pStyle w:val="ArticleParagraph"/>
      </w:pPr>
      <w:r>
        <w:t>Hungarian weekend in BratislavaA still from a previous edition of the Hungarian culture festival. (zdroj: TASR)</w:t>
      </w:r>
    </w:p>
    <w:p w14:paraId="6216902E" w14:textId="77777777" w:rsidR="00D665FE" w:rsidRDefault="005A1F09">
      <w:pPr>
        <w:pStyle w:val="ArticleParagraph"/>
      </w:pPr>
      <w:r>
        <w:t>A festival celebrating Hungary's culture will take place this weekend, beginning Fr</w:t>
      </w:r>
      <w:r>
        <w:t>iday. Come and indulge in Hungarian music and culinary delights.</w:t>
      </w:r>
    </w:p>
    <w:p w14:paraId="6216902F" w14:textId="77777777" w:rsidR="00D665FE" w:rsidRDefault="005A1F09">
      <w:pPr>
        <w:pStyle w:val="ArticleParagraph"/>
      </w:pPr>
      <w:r>
        <w:t>IN OTHER NEWS The influence of the commissioner investigating coronavirus pandemic management and MP Peter Kotlár (SNS) at the Health Ministry is increasing. Most recently, his acquaintance a</w:t>
      </w:r>
      <w:r>
        <w:t xml:space="preserve">nd neighbour, Matej Turzo, became the head of the crisis management section at the ministry led by Zuzana Dolinková (Hlas). Turzo replaced expert Ildikó Kukanová, who </w:t>
      </w:r>
      <w:r>
        <w:lastRenderedPageBreak/>
        <w:t>held this position for several years. Anti-vaxxer Kotlár recently represented Slovakia in</w:t>
      </w:r>
      <w:r>
        <w:t xml:space="preserve"> Geneva, where he refused to support the new WHO's International Health Regulations.( SME) "In the next period, I would very much like to focus on something I call growth support. The area closest to this is education, possibly the academic field," Preside</w:t>
      </w:r>
      <w:r>
        <w:t>nt Zuzana Čaputová said about her future during her last official foreign visit to Prague. Her term will end this Saturday. In Donaustadt, the 22nd district of the Austrian capital Vienna, a street will be named after the former Czechoslovak reform communi</w:t>
      </w:r>
      <w:r>
        <w:t xml:space="preserve">st Alexander Dubček. According to the social democratic mayor of Vienna, Michael Ludwig, Alexander Dubček Street will be located between Lackenjöchelgasse and Pfalzgasse. Slovak actress Zuzana Fialová in the performance 'We Are Fine' during the </w:t>
      </w:r>
      <w:r>
        <w:rPr>
          <w:rStyle w:val="ArticleParagraphHighlight"/>
        </w:rPr>
        <w:t>Divadelná</w:t>
      </w:r>
      <w:r>
        <w:t xml:space="preserve"> </w:t>
      </w:r>
      <w:r>
        <w:rPr>
          <w:rStyle w:val="ArticleParagraphHighlight"/>
        </w:rPr>
        <w:t>N</w:t>
      </w:r>
      <w:r>
        <w:rPr>
          <w:rStyle w:val="ArticleParagraphHighlight"/>
        </w:rPr>
        <w:t>itra</w:t>
      </w:r>
      <w:r>
        <w:t xml:space="preserve"> festival in Nitra on June 12, 2024. (zdroj: TASR ) The company Haleon, operating in the industrial park in Levice, manufactures known toothpastes like Sensodyne and Parodontax, which are sold worldwide. Today, they plan to build a €19 million developm</w:t>
      </w:r>
      <w:r>
        <w:t>ent and testing centre in the town. Additional positions will also be created in production. Haleon will relocate production lines from a plant in Great Britain, which will be closed, to Levice. (SME) Two stories about bears appeared in the media this week</w:t>
      </w:r>
      <w:r>
        <w:t>. A bear mauled and tore apart a sheep from a shepherd's hut in Liptov and ate it by a stream (video), and near Banská Bystrica, a female bear and her three cubs were shot. According to conservationists, the four bears posed a threat to people in Poniky. (</w:t>
      </w:r>
      <w:r>
        <w:t>Aktuality) On Wednesday, parliament advanced to the second reading an amendment to the law on publishers, submitted by MPs from the nationalist party SNS. The proposed right to correction will allow anyone, including politicians, to request the publication</w:t>
      </w:r>
      <w:r>
        <w:t xml:space="preserve"> of corrections to untrue or incomplete factual statements that affect their reputation. If the media do not publish a correction, they face a fine of €15,000. The Slovak National Party (SNS) also proposes that news websites obtain and verify in advance th</w:t>
      </w:r>
      <w:r>
        <w:t>e identification details of individuals participating in discussions under their articles. (TASR)</w:t>
      </w:r>
    </w:p>
    <w:p w14:paraId="62169030" w14:textId="77777777" w:rsidR="00D665FE" w:rsidRDefault="005A1F09">
      <w:pPr>
        <w:pStyle w:val="ArticleParagraph"/>
      </w:pPr>
      <w:r>
        <w:t>WEATHER FOR FRIDAY: Mainly cloudy, with mostly clear skies in the morning. Some fog possible in the early hours. Daytime temperatures between 18°C to 24°C. (S</w:t>
      </w:r>
      <w:r>
        <w:t>HMÚ)</w:t>
      </w:r>
    </w:p>
    <w:p w14:paraId="62169031" w14:textId="77777777" w:rsidR="00D665FE" w:rsidRDefault="005A1F09">
      <w:pPr>
        <w:pStyle w:val="ArticleParagraph"/>
      </w:pPr>
      <w:r>
        <w:t>JUNE 14 NAME DAY IN SLOVAKIA: Vasil.</w:t>
      </w:r>
    </w:p>
    <w:p w14:paraId="62169032" w14:textId="77777777" w:rsidR="00D665FE" w:rsidRDefault="005A1F09">
      <w:pPr>
        <w:pStyle w:val="ArticleParagraph"/>
      </w:pPr>
      <w:r>
        <w:t>Thank you for subscribing and reading. It means a lot to us.</w:t>
      </w:r>
    </w:p>
    <w:p w14:paraId="62169033" w14:textId="77777777" w:rsidR="00D665FE" w:rsidRDefault="005A1F09">
      <w:pPr>
        <w:pStyle w:val="ArticleParagraph"/>
      </w:pPr>
      <w:r>
        <w:t>P.S. If you have suggestions on how our news overview can be improved, you can reach us at editorial@spectator.sk.</w:t>
      </w:r>
    </w:p>
    <w:p w14:paraId="62169034" w14:textId="77777777" w:rsidR="00D665FE" w:rsidRDefault="005A1F09">
      <w:pPr>
        <w:pStyle w:val="ArticleParagraph"/>
      </w:pPr>
      <w:r>
        <w:t>Follow The Slovak Spectator on Faceboo</w:t>
      </w:r>
      <w:r>
        <w:t>k and Instagram (@slovakspectator).</w:t>
      </w:r>
    </w:p>
    <w:p w14:paraId="62169035" w14:textId="77777777" w:rsidR="00D665FE" w:rsidRDefault="005A1F09">
      <w:pPr>
        <w:pStyle w:val="ArticleParagraph"/>
      </w:pPr>
      <w:r>
        <w:t>Autor: Peter Dlhopolec</w:t>
      </w:r>
    </w:p>
    <w:p w14:paraId="62169036" w14:textId="77777777" w:rsidR="00D665FE" w:rsidRDefault="005A1F09">
      <w:pPr>
        <w:pStyle w:val="Nadpis2"/>
      </w:pPr>
      <w:r>
        <w:lastRenderedPageBreak/>
        <w:t xml:space="preserve"> </w:t>
      </w:r>
      <w:bookmarkStart w:id="364" w:name="_Toc173243441"/>
      <w:r>
        <w:t>Zbohom Poľsko, napísali krvou režiséra na javisko</w:t>
      </w:r>
      <w:bookmarkEnd w:id="364"/>
    </w:p>
    <w:p w14:paraId="62169037" w14:textId="77777777" w:rsidR="00D665FE" w:rsidRDefault="005A1F09">
      <w:pPr>
        <w:pStyle w:val="Nadpis3"/>
      </w:pPr>
      <w:bookmarkStart w:id="365" w:name="_Toc173243442"/>
      <w:r>
        <w:rPr>
          <w:b/>
        </w:rPr>
        <w:t>Tlač</w:t>
      </w:r>
      <w:r>
        <w:t xml:space="preserve"> ● </w:t>
      </w:r>
      <w:r>
        <w:rPr>
          <w:b/>
        </w:rPr>
        <w:t>Denník SME</w:t>
      </w:r>
      <w:r>
        <w:t xml:space="preserve">; str. 23 (Správy / Politika) ● 14. 6. 2024 ● </w:t>
      </w:r>
      <w:r>
        <w:rPr>
          <w:rStyle w:val="ArticleSentiment"/>
          <w:color w:val="EB5E4B"/>
        </w:rPr>
        <w:t>Negatívny</w:t>
      </w:r>
      <w:bookmarkEnd w:id="365"/>
    </w:p>
    <w:p w14:paraId="62169038" w14:textId="77777777" w:rsidR="00D665FE" w:rsidRDefault="005A1F09">
      <w:pPr>
        <w:pStyle w:val="ArticleMetadata"/>
      </w:pPr>
      <w:r>
        <w:t xml:space="preserve">Vydavateľ: </w:t>
      </w:r>
      <w:r>
        <w:rPr>
          <w:b/>
        </w:rPr>
        <w:t>Petit Press, a.s. (sk-35790253)</w:t>
      </w:r>
      <w:r>
        <w:t xml:space="preserve"> ● Autor: </w:t>
      </w:r>
      <w:r>
        <w:rPr>
          <w:b/>
        </w:rPr>
        <w:t>Soňa Jánošová</w:t>
      </w:r>
    </w:p>
    <w:p w14:paraId="62169039" w14:textId="77777777" w:rsidR="00D665FE" w:rsidRDefault="005A1F09">
      <w:pPr>
        <w:pStyle w:val="ArticleMetadata"/>
        <w:spacing w:after="120"/>
      </w:pPr>
      <w:r>
        <w:t xml:space="preserve">Dosah: </w:t>
      </w:r>
      <w:r>
        <w:t>450 000 ● GRP: 10.00 ● OTS: 0.10 ● AVE: 12067.87 EUR</w:t>
      </w:r>
    </w:p>
    <w:p w14:paraId="6216903A" w14:textId="77777777" w:rsidR="00D665FE" w:rsidRDefault="005A1F09">
      <w:pPr>
        <w:pStyle w:val="ArticleMetadata2"/>
      </w:pPr>
      <w:r>
        <w:t xml:space="preserve">Téma: </w:t>
      </w:r>
      <w:r>
        <w:rPr>
          <w:b/>
        </w:rPr>
        <w:t>Asociácia Divadelná Nitra</w:t>
      </w:r>
    </w:p>
    <w:p w14:paraId="6216903B" w14:textId="77777777" w:rsidR="00D665FE" w:rsidRDefault="005A1F09">
      <w:pPr>
        <w:pStyle w:val="ArticleMetadata2"/>
      </w:pPr>
      <w:r>
        <w:t xml:space="preserve">Kľúčové slová: </w:t>
      </w:r>
      <w:r>
        <w:rPr>
          <w:i/>
        </w:rPr>
        <w:t>Divadelná Nitra</w:t>
      </w:r>
    </w:p>
    <w:p w14:paraId="6216903C" w14:textId="77238C4E" w:rsidR="00D665FE" w:rsidRDefault="005A1F09">
      <w:pPr>
        <w:pStyle w:val="ArticleMetadata2"/>
        <w:spacing w:after="300"/>
      </w:pPr>
      <w:r>
        <w:t xml:space="preserve">Odkaz: </w:t>
      </w:r>
      <w:hyperlink r:id="rId189" w:history="1">
        <w:r>
          <w:rPr>
            <w:rStyle w:val="ArticlePreviewLink"/>
          </w:rPr>
          <w:t>náhľad</w:t>
        </w:r>
      </w:hyperlink>
    </w:p>
    <w:p w14:paraId="6216903D"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uviedol radikálnu inscenáciu</w:t>
      </w:r>
    </w:p>
    <w:p w14:paraId="6216903E" w14:textId="77777777" w:rsidR="00D665FE" w:rsidRDefault="005A1F09">
      <w:pPr>
        <w:pStyle w:val="ArticleParagraph"/>
      </w:pPr>
      <w:r>
        <w:t xml:space="preserve">Tvoje divadlo je otrasné! Tvoj scenár je nudný! Myslíš si, </w:t>
      </w:r>
      <w:r>
        <w:t>že potrebujeme, aby si prišiel zo Švédska, aby si nám hovoril o homofóbii? – kričia dvaja vagabundi v ružových kuklách na muža v hotelovej izbe. Keď ho obaja znásilnia, vezmú si neónovoružový kufrík s náradím a režiséra začnú za výrazných zvukových efektov</w:t>
      </w:r>
      <w:r>
        <w:t xml:space="preserve"> rezať na kusy.</w:t>
      </w:r>
    </w:p>
    <w:p w14:paraId="6216903F" w14:textId="77777777" w:rsidR="00D665FE" w:rsidRDefault="005A1F09">
      <w:pPr>
        <w:pStyle w:val="ArticleParagraph"/>
      </w:pPr>
      <w:r>
        <w:t>Prsty a končatiny lietajú vzduchom, z hrudného koša sa sypú vnútornosti a umelá krv sa z fľaše leje prúdom. Keď skončia, po javisku sa nedá kráčať, iba kĺzať. Na záver ešte na bielu stenu krvou napíšu nápis: Bye bye Poland – Zbohom Poľsko.</w:t>
      </w:r>
    </w:p>
    <w:p w14:paraId="62169040" w14:textId="77777777" w:rsidR="00D665FE" w:rsidRDefault="005A1F09">
      <w:pPr>
        <w:pStyle w:val="ArticleParagraph"/>
      </w:pPr>
      <w:r>
        <w:t>Časť publika si počas tejto scény zakrýva oči. Smiech, ktorý sa počas celého predstavenia ozýval, už nepočuť. Čiastočne pre zosilnené zvuky praskajúcich kostí, čiastočne pre zhnusenie. Nikto však zo sály neodchádza a na záver zaznie silný aplauz.</w:t>
      </w:r>
    </w:p>
    <w:p w14:paraId="62169041" w14:textId="77777777" w:rsidR="00D665FE" w:rsidRDefault="005A1F09">
      <w:pPr>
        <w:pStyle w:val="ArticleParagraph"/>
      </w:pPr>
      <w:r>
        <w:t>Úvodné že</w:t>
      </w:r>
      <w:r>
        <w:t xml:space="preserve">lanie riaditeľky festivalu </w:t>
      </w:r>
      <w:r>
        <w:rPr>
          <w:rStyle w:val="ArticleParagraphHighlight"/>
        </w:rPr>
        <w:t>Divadelná</w:t>
      </w:r>
      <w:r>
        <w:t xml:space="preserve"> </w:t>
      </w:r>
      <w:r>
        <w:rPr>
          <w:rStyle w:val="ArticleParagraphHighlight"/>
        </w:rPr>
        <w:t>Nitra</w:t>
      </w:r>
      <w:r>
        <w:t xml:space="preserve"> Dariny Károvej, aby mal varšavský Nowy Teatr s inscenáciou Fóbia v Bratislave prajné publikum, sa splnilo.</w:t>
      </w:r>
    </w:p>
    <w:p w14:paraId="62169042" w14:textId="77777777" w:rsidR="00D665FE" w:rsidRDefault="005A1F09">
      <w:pPr>
        <w:pStyle w:val="ArticleParagraph"/>
      </w:pPr>
      <w:r>
        <w:t>Homofóbiu trestajú mučením a zabíjaním</w:t>
      </w:r>
    </w:p>
    <w:p w14:paraId="62169043" w14:textId="77777777" w:rsidR="00D665FE" w:rsidRDefault="005A1F09">
      <w:pPr>
        <w:pStyle w:val="ArticleParagraph"/>
      </w:pPr>
      <w:r>
        <w:t>Fóbiu hral súbor po prvý raz mimo Poľska a všetci boli zvedaví, ako</w:t>
      </w:r>
      <w:r>
        <w:t xml:space="preserve"> bude táto radikálna inscenácia fungovať za hranicami ich krajiny. Nielen pre slovenské publikum ide o výbornú lekciu o posúvaní divadelných hraníc a umeleckom škandále. Ten je v Poľsku súčasťou divadelnej tradície a najlepším spôsobom, ako vypredať na mes</w:t>
      </w:r>
      <w:r>
        <w:t>iace vopred.</w:t>
      </w:r>
    </w:p>
    <w:p w14:paraId="62169044" w14:textId="77777777" w:rsidR="00D665FE" w:rsidRDefault="005A1F09">
      <w:pPr>
        <w:pStyle w:val="ArticleParagraph"/>
      </w:pPr>
      <w:r>
        <w:t>„Každý z nás pozná niekoho, kto inscenáciu nevydržal dopozerať celú,“ vraví počas diskusie po predstavení jedna z účinkujúcich herečiek. A nedá sa im čudovať. Inscenácia poľského multidisciplinárneho umelca Karola Radziszewského a švédskeho re</w:t>
      </w:r>
      <w:r>
        <w:t>žiséra Markusa Öhrna spojila to najradikálnejšie z ich tvorby.</w:t>
      </w:r>
    </w:p>
    <w:p w14:paraId="62169045" w14:textId="77777777" w:rsidR="00D665FE" w:rsidRDefault="005A1F09">
      <w:pPr>
        <w:pStyle w:val="ArticleParagraph"/>
      </w:pPr>
      <w:r>
        <w:t>Radziszewski v nej oživil svoj koncept Fag Fighters (Buzerantských bojovníkov) – maskovaných výtržníkov, ktorí každý prejav homofóbie trestajú brutálnym mučením, násilím a zabíjaním. Öhrn zas h</w:t>
      </w:r>
      <w:r>
        <w:t>ercov štylizuje do výraznej vizuality. Nasadzuje im veľké smiešno-strašidelné masky, upravuje im hlasy a robí všetko pre to, aby pôsobili smiešne.</w:t>
      </w:r>
    </w:p>
    <w:p w14:paraId="62169046" w14:textId="77777777" w:rsidR="00D665FE" w:rsidRDefault="005A1F09">
      <w:pPr>
        <w:pStyle w:val="ArticleParagraph"/>
      </w:pPr>
      <w:r>
        <w:t>Vo Fóbii sa stupňuje tá istá situácia. Fag Fighters vtrhnú do bytu, firmy či hotelovej izby k ľuďom, ktorí sa</w:t>
      </w:r>
      <w:r>
        <w:t xml:space="preserve"> navonok tvária ako uvedomelí liberáli a dávajú im kvíz z poľskej histórie. Majú hádať mená významných osobností z oblasti politiky, umenia či vedy, ktorých obrazy ukazujú. Vždy sú spojené s LGBTQ+ komunitou.</w:t>
      </w:r>
    </w:p>
    <w:p w14:paraId="62169047" w14:textId="77777777" w:rsidR="00D665FE" w:rsidRDefault="005A1F09">
      <w:pPr>
        <w:pStyle w:val="ArticleParagraph"/>
      </w:pPr>
      <w:r>
        <w:t>Keď sa ukáže, že nikto nevie odpovedať, prichád</w:t>
      </w:r>
      <w:r>
        <w:t>za krutý trest.</w:t>
      </w:r>
    </w:p>
    <w:p w14:paraId="62169048" w14:textId="77777777" w:rsidR="00D665FE" w:rsidRDefault="005A1F09">
      <w:pPr>
        <w:pStyle w:val="ArticleParagraph"/>
      </w:pPr>
      <w:r>
        <w:t>Poriadne zatriasť divákom. Aj za cenu škandálu</w:t>
      </w:r>
    </w:p>
    <w:p w14:paraId="62169049" w14:textId="77777777" w:rsidR="00D665FE" w:rsidRDefault="005A1F09">
      <w:pPr>
        <w:pStyle w:val="ArticleParagraph"/>
      </w:pPr>
      <w:r>
        <w:t>Otvára sa tu téma takzvaného pinkwashingu. Ide o podporu práv LGBTQ+ komunity, ktorá je však len marketingový ťah firiem, politikov či jednotlivcov a nevidno v nej reálnu chuť zlepšovať ich živ</w:t>
      </w:r>
      <w:r>
        <w:t>ot.</w:t>
      </w:r>
    </w:p>
    <w:p w14:paraId="6216904A" w14:textId="77777777" w:rsidR="00D665FE" w:rsidRDefault="005A1F09">
      <w:pPr>
        <w:pStyle w:val="ArticleParagraph"/>
      </w:pPr>
      <w:r>
        <w:t>V Poľsku, ktoré počas vlád strany Právo a spravodlivosť (PiS) vyčleňovalo kvír ľudí a až tretina obcí sa vyhlasovala za „zóny bez LGBT“, ide o rozšírený problém.</w:t>
      </w:r>
    </w:p>
    <w:p w14:paraId="6216904B" w14:textId="77777777" w:rsidR="00D665FE" w:rsidRDefault="005A1F09">
      <w:pPr>
        <w:pStyle w:val="ArticleParagraph"/>
      </w:pPr>
      <w:r>
        <w:t>Domácnosti síce na okná vešali dúhové vlajky, no zbitých gejov sa nezastali. Firmy síce na</w:t>
      </w:r>
      <w:r>
        <w:t>oko podporovali ľudské práva, zároveň však nechceli urobiť žiadne kroky, ktoré by mohli ohroziť ich tržby.</w:t>
      </w:r>
    </w:p>
    <w:p w14:paraId="6216904C" w14:textId="77777777" w:rsidR="00D665FE" w:rsidRDefault="005A1F09">
      <w:pPr>
        <w:pStyle w:val="ArticleParagraph"/>
      </w:pPr>
      <w:r>
        <w:t>V inscenácii Fóbia to najokatejšie predstavuje majiteľ odevnej firmy, ktorá šije oblečenie „pre všetkých“ a hrdí sa kampaňou plnou dúhových vlajok, n</w:t>
      </w:r>
      <w:r>
        <w:t>o ničomu z problematiky nerozumie. Fag Fighters ho teda surovo zbijú a ponižujúco znásilnia.</w:t>
      </w:r>
    </w:p>
    <w:p w14:paraId="6216904D" w14:textId="77777777" w:rsidR="00D665FE" w:rsidRDefault="005A1F09">
      <w:pPr>
        <w:pStyle w:val="ArticleParagraph"/>
      </w:pPr>
      <w:r>
        <w:t xml:space="preserve">Napriek brutalite príbehu je inscenácia najmä karikatúrou spoločnosti. Ľudské práva sú často len nekonkrétny pojem, na ktorom nikomu až tak veľmi nezáleží. Mýty o </w:t>
      </w:r>
      <w:r>
        <w:t>„zvrhlých teplošoch“ sú vžité hlbšie, ako sa zdá, a ochota niečo v tomto smere zmeniť je len minimálna.</w:t>
      </w:r>
    </w:p>
    <w:p w14:paraId="6216904E" w14:textId="77777777" w:rsidR="00D665FE" w:rsidRDefault="005A1F09">
      <w:pPr>
        <w:pStyle w:val="ArticleParagraph"/>
      </w:pPr>
      <w:r>
        <w:lastRenderedPageBreak/>
        <w:t>Radziszewski a Öhrn tak robia všetko pre to, aby divákov poriadne vyrušili. Aj za cenu škandálu. V Poľsku to však v tomto smere nemajú jednoduché, preto</w:t>
      </w:r>
      <w:r>
        <w:t>že divadelné provokácie sú súčasťou umeleckej scény. Do veľkej miery sa na tom podieľa práve divadlo Nowy Teatr, ktoré patrí medzi najprogresívnejšie divadlá v Európe.</w:t>
      </w:r>
    </w:p>
    <w:p w14:paraId="6216904F" w14:textId="77777777" w:rsidR="00D665FE" w:rsidRDefault="005A1F09">
      <w:pPr>
        <w:pStyle w:val="ArticleParagraph"/>
      </w:pPr>
      <w:r>
        <w:t>Ježiš znásilnil moslimku a Ján Pavol II. kryl pedofilov</w:t>
      </w:r>
    </w:p>
    <w:p w14:paraId="62169050" w14:textId="77777777" w:rsidR="00D665FE" w:rsidRDefault="005A1F09">
      <w:pPr>
        <w:pStyle w:val="ArticleParagraph"/>
      </w:pPr>
      <w:r>
        <w:t xml:space="preserve">Najväčšie zemetrasenie v Poľsku </w:t>
      </w:r>
      <w:r>
        <w:t>však vyvolalo iné varšavské divadlo, konkrétne Teatr Powszechny, ktoré uviedlo inscenácie chorvátskeho režiséra Olivera Frljića Nasza przemoc i wasza przemoc (Naše násilie a vaše násilie) a Klatwa (Kliatba).</w:t>
      </w:r>
    </w:p>
    <w:p w14:paraId="62169051" w14:textId="77777777" w:rsidR="00D665FE" w:rsidRDefault="005A1F09">
      <w:pPr>
        <w:pStyle w:val="ArticleParagraph"/>
      </w:pPr>
      <w:r>
        <w:t xml:space="preserve">V prvej sa objavili znepokojujúce obrazy Ježiša </w:t>
      </w:r>
      <w:r>
        <w:t>Krista, ktorý znásilňuje ženu moslimského vierovyznania. V druhej odznel nápad na finančnú zbierku na objednávku politickej vraždy Jarosłava Kaczyńského a najväčšiu vlnu hnevu vyvolalo, keď sa jeden z hercov orálne uspokojoval na sochu Jána Pavla II., na k</w:t>
      </w:r>
      <w:r>
        <w:t>torej visel nápis „ochranca pedofilov“.</w:t>
      </w:r>
    </w:p>
    <w:p w14:paraId="62169052" w14:textId="77777777" w:rsidR="00D665FE" w:rsidRDefault="005A1F09">
      <w:pPr>
        <w:pStyle w:val="ArticleParagraph"/>
      </w:pPr>
      <w:r>
        <w:t>Práve sexuálne škandály poľských kňazov a neschopnosť cirkvi zaujať jasné stanovisko, prípady vyšetriť, potrestať vinníkov a odškodniť obete boli hlavnou myšlienkou, ktorou sa Frljić chcel provokáciou dotknúť apatick</w:t>
      </w:r>
      <w:r>
        <w:t>ej verejnosti.</w:t>
      </w:r>
    </w:p>
    <w:p w14:paraId="62169053" w14:textId="77777777" w:rsidR="00D665FE" w:rsidRDefault="005A1F09">
      <w:pPr>
        <w:pStyle w:val="ArticleParagraph"/>
      </w:pPr>
      <w:r>
        <w:t>Proti inscenáciám protestovali radikálne vetvy veriacich a po uvedení Klatwy čelil súbor hrozbám zabitím. Napriek tomu boli všetky reprízy zúfalo vypredané niekoľko mesiacov vopred.</w:t>
      </w:r>
    </w:p>
    <w:p w14:paraId="62169054" w14:textId="77777777" w:rsidR="00D665FE" w:rsidRDefault="005A1F09">
      <w:pPr>
        <w:pStyle w:val="ArticleParagraph"/>
      </w:pPr>
      <w:r>
        <w:t xml:space="preserve">Škandál mal aj medzinárodný rozmer. Keď totiž Teatr </w:t>
      </w:r>
      <w:r>
        <w:t>Powszechny prišiel v rámci festivalu Divadelní svět Brno hosťovať, zdvihli sa masívne protesty a kardinál Duka dokonca podal žalobu na divadlo Husa na provázku, v ktorom poľský súbor v roku 2018 vystúpil. Proces sa skončil až v roku 2022, keď ústavný súd D</w:t>
      </w:r>
      <w:r>
        <w:t>ukovu sťažnosť odmietol.</w:t>
      </w:r>
    </w:p>
    <w:p w14:paraId="62169055" w14:textId="77777777" w:rsidR="00D665FE" w:rsidRDefault="005A1F09">
      <w:pPr>
        <w:pStyle w:val="ArticleParagraph"/>
      </w:pPr>
      <w:r>
        <w:t xml:space="preserve">„My máme výborné a najmä kladné ohlasy,“ vraveli počas diskusie po predstavení tvorcovia Fóbie, ktoré sa konalo v rámci 33. ročníka festivalu </w:t>
      </w:r>
      <w:r>
        <w:rPr>
          <w:rStyle w:val="ArticleParagraphHighlight"/>
        </w:rPr>
        <w:t>Divadelná</w:t>
      </w:r>
      <w:r>
        <w:t xml:space="preserve"> </w:t>
      </w:r>
      <w:r>
        <w:rPr>
          <w:rStyle w:val="ArticleParagraphHighlight"/>
        </w:rPr>
        <w:t>Nitra</w:t>
      </w:r>
      <w:r>
        <w:t>. „Najviac vždy protestujú tí, ktorí predstavenie nevideli.“</w:t>
      </w:r>
    </w:p>
    <w:p w14:paraId="62169056" w14:textId="77777777" w:rsidR="00D665FE" w:rsidRDefault="005A1F09">
      <w:pPr>
        <w:pStyle w:val="ArticleParagraph"/>
      </w:pPr>
      <w:r>
        <w:t>Fóbia</w:t>
      </w:r>
    </w:p>
    <w:p w14:paraId="62169057" w14:textId="77777777" w:rsidR="00D665FE" w:rsidRDefault="005A1F09">
      <w:pPr>
        <w:pStyle w:val="ArticleParagraph"/>
      </w:pPr>
      <w:r>
        <w:t>Koncepcia a scenár: Markus Öhrn, Karol Radziszewski Réžia: Markus Öhrn Scéna a kostýmy: Markus Öhrn, Karol Radziszewski</w:t>
      </w:r>
    </w:p>
    <w:p w14:paraId="62169058" w14:textId="77777777" w:rsidR="00D665FE" w:rsidRDefault="005A1F09">
      <w:pPr>
        <w:pStyle w:val="ArticleParagraph"/>
      </w:pPr>
      <w:r>
        <w:t>Scénografická spolupráca:</w:t>
      </w:r>
    </w:p>
    <w:p w14:paraId="62169059" w14:textId="77777777" w:rsidR="00D665FE" w:rsidRDefault="005A1F09">
      <w:pPr>
        <w:pStyle w:val="ArticleParagraph"/>
      </w:pPr>
      <w:r>
        <w:t>Saskia Hellmann Obrazy: Karol Radziszewski Hudba: Michał Pepol, Bartek Wąsik Masky: Makode Linde Účinkujú: Woj</w:t>
      </w:r>
      <w:r>
        <w:t>ciech Kalarus, Ewelina Pankowska, Piotr Polak, Magdalena Popławska, Jan Sobolewski</w:t>
      </w:r>
    </w:p>
    <w:p w14:paraId="6216905A" w14:textId="77777777" w:rsidR="00D665FE" w:rsidRDefault="005A1F09">
      <w:pPr>
        <w:pStyle w:val="ArticleParagraph"/>
      </w:pPr>
      <w:r>
        <w:t>Nowy Teatr, Varšava</w:t>
      </w:r>
    </w:p>
    <w:p w14:paraId="6216905B" w14:textId="77777777" w:rsidR="00D665FE" w:rsidRDefault="005A1F09">
      <w:pPr>
        <w:pStyle w:val="ArticleParagraph"/>
      </w:pPr>
      <w:r>
        <w:t>Inscenáciu uviedol medzinárodný divadelný</w:t>
      </w:r>
    </w:p>
    <w:p w14:paraId="6216905C"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p>
    <w:p w14:paraId="6216905D" w14:textId="77777777" w:rsidR="00D665FE" w:rsidRDefault="005A1F09">
      <w:pPr>
        <w:pStyle w:val="ArticleParagraph"/>
      </w:pPr>
      <w:r>
        <w:t xml:space="preserve">Foto – </w:t>
      </w:r>
      <w:r>
        <w:rPr>
          <w:rStyle w:val="ArticleParagraphHighlight"/>
        </w:rPr>
        <w:t>DivaDelná</w:t>
      </w:r>
      <w:r>
        <w:t xml:space="preserve"> </w:t>
      </w:r>
      <w:r>
        <w:rPr>
          <w:rStyle w:val="ArticleParagraphHighlight"/>
        </w:rPr>
        <w:t>nitra</w:t>
      </w:r>
      <w:r>
        <w:t xml:space="preserve"> (2x)</w:t>
      </w:r>
    </w:p>
    <w:p w14:paraId="6216905E" w14:textId="77777777" w:rsidR="00D665FE" w:rsidRDefault="005A1F09">
      <w:pPr>
        <w:pStyle w:val="ArticleParagraph"/>
      </w:pPr>
      <w:r>
        <w:t>Poľská Fóbia je radikálnou inscenáciou.</w:t>
      </w:r>
    </w:p>
    <w:p w14:paraId="6216905F" w14:textId="77777777" w:rsidR="00D665FE" w:rsidRDefault="005A1F09">
      <w:pPr>
        <w:pStyle w:val="ArticleParagraph"/>
      </w:pPr>
      <w:r>
        <w:t>Autor: Soňa Jánošo</w:t>
      </w:r>
      <w:r>
        <w:t>vá © SME</w:t>
      </w:r>
    </w:p>
    <w:p w14:paraId="62169060" w14:textId="77777777" w:rsidR="00D665FE" w:rsidRDefault="005A1F09">
      <w:pPr>
        <w:pStyle w:val="Nadpis2"/>
      </w:pPr>
      <w:r>
        <w:lastRenderedPageBreak/>
        <w:t xml:space="preserve"> </w:t>
      </w:r>
      <w:bookmarkStart w:id="366" w:name="_Toc173243443"/>
      <w:r>
        <w:t>Medzinárodný festival Divadelná Nitra navštívilo vyše 2 500 divákov</w:t>
      </w:r>
      <w:bookmarkEnd w:id="366"/>
    </w:p>
    <w:p w14:paraId="62169061" w14:textId="77777777" w:rsidR="00D665FE" w:rsidRDefault="005A1F09">
      <w:pPr>
        <w:pStyle w:val="Nadpis3"/>
      </w:pPr>
      <w:bookmarkStart w:id="367" w:name="_Toc173243444"/>
      <w:r>
        <w:rPr>
          <w:b/>
        </w:rPr>
        <w:t>Online</w:t>
      </w:r>
      <w:r>
        <w:t xml:space="preserve"> ● </w:t>
      </w:r>
      <w:r>
        <w:rPr>
          <w:b/>
        </w:rPr>
        <w:t>nitra.zoznam.sk</w:t>
      </w:r>
      <w:r>
        <w:t xml:space="preserve"> (Regionálne správy) ● 14. 6. 2024, 0:00 ● </w:t>
      </w:r>
      <w:r>
        <w:rPr>
          <w:rStyle w:val="ArticleSentiment"/>
          <w:color w:val="90ED7D"/>
        </w:rPr>
        <w:t>Pozitívny</w:t>
      </w:r>
      <w:bookmarkEnd w:id="367"/>
    </w:p>
    <w:p w14:paraId="62169062" w14:textId="77777777" w:rsidR="00D665FE" w:rsidRDefault="005A1F09">
      <w:pPr>
        <w:pStyle w:val="ArticleMetadata"/>
      </w:pPr>
      <w:r>
        <w:t xml:space="preserve">Vydavateľ: </w:t>
      </w:r>
      <w:r>
        <w:rPr>
          <w:b/>
        </w:rPr>
        <w:t>Zoznam, s.r.o. (sk-36029076)</w:t>
      </w:r>
      <w:r>
        <w:t xml:space="preserve"> ● Rubrika: </w:t>
      </w:r>
      <w:r>
        <w:rPr>
          <w:b/>
        </w:rPr>
        <w:t>Regióny</w:t>
      </w:r>
    </w:p>
    <w:p w14:paraId="62169063" w14:textId="77777777" w:rsidR="00D665FE" w:rsidRDefault="005A1F09">
      <w:pPr>
        <w:pStyle w:val="ArticleMetadata"/>
        <w:spacing w:after="120"/>
      </w:pPr>
      <w:r>
        <w:t>Dosah: 38 942 ● GRP: 0.87 ● OTS: 0.01 ● AV</w:t>
      </w:r>
      <w:r>
        <w:t>E: 683.18 EUR</w:t>
      </w:r>
    </w:p>
    <w:p w14:paraId="62169064" w14:textId="77777777" w:rsidR="00D665FE" w:rsidRDefault="005A1F09">
      <w:pPr>
        <w:pStyle w:val="ArticleMetadata2"/>
      </w:pPr>
      <w:r>
        <w:t xml:space="preserve">Téma: </w:t>
      </w:r>
      <w:r>
        <w:rPr>
          <w:b/>
        </w:rPr>
        <w:t>Asociácia Divadelná Nitra</w:t>
      </w:r>
    </w:p>
    <w:p w14:paraId="62169065" w14:textId="77777777" w:rsidR="00D665FE" w:rsidRDefault="005A1F09">
      <w:pPr>
        <w:pStyle w:val="ArticleMetadata2"/>
      </w:pPr>
      <w:r>
        <w:t xml:space="preserve">Kľúčové slová: </w:t>
      </w:r>
      <w:r>
        <w:rPr>
          <w:i/>
        </w:rPr>
        <w:t>Divadelná Nitra</w:t>
      </w:r>
    </w:p>
    <w:p w14:paraId="62169066" w14:textId="29CA93BC" w:rsidR="00D665FE" w:rsidRDefault="005A1F09">
      <w:pPr>
        <w:pStyle w:val="ArticleMetadata2"/>
        <w:spacing w:after="300"/>
      </w:pPr>
      <w:r>
        <w:t xml:space="preserve">Odkaz: </w:t>
      </w:r>
      <w:hyperlink r:id="rId190" w:history="1">
        <w:r>
          <w:rPr>
            <w:rStyle w:val="ArticlePreviewLink"/>
          </w:rPr>
          <w:t>https://nitra.zoznam.sk/medzinarodny-festival-divadelna-nitra-n</w:t>
        </w:r>
        <w:r>
          <w:rPr>
            <w:rStyle w:val="ArticlePreviewLink"/>
          </w:rPr>
          <w:t>avstivilo-vyse-2-500-divakov/</w:t>
        </w:r>
      </w:hyperlink>
    </w:p>
    <w:p w14:paraId="62169067"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navštívilo vyše 2 500 divákov</w:t>
      </w:r>
    </w:p>
    <w:p w14:paraId="62169068" w14:textId="77777777" w:rsidR="00D665FE" w:rsidRDefault="005A1F09">
      <w:pPr>
        <w:pStyle w:val="ArticleParagraph"/>
      </w:pPr>
      <w:r>
        <w:t>TASR 14.6.2024 21:30 Pridajte komentár</w:t>
      </w:r>
    </w:p>
    <w:p w14:paraId="62169069" w14:textId="77777777" w:rsidR="00D665FE" w:rsidRDefault="005A1F09">
      <w:pPr>
        <w:pStyle w:val="ArticleParagraph"/>
      </w:pPr>
      <w:r>
        <w:t xml:space="preserve">Inscenáciou Sme v pohode Slovenského národného divadla uzatvorili v stredu Medzinárodný festival </w:t>
      </w:r>
      <w:r>
        <w:rPr>
          <w:rStyle w:val="ArticleParagraphHighlight"/>
        </w:rPr>
        <w:t>Divadelná</w:t>
      </w:r>
      <w:r>
        <w:t xml:space="preserve"> </w:t>
      </w:r>
      <w:r>
        <w:rPr>
          <w:rStyle w:val="ArticleParagraphHighlight"/>
        </w:rPr>
        <w:t>Nitra</w:t>
      </w:r>
      <w:r>
        <w:t>. Zdroj</w:t>
      </w:r>
      <w:r>
        <w:t>: TASR/Henrich Mišovič</w:t>
      </w:r>
    </w:p>
    <w:p w14:paraId="6216906A" w14:textId="77777777" w:rsidR="00D665FE" w:rsidRDefault="005A1F09">
      <w:pPr>
        <w:pStyle w:val="ArticleParagraph"/>
      </w:pPr>
      <w:r>
        <w:t xml:space="preserve">NITRA – V poradí 33. ročník Medzinárodného festivalu </w:t>
      </w:r>
      <w:r>
        <w:rPr>
          <w:rStyle w:val="ArticleParagraphHighlight"/>
        </w:rPr>
        <w:t>Divadelná</w:t>
      </w:r>
      <w:r>
        <w:t xml:space="preserve"> </w:t>
      </w:r>
      <w:r>
        <w:rPr>
          <w:rStyle w:val="ArticleParagraphHighlight"/>
        </w:rPr>
        <w:t>Nitra</w:t>
      </w:r>
      <w:r>
        <w:t xml:space="preserve"> navštívilo od 7. do 12. júna viac ako 2500 divákov. Ako pripomenuli organizátori, aktuálny ročník bol výnimočný tým, že sa namiesto jesenného termínu presunul na jú</w:t>
      </w:r>
      <w:r>
        <w:t>n a okrem Nitry sa viaceré podujatia a divadelné predstavenia konali aj v Košiciach a v Bratislave.</w:t>
      </w:r>
    </w:p>
    <w:p w14:paraId="6216906B" w14:textId="77777777" w:rsidR="00D665FE" w:rsidRDefault="005A1F09">
      <w:pPr>
        <w:pStyle w:val="ArticleParagraph"/>
      </w:pPr>
      <w:r>
        <w:t>Zmenu termínu festivalu hodnotili mnohí jeho návštevníci aj partneri ako dobrý krok k ozvláštneniu atmosféry i programu. “Zapojenie Košíc a Bratislavy sa uk</w:t>
      </w:r>
      <w:r>
        <w:t xml:space="preserve">ázalo takisto ako príťažlivé pre publikum. Vďaka patrí divákom, ktorí zaplnili hľadiská vo veľkom počte. Návštevnosť mnohých predstavení bola takmer sto percent kapacity sály. Diváci zasa dostali tú najvyššiu kvalitu, na akú sú zvyknutí. Ukázalo sa, že aj </w:t>
      </w:r>
      <w:r>
        <w:t>závažné témy a náročné umelecké formy môžu vypredať predstavenia,” skonštatovala riaditeľka festivalu Darina Kárová.</w:t>
      </w:r>
    </w:p>
    <w:p w14:paraId="6216906C" w14:textId="77777777" w:rsidR="00D665FE" w:rsidRDefault="005A1F09">
      <w:pPr>
        <w:pStyle w:val="ArticleParagraph"/>
      </w:pPr>
      <w:r>
        <w:t xml:space="preserve">Ako zdôraznila, Asociácia </w:t>
      </w:r>
      <w:r>
        <w:rPr>
          <w:rStyle w:val="ArticleParagraphHighlight"/>
        </w:rPr>
        <w:t>Divadelná</w:t>
      </w:r>
      <w:r>
        <w:t xml:space="preserve"> </w:t>
      </w:r>
      <w:r>
        <w:rPr>
          <w:rStyle w:val="ArticleParagraphHighlight"/>
        </w:rPr>
        <w:t>Nitra</w:t>
      </w:r>
      <w:r>
        <w:t xml:space="preserve"> ako hlavný organizátor rovnomenného festivalu bude naďalej hľadať nové cesty, ako zaistiť dodržan</w:t>
      </w:r>
      <w:r>
        <w:t xml:space="preserve">ie záväzku voči publiku prinášať inovatívne divadlo z celej Európy. “Táto úloha je ešte naliehavejšia vo vzťahu k mladej generácii, ktorá v </w:t>
      </w:r>
      <w:r>
        <w:rPr>
          <w:rStyle w:val="ArticleParagraphHighlight"/>
        </w:rPr>
        <w:t>Divadelnej</w:t>
      </w:r>
      <w:r>
        <w:t xml:space="preserve"> </w:t>
      </w:r>
      <w:r>
        <w:rPr>
          <w:rStyle w:val="ArticleParagraphHighlight"/>
        </w:rPr>
        <w:t>Nitre</w:t>
      </w:r>
      <w:r>
        <w:t xml:space="preserve"> vidí záruku kvality,” myslí si Kárová.</w:t>
      </w:r>
    </w:p>
    <w:p w14:paraId="6216906D" w14:textId="77777777" w:rsidR="00D665FE" w:rsidRDefault="005A1F09">
      <w:pPr>
        <w:pStyle w:val="ArticleParagraph"/>
      </w:pPr>
      <w:r>
        <w:t xml:space="preserve">Súčasťou </w:t>
      </w:r>
      <w:r>
        <w:rPr>
          <w:rStyle w:val="ArticleParagraphHighlight"/>
        </w:rPr>
        <w:t>Divadelnej</w:t>
      </w:r>
      <w:r>
        <w:t xml:space="preserve"> </w:t>
      </w:r>
      <w:r>
        <w:rPr>
          <w:rStyle w:val="ArticleParagraphHighlight"/>
        </w:rPr>
        <w:t>Nitry</w:t>
      </w:r>
      <w:r>
        <w:t xml:space="preserve"> bol aj bohatý a rozmanitý sprievod</w:t>
      </w:r>
      <w:r>
        <w:t>ný program. “Priniesol vyše tridsať podujatí v uliciach, v budovách zúčastnených organizácií a združení, ale aj v nitrianskej synagóge. Zapojili sa doň kultúrne inštitúcie, ekologické a výskumné organizácie, vysoké školy i konzervatóriá a základné umelecké</w:t>
      </w:r>
      <w:r>
        <w:t xml:space="preserve"> školy, ale aj Ukrajinci, ktorí našli v Nitre útočisko pred vojnou vo svojej vlasti,” doplnili organizátori.</w:t>
      </w:r>
    </w:p>
    <w:p w14:paraId="6216906E" w14:textId="77777777" w:rsidR="00D665FE" w:rsidRDefault="005A1F09">
      <w:pPr>
        <w:pStyle w:val="Nadpis2"/>
      </w:pPr>
      <w:r>
        <w:lastRenderedPageBreak/>
        <w:t xml:space="preserve"> </w:t>
      </w:r>
      <w:bookmarkStart w:id="368" w:name="_Toc173243445"/>
      <w:r>
        <w:t>Z Divadelnej Nitry sa aj vďaka novému termínu stala prekvapujúca kultúrna udalosť</w:t>
      </w:r>
      <w:bookmarkEnd w:id="368"/>
    </w:p>
    <w:p w14:paraId="6216906F" w14:textId="77777777" w:rsidR="00D665FE" w:rsidRDefault="005A1F09">
      <w:pPr>
        <w:pStyle w:val="Nadpis3"/>
      </w:pPr>
      <w:bookmarkStart w:id="369" w:name="_Toc173243446"/>
      <w:r>
        <w:rPr>
          <w:b/>
        </w:rPr>
        <w:t>Online</w:t>
      </w:r>
      <w:r>
        <w:t xml:space="preserve"> ● </w:t>
      </w:r>
      <w:r>
        <w:rPr>
          <w:b/>
        </w:rPr>
        <w:t>partyportal.sk</w:t>
      </w:r>
      <w:r>
        <w:t xml:space="preserve"> (Kultúra / Umenie) ● 14. 6. 2024, 11:44</w:t>
      </w:r>
      <w:r>
        <w:t xml:space="preserve"> ● </w:t>
      </w:r>
      <w:r>
        <w:rPr>
          <w:rStyle w:val="ArticleSentiment"/>
          <w:color w:val="F4C63F"/>
        </w:rPr>
        <w:t>Ambivalentný</w:t>
      </w:r>
      <w:bookmarkEnd w:id="369"/>
    </w:p>
    <w:p w14:paraId="62169070" w14:textId="77777777" w:rsidR="00D665FE" w:rsidRDefault="005A1F09">
      <w:pPr>
        <w:pStyle w:val="ArticleMetadata"/>
      </w:pPr>
      <w:r>
        <w:t xml:space="preserve">Rubrika: </w:t>
      </w:r>
      <w:r>
        <w:rPr>
          <w:b/>
        </w:rPr>
        <w:t>Kultúra</w:t>
      </w:r>
    </w:p>
    <w:p w14:paraId="62169071" w14:textId="77777777" w:rsidR="00D665FE" w:rsidRDefault="005A1F09">
      <w:pPr>
        <w:pStyle w:val="ArticleMetadata"/>
        <w:spacing w:after="120"/>
      </w:pPr>
      <w:r>
        <w:t>Dosah: 276 ● GRP: 0.01 ● OTS: 0.00 ● AVE: 77.60 EUR</w:t>
      </w:r>
    </w:p>
    <w:p w14:paraId="62169072" w14:textId="77777777" w:rsidR="00D665FE" w:rsidRDefault="005A1F09">
      <w:pPr>
        <w:pStyle w:val="ArticleMetadata2"/>
      </w:pPr>
      <w:r>
        <w:t xml:space="preserve">Téma: </w:t>
      </w:r>
      <w:r>
        <w:rPr>
          <w:b/>
        </w:rPr>
        <w:t>Asociácia Divadelná Nitra</w:t>
      </w:r>
    </w:p>
    <w:p w14:paraId="62169073" w14:textId="77777777" w:rsidR="00D665FE" w:rsidRDefault="005A1F09">
      <w:pPr>
        <w:pStyle w:val="ArticleMetadata2"/>
      </w:pPr>
      <w:r>
        <w:t xml:space="preserve">Kľúčové slová: </w:t>
      </w:r>
      <w:r>
        <w:rPr>
          <w:i/>
        </w:rPr>
        <w:t>Divadelná Nitra</w:t>
      </w:r>
    </w:p>
    <w:p w14:paraId="62169074" w14:textId="5B924F77" w:rsidR="00D665FE" w:rsidRDefault="005A1F09">
      <w:pPr>
        <w:pStyle w:val="ArticleMetadata2"/>
        <w:spacing w:after="300"/>
      </w:pPr>
      <w:r>
        <w:t xml:space="preserve">Odkaz: </w:t>
      </w:r>
      <w:hyperlink r:id="rId191" w:history="1">
        <w:r>
          <w:rPr>
            <w:rStyle w:val="ArticlePreviewLink"/>
          </w:rPr>
          <w:t>https://partyportal.sk/z-divadelnej-nitry-sa-aj-vdaka-novemu-terminu-stala-prekvapujuca-kulturna-udalost/</w:t>
        </w:r>
      </w:hyperlink>
    </w:p>
    <w:p w14:paraId="62169075" w14:textId="77777777" w:rsidR="00D665FE" w:rsidRDefault="005A1F09">
      <w:pPr>
        <w:pStyle w:val="ArticleParagraph"/>
      </w:pPr>
      <w:r>
        <w:t xml:space="preserve">Z </w:t>
      </w:r>
      <w:r>
        <w:rPr>
          <w:rStyle w:val="ArticleParagraphHighlight"/>
        </w:rPr>
        <w:t>Divadelnej</w:t>
      </w:r>
      <w:r>
        <w:t xml:space="preserve"> </w:t>
      </w:r>
      <w:r>
        <w:rPr>
          <w:rStyle w:val="ArticleParagraphHighlight"/>
        </w:rPr>
        <w:t>Nitry</w:t>
      </w:r>
      <w:r>
        <w:t xml:space="preserve"> sa aj vďaka novému termínu stala prekvapujúca kultúrna udalosť</w:t>
      </w:r>
    </w:p>
    <w:p w14:paraId="62169076" w14:textId="77777777" w:rsidR="00D665FE" w:rsidRDefault="005A1F09">
      <w:pPr>
        <w:pStyle w:val="ArticleParagraph"/>
      </w:pPr>
      <w:r>
        <w:t xml:space="preserve">PartyPortal 14. júna 2024 Z </w:t>
      </w:r>
      <w:r>
        <w:rPr>
          <w:rStyle w:val="ArticleParagraphHighlight"/>
        </w:rPr>
        <w:t>Divadelnej</w:t>
      </w:r>
      <w:r>
        <w:t xml:space="preserve"> </w:t>
      </w:r>
      <w:r>
        <w:rPr>
          <w:rStyle w:val="ArticleParagraphHighlight"/>
        </w:rPr>
        <w:t>Nitry</w:t>
      </w:r>
      <w:r>
        <w:t xml:space="preserve"> sa</w:t>
      </w:r>
      <w:r>
        <w:t xml:space="preserve"> aj vďaka novému termínu stala prekvapujúca kultúrna udalosť 2024-06-14T11:44:41+02:00 Kultúra Žiaden komentár</w:t>
      </w:r>
    </w:p>
    <w:p w14:paraId="62169077" w14:textId="77777777" w:rsidR="00D665FE" w:rsidRDefault="005A1F09">
      <w:pPr>
        <w:pStyle w:val="ArticleParagraph"/>
      </w:pPr>
      <w:r>
        <w:t xml:space="preserve">V stredu 12. júna sa zavŕšil 33. ročník Medzinárodného festivalu </w:t>
      </w:r>
      <w:r>
        <w:rPr>
          <w:rStyle w:val="ArticleParagraphHighlight"/>
        </w:rPr>
        <w:t>Divadelná</w:t>
      </w:r>
      <w:r>
        <w:t xml:space="preserve"> </w:t>
      </w:r>
      <w:r>
        <w:rPr>
          <w:rStyle w:val="ArticleParagraphHighlight"/>
        </w:rPr>
        <w:t>Nitra</w:t>
      </w:r>
      <w:r>
        <w:t>. Prilákal do divadiel v Nitre, Bratislave a Košiciach vyše dveti</w:t>
      </w:r>
      <w:r>
        <w:t>sícpäťsto divákov a ďalšie stovky návštevníkov sa zapojili do sprievodného programu.</w:t>
      </w:r>
    </w:p>
    <w:p w14:paraId="62169078" w14:textId="77777777" w:rsidR="00D665FE" w:rsidRDefault="005A1F09">
      <w:pPr>
        <w:pStyle w:val="ArticleParagraph"/>
      </w:pPr>
      <w:r>
        <w:t>Posun termínu konania zo skorej jesene na neskorú jar premenil Nitru od 7. do 12. júna na živé mesto s mimoriadnou ponukou umeleckých aktivít od literárneho prednesu a scé</w:t>
      </w:r>
      <w:r>
        <w:t>nického čítania cez videomapping až po ľudovú, populárnu i klasickú hudbu. Nový prístup k zostave sprievodného programu, určeného pre najširšiu verejnosť všetkých vekových skupín, vychádza z princípu participácie a spolupráce s troma desiatkami kľúčových k</w:t>
      </w:r>
      <w:r>
        <w:t>ultúrnych inštitúcií a nezávislých združení rôzneho zamerania pôsobiacich v Nitre aj v iných mestách.</w:t>
      </w:r>
    </w:p>
    <w:p w14:paraId="62169079" w14:textId="77777777" w:rsidR="00D665FE" w:rsidRDefault="005A1F09">
      <w:pPr>
        <w:pStyle w:val="ArticleParagraph"/>
      </w:pPr>
      <w:r>
        <w:t>„Zmenu termínu festivalu hodnotili mnohí jeho návštevníci aj partneri ako dobrý krok k ozvláštneniu atmosféry i programu. A vyšlo aj počasie, aspoň cez ví</w:t>
      </w:r>
      <w:r>
        <w:t>kend. Zapojenie Košíc a Bratislavy sa ukázalo takisto ako príťažlivé pre publikum. Vďaka patrí divákom, ktorí zaplnili hľadiská vo veľkom počte – návštevnosť mnohých predstavení bola takmer sto percent kapacity sály a diváci dostali tú najvyššiu kvalitu, n</w:t>
      </w:r>
      <w:r>
        <w:t xml:space="preserve">a akú sú zvyknutí. Ukázalo sa, že aj závažné témy a náročné umelecké formy môžu vypredať sály. Verím, že aj účinkujúci boli spokojní. Chcela by som poďakovať všetkým, ktorí prispeli k úspešnej realizácii </w:t>
      </w:r>
      <w:r>
        <w:rPr>
          <w:rStyle w:val="ArticleParagraphHighlight"/>
        </w:rPr>
        <w:t>Divadelnej</w:t>
      </w:r>
      <w:r>
        <w:t xml:space="preserve"> </w:t>
      </w:r>
      <w:r>
        <w:rPr>
          <w:rStyle w:val="ArticleParagraphHighlight"/>
        </w:rPr>
        <w:t>Nitry</w:t>
      </w:r>
      <w:r>
        <w:t xml:space="preserve"> – donorom, partnerom z rôznych sfér</w:t>
      </w:r>
      <w:r>
        <w:t>, spoluorganizátorom a spolupracovníkom. Osobitné poďakovanie patrí vyše päťdesiatim dobrovoľníkom, ktorých neutíchajúci záujem o festival je tou skutočnou silou a nespútanou energiou tohto podujatia. A na tom, že sa o priebehu festivalu a jeho hodnotách v</w:t>
      </w:r>
      <w:r>
        <w:t xml:space="preserve">edelo široko-ďaleko, majú zásluhu zúčastnené médiá – elektronické, printové i sociálne. Bola to skutočne povznášajúca spolupráca. Asociácia </w:t>
      </w:r>
      <w:r>
        <w:rPr>
          <w:rStyle w:val="ArticleParagraphHighlight"/>
        </w:rPr>
        <w:t>Divadelná</w:t>
      </w:r>
      <w:r>
        <w:t xml:space="preserve"> </w:t>
      </w:r>
      <w:r>
        <w:rPr>
          <w:rStyle w:val="ArticleParagraphHighlight"/>
        </w:rPr>
        <w:t>Nitra</w:t>
      </w:r>
      <w:r>
        <w:t xml:space="preserve"> ako hlavný organizátor rovnomenného festivalu bude naďalej hľadať nové cesty, ako zaistiť dodržanie </w:t>
      </w:r>
      <w:r>
        <w:t xml:space="preserve">záväzku voči publiku prinášať inovatívne divadlo z celej Európy. Táto úloha je ešte naliehavejšia vo vzťahu k mladej generácii, ktorá v </w:t>
      </w:r>
      <w:r>
        <w:rPr>
          <w:rStyle w:val="ArticleParagraphHighlight"/>
        </w:rPr>
        <w:t>Divadelnej</w:t>
      </w:r>
      <w:r>
        <w:t xml:space="preserve"> </w:t>
      </w:r>
      <w:r>
        <w:rPr>
          <w:rStyle w:val="ArticleParagraphHighlight"/>
        </w:rPr>
        <w:t>Nitre</w:t>
      </w:r>
      <w:r>
        <w:t xml:space="preserve"> vidí záruku kvality,“ hovorí riaditeľka festivalu Darina Kárová.</w:t>
      </w:r>
    </w:p>
    <w:p w14:paraId="6216907A" w14:textId="77777777" w:rsidR="00D665FE" w:rsidRDefault="005A1F09">
      <w:pPr>
        <w:pStyle w:val="ArticleParagraph"/>
      </w:pPr>
      <w:r>
        <w:t>Ku klasickému formátu festivalu pribud</w:t>
      </w:r>
      <w:r>
        <w:t>ol netradičný prológ pred jeho začiatkom, a tak počas ôsmich dní videli diváci v Nitre päť inscenácií, ďalšie štyri boli na programe v Košiciach a jedna v Bratislave.</w:t>
      </w:r>
    </w:p>
    <w:p w14:paraId="6216907B" w14:textId="77777777" w:rsidR="00D665FE" w:rsidRDefault="005A1F09">
      <w:pPr>
        <w:pStyle w:val="ArticleParagraph"/>
      </w:pPr>
      <w:r>
        <w:t>Festivalovým prológom bolo zaradenie troch nových inscenácií všetkých troch umeleckých sú</w:t>
      </w:r>
      <w:r>
        <w:t xml:space="preserve">borov Národného divadla Košice do programu v dňoch 5., 6. a 7. júna. Činohra sa predstavila Brechtovou komédiou Pán Puntila a jeho sluha Matti v réžii Martina Čičváka. Druhým predstavením bol autorský titul choreografa Ondreja Šotha a dramaturgičky Zuzany </w:t>
      </w:r>
      <w:r>
        <w:t xml:space="preserve">Mistríkovej Každý deň odvahu, ktorý je treťou časťou voľného cyklu Zvláštna radosť žiť. Košický operný súbor uviedol v prológu </w:t>
      </w:r>
      <w:r>
        <w:rPr>
          <w:rStyle w:val="ArticleParagraphHighlight"/>
        </w:rPr>
        <w:t>Divadelnej</w:t>
      </w:r>
      <w:r>
        <w:t xml:space="preserve"> </w:t>
      </w:r>
      <w:r>
        <w:rPr>
          <w:rStyle w:val="ArticleParagraphHighlight"/>
        </w:rPr>
        <w:t>Nitry</w:t>
      </w:r>
      <w:r>
        <w:t xml:space="preserve"> operu Macbeth skladateľa Giuseppeho Verdiho v hudobnom naštudovaní Petra Valentoviča a v réžii Antona Korenčiho </w:t>
      </w:r>
      <w:r>
        <w:t>a tým otvoril festival v Košiciach.</w:t>
      </w:r>
    </w:p>
    <w:p w14:paraId="6216907C" w14:textId="77777777" w:rsidR="00D665FE" w:rsidRDefault="005A1F09">
      <w:pPr>
        <w:pStyle w:val="ArticleParagraph"/>
      </w:pPr>
      <w:r>
        <w:t>Výnimočné zapojenie Košíc do programu nitrianskej prehliadky bolo ocenením ambicióznych umeleckých projektov východoslovenskej scény a jej odvahy dávať priestor i umelcom, ktorí sa doma nemôžu naplno venovať svojmu posla</w:t>
      </w:r>
      <w:r>
        <w:t>niu vinou ničivej ruskej vojny na Ukrajine.</w:t>
      </w:r>
    </w:p>
    <w:p w14:paraId="6216907D" w14:textId="77777777" w:rsidR="00D665FE" w:rsidRDefault="005A1F09">
      <w:pPr>
        <w:pStyle w:val="ArticleParagraph"/>
      </w:pPr>
      <w:r>
        <w:t>Oficiálnym otvorením festivalu v Nitre bolo v sobotu 8. júna predstavenie pražského Divadla Na zábradlí Verejní nepriatelia s Miloslavom Königom a Václavom Vašákom v hlavných úlohách. Tí stvárnili reálne postavy,</w:t>
      </w:r>
      <w:r>
        <w:t xml:space="preserve"> osobnosti súčasnej francúzskej kultúry, spisovateľa Michela Houellebecqa a provokatívneho filozofa Bernarda-Henriho Lévyho. Inscenácia textu v úprave Jana Mikuláška a Dory Štědroňovej, na ktorú vlani upozornili i české Ceny divadelnej kritiky, pricestoval</w:t>
      </w:r>
      <w:r>
        <w:t>a do Nitry z Poľska, kde sa predstavila na 28. ročníku festivalu Kontakt v Toruni.</w:t>
      </w:r>
    </w:p>
    <w:p w14:paraId="6216907E" w14:textId="77777777" w:rsidR="00D665FE" w:rsidRDefault="005A1F09">
      <w:pPr>
        <w:pStyle w:val="ArticleParagraph"/>
      </w:pPr>
      <w:r>
        <w:lastRenderedPageBreak/>
        <w:t>Francúzsku predlohu, tentoraz v dramatizácii Martina Kubrana a režisérky Barbory Chovancovej, mala aj inscenácia bratislavského Divadla Ludus História istého násilia podľa r</w:t>
      </w:r>
      <w:r>
        <w:t>ománu Édouarda Louisa. Ide o vôbec prvé uvedenie tohto francúzskeho autora na slovenskej profesionálnej scéne, hoci v zahraničí sa jeho diela chopili tí najvyhľadávanejší divadelní režiséri. Tému znásilnenia a druhotnej viktimizácie stvárnili na javisku Ta</w:t>
      </w:r>
      <w:r>
        <w:t>deáš Bolo, Marián Chalány, Alexandra Palatínusová a Jakub Švec, pohybovú zložku mal na starosti choreograf Daniel Raček. Do Nitry pricestovala inscenácia s čerstvou cenou Grand Prix z festivalu Nová dráma.</w:t>
      </w:r>
    </w:p>
    <w:p w14:paraId="6216907F" w14:textId="77777777" w:rsidR="00D665FE" w:rsidRDefault="005A1F09">
      <w:pPr>
        <w:pStyle w:val="ArticleParagraph"/>
      </w:pPr>
      <w:r>
        <w:t>Tému česko-slovenských vzťahov tridsať rokov po ro</w:t>
      </w:r>
      <w:r>
        <w:t>zdelení spoločného štátu sa odhodlali spracovať tvorcovia z dvoch divadiel zameraných na mladého diváka. Bratislavské bábkové divadlo a Divadlo Drak z Hradca Králové vytvorili koprodukčný projekt Zapísaný spolok slovenských a českých bábkarov uvádza: Zbojn</w:t>
      </w:r>
      <w:r>
        <w:t>ík a Gašparko podľa autorských textov Petra Galdíka a Tomáša Jarkovského. Réžie sa ujali Jakub Vašíček a príslušník už tretej generácie nitrianskych divadelníkov Šimon Spišák. Inscenácia reflektujúca dobré aj horšie vlastnosti, ktoré prisudzujeme obyvateľo</w:t>
      </w:r>
      <w:r>
        <w:t>m krajín na oboch brehoch rieky Moravy, a to s posmeškami aj nadhľadom, získala vlani v Česku Cenu Divadelných novín 2023 v kategórii bábkové a výtvarné divadlo.</w:t>
      </w:r>
    </w:p>
    <w:p w14:paraId="62169080"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uviedla v Bratislave na doskách Činohry Slovenského národného divadla poľskú h</w:t>
      </w:r>
      <w:r>
        <w:t>ru varšavského divadla Nowy Teatr Fóbia, ktorá divákov prekvapila aj nadchla. Premiéru mala len v novembri 2023 a vytvorili ju multidisciplinárny poľský umelec Karol Radziszewski a švédsky vizuálny umelec a režisér Markus Öhrn. Nowy Teatr patrí medzi najpr</w:t>
      </w:r>
      <w:r>
        <w:t>ogresívnejšie divadlá v Európe, jeho zakladateľom a umeleckým riaditeľom je Krzysztof Warlikowski.</w:t>
      </w:r>
    </w:p>
    <w:p w14:paraId="62169081"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bola v minulosti dejiskom uvedení dvoch zásadných inscenácií tohto poľského režiséra: Hamleta Williama Shakespeara a Očistených od britskej d</w:t>
      </w:r>
      <w:r>
        <w:t>ramatičky Sarah Kane.</w:t>
      </w:r>
    </w:p>
    <w:p w14:paraId="62169082" w14:textId="77777777" w:rsidR="00D665FE" w:rsidRDefault="005A1F09">
      <w:pPr>
        <w:pStyle w:val="ArticleParagraph"/>
      </w:pPr>
      <w:r>
        <w:t xml:space="preserve">Maďarsko reprezentovala na festivale produkcia Domu pre súčasné umenie Trafó z Budapešti. Inscenácia Spievajúca mládež, označovaná ako zborové divadlo, od autorov a režisérov Judit Böröcz, Benceho Györgya Pálinkása a Mátého Szigetiho </w:t>
      </w:r>
      <w:r>
        <w:t>je pomenovaná podľa hliníkového súsošia v nadživotnej veľkosti, ktoré už vyše sedemdesiat rokov stojí pred Národným štadiónom a je symbolom ideológie maďarského komunistického režimu päťdesiatych rokov 20. storočia. Autori inscenácie upozornili na paralely</w:t>
      </w:r>
      <w:r>
        <w:t xml:space="preserve"> medzi udalosťami starými sedemdesiat rokov a snahami súčasného maďarského politického vedenia uchvátiť kultúru a umenie na šírenie nacionalistických a politicky extrémnych myšlienok. Predstavenie sa odohralo v Košiciach v priestoroch Tabačky Kulturfabrik </w:t>
      </w:r>
      <w:r>
        <w:t>a uviedol ho historický exkurz Miklósa Forgácsa.</w:t>
      </w:r>
    </w:p>
    <w:p w14:paraId="62169083" w14:textId="77777777" w:rsidR="00D665FE" w:rsidRDefault="005A1F09">
      <w:pPr>
        <w:pStyle w:val="ArticleParagraph"/>
      </w:pPr>
      <w:r>
        <w:t xml:space="preserve">Záverom hlavného programu festivalu bol slovenský debut českej režisérky Daniely Špinar Sme v pohode od amerického dramatika a komika Paula Rudnicka. Inscenácia Činohry Slovenského národného divadla v štýle </w:t>
      </w:r>
      <w:r>
        <w:t>stand-up comedy na prvý pohľad provokuje a otvára kontroverzné témy, ale predovšetkým prináša výpoveď o jedinečnosti vzťahu medzi rodičom a dieťaťom. Herecky sa predstavili Zuzana Fialová, Ľuboš Kostelný, Gabriela Dzuríková a poslucháči VŠMU Lukáš Herc a M</w:t>
      </w:r>
      <w:r>
        <w:t>agdaléna Hroboňová.</w:t>
      </w:r>
    </w:p>
    <w:p w14:paraId="62169084"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dodržala tradíciu debát tvorcov s publikom po predstaveniach, a tak mali diváci možnosť stretnúť sa s osobnosťami slovenskej i zahraničnej scény, hercami, dramaturgmi i režisérmi, spoznať ich zámery a dozvedieť sa viac o často myšlienkovo či formálne náro</w:t>
      </w:r>
      <w:r>
        <w:t>čnejších scénických dielach.</w:t>
      </w:r>
    </w:p>
    <w:p w14:paraId="62169085" w14:textId="77777777" w:rsidR="00D665FE" w:rsidRDefault="005A1F09">
      <w:pPr>
        <w:pStyle w:val="ArticleParagraph"/>
      </w:pPr>
      <w:r>
        <w:t>Tradične rozmanitý sprievodný program priniesol vyše tridsať podujatí v uliciach, v budovách zúčastnených organizácií a združení, ale aj v nitrianskej synagóge.</w:t>
      </w:r>
    </w:p>
    <w:p w14:paraId="62169086" w14:textId="77777777" w:rsidR="00D665FE" w:rsidRDefault="005A1F09">
      <w:pPr>
        <w:pStyle w:val="ArticleParagraph"/>
      </w:pPr>
      <w:r>
        <w:t>Zapojili sa doň kultúrne inštitúcie, ekologické a výskumné organiz</w:t>
      </w:r>
      <w:r>
        <w:t>ácie, vysoké školy i konzervatóriá a základné umelecké školy z Nitry aj iných miest, ale aj Ukrajinci, ktorí našli v Nitre útočisko pred vojnou vo svojej vlasti.</w:t>
      </w:r>
    </w:p>
    <w:p w14:paraId="62169087" w14:textId="77777777" w:rsidR="00D665FE" w:rsidRDefault="005A1F09">
      <w:pPr>
        <w:pStyle w:val="ArticleParagraph"/>
      </w:pPr>
      <w:r>
        <w:t>V predvečer otvorenia festivalu, 7. júna sa uskutočnila už tradičná KníhKupecká s umeleckým pr</w:t>
      </w:r>
      <w:r>
        <w:t>ednesom súčasných slovenských aj európskych autorov, autorským čítaním a koncertom skupiny Longital.</w:t>
      </w:r>
    </w:p>
    <w:p w14:paraId="62169088" w14:textId="77777777" w:rsidR="00D665FE" w:rsidRDefault="005A1F09">
      <w:pPr>
        <w:pStyle w:val="ArticleParagraph"/>
      </w:pPr>
      <w:r>
        <w:t>Funkcionalistická architektúra v Nitre bola centrom pozornosti počas komentovanej vychádzky upozorňujúcej na kvality Vily K (Dom Kollmannovcov) na Kmeťkove</w:t>
      </w:r>
      <w:r>
        <w:t>j ulici, ktorá pokračovala videoprojekciou pôvodného výtvarného riešenia fasády Robotníckeho kultúrneho domu od Mihálya Biróa na neďalekej Ulici Fraňa Mojtu.</w:t>
      </w:r>
    </w:p>
    <w:p w14:paraId="62169089" w14:textId="77777777" w:rsidR="00D665FE" w:rsidRDefault="005A1F09">
      <w:pPr>
        <w:pStyle w:val="ArticleParagraph"/>
      </w:pPr>
      <w:r>
        <w:t>Sprievodný program pokračoval cez víkend detskou zónou TICadlovo, koncertom SKDK Bandu a Tančiarňo</w:t>
      </w:r>
      <w:r>
        <w:t>u Svet v partnerských obchodných centrách, ale aj bazárom oblečenia na Kupeckej ulici či ukážkami dobových remesiel na Mlynskej ulici.</w:t>
      </w:r>
    </w:p>
    <w:p w14:paraId="6216908A" w14:textId="77777777" w:rsidR="00D665FE" w:rsidRDefault="005A1F09">
      <w:pPr>
        <w:pStyle w:val="ArticleParagraph"/>
      </w:pPr>
      <w:r>
        <w:t xml:space="preserve">Pred bodom.K7, centrom festivalu, sa objavil objekt Black Box, ktorý umožnil vidiacim aspoň na chvíľu prežiť pocity </w:t>
      </w:r>
      <w:r>
        <w:t>nevidiaceho človeka.</w:t>
      </w:r>
    </w:p>
    <w:p w14:paraId="6216908B" w14:textId="77777777" w:rsidR="00D665FE" w:rsidRDefault="005A1F09">
      <w:pPr>
        <w:pStyle w:val="ArticleParagraph"/>
      </w:pPr>
      <w:r>
        <w:t>V rámci Noci pre Ukrajinu a Dňa pre Ukrajinu sa 8. a 9. júna predstavil spevácky súbor Makiv Cvit (Kvet maku), zložený z občanov Ukrajiny, ktorí ušli pred vojnou a žijú v Nitre, ako aj ukrajinskí žiaci hudobného odboru a ukrajinské ped</w:t>
      </w:r>
      <w:r>
        <w:t xml:space="preserve">agogičky ZUŠ </w:t>
      </w:r>
      <w:r>
        <w:lastRenderedPageBreak/>
        <w:t>Jozefa Rosinského. Súčasťou sprievodného programu boli aj aktivity organizácie COMIN, kontaktného miesta pre cudzincov, zameranej na poskytovanie informačno-poradenských, asistenčných a právnych služieb.</w:t>
      </w:r>
    </w:p>
    <w:p w14:paraId="6216908C" w14:textId="77777777" w:rsidR="00D665FE" w:rsidRDefault="005A1F09">
      <w:pPr>
        <w:pStyle w:val="ArticleParagraph"/>
      </w:pPr>
      <w:r>
        <w:t>Počas Dňa pre Ukrajinu sa v synagóge pr</w:t>
      </w:r>
      <w:r>
        <w:t xml:space="preserve">edstavili herci Divadla Andreja Bagara čítaním Denníka prežitia civilného obyvateľa mesta vo vojnových podmienkach Pavla Arieho a Slovníka emócií v čase vojny Oleny Astasievovej. Oba texty formou denníkových záznamov dokumentujú udalosti prvých dní ruskej </w:t>
      </w:r>
      <w:r>
        <w:t>agresie na Ukrajine. Vizuálnu ilustráciu dodali textom projekcie dokumentárnych fotografií dramatika Pavla Arieho a fotoreportéra Jána Husára. Podujatie otvoril posledný diel dokumentárneho filmu Tí, ktorí zostali.</w:t>
      </w:r>
    </w:p>
    <w:p w14:paraId="6216908D" w14:textId="77777777" w:rsidR="00D665FE" w:rsidRDefault="005A1F09">
      <w:pPr>
        <w:pStyle w:val="ArticleParagraph"/>
      </w:pPr>
      <w:r>
        <w:t>Cez víkend bola nitrianska synagóga i dej</w:t>
      </w:r>
      <w:r>
        <w:t>iskom verejnej debaty Hovory MH s Michalom Havranom a Michalom Hvoreckým.</w:t>
      </w:r>
    </w:p>
    <w:p w14:paraId="6216908E" w14:textId="77777777" w:rsidR="00D665FE" w:rsidRDefault="005A1F09">
      <w:pPr>
        <w:pStyle w:val="ArticleParagraph"/>
      </w:pPr>
      <w:r>
        <w:t xml:space="preserve">Sprievodný program obohatili aj akcie Krajského osvetového strediska, ktoré ponúklo do programu predstavenia pre deti z tvorby rôznych divadelných súborov, a Univerzitného tvorivého </w:t>
      </w:r>
      <w:r>
        <w:t>ateliéru UKF, ktorý pripravil špeciálne pre festival podujatie študentov reflektujúce podtitul festivalu.</w:t>
      </w:r>
    </w:p>
    <w:p w14:paraId="6216908F" w14:textId="77777777" w:rsidR="00D665FE" w:rsidRDefault="005A1F09">
      <w:pPr>
        <w:pStyle w:val="ArticleParagraph"/>
      </w:pPr>
      <w:r>
        <w:t>Deň, keď sa predstavenia hlavného programu konali súčasne v Bratislave a v Košiciach, nazvali organizátori Nitra pre Nitru. Otvorilo ho pôvabné a vtip</w:t>
      </w:r>
      <w:r>
        <w:t>né predstavenie pre deti Hlava v hlave Starého divadla Karola Spišáka v Nitre na domovskej scéne v réžii hosťujúceho českého režiséra Mareka Zákosteleckého.</w:t>
      </w:r>
    </w:p>
    <w:p w14:paraId="62169090" w14:textId="77777777" w:rsidR="00D665FE" w:rsidRDefault="005A1F09">
      <w:pPr>
        <w:pStyle w:val="ArticleParagraph"/>
      </w:pPr>
      <w:r>
        <w:t xml:space="preserve">Program ďalej priniesol koncerty pedagógov a žiakov umeleckých škôl a ďalších partnerov festivalu. </w:t>
      </w:r>
      <w:r>
        <w:t>V priestoroch spriatelených organizácií a prevádzok sa návštevníci festivalu zapojili do kvízov, besied a workshopov, zúčastnili sa na divadelných predstaveniach pre deti. Piatkový večer patril pesničkárovi Dušanovi Havrillovi a jeho kapele.</w:t>
      </w:r>
    </w:p>
    <w:p w14:paraId="62169091" w14:textId="77777777" w:rsidR="00D665FE" w:rsidRDefault="005A1F09">
      <w:pPr>
        <w:pStyle w:val="ArticleParagraph"/>
      </w:pPr>
      <w:r>
        <w:t>V rámci festiv</w:t>
      </w:r>
      <w:r>
        <w:t xml:space="preserve">alu sa uskutočnili aj pracovné podujatia medzinárodného projektu Common Ground Dialogues, ktorého je Asociácia </w:t>
      </w:r>
      <w:r>
        <w:rPr>
          <w:rStyle w:val="ArticleParagraphHighlight"/>
        </w:rPr>
        <w:t>Divadelná</w:t>
      </w:r>
      <w:r>
        <w:t xml:space="preserve"> </w:t>
      </w:r>
      <w:r>
        <w:rPr>
          <w:rStyle w:val="ArticleParagraphHighlight"/>
        </w:rPr>
        <w:t>Nitra</w:t>
      </w:r>
      <w:r>
        <w:t xml:space="preserve"> členom.</w:t>
      </w:r>
    </w:p>
    <w:p w14:paraId="62169092" w14:textId="77777777" w:rsidR="00D665FE" w:rsidRDefault="005A1F09">
      <w:pPr>
        <w:pStyle w:val="ArticleParagraph"/>
      </w:pPr>
      <w:r>
        <w:t>Staré divadlo Karola Spišáka v Nitre a Nitrianska galéria ponúkli výstavy výtvarného umenia.</w:t>
      </w:r>
    </w:p>
    <w:p w14:paraId="62169093" w14:textId="77777777" w:rsidR="00D665FE" w:rsidRDefault="005A1F09">
      <w:pPr>
        <w:pStyle w:val="ArticleParagraph"/>
      </w:pPr>
      <w:r>
        <w:t>Posledným podujatím sprievod</w:t>
      </w:r>
      <w:r>
        <w:t>ného programu festivalu bol koncert sláčikového kvarteta Spectrum Quartett v synagóge. Teleso tvoria členovia Orchestra Opery Slovenského národného divadla – violista Peter Dvorský, huslisti Ján Kružliak ml. a Miroslav Vilhan a violončelista Branislav Biel</w:t>
      </w:r>
      <w:r>
        <w:t>ik. Ich program sa skladal výlučne zo slovenskej komornej hudby súčasných autorov – Ľuboša Bernátha, Jany Kmiťovej a Mariána Lejavu.</w:t>
      </w:r>
    </w:p>
    <w:p w14:paraId="62169094" w14:textId="77777777" w:rsidR="00D665FE" w:rsidRDefault="005A1F09">
      <w:pPr>
        <w:pStyle w:val="ArticleParagraph"/>
      </w:pPr>
      <w:r>
        <w:t xml:space="preserve">Divákov 33. </w:t>
      </w:r>
      <w:r>
        <w:rPr>
          <w:rStyle w:val="ArticleParagraphHighlight"/>
        </w:rPr>
        <w:t>Divadelnej</w:t>
      </w:r>
      <w:r>
        <w:t xml:space="preserve"> </w:t>
      </w:r>
      <w:r>
        <w:rPr>
          <w:rStyle w:val="ArticleParagraphHighlight"/>
        </w:rPr>
        <w:t>Nitry</w:t>
      </w:r>
      <w:r>
        <w:t xml:space="preserve"> sprevádzal vizuálny štýl grafického dizajnéra Tomáša Vicena. Jeho podkladom sa stal fotografic</w:t>
      </w:r>
      <w:r>
        <w:t>ký záber vesmírnej tmavej hmoty, ktorá zostáva jednou z najväčších záhad súčasnej fyziky.</w:t>
      </w:r>
    </w:p>
    <w:p w14:paraId="62169095" w14:textId="77777777" w:rsidR="00D665FE" w:rsidRDefault="005A1F09">
      <w:pPr>
        <w:pStyle w:val="ArticleParagraph"/>
      </w:pPr>
      <w:r>
        <w:t xml:space="preserve">Zdroj: Juraj Gerbery, </w:t>
      </w:r>
      <w:r>
        <w:rPr>
          <w:rStyle w:val="ArticleParagraphHighlight"/>
        </w:rPr>
        <w:t>Divadelná</w:t>
      </w:r>
      <w:r>
        <w:t xml:space="preserve"> </w:t>
      </w:r>
      <w:r>
        <w:rPr>
          <w:rStyle w:val="ArticleParagraphHighlight"/>
        </w:rPr>
        <w:t>Nitra</w:t>
      </w:r>
    </w:p>
    <w:p w14:paraId="62169096" w14:textId="77777777" w:rsidR="00D665FE" w:rsidRDefault="005A1F09">
      <w:pPr>
        <w:pStyle w:val="ArticleParagraph"/>
      </w:pPr>
      <w:r>
        <w:t>Autor: PartyPortal</w:t>
      </w:r>
    </w:p>
    <w:p w14:paraId="62169097" w14:textId="77777777" w:rsidR="00D665FE" w:rsidRDefault="005A1F09">
      <w:pPr>
        <w:pStyle w:val="Nadpis2"/>
      </w:pPr>
      <w:r>
        <w:lastRenderedPageBreak/>
        <w:t xml:space="preserve"> </w:t>
      </w:r>
      <w:bookmarkStart w:id="370" w:name="_Toc173243447"/>
      <w:r>
        <w:t>Kultúra: Festival Divadelná Nitra navštívilo vyše 2500 divákov</w:t>
      </w:r>
      <w:bookmarkEnd w:id="370"/>
    </w:p>
    <w:p w14:paraId="62169098" w14:textId="77777777" w:rsidR="00D665FE" w:rsidRDefault="005A1F09">
      <w:pPr>
        <w:pStyle w:val="Nadpis3"/>
      </w:pPr>
      <w:bookmarkStart w:id="371" w:name="_Toc173243448"/>
      <w:r>
        <w:rPr>
          <w:b/>
        </w:rPr>
        <w:t>Online</w:t>
      </w:r>
      <w:r>
        <w:t xml:space="preserve"> ● </w:t>
      </w:r>
      <w:r>
        <w:rPr>
          <w:b/>
        </w:rPr>
        <w:t>tasr.sk</w:t>
      </w:r>
      <w:r>
        <w:t xml:space="preserve"> (Správy / Politika) ● 14. 6.</w:t>
      </w:r>
      <w:r>
        <w:t xml:space="preserve"> 2024, 12:31 ● </w:t>
      </w:r>
      <w:r>
        <w:rPr>
          <w:rStyle w:val="ArticleSentiment"/>
          <w:color w:val="90ED7D"/>
        </w:rPr>
        <w:t>Pozitívny</w:t>
      </w:r>
      <w:bookmarkEnd w:id="371"/>
    </w:p>
    <w:p w14:paraId="62169099" w14:textId="77777777" w:rsidR="00D665FE" w:rsidRDefault="005A1F09">
      <w:pPr>
        <w:pStyle w:val="ArticleMetadata"/>
      </w:pPr>
      <w:r>
        <w:t xml:space="preserve">Vydavateľ: </w:t>
      </w:r>
      <w:r>
        <w:rPr>
          <w:b/>
        </w:rPr>
        <w:t>Tlačová agentúra Slovenskej republiky (sk-31320414)</w:t>
      </w:r>
      <w:r>
        <w:t xml:space="preserve"> ● Autor: </w:t>
      </w:r>
      <w:r>
        <w:rPr>
          <w:b/>
        </w:rPr>
        <w:t>TASR</w:t>
      </w:r>
    </w:p>
    <w:p w14:paraId="6216909A" w14:textId="77777777" w:rsidR="00D665FE" w:rsidRDefault="005A1F09">
      <w:pPr>
        <w:pStyle w:val="ArticleMetadata"/>
        <w:spacing w:after="120"/>
      </w:pPr>
      <w:r>
        <w:t>Dosah: 2 836 ● GRP: 0.06 ● OTS: 0.00 ● AVE: 247.51 EUR</w:t>
      </w:r>
    </w:p>
    <w:p w14:paraId="6216909B" w14:textId="77777777" w:rsidR="00D665FE" w:rsidRDefault="005A1F09">
      <w:pPr>
        <w:pStyle w:val="ArticleMetadata2"/>
      </w:pPr>
      <w:r>
        <w:t xml:space="preserve">Téma: </w:t>
      </w:r>
      <w:r>
        <w:rPr>
          <w:b/>
        </w:rPr>
        <w:t>Asociácia Divadelná Nitra</w:t>
      </w:r>
    </w:p>
    <w:p w14:paraId="6216909C" w14:textId="77777777" w:rsidR="00D665FE" w:rsidRDefault="005A1F09">
      <w:pPr>
        <w:pStyle w:val="ArticleMetadata2"/>
      </w:pPr>
      <w:r>
        <w:t xml:space="preserve">Kľúčové slová: </w:t>
      </w:r>
      <w:r>
        <w:rPr>
          <w:i/>
        </w:rPr>
        <w:t>Divadelná Nitra</w:t>
      </w:r>
    </w:p>
    <w:p w14:paraId="6216909D" w14:textId="16FF5C9A" w:rsidR="00D665FE" w:rsidRDefault="005A1F09">
      <w:pPr>
        <w:pStyle w:val="ArticleMetadata2"/>
        <w:spacing w:after="300"/>
      </w:pPr>
      <w:r>
        <w:t xml:space="preserve">Odkaz: </w:t>
      </w:r>
      <w:hyperlink r:id="rId192" w:history="1">
        <w:r>
          <w:rPr>
            <w:rStyle w:val="ArticlePreviewLink"/>
          </w:rPr>
          <w:t>https://www.tasr.sk/tasr-clanok/TASR:2024061400000191</w:t>
        </w:r>
      </w:hyperlink>
    </w:p>
    <w:p w14:paraId="6216909E" w14:textId="77777777" w:rsidR="00D665FE" w:rsidRDefault="005A1F09">
      <w:pPr>
        <w:pStyle w:val="ArticleParagraph"/>
      </w:pPr>
      <w:r>
        <w:t xml:space="preserve">Kultúra: Festival </w:t>
      </w:r>
      <w:r>
        <w:rPr>
          <w:rStyle w:val="ArticleParagraphHighlight"/>
        </w:rPr>
        <w:t>Divadelná</w:t>
      </w:r>
      <w:r>
        <w:t xml:space="preserve"> </w:t>
      </w:r>
      <w:r>
        <w:rPr>
          <w:rStyle w:val="ArticleParagraphHighlight"/>
        </w:rPr>
        <w:t>Nitra</w:t>
      </w:r>
      <w:r>
        <w:t xml:space="preserve"> navštívilo vyše 2500 divákov</w:t>
      </w:r>
    </w:p>
    <w:p w14:paraId="6216909F" w14:textId="77777777" w:rsidR="00D665FE" w:rsidRDefault="005A1F09">
      <w:pPr>
        <w:pStyle w:val="ArticleParagraph"/>
      </w:pPr>
      <w:r>
        <w:t xml:space="preserve">Nitra 14. júna (TASR) - V poradí 33. ročník Medzinárodného festivalu </w:t>
      </w:r>
      <w:r>
        <w:rPr>
          <w:rStyle w:val="ArticleParagraphHighlight"/>
        </w:rPr>
        <w:t>Divadelná</w:t>
      </w:r>
      <w:r>
        <w:t xml:space="preserve"> </w:t>
      </w:r>
      <w:r>
        <w:rPr>
          <w:rStyle w:val="ArticleParagraphHighlight"/>
        </w:rPr>
        <w:t>Nitra</w:t>
      </w:r>
      <w:r>
        <w:t xml:space="preserve"> navštívilo od</w:t>
      </w:r>
      <w:r>
        <w:t xml:space="preserve"> 7. do 12. júna viac ako 2500 divákov. Ako pripomenuli organizátori, aktuálny ročník bol výnimočný tým, že sa namiesto jesenného termínu presunul na jún a okrem Nitry sa viaceré podujatia a divadelné predstavenia konali aj v Košiciach a v Bratislave. Zmenu</w:t>
      </w:r>
      <w:r>
        <w:t xml:space="preserve"> termínu festivalu hodnotili mnohí jeho návštevníci aj partneri ako dobrý krok k ozvláštneniu atmosféry i programu. "Zapojenie Košíc a Bratislavy sa ukázalo takisto ako príťažlivé pre publikum. Vďaka patrí divákom, ktorí zaplnili hľadiská vo veľkom počte. </w:t>
      </w:r>
      <w:r>
        <w:t>Návštevnosť mnohých predstavení bola takmer sto percent kapacity sály. Diváci zasa dostali tú najvyššiu kvalitu, na akú sú zvyknutí. Ukázalo sa, že aj závažné témy a náročné umelecké formy môžu vypredať predstavenia," skonštatovala riaditeľka festivalu Dar</w:t>
      </w:r>
      <w:r>
        <w:t xml:space="preserve">ina Kárová. Ako zdôraznila, Asociácia </w:t>
      </w:r>
      <w:r>
        <w:rPr>
          <w:rStyle w:val="ArticleParagraphHighlight"/>
        </w:rPr>
        <w:t>Divadelná</w:t>
      </w:r>
      <w:r>
        <w:t xml:space="preserve"> </w:t>
      </w:r>
      <w:r>
        <w:rPr>
          <w:rStyle w:val="ArticleParagraphHighlight"/>
        </w:rPr>
        <w:t>Nitra</w:t>
      </w:r>
      <w:r>
        <w:t xml:space="preserve"> ako hlavný organizátor rovnomenného festivalu bude naďalej hľadať nové cesty, ako zaistiť dodržanie záväzku voči publiku prinášať inovatívne divadlo z celej Európy. "Táto úloha je ešte naliehavejšia vo vzťahu k mladej generácii, ktorá v </w:t>
      </w:r>
      <w:r>
        <w:rPr>
          <w:rStyle w:val="ArticleParagraphHighlight"/>
        </w:rPr>
        <w:t>Divadelnej</w:t>
      </w:r>
      <w:r>
        <w:t xml:space="preserve"> </w:t>
      </w:r>
      <w:r>
        <w:rPr>
          <w:rStyle w:val="ArticleParagraphHighlight"/>
        </w:rPr>
        <w:t>Nitre</w:t>
      </w:r>
      <w:r>
        <w:t xml:space="preserve"> v</w:t>
      </w:r>
      <w:r>
        <w:t xml:space="preserve">idí záruku kvality," myslí si Kárová. Súčasťou </w:t>
      </w:r>
      <w:r>
        <w:rPr>
          <w:rStyle w:val="ArticleParagraphHighlight"/>
        </w:rPr>
        <w:t>Divadelnej</w:t>
      </w:r>
      <w:r>
        <w:t xml:space="preserve"> </w:t>
      </w:r>
      <w:r>
        <w:rPr>
          <w:rStyle w:val="ArticleParagraphHighlight"/>
        </w:rPr>
        <w:t>Nitry</w:t>
      </w:r>
      <w:r>
        <w:t xml:space="preserve"> bol aj bohatý a rozmanitý sprievodný program. "Priniesol vyše tridsať podujatí v uliciach, v budovách zúčastnených organizácií a združení, ale aj v nitrianskej synagóge. Zapojili sa doň kultúr</w:t>
      </w:r>
      <w:r>
        <w:t>ne inštitúcie, ekologické a výskumné organizácie, vysoké školy i konzervatóriá a základné umelecké školy, ale aj Ukrajinci, ktorí našli v Nitre útočisko pred vojnou vo svojej vlasti," doplnili organizátori. van tur</w:t>
      </w:r>
    </w:p>
    <w:p w14:paraId="621690A0" w14:textId="77777777" w:rsidR="00D665FE" w:rsidRDefault="005A1F09">
      <w:pPr>
        <w:pStyle w:val="ArticleParagraph"/>
      </w:pPr>
      <w:r>
        <w:t>Autor: TASR</w:t>
      </w:r>
    </w:p>
    <w:p w14:paraId="621690A1" w14:textId="77777777" w:rsidR="00D665FE" w:rsidRDefault="005A1F09">
      <w:pPr>
        <w:pStyle w:val="Nadpis2"/>
      </w:pPr>
      <w:r>
        <w:lastRenderedPageBreak/>
        <w:t xml:space="preserve"> </w:t>
      </w:r>
      <w:bookmarkStart w:id="372" w:name="_Toc173243449"/>
      <w:r>
        <w:t xml:space="preserve">Najnovšie správy a aktuálne </w:t>
      </w:r>
      <w:r>
        <w:t>udalosti zo Slovenska a zahraničia</w:t>
      </w:r>
      <w:bookmarkEnd w:id="372"/>
    </w:p>
    <w:p w14:paraId="621690A2" w14:textId="77777777" w:rsidR="00D665FE" w:rsidRDefault="005A1F09">
      <w:pPr>
        <w:pStyle w:val="Nadpis3"/>
      </w:pPr>
      <w:bookmarkStart w:id="373" w:name="_Toc173243450"/>
      <w:r>
        <w:rPr>
          <w:b/>
        </w:rPr>
        <w:t>Online</w:t>
      </w:r>
      <w:r>
        <w:t xml:space="preserve"> ● </w:t>
      </w:r>
      <w:r>
        <w:rPr>
          <w:b/>
        </w:rPr>
        <w:t>bleskovky.zoznam.sk</w:t>
      </w:r>
      <w:r>
        <w:t xml:space="preserve"> (Správy / Politika) ● 14. 6. 2024, 12:31 ● </w:t>
      </w:r>
      <w:r>
        <w:rPr>
          <w:rStyle w:val="ArticleSentiment"/>
          <w:color w:val="7CB5EC"/>
        </w:rPr>
        <w:t>Neutrálny</w:t>
      </w:r>
      <w:bookmarkEnd w:id="373"/>
    </w:p>
    <w:p w14:paraId="621690A3" w14:textId="77777777" w:rsidR="00D665FE" w:rsidRDefault="005A1F09">
      <w:pPr>
        <w:pStyle w:val="ArticleMetadata"/>
      </w:pPr>
      <w:r>
        <w:t xml:space="preserve">Vydavateľ: </w:t>
      </w:r>
      <w:r>
        <w:rPr>
          <w:b/>
        </w:rPr>
        <w:t>Zoznam, s.r.o. (sk-36029076)</w:t>
      </w:r>
    </w:p>
    <w:p w14:paraId="621690A4" w14:textId="77777777" w:rsidR="00D665FE" w:rsidRDefault="005A1F09">
      <w:pPr>
        <w:pStyle w:val="ArticleMetadata"/>
        <w:spacing w:after="120"/>
      </w:pPr>
      <w:r>
        <w:t>Dosah: 19 022 ● GRP: 0.42 ● OTS: 0.00 ● AVE: 242.62 EUR</w:t>
      </w:r>
    </w:p>
    <w:p w14:paraId="621690A5" w14:textId="77777777" w:rsidR="00D665FE" w:rsidRDefault="005A1F09">
      <w:pPr>
        <w:pStyle w:val="ArticleMetadata2"/>
      </w:pPr>
      <w:r>
        <w:t xml:space="preserve">Téma: </w:t>
      </w:r>
      <w:r>
        <w:rPr>
          <w:b/>
        </w:rPr>
        <w:t>Asociácia Divadelná Nitra</w:t>
      </w:r>
    </w:p>
    <w:p w14:paraId="621690A6" w14:textId="77777777" w:rsidR="00D665FE" w:rsidRDefault="005A1F09">
      <w:pPr>
        <w:pStyle w:val="ArticleMetadata2"/>
      </w:pPr>
      <w:r>
        <w:t xml:space="preserve">Kľúčové </w:t>
      </w:r>
      <w:r>
        <w:t xml:space="preserve">slová: </w:t>
      </w:r>
      <w:r>
        <w:rPr>
          <w:i/>
        </w:rPr>
        <w:t>Divadelná Nitra</w:t>
      </w:r>
    </w:p>
    <w:p w14:paraId="621690A7" w14:textId="5D9047A6" w:rsidR="00D665FE" w:rsidRDefault="005A1F09">
      <w:pPr>
        <w:pStyle w:val="ArticleMetadata2"/>
        <w:spacing w:after="300"/>
      </w:pPr>
      <w:r>
        <w:t xml:space="preserve">Odkaz: </w:t>
      </w:r>
      <w:hyperlink r:id="rId193" w:history="1">
        <w:r>
          <w:rPr>
            <w:rStyle w:val="ArticlePreviewLink"/>
          </w:rPr>
          <w:t>https://bleskovky.zoznam.sk/?h=1f4004f70b9ad6e73d0810bc2c9783d9fcb8647a</w:t>
        </w:r>
      </w:hyperlink>
    </w:p>
    <w:p w14:paraId="621690A8" w14:textId="77777777" w:rsidR="00D665FE" w:rsidRDefault="005A1F09">
      <w:pPr>
        <w:pStyle w:val="ArticleParagraph"/>
      </w:pPr>
      <w:r>
        <w:t xml:space="preserve">V poradí 33. ročník Medzinárodného festivalu </w:t>
      </w:r>
      <w:r>
        <w:rPr>
          <w:rStyle w:val="ArticleParagraphHighlight"/>
        </w:rPr>
        <w:t>Divadelná</w:t>
      </w:r>
      <w:r>
        <w:t xml:space="preserve"> </w:t>
      </w:r>
      <w:r>
        <w:rPr>
          <w:rStyle w:val="ArticleParagraphHighlight"/>
        </w:rPr>
        <w:t>Nitra</w:t>
      </w:r>
      <w:r>
        <w:t xml:space="preserve"> navšt</w:t>
      </w:r>
      <w:r>
        <w:t>ívilo od 7. do 12. júna viac ako 2500 divákov. Ako pripomenuli organizátori, aktuálny ročník bol výnimočný tým, že sa namiesto jesenného termínu presunul na jún a okrem Nitry sa viaceré podujatia a divadelné predstavenia konali aj v Košiciach a v Bratislav</w:t>
      </w:r>
      <w:r>
        <w:t>e.</w:t>
      </w:r>
    </w:p>
    <w:p w14:paraId="621690A9" w14:textId="77777777" w:rsidR="00D665FE" w:rsidRDefault="005A1F09">
      <w:pPr>
        <w:pStyle w:val="Nadpis2"/>
      </w:pPr>
      <w:r>
        <w:lastRenderedPageBreak/>
        <w:t xml:space="preserve"> </w:t>
      </w:r>
      <w:bookmarkStart w:id="374" w:name="_Toc173243451"/>
      <w:r>
        <w:t>Festival Divadelná Nitra navštívilo vyše 2500 divákov</w:t>
      </w:r>
      <w:bookmarkEnd w:id="374"/>
    </w:p>
    <w:p w14:paraId="621690AA" w14:textId="77777777" w:rsidR="00D665FE" w:rsidRDefault="005A1F09">
      <w:pPr>
        <w:pStyle w:val="Nadpis3"/>
      </w:pPr>
      <w:bookmarkStart w:id="375" w:name="_Toc173243452"/>
      <w:r>
        <w:rPr>
          <w:b/>
        </w:rPr>
        <w:t>Online</w:t>
      </w:r>
      <w:r>
        <w:t xml:space="preserve"> ● </w:t>
      </w:r>
      <w:r>
        <w:rPr>
          <w:b/>
        </w:rPr>
        <w:t>hlavnespravy.sk</w:t>
      </w:r>
      <w:r>
        <w:t xml:space="preserve"> (Potenciálne dezinformačné weby) ● 14. 6. 2024, 12:35 ● </w:t>
      </w:r>
      <w:r>
        <w:rPr>
          <w:rStyle w:val="ArticleSentiment"/>
          <w:color w:val="90ED7D"/>
        </w:rPr>
        <w:t>Pozitívny</w:t>
      </w:r>
      <w:bookmarkEnd w:id="375"/>
    </w:p>
    <w:p w14:paraId="621690AB" w14:textId="77777777" w:rsidR="00D665FE" w:rsidRDefault="005A1F09">
      <w:pPr>
        <w:pStyle w:val="ArticleMetadata"/>
      </w:pPr>
      <w:r>
        <w:t xml:space="preserve">Vydavateľ: </w:t>
      </w:r>
      <w:r>
        <w:rPr>
          <w:b/>
        </w:rPr>
        <w:t>HEURÉKA EVOLUTION, s.r.o. (sk-36191183)</w:t>
      </w:r>
    </w:p>
    <w:p w14:paraId="621690AC" w14:textId="77777777" w:rsidR="00D665FE" w:rsidRDefault="005A1F09">
      <w:pPr>
        <w:pStyle w:val="ArticleMetadata"/>
        <w:spacing w:after="120"/>
      </w:pPr>
      <w:r>
        <w:t>Dosah: 164 798 ● GRP: 3.66 ● OTS: 0.04 ● AVE: 1138.51 EU</w:t>
      </w:r>
      <w:r>
        <w:t>R</w:t>
      </w:r>
    </w:p>
    <w:p w14:paraId="621690AD" w14:textId="77777777" w:rsidR="00D665FE" w:rsidRDefault="005A1F09">
      <w:pPr>
        <w:pStyle w:val="ArticleMetadata2"/>
      </w:pPr>
      <w:r>
        <w:t xml:space="preserve">Téma: </w:t>
      </w:r>
      <w:r>
        <w:rPr>
          <w:b/>
        </w:rPr>
        <w:t>Asociácia Divadelná Nitra</w:t>
      </w:r>
    </w:p>
    <w:p w14:paraId="621690AE" w14:textId="77777777" w:rsidR="00D665FE" w:rsidRDefault="005A1F09">
      <w:pPr>
        <w:pStyle w:val="ArticleMetadata2"/>
      </w:pPr>
      <w:r>
        <w:t xml:space="preserve">Kľúčové slová: </w:t>
      </w:r>
      <w:r>
        <w:rPr>
          <w:i/>
        </w:rPr>
        <w:t>Divadelná Nitra</w:t>
      </w:r>
    </w:p>
    <w:p w14:paraId="621690AF" w14:textId="0319A4FE" w:rsidR="00D665FE" w:rsidRDefault="005A1F09">
      <w:pPr>
        <w:pStyle w:val="ArticleMetadata2"/>
        <w:spacing w:after="300"/>
      </w:pPr>
      <w:r>
        <w:t xml:space="preserve">Odkaz: </w:t>
      </w:r>
      <w:hyperlink r:id="rId194" w:history="1">
        <w:r>
          <w:rPr>
            <w:rStyle w:val="ArticlePreviewLink"/>
          </w:rPr>
          <w:t>https://www.hlavnespravy.sk/festival-divadelna-nitra-navstivilo-vyse-2500-diva</w:t>
        </w:r>
        <w:r>
          <w:rPr>
            <w:rStyle w:val="ArticlePreviewLink"/>
          </w:rPr>
          <w:t>kov/3526856</w:t>
        </w:r>
      </w:hyperlink>
    </w:p>
    <w:p w14:paraId="621690B0"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navštívilo vyše 2500 divákov</w:t>
      </w:r>
    </w:p>
    <w:p w14:paraId="621690B1" w14:textId="77777777" w:rsidR="00D665FE" w:rsidRDefault="005A1F09">
      <w:pPr>
        <w:pStyle w:val="ArticleParagraph"/>
      </w:pPr>
      <w:r>
        <w:t>Nitra 14. júna 2024 (TASR/HSP/Foto:TASR-Henrich Mišovič)</w:t>
      </w:r>
    </w:p>
    <w:p w14:paraId="621690B2" w14:textId="77777777" w:rsidR="00D665FE" w:rsidRDefault="005A1F09">
      <w:pPr>
        <w:pStyle w:val="ArticleParagraph"/>
      </w:pPr>
      <w:r>
        <w:t xml:space="preserve">V poradí 33. ročník Medzinárodného festivalu </w:t>
      </w:r>
      <w:r>
        <w:rPr>
          <w:rStyle w:val="ArticleParagraphHighlight"/>
        </w:rPr>
        <w:t>Divadelná</w:t>
      </w:r>
      <w:r>
        <w:t xml:space="preserve"> </w:t>
      </w:r>
      <w:r>
        <w:rPr>
          <w:rStyle w:val="ArticleParagraphHighlight"/>
        </w:rPr>
        <w:t>Nitra</w:t>
      </w:r>
      <w:r>
        <w:t xml:space="preserve"> navštívilo od 7. do 12. júna viac ako 2500 divákov. Ako pripomenuli orga</w:t>
      </w:r>
      <w:r>
        <w:t>nizátori, aktuálny ročník bol výnimočný tým, že sa namiesto jesenného termínu presunul na jún a okrem Nitry sa viaceré podujatia a divadelné predstavenia konali aj v Košiciach a v Bratislave</w:t>
      </w:r>
    </w:p>
    <w:p w14:paraId="621690B3" w14:textId="77777777" w:rsidR="00D665FE" w:rsidRDefault="005A1F09">
      <w:pPr>
        <w:pStyle w:val="ArticleParagraph"/>
      </w:pPr>
      <w:r>
        <w:t xml:space="preserve">Na snímke riaditeľka festivalu </w:t>
      </w:r>
      <w:r>
        <w:rPr>
          <w:rStyle w:val="ArticleParagraphHighlight"/>
        </w:rPr>
        <w:t>Divadelná</w:t>
      </w:r>
      <w:r>
        <w:t xml:space="preserve"> </w:t>
      </w:r>
      <w:r>
        <w:rPr>
          <w:rStyle w:val="ArticleParagraphHighlight"/>
        </w:rPr>
        <w:t>Nitra</w:t>
      </w:r>
      <w:r>
        <w:t xml:space="preserve"> Darina Kárová</w:t>
      </w:r>
    </w:p>
    <w:p w14:paraId="621690B4" w14:textId="77777777" w:rsidR="00D665FE" w:rsidRDefault="005A1F09">
      <w:pPr>
        <w:pStyle w:val="ArticleParagraph"/>
      </w:pPr>
      <w:r>
        <w:t>Zmenu termínu festivalu hodnotili mnohí jeho návštevníci aj partneri ako dobrý krok k ozvláštneniu atmosféry i programu. “Zapojenie Košíc a Bratislavy sa ukázalo takisto ako príťažlivé pre publikum. Vďaka patrí divákom, ktorí zaplnili hľadiská vo veľkom po</w:t>
      </w:r>
      <w:r>
        <w:t>čte. Návštevnosť mnohých predstavení bola takmer sto percent kapacity sály. Diváci zasa dostali tú najvyššiu kvalitu, na akú sú zvyknutí. Ukázalo sa, že aj závažné témy a náročné umelecké formy môžu vypredať predstavenia,” skonštatovala riaditeľka festival</w:t>
      </w:r>
      <w:r>
        <w:t>u Darina Kárová.</w:t>
      </w:r>
    </w:p>
    <w:p w14:paraId="621690B5" w14:textId="77777777" w:rsidR="00D665FE" w:rsidRDefault="005A1F09">
      <w:pPr>
        <w:pStyle w:val="ArticleParagraph"/>
      </w:pPr>
      <w:r>
        <w:t>Reklama</w:t>
      </w:r>
    </w:p>
    <w:p w14:paraId="621690B6" w14:textId="77777777" w:rsidR="00D665FE" w:rsidRDefault="005A1F09">
      <w:pPr>
        <w:pStyle w:val="ArticleParagraph"/>
      </w:pPr>
      <w:r>
        <w:t xml:space="preserve">Ako zdôraznila, Asociácia </w:t>
      </w:r>
      <w:r>
        <w:rPr>
          <w:rStyle w:val="ArticleParagraphHighlight"/>
        </w:rPr>
        <w:t>Divadelná</w:t>
      </w:r>
      <w:r>
        <w:t xml:space="preserve"> </w:t>
      </w:r>
      <w:r>
        <w:rPr>
          <w:rStyle w:val="ArticleParagraphHighlight"/>
        </w:rPr>
        <w:t>Nitra</w:t>
      </w:r>
      <w:r>
        <w:t xml:space="preserve"> ako hlavný organizátor rovnomenného festivalu bude naďalej hľadať nové cesty, ako zaistiť dodržanie záväzku voči publiku prinášať inovatívne divadlo z celej Európy. “Táto úloha je ešte nali</w:t>
      </w:r>
      <w:r>
        <w:t xml:space="preserve">ehavejšia vo vzťahu k mladej generácii, ktorá v </w:t>
      </w:r>
      <w:r>
        <w:rPr>
          <w:rStyle w:val="ArticleParagraphHighlight"/>
        </w:rPr>
        <w:t>Divadelnej</w:t>
      </w:r>
      <w:r>
        <w:t xml:space="preserve"> </w:t>
      </w:r>
      <w:r>
        <w:rPr>
          <w:rStyle w:val="ArticleParagraphHighlight"/>
        </w:rPr>
        <w:t>Nitre</w:t>
      </w:r>
      <w:r>
        <w:t xml:space="preserve"> vidí záruku kvality,” myslí si Kárová.</w:t>
      </w:r>
    </w:p>
    <w:p w14:paraId="621690B7" w14:textId="77777777" w:rsidR="00D665FE" w:rsidRDefault="005A1F09">
      <w:pPr>
        <w:pStyle w:val="ArticleParagraph"/>
      </w:pPr>
      <w:r>
        <w:t xml:space="preserve">Súčasťou </w:t>
      </w:r>
      <w:r>
        <w:rPr>
          <w:rStyle w:val="ArticleParagraphHighlight"/>
        </w:rPr>
        <w:t>Divadelnej</w:t>
      </w:r>
      <w:r>
        <w:t xml:space="preserve"> </w:t>
      </w:r>
      <w:r>
        <w:rPr>
          <w:rStyle w:val="ArticleParagraphHighlight"/>
        </w:rPr>
        <w:t>Nitry</w:t>
      </w:r>
      <w:r>
        <w:t xml:space="preserve"> bol aj bohatý a rozmanitý sprievodný program. “Priniesol vyše tridsať podujatí v uliciach, v budovách zúčastnených organizácií</w:t>
      </w:r>
      <w:r>
        <w:t xml:space="preserve"> a združení, ale aj v nitrianskej synagóge. Zapojili sa doň kultúrne inštitúcie, ekologické a výskumné organizácie, vysoké školy i konzervatóriá a základné umelecké školy, ale aj Ukrajinci, ktorí našli v Nitre útočisko pred vojnou vo svojej vlasti,” doplni</w:t>
      </w:r>
      <w:r>
        <w:t>li organizátori.</w:t>
      </w:r>
    </w:p>
    <w:p w14:paraId="621690B8" w14:textId="77777777" w:rsidR="00D665FE" w:rsidRDefault="005A1F09">
      <w:pPr>
        <w:pStyle w:val="ArticleParagraph"/>
      </w:pPr>
      <w:r>
        <w:t>Reklama</w:t>
      </w:r>
    </w:p>
    <w:p w14:paraId="621690B9" w14:textId="77777777" w:rsidR="00D665FE" w:rsidRDefault="005A1F09">
      <w:pPr>
        <w:pStyle w:val="ArticleParagraph"/>
      </w:pPr>
      <w:r>
        <w:t>Autor: Heureka Evolution || Martina</w:t>
      </w:r>
    </w:p>
    <w:p w14:paraId="621690BA" w14:textId="77777777" w:rsidR="00D665FE" w:rsidRDefault="005A1F09">
      <w:pPr>
        <w:pStyle w:val="Nadpis2"/>
      </w:pPr>
      <w:r>
        <w:lastRenderedPageBreak/>
        <w:t xml:space="preserve"> </w:t>
      </w:r>
      <w:bookmarkStart w:id="376" w:name="_Toc173243453"/>
      <w:r>
        <w:t>Festival Divadelná Nitra navštívilo vyše 2500 divákov</w:t>
      </w:r>
      <w:bookmarkEnd w:id="376"/>
    </w:p>
    <w:p w14:paraId="621690BB" w14:textId="77777777" w:rsidR="00D665FE" w:rsidRDefault="005A1F09">
      <w:pPr>
        <w:pStyle w:val="Nadpis3"/>
      </w:pPr>
      <w:bookmarkStart w:id="377" w:name="_Toc173243454"/>
      <w:r>
        <w:rPr>
          <w:b/>
        </w:rPr>
        <w:t>Online</w:t>
      </w:r>
      <w:r>
        <w:t xml:space="preserve"> ● </w:t>
      </w:r>
      <w:r>
        <w:rPr>
          <w:b/>
        </w:rPr>
        <w:t>teraz.sk/kultura</w:t>
      </w:r>
      <w:r>
        <w:t xml:space="preserve"> (Kultúra / Umenie) ● 14. 6. 2024, 12:48 ● </w:t>
      </w:r>
      <w:r>
        <w:rPr>
          <w:rStyle w:val="ArticleSentiment"/>
          <w:color w:val="90ED7D"/>
        </w:rPr>
        <w:t>Pozitívny</w:t>
      </w:r>
      <w:bookmarkEnd w:id="377"/>
    </w:p>
    <w:p w14:paraId="621690BC" w14:textId="77777777" w:rsidR="00D665FE" w:rsidRDefault="005A1F09">
      <w:pPr>
        <w:pStyle w:val="ArticleMetadata"/>
      </w:pPr>
      <w:r>
        <w:t xml:space="preserve">Vydavateľ: </w:t>
      </w:r>
      <w:r>
        <w:rPr>
          <w:b/>
        </w:rPr>
        <w:t>TERAZ MEDIA, a.s. (sk-47345136)</w:t>
      </w:r>
      <w:r>
        <w:t xml:space="preserve"> ● Autor: </w:t>
      </w:r>
      <w:r>
        <w:rPr>
          <w:b/>
        </w:rPr>
        <w:t>TASR</w:t>
      </w:r>
      <w:r>
        <w:t xml:space="preserve"> ● Rub</w:t>
      </w:r>
      <w:r>
        <w:t xml:space="preserve">rika: </w:t>
      </w:r>
      <w:r>
        <w:rPr>
          <w:b/>
        </w:rPr>
        <w:t>Kultúra</w:t>
      </w:r>
    </w:p>
    <w:p w14:paraId="621690BD" w14:textId="77777777" w:rsidR="00D665FE" w:rsidRDefault="005A1F09">
      <w:pPr>
        <w:pStyle w:val="ArticleMetadata"/>
        <w:spacing w:after="120"/>
      </w:pPr>
      <w:r>
        <w:t>Dosah: 39 500 ● GRP: 0.88 ● OTS: 0.01 ● AVE: 686.94 EUR</w:t>
      </w:r>
    </w:p>
    <w:p w14:paraId="621690BE" w14:textId="77777777" w:rsidR="00D665FE" w:rsidRDefault="005A1F09">
      <w:pPr>
        <w:pStyle w:val="ArticleMetadata2"/>
      </w:pPr>
      <w:r>
        <w:t xml:space="preserve">Téma: </w:t>
      </w:r>
      <w:r>
        <w:rPr>
          <w:b/>
        </w:rPr>
        <w:t>Asociácia Divadelná Nitra</w:t>
      </w:r>
    </w:p>
    <w:p w14:paraId="621690BF" w14:textId="77777777" w:rsidR="00D665FE" w:rsidRDefault="005A1F09">
      <w:pPr>
        <w:pStyle w:val="ArticleMetadata2"/>
      </w:pPr>
      <w:r>
        <w:t xml:space="preserve">Kľúčové slová: </w:t>
      </w:r>
      <w:r>
        <w:rPr>
          <w:i/>
        </w:rPr>
        <w:t>Divadelná Nitra</w:t>
      </w:r>
    </w:p>
    <w:p w14:paraId="621690C0" w14:textId="09DB5727" w:rsidR="00D665FE" w:rsidRDefault="005A1F09">
      <w:pPr>
        <w:pStyle w:val="ArticleMetadata2"/>
        <w:spacing w:after="300"/>
      </w:pPr>
      <w:r>
        <w:t xml:space="preserve">Odkaz: </w:t>
      </w:r>
      <w:hyperlink r:id="rId195" w:history="1">
        <w:r>
          <w:rPr>
            <w:rStyle w:val="ArticlePreviewLink"/>
          </w:rPr>
          <w:t>https://www.teraz.sk/kultura/festival-divadelna-nitra-navstivilo-v/802014-clanok.html</w:t>
        </w:r>
      </w:hyperlink>
    </w:p>
    <w:p w14:paraId="621690C1"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navštívilo vyše 2500 divákov</w:t>
      </w:r>
    </w:p>
    <w:p w14:paraId="621690C2" w14:textId="77777777" w:rsidR="00D665FE" w:rsidRDefault="005A1F09">
      <w:pPr>
        <w:pStyle w:val="ArticleParagraph"/>
      </w:pPr>
      <w:r>
        <w:t xml:space="preserve">Inscenáciou Sme v pohode Slovenského národného divadla uzatvorili v stredu Medzinárodný festival </w:t>
      </w:r>
      <w:r>
        <w:rPr>
          <w:rStyle w:val="ArticleParagraphHighlight"/>
        </w:rPr>
        <w:t>Divadelná</w:t>
      </w:r>
      <w:r>
        <w:t xml:space="preserve"> </w:t>
      </w:r>
      <w:r>
        <w:rPr>
          <w:rStyle w:val="ArticleParagraphHighlight"/>
        </w:rPr>
        <w:t>Nitra</w:t>
      </w:r>
      <w:r>
        <w:t xml:space="preserve">. V </w:t>
      </w:r>
      <w:r>
        <w:t>hlavnom programe ponúkol šesť inscenácií zo Slovenska, z Česka, Poľska a Maďarska. Na snímke zľava Zuzana Fialová, Anna Magdaléna Hroboňová a Ľuboš Kostelný v inscenácii Sme v pohode Slovenského národného divadla. V Nitre 12. júna 2024. Foto: TASR – Henric</w:t>
      </w:r>
      <w:r>
        <w:t>h Mišovič</w:t>
      </w:r>
    </w:p>
    <w:p w14:paraId="621690C3" w14:textId="77777777" w:rsidR="00D665FE" w:rsidRDefault="005A1F09">
      <w:pPr>
        <w:pStyle w:val="ArticleParagraph"/>
      </w:pPr>
      <w:r>
        <w:t xml:space="preserve">Súčasťou </w:t>
      </w:r>
      <w:r>
        <w:rPr>
          <w:rStyle w:val="ArticleParagraphHighlight"/>
        </w:rPr>
        <w:t>Divadelnej</w:t>
      </w:r>
      <w:r>
        <w:t xml:space="preserve"> </w:t>
      </w:r>
      <w:r>
        <w:rPr>
          <w:rStyle w:val="ArticleParagraphHighlight"/>
        </w:rPr>
        <w:t>Nitry</w:t>
      </w:r>
      <w:r>
        <w:t xml:space="preserve"> bol aj bohatý a rozmanitý sprievodný program.</w:t>
      </w:r>
    </w:p>
    <w:p w14:paraId="621690C4" w14:textId="77777777" w:rsidR="00D665FE" w:rsidRDefault="005A1F09">
      <w:pPr>
        <w:pStyle w:val="ArticleParagraph"/>
      </w:pPr>
      <w:r>
        <w:t>14. júna 2024 12:48</w:t>
      </w:r>
    </w:p>
    <w:p w14:paraId="621690C5" w14:textId="77777777" w:rsidR="00D665FE" w:rsidRDefault="005A1F09">
      <w:pPr>
        <w:pStyle w:val="ArticleParagraph"/>
      </w:pPr>
      <w:r>
        <w:t xml:space="preserve">Nitra 14. júna (TASR) - V poradí 33. ročník Medzinárodného festivalu </w:t>
      </w:r>
      <w:r>
        <w:rPr>
          <w:rStyle w:val="ArticleParagraphHighlight"/>
        </w:rPr>
        <w:t>Divadelná</w:t>
      </w:r>
      <w:r>
        <w:t xml:space="preserve"> </w:t>
      </w:r>
      <w:r>
        <w:rPr>
          <w:rStyle w:val="ArticleParagraphHighlight"/>
        </w:rPr>
        <w:t>Nitra</w:t>
      </w:r>
      <w:r>
        <w:t xml:space="preserve"> navštívilo od 7. do 12. júna viac ako 2500 divákov. Ako pripomenuli o</w:t>
      </w:r>
      <w:r>
        <w:t>rganizátori, aktuálny ročník bol výnimočný tým, že sa namiesto jesenného termínu presunul na jún a okrem Nitry sa viaceré podujatia a divadelné predstavenia konali aj v Košiciach a v Bratislave.</w:t>
      </w:r>
    </w:p>
    <w:p w14:paraId="621690C6" w14:textId="77777777" w:rsidR="00D665FE" w:rsidRDefault="005A1F09">
      <w:pPr>
        <w:pStyle w:val="ArticleParagraph"/>
      </w:pPr>
      <w:r>
        <w:t>Zmenu termínu festivalu hodnotili mnohí jeho návštevníci aj p</w:t>
      </w:r>
      <w:r>
        <w:t xml:space="preserve">artneri ako dobrý krok k ozvláštneniu atmosféry i programu. "Zapojenie Košíc a Bratislavy sa ukázalo takisto ako príťažlivé pre publikum. Vďaka patrí divákom, ktorí zaplnili hľadiská vo veľkom počte. Návštevnosť mnohých predstavení bola takmer sto percent </w:t>
      </w:r>
      <w:r>
        <w:t>kapacity sály. Diváci zasa dostali tú najvyššiu kvalitu, na akú sú zvyknutí. Ukázalo sa, že aj závažné témy a náročné umelecké formy môžu vypredať predstavenia," skonštatovala riaditeľka festivalu Darina Kárová.</w:t>
      </w:r>
    </w:p>
    <w:p w14:paraId="621690C7" w14:textId="77777777" w:rsidR="00D665FE" w:rsidRDefault="005A1F09">
      <w:pPr>
        <w:pStyle w:val="ArticleParagraph"/>
      </w:pPr>
      <w:r>
        <w:t xml:space="preserve">Ako zdôraznila, Asociácia </w:t>
      </w:r>
      <w:r>
        <w:rPr>
          <w:rStyle w:val="ArticleParagraphHighlight"/>
        </w:rPr>
        <w:t>Divadelná</w:t>
      </w:r>
      <w:r>
        <w:t xml:space="preserve"> </w:t>
      </w:r>
      <w:r>
        <w:rPr>
          <w:rStyle w:val="ArticleParagraphHighlight"/>
        </w:rPr>
        <w:t>Nitra</w:t>
      </w:r>
      <w:r>
        <w:t xml:space="preserve"> ako hlavný organizátor rovnomenného festivalu bude naďalej hľadať nové cesty, ako zaistiť dodržanie záväzku voči publiku prinášať inovatívne divadlo z celej Európy. "Táto úloha je ešte naliehavejšia vo vzťahu k mladej generácii, ktorá v </w:t>
      </w:r>
      <w:r>
        <w:rPr>
          <w:rStyle w:val="ArticleParagraphHighlight"/>
        </w:rPr>
        <w:t>Divadelnej</w:t>
      </w:r>
      <w:r>
        <w:t xml:space="preserve"> </w:t>
      </w:r>
      <w:r>
        <w:rPr>
          <w:rStyle w:val="ArticleParagraphHighlight"/>
        </w:rPr>
        <w:t>Nitre</w:t>
      </w:r>
      <w:r>
        <w:t xml:space="preserve"> v</w:t>
      </w:r>
      <w:r>
        <w:t>idí záruku kvality," myslí si Kárová.</w:t>
      </w:r>
    </w:p>
    <w:p w14:paraId="621690C8" w14:textId="77777777" w:rsidR="00D665FE" w:rsidRDefault="005A1F09">
      <w:pPr>
        <w:pStyle w:val="ArticleParagraph"/>
      </w:pPr>
      <w:r>
        <w:t xml:space="preserve">Súčasťou </w:t>
      </w:r>
      <w:r>
        <w:rPr>
          <w:rStyle w:val="ArticleParagraphHighlight"/>
        </w:rPr>
        <w:t>Divadelnej</w:t>
      </w:r>
      <w:r>
        <w:t xml:space="preserve"> </w:t>
      </w:r>
      <w:r>
        <w:rPr>
          <w:rStyle w:val="ArticleParagraphHighlight"/>
        </w:rPr>
        <w:t>Nitry</w:t>
      </w:r>
      <w:r>
        <w:t xml:space="preserve"> bol aj bohatý a rozmanitý sprievodný program. "Priniesol vyše tridsať podujatí v uliciach, v budovách zúčastnených organizácií a združení, ale aj v nitrianskej synagóge. Zapojili sa doň kultúr</w:t>
      </w:r>
      <w:r>
        <w:t>ne inštitúcie, ekologické a výskumné organizácie, vysoké školy i konzervatóriá a základné umelecké školy, ale aj Ukrajinci, ktorí našli v Nitre útočisko pred vojnou vo svojej vlasti," doplnili organizátori.</w:t>
      </w:r>
    </w:p>
    <w:p w14:paraId="621690C9" w14:textId="77777777" w:rsidR="00D665FE" w:rsidRDefault="005A1F09">
      <w:pPr>
        <w:pStyle w:val="ArticleParagraph"/>
      </w:pPr>
      <w:r>
        <w:t>Autor: TASR</w:t>
      </w:r>
    </w:p>
    <w:p w14:paraId="621690CA" w14:textId="77777777" w:rsidR="00D665FE" w:rsidRDefault="005A1F09">
      <w:pPr>
        <w:pStyle w:val="Nadpis2"/>
      </w:pPr>
      <w:r>
        <w:lastRenderedPageBreak/>
        <w:t xml:space="preserve"> </w:t>
      </w:r>
      <w:bookmarkStart w:id="378" w:name="_Toc173243455"/>
      <w:r>
        <w:t>Divadelný zápisník</w:t>
      </w:r>
      <w:bookmarkEnd w:id="378"/>
    </w:p>
    <w:p w14:paraId="621690CB" w14:textId="77777777" w:rsidR="00D665FE" w:rsidRDefault="005A1F09">
      <w:pPr>
        <w:pStyle w:val="Nadpis3"/>
      </w:pPr>
      <w:bookmarkStart w:id="379" w:name="_Toc173243456"/>
      <w:r>
        <w:rPr>
          <w:b/>
        </w:rPr>
        <w:t>Online</w:t>
      </w:r>
      <w:r>
        <w:t xml:space="preserve"> ● </w:t>
      </w:r>
      <w:r>
        <w:rPr>
          <w:b/>
        </w:rPr>
        <w:t>devin.rt</w:t>
      </w:r>
      <w:r>
        <w:rPr>
          <w:b/>
        </w:rPr>
        <w:t>vs.sk</w:t>
      </w:r>
      <w:r>
        <w:t xml:space="preserve"> (Kultúra / Umenie) ● 14. 6. 2024, 15:05 ● </w:t>
      </w:r>
      <w:r>
        <w:rPr>
          <w:rStyle w:val="ArticleSentiment"/>
          <w:color w:val="EB5E4B"/>
        </w:rPr>
        <w:t>Negatívny</w:t>
      </w:r>
      <w:bookmarkEnd w:id="379"/>
    </w:p>
    <w:p w14:paraId="621690CC" w14:textId="77777777" w:rsidR="00D665FE" w:rsidRDefault="005A1F09">
      <w:pPr>
        <w:pStyle w:val="ArticleMetadata"/>
      </w:pPr>
      <w:r>
        <w:t xml:space="preserve">Vydavateľ: </w:t>
      </w:r>
      <w:r>
        <w:rPr>
          <w:b/>
        </w:rPr>
        <w:t>Rozhlas a televízia Slovenska (sk-47232480)</w:t>
      </w:r>
    </w:p>
    <w:p w14:paraId="621690CD" w14:textId="77777777" w:rsidR="00D665FE" w:rsidRDefault="005A1F09">
      <w:pPr>
        <w:pStyle w:val="ArticleMetadata"/>
        <w:spacing w:after="120"/>
      </w:pPr>
      <w:r>
        <w:t>Dosah: 95 802 ● GRP: 2.13 ● OTS: 0.02 ● AVE: 721.32 EUR</w:t>
      </w:r>
    </w:p>
    <w:p w14:paraId="621690CE" w14:textId="77777777" w:rsidR="00D665FE" w:rsidRDefault="005A1F09">
      <w:pPr>
        <w:pStyle w:val="ArticleMetadata2"/>
      </w:pPr>
      <w:r>
        <w:t xml:space="preserve">Téma: </w:t>
      </w:r>
      <w:r>
        <w:rPr>
          <w:b/>
        </w:rPr>
        <w:t>Asociácia Divadelná Nitra</w:t>
      </w:r>
    </w:p>
    <w:p w14:paraId="621690CF" w14:textId="77777777" w:rsidR="00D665FE" w:rsidRDefault="005A1F09">
      <w:pPr>
        <w:pStyle w:val="ArticleMetadata2"/>
      </w:pPr>
      <w:r>
        <w:t xml:space="preserve">Kľúčové slová: </w:t>
      </w:r>
      <w:r>
        <w:rPr>
          <w:i/>
        </w:rPr>
        <w:t>Divadelná Nitra</w:t>
      </w:r>
    </w:p>
    <w:p w14:paraId="621690D0" w14:textId="3EAB3376" w:rsidR="00D665FE" w:rsidRDefault="005A1F09">
      <w:pPr>
        <w:pStyle w:val="ArticleMetadata2"/>
        <w:spacing w:after="300"/>
      </w:pPr>
      <w:r>
        <w:t xml:space="preserve">Odkaz: </w:t>
      </w:r>
      <w:hyperlink r:id="rId196" w:history="1">
        <w:r>
          <w:rPr>
            <w:rStyle w:val="ArticlePreviewLink"/>
          </w:rPr>
          <w:t>https://devin.rtvs.sk/clanky/reflexia-a-kritika/366691/divadelny-zapisnik</w:t>
        </w:r>
      </w:hyperlink>
    </w:p>
    <w:p w14:paraId="621690D1" w14:textId="77777777" w:rsidR="00D665FE" w:rsidRDefault="005A1F09">
      <w:pPr>
        <w:pStyle w:val="ArticleParagraph"/>
      </w:pPr>
      <w:r>
        <w:t>Facebook Instagram</w:t>
      </w:r>
    </w:p>
    <w:p w14:paraId="621690D2" w14:textId="77777777" w:rsidR="00D665FE" w:rsidRDefault="005A1F09">
      <w:pPr>
        <w:pStyle w:val="ArticleParagraph"/>
      </w:pPr>
      <w:r>
        <w:t xml:space="preserve">V Divadelnom zápisníku budete počuť teatrologičku Dáriu Fojtíkovú Fehérovú, dramaturgičku </w:t>
      </w:r>
      <w:r>
        <w:t xml:space="preserve">Žofiu Kráľovú, divadelného kritika Miroslava Zwiefelhofera, prodekanku VŠMU Zuzanu Ďurčekovú a režisérku Júliu Rázusovú. Reč bude o inscenáciách „Vassa“, „Kozie mlieko alebo Hlavou múr neprerazíš“, a tiež o festivaloch </w:t>
      </w:r>
      <w:r>
        <w:rPr>
          <w:rStyle w:val="ArticleParagraphHighlight"/>
        </w:rPr>
        <w:t>Divadelná</w:t>
      </w:r>
      <w:r>
        <w:t xml:space="preserve"> </w:t>
      </w:r>
      <w:r>
        <w:rPr>
          <w:rStyle w:val="ArticleParagraphHighlight"/>
        </w:rPr>
        <w:t>Nitra</w:t>
      </w:r>
      <w:r>
        <w:t>, Unboxing a Divadelný</w:t>
      </w:r>
      <w:r>
        <w:t xml:space="preserve"> showcase 424km. Aktuálnym dianím zo sveta divadla vás prevedie Marek Lupták:</w:t>
      </w:r>
    </w:p>
    <w:p w14:paraId="621690D3" w14:textId="77777777" w:rsidR="00D665FE" w:rsidRDefault="005A1F09">
      <w:pPr>
        <w:pStyle w:val="ArticleParagraph"/>
      </w:pPr>
      <w:r>
        <w:t>Divadelný zápisník 14.6.2024 Máte problém s prehrávaním? Nahláste nám chybu v prehrávači.</w:t>
      </w:r>
    </w:p>
    <w:p w14:paraId="621690D4" w14:textId="77777777" w:rsidR="00D665FE" w:rsidRDefault="005A1F09">
      <w:pPr>
        <w:pStyle w:val="ArticleParagraph"/>
      </w:pPr>
      <w:r>
        <w:t>Živé vysielanie ??:??</w:t>
      </w:r>
    </w:p>
    <w:p w14:paraId="621690D5" w14:textId="77777777" w:rsidR="00D665FE" w:rsidRDefault="005A1F09">
      <w:pPr>
        <w:pStyle w:val="ArticleParagraph"/>
      </w:pPr>
      <w:r>
        <w:t>Rádio Devín 02:00 - Euroclassic Nocturno</w:t>
      </w:r>
    </w:p>
    <w:p w14:paraId="621690D6" w14:textId="77777777" w:rsidR="00D665FE" w:rsidRDefault="005A1F09">
      <w:pPr>
        <w:pStyle w:val="ArticleParagraph"/>
      </w:pPr>
      <w:r>
        <w:t>Rozhlas</w:t>
      </w:r>
    </w:p>
    <w:p w14:paraId="621690D7" w14:textId="77777777" w:rsidR="00D665FE" w:rsidRDefault="005A1F09">
      <w:pPr>
        <w:pStyle w:val="Nadpis2"/>
      </w:pPr>
      <w:r>
        <w:lastRenderedPageBreak/>
        <w:t xml:space="preserve"> </w:t>
      </w:r>
      <w:bookmarkStart w:id="380" w:name="_Toc173243457"/>
      <w:r>
        <w:t>Festival Divadel</w:t>
      </w:r>
      <w:r>
        <w:t>ná Nitra navštívilo vyše 2500 divákov</w:t>
      </w:r>
      <w:bookmarkEnd w:id="380"/>
    </w:p>
    <w:p w14:paraId="621690D8" w14:textId="77777777" w:rsidR="00D665FE" w:rsidRDefault="005A1F09">
      <w:pPr>
        <w:pStyle w:val="Nadpis3"/>
      </w:pPr>
      <w:bookmarkStart w:id="381" w:name="_Toc173243458"/>
      <w:r>
        <w:rPr>
          <w:b/>
        </w:rPr>
        <w:t>Online</w:t>
      </w:r>
      <w:r>
        <w:t xml:space="preserve"> ● </w:t>
      </w:r>
      <w:r>
        <w:rPr>
          <w:b/>
        </w:rPr>
        <w:t>spravy.goodboog.com</w:t>
      </w:r>
      <w:r>
        <w:t xml:space="preserve"> (Potenciálne dezinformačné weby) ● 14. 6. 2024, 16:59 ● </w:t>
      </w:r>
      <w:r>
        <w:rPr>
          <w:rStyle w:val="ArticleSentiment"/>
          <w:color w:val="7CB5EC"/>
        </w:rPr>
        <w:t>Neutrálny</w:t>
      </w:r>
      <w:bookmarkEnd w:id="381"/>
    </w:p>
    <w:p w14:paraId="621690D9" w14:textId="77777777" w:rsidR="00D665FE" w:rsidRDefault="005A1F09">
      <w:pPr>
        <w:pStyle w:val="ArticleMetadata"/>
        <w:spacing w:after="120"/>
      </w:pPr>
      <w:r>
        <w:t>Dosah: 11 ● GRP: 0.00 ● OTS: 0.00 ● AVE: 30.10 EUR</w:t>
      </w:r>
    </w:p>
    <w:p w14:paraId="621690DA" w14:textId="77777777" w:rsidR="00D665FE" w:rsidRDefault="005A1F09">
      <w:pPr>
        <w:pStyle w:val="ArticleMetadata2"/>
      </w:pPr>
      <w:r>
        <w:t xml:space="preserve">Téma: </w:t>
      </w:r>
      <w:r>
        <w:rPr>
          <w:b/>
        </w:rPr>
        <w:t>Asociácia Divadelná Nitra</w:t>
      </w:r>
    </w:p>
    <w:p w14:paraId="621690DB" w14:textId="77777777" w:rsidR="00D665FE" w:rsidRDefault="005A1F09">
      <w:pPr>
        <w:pStyle w:val="ArticleMetadata2"/>
      </w:pPr>
      <w:r>
        <w:t xml:space="preserve">Kľúčové slová: </w:t>
      </w:r>
      <w:r>
        <w:rPr>
          <w:i/>
        </w:rPr>
        <w:t>Divadelná Nitra</w:t>
      </w:r>
    </w:p>
    <w:p w14:paraId="621690DC" w14:textId="48E1FA7E" w:rsidR="00D665FE" w:rsidRDefault="005A1F09">
      <w:pPr>
        <w:pStyle w:val="ArticleMetadata2"/>
        <w:spacing w:after="300"/>
      </w:pPr>
      <w:r>
        <w:t xml:space="preserve">Odkaz: </w:t>
      </w:r>
      <w:hyperlink r:id="rId197" w:history="1">
        <w:r>
          <w:rPr>
            <w:rStyle w:val="ArticlePreviewLink"/>
          </w:rPr>
          <w:t>https://spravy.goodboog.com/festival-divadelna-nitra-navstivilo-vyse-2500-divakov</w:t>
        </w:r>
      </w:hyperlink>
    </w:p>
    <w:p w14:paraId="621690DD"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navštívilo vyše 2500 divákov</w:t>
      </w:r>
    </w:p>
    <w:p w14:paraId="621690DE" w14:textId="77777777" w:rsidR="00D665FE" w:rsidRDefault="005A1F09">
      <w:pPr>
        <w:pStyle w:val="ArticleParagraph"/>
      </w:pPr>
      <w:r>
        <w:t>Nitra 14. júna 2024 (TAS</w:t>
      </w:r>
      <w:r>
        <w:t xml:space="preserve">R/HSP/Foto:TASR-Henrich Mišovič) V poradí 33. ročník Medzinárodného festivalu </w:t>
      </w:r>
      <w:r>
        <w:rPr>
          <w:rStyle w:val="ArticleParagraphHighlight"/>
        </w:rPr>
        <w:t>Divadelná</w:t>
      </w:r>
      <w:r>
        <w:t xml:space="preserve"> </w:t>
      </w:r>
      <w:r>
        <w:rPr>
          <w:rStyle w:val="ArticleParagraphHighlight"/>
        </w:rPr>
        <w:t>Nitra</w:t>
      </w:r>
      <w:r>
        <w:t xml:space="preserve"> navštívilo od 7. do 12. júna viac ako 2500 divákov. Ako pripomenuli organizátori, aktuálny ročník bol výnimočný tým, že sa namiesto jesenného termínu presunul na jún a okrem Nitry sa viaceré podujatia a divadelné predstavenia…</w:t>
      </w:r>
    </w:p>
    <w:p w14:paraId="621690DF" w14:textId="77777777" w:rsidR="00D665FE" w:rsidRDefault="005A1F09">
      <w:pPr>
        <w:pStyle w:val="ArticleParagraph"/>
      </w:pPr>
      <w:r>
        <w:t>Jún 14, 2024 - 16:59</w:t>
      </w:r>
    </w:p>
    <w:p w14:paraId="621690E0" w14:textId="77777777" w:rsidR="00D665FE" w:rsidRDefault="005A1F09">
      <w:pPr>
        <w:pStyle w:val="ArticleParagraph"/>
      </w:pPr>
      <w:r>
        <w:t>0 6</w:t>
      </w:r>
    </w:p>
    <w:p w14:paraId="621690E1" w14:textId="77777777" w:rsidR="00D665FE" w:rsidRDefault="005A1F09">
      <w:pPr>
        <w:pStyle w:val="ArticleParagraph"/>
      </w:pPr>
      <w:r>
        <w:t>Fac</w:t>
      </w:r>
      <w:r>
        <w:t>ebook</w:t>
      </w:r>
    </w:p>
    <w:p w14:paraId="621690E2" w14:textId="77777777" w:rsidR="00D665FE" w:rsidRDefault="005A1F09">
      <w:pPr>
        <w:pStyle w:val="ArticleParagraph"/>
      </w:pPr>
      <w:r>
        <w:t>Twitter</w:t>
      </w:r>
    </w:p>
    <w:p w14:paraId="621690E3" w14:textId="77777777" w:rsidR="00D665FE" w:rsidRDefault="005A1F09">
      <w:pPr>
        <w:pStyle w:val="ArticleParagraph"/>
      </w:pPr>
      <w:r>
        <w:t xml:space="preserve">Nitra 14. júna 2024 (TASR/HSP/Foto:TASR-Henrich Mišovič) V poradí 33. ročník Medzinárodného festivalu </w:t>
      </w:r>
      <w:r>
        <w:rPr>
          <w:rStyle w:val="ArticleParagraphHighlight"/>
        </w:rPr>
        <w:t>Divadelná</w:t>
      </w:r>
      <w:r>
        <w:t xml:space="preserve"> </w:t>
      </w:r>
      <w:r>
        <w:rPr>
          <w:rStyle w:val="ArticleParagraphHighlight"/>
        </w:rPr>
        <w:t>Nitra</w:t>
      </w:r>
      <w:r>
        <w:t xml:space="preserve"> navštívilo od 7. do 12. júna viac ako 2500 divákov. Ako pripomenuli organizátori, aktuálny ročník bol výnimočný tým, že sa n</w:t>
      </w:r>
      <w:r>
        <w:t>amiesto jesenného termínu presunul na jún a okrem Nitry sa viaceré podujatia a divadelné predstavenia…</w:t>
      </w:r>
    </w:p>
    <w:p w14:paraId="621690E4" w14:textId="77777777" w:rsidR="00D665FE" w:rsidRDefault="005A1F09">
      <w:pPr>
        <w:pStyle w:val="ArticleParagraph"/>
      </w:pPr>
      <w:r>
        <w:t>Viac</w:t>
      </w:r>
    </w:p>
    <w:p w14:paraId="621690E5" w14:textId="77777777" w:rsidR="00D665FE" w:rsidRDefault="005A1F09">
      <w:pPr>
        <w:pStyle w:val="ArticleParagraph"/>
      </w:pPr>
      <w:r>
        <w:t>Autor: micro_sg</w:t>
      </w:r>
    </w:p>
    <w:p w14:paraId="621690E6" w14:textId="77777777" w:rsidR="00D665FE" w:rsidRDefault="005A1F09">
      <w:pPr>
        <w:pStyle w:val="Nadpis2"/>
      </w:pPr>
      <w:r>
        <w:lastRenderedPageBreak/>
        <w:t xml:space="preserve"> </w:t>
      </w:r>
      <w:bookmarkStart w:id="382" w:name="_Toc173243459"/>
      <w:r>
        <w:t>Divadelná Nitra oživila mesto paletou umeleckých aktivít. Ľudí pritiahli aj literárne prednesy a scénické čítania, videomapping, ľu</w:t>
      </w:r>
      <w:r>
        <w:t>dová, populárna i klasická hudba</w:t>
      </w:r>
      <w:bookmarkEnd w:id="382"/>
    </w:p>
    <w:p w14:paraId="621690E7" w14:textId="77777777" w:rsidR="00D665FE" w:rsidRDefault="005A1F09">
      <w:pPr>
        <w:pStyle w:val="Nadpis3"/>
      </w:pPr>
      <w:bookmarkStart w:id="383" w:name="_Toc173243460"/>
      <w:r>
        <w:rPr>
          <w:b/>
        </w:rPr>
        <w:t>Online</w:t>
      </w:r>
      <w:r>
        <w:t xml:space="preserve"> ● </w:t>
      </w:r>
      <w:r>
        <w:rPr>
          <w:b/>
        </w:rPr>
        <w:t>kultura.pravda.sk</w:t>
      </w:r>
      <w:r>
        <w:t xml:space="preserve"> (Kultúra / Umenie) ● 15. 6. 2024, 10:00 ● </w:t>
      </w:r>
      <w:r>
        <w:rPr>
          <w:rStyle w:val="ArticleSentiment"/>
          <w:color w:val="7CB5EC"/>
        </w:rPr>
        <w:t>Neutrálny</w:t>
      </w:r>
      <w:bookmarkEnd w:id="383"/>
    </w:p>
    <w:p w14:paraId="621690E8" w14:textId="77777777" w:rsidR="00D665FE" w:rsidRDefault="005A1F09">
      <w:pPr>
        <w:pStyle w:val="ArticleMetadata"/>
      </w:pPr>
      <w:r>
        <w:t xml:space="preserve">Vydavateľ: </w:t>
      </w:r>
      <w:r>
        <w:rPr>
          <w:b/>
        </w:rPr>
        <w:t>OUR MEDIA SR a. s. (sk-51267055)</w:t>
      </w:r>
      <w:r>
        <w:t xml:space="preserve"> ● Rubrika: </w:t>
      </w:r>
      <w:r>
        <w:rPr>
          <w:b/>
        </w:rPr>
        <w:t>Divadlo</w:t>
      </w:r>
    </w:p>
    <w:p w14:paraId="621690E9" w14:textId="77777777" w:rsidR="00D665FE" w:rsidRDefault="005A1F09">
      <w:pPr>
        <w:pStyle w:val="ArticleMetadata"/>
        <w:spacing w:after="120"/>
      </w:pPr>
      <w:r>
        <w:t>Dosah: 12 804 ● GRP: 0.28 ● OTS: 0.00 ● AVE: 456.81 EUR</w:t>
      </w:r>
    </w:p>
    <w:p w14:paraId="621690EA" w14:textId="77777777" w:rsidR="00D665FE" w:rsidRDefault="005A1F09">
      <w:pPr>
        <w:pStyle w:val="ArticleMetadata2"/>
      </w:pPr>
      <w:r>
        <w:t xml:space="preserve">Téma: </w:t>
      </w:r>
      <w:r>
        <w:rPr>
          <w:b/>
        </w:rPr>
        <w:t>Asociácia Divadelná</w:t>
      </w:r>
      <w:r>
        <w:rPr>
          <w:b/>
        </w:rPr>
        <w:t xml:space="preserve"> Nitra</w:t>
      </w:r>
    </w:p>
    <w:p w14:paraId="621690EB" w14:textId="77777777" w:rsidR="00D665FE" w:rsidRDefault="005A1F09">
      <w:pPr>
        <w:pStyle w:val="ArticleMetadata2"/>
      </w:pPr>
      <w:r>
        <w:t xml:space="preserve">Kľúčové slová: </w:t>
      </w:r>
      <w:r>
        <w:rPr>
          <w:i/>
        </w:rPr>
        <w:t>Divadelná Nitra</w:t>
      </w:r>
    </w:p>
    <w:p w14:paraId="621690EC" w14:textId="20538D04" w:rsidR="00D665FE" w:rsidRDefault="005A1F09">
      <w:pPr>
        <w:pStyle w:val="ArticleMetadata2"/>
        <w:spacing w:after="300"/>
      </w:pPr>
      <w:r>
        <w:t xml:space="preserve">Odkaz: </w:t>
      </w:r>
      <w:hyperlink r:id="rId198" w:history="1">
        <w:r>
          <w:rPr>
            <w:rStyle w:val="ArticlePreviewLink"/>
          </w:rPr>
          <w:t>https://kultura.p</w:t>
        </w:r>
        <w:r>
          <w:rPr>
            <w:rStyle w:val="ArticlePreviewLink"/>
          </w:rPr>
          <w:t>ravda.sk/divadlo/clanok/713820-divadelna-nitra-ozivila-mesto-paletou-umeleckych-aktivit-ludi-pritiahli-aj-literarne-prednesy-a-scenicke-citania-videomapping-aj/</w:t>
        </w:r>
      </w:hyperlink>
    </w:p>
    <w:p w14:paraId="621690ED"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oživila mesto paletou umeleckých aktivít. Ľudí pritiahli aj literárne prednesy </w:t>
      </w:r>
      <w:r>
        <w:t>a scénické čítania, videomapping, ľudová, populárna i klasická hudba</w:t>
      </w:r>
    </w:p>
    <w:p w14:paraId="621690EE"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prilákal do divadiel v Nitre, Bratislave a Košiciach vyše dvetisícpäťsto divákov a ďalšie stovky návštevníkov sa zapojili do sprievodného programu.</w:t>
      </w:r>
    </w:p>
    <w:p w14:paraId="621690EF" w14:textId="77777777" w:rsidR="00D665FE" w:rsidRDefault="005A1F09">
      <w:pPr>
        <w:pStyle w:val="ArticleParagraph"/>
      </w:pPr>
      <w:r>
        <w:t>F</w:t>
      </w:r>
      <w:r>
        <w:t>oto: Národné divadlo Košice</w:t>
      </w:r>
    </w:p>
    <w:p w14:paraId="621690F0" w14:textId="77777777" w:rsidR="00D665FE" w:rsidRDefault="005A1F09">
      <w:pPr>
        <w:pStyle w:val="ArticleParagraph"/>
      </w:pPr>
      <w:r>
        <w:t xml:space="preserve">Opera Národného divadla Košice uviedla Verdiho operu Macbeth v rámci Prológu k festivalu </w:t>
      </w:r>
      <w:r>
        <w:rPr>
          <w:rStyle w:val="ArticleParagraphHighlight"/>
        </w:rPr>
        <w:t>Divadelná</w:t>
      </w:r>
      <w:r>
        <w:t xml:space="preserve"> </w:t>
      </w:r>
      <w:r>
        <w:rPr>
          <w:rStyle w:val="ArticleParagraphHighlight"/>
        </w:rPr>
        <w:t>Nitra</w:t>
      </w:r>
      <w:r>
        <w:t>.</w:t>
      </w:r>
    </w:p>
    <w:p w14:paraId="621690F1" w14:textId="77777777" w:rsidR="00D665FE" w:rsidRDefault="005A1F09">
      <w:pPr>
        <w:pStyle w:val="ArticleParagraph"/>
      </w:pPr>
      <w:r>
        <w:t>Posun termínu konania zo skorej jesene na neskorú jar premenil Nitru od 7. do 12. júna na živé mesto s mimoriadnou ponukou</w:t>
      </w:r>
      <w:r>
        <w:t xml:space="preserve"> umeleckých aktivít od literárneho prednesu a scénického čítania cez videomapping až po ľudovú, populárnu i klasickú hudbu. Nový prístup k zostave sprievodného programu, určeného pre najširšiu verejnosť všetkých vekových skupín, vychádza z princípu partici</w:t>
      </w:r>
      <w:r>
        <w:t>pácie a spolupráce s troma desiatkami kľúčových kultúrnych inštitúcií a nezávislých združení rôzneho zamerania pôsobiacich v Nitre aj v iných mestách.</w:t>
      </w:r>
    </w:p>
    <w:p w14:paraId="621690F2" w14:textId="77777777" w:rsidR="00D665FE" w:rsidRDefault="005A1F09">
      <w:pPr>
        <w:pStyle w:val="ArticleParagraph"/>
      </w:pPr>
      <w:r>
        <w:t>„Zmenu termínu festivalu hodnotili mnohí jeho návštevníci aj partneri ako dobrý krok k ozvláštneniu atmos</w:t>
      </w:r>
      <w:r>
        <w:t>féry i programu. A vyšlo aj počasie, aspoň cez víkend. Zapojenie Košíc a Bratislavy sa ukázalo takisto ako príťažlivé pre publikum. Vďaka patrí divákom, ktorí zaplnili hľadiská vo veľkom počte – návštevnosť mnohých predstavení bola takmer sto percent kapac</w:t>
      </w:r>
      <w:r>
        <w:t>ity sály a diváci dostali tú najvyššiu kvalitu, na akú sú zvyknutí. Ukázalo sa, že aj závažné témy a náročné umelecké formy môžu vypredať sály,“ hovorí riaditeľka festivalu Darina Kárová.</w:t>
      </w:r>
    </w:p>
    <w:p w14:paraId="621690F3" w14:textId="77777777" w:rsidR="00D665FE" w:rsidRDefault="005A1F09">
      <w:pPr>
        <w:pStyle w:val="ArticleParagraph"/>
      </w:pPr>
      <w:r>
        <w:t>Ku klasickému formátu festivalu pribudol netradičný prológ pred jeho</w:t>
      </w:r>
      <w:r>
        <w:t xml:space="preserve"> začiatkom, a tak počas ôsmich dní videli diváci v Nitre päť inscenácií, ďalšie štyri boli na programe v Košiciach a jedna v Bratislave.</w:t>
      </w:r>
    </w:p>
    <w:p w14:paraId="621690F4" w14:textId="77777777" w:rsidR="00D665FE" w:rsidRDefault="005A1F09">
      <w:pPr>
        <w:pStyle w:val="ArticleParagraph"/>
      </w:pPr>
      <w:r>
        <w:t>Festivalovým prológom bolo zaradenie troch nových inscenácií všetkých troch umeleckých súborov Národného divadla Košice</w:t>
      </w:r>
      <w:r>
        <w:t xml:space="preserve"> do programu v dňoch 5., 6. a 7. júna. Činohra sa predstavila Brechtovou komédiou Pán Puntila a jeho sluha Matti v réžii Martina Čičváka. Druhým predstavením bol autorský titul choreografa Ondreja Šotha a dramaturgičky Zuzany Mistríkovej Každý deň odvahu, </w:t>
      </w:r>
      <w:r>
        <w:t xml:space="preserve">ktorý je treťou časťou voľného cyklu Zvláštna radosť žiť. Košický operný súbor uviedol v prológu </w:t>
      </w:r>
      <w:r>
        <w:rPr>
          <w:rStyle w:val="ArticleParagraphHighlight"/>
        </w:rPr>
        <w:t>Divadelnej</w:t>
      </w:r>
      <w:r>
        <w:t xml:space="preserve"> </w:t>
      </w:r>
      <w:r>
        <w:rPr>
          <w:rStyle w:val="ArticleParagraphHighlight"/>
        </w:rPr>
        <w:t>Nitry</w:t>
      </w:r>
      <w:r>
        <w:t xml:space="preserve"> operu Macbeth skladateľa Giuseppeho Verdiho v hudobnom naštudovaní Petra Valentoviča a v réžii Antona Korenčiho a tým otvoril festival v Košic</w:t>
      </w:r>
      <w:r>
        <w:t>iach.</w:t>
      </w:r>
    </w:p>
    <w:p w14:paraId="621690F5" w14:textId="77777777" w:rsidR="00D665FE" w:rsidRDefault="005A1F09">
      <w:pPr>
        <w:pStyle w:val="ArticleParagraph"/>
      </w:pPr>
      <w:r>
        <w:t>Výnimočné zapojenie Košíc do programu nitrianskej prehliadky bolo ocenením ambicióznych umeleckých projektov východoslovenskej scény a jej odvahy dávať priestor i umelcom, ktorí sa doma nemôžu naplno venovať svojmu poslaniu vinou ničivej ruskej vojny</w:t>
      </w:r>
      <w:r>
        <w:t xml:space="preserve"> na Ukrajine.</w:t>
      </w:r>
    </w:p>
    <w:p w14:paraId="621690F6" w14:textId="77777777" w:rsidR="00D665FE" w:rsidRDefault="005A1F09">
      <w:pPr>
        <w:pStyle w:val="ArticleParagraph"/>
      </w:pPr>
      <w:r>
        <w:t xml:space="preserve">Festival v sobotu 8. júna oficiálne otvorilo predstavenie pražského Divadla Na zábradlí Verejní nepriatelia s Miloslavom Königom a Václavom Vašákom v hlavných úlohách. Stvárnili reálne postavy, osobnosti súčasnej francúzskej kultúry, </w:t>
      </w:r>
      <w:r>
        <w:t>spisovateľa Michela Houellebecqa a provokatívneho filozofa Bernarda-Henriho Lévyho. Inscenácia textu v úprave Jana Mikuláška a Dory Štědroňovej, na ktorú vlani upozornili i české Ceny divadelnej kritiky, pricestovala do Nitry z Poľska, kde sa predstavila n</w:t>
      </w:r>
      <w:r>
        <w:t>a 28. ročníku festivalu Kontakt v Toruni.</w:t>
      </w:r>
    </w:p>
    <w:p w14:paraId="621690F7" w14:textId="77777777" w:rsidR="00D665FE" w:rsidRDefault="005A1F09">
      <w:pPr>
        <w:pStyle w:val="ArticleParagraph"/>
      </w:pPr>
      <w:r>
        <w:t>Francúzsku predlohu, tentoraz v dramatizácii Martina Kubrana a režisérky Barbory Chovancovej, mala aj inscenácia bratislavského Divadla Ludus História istého násilia podľa románu Édouarda Louisa. Ide o vôbec prvé u</w:t>
      </w:r>
      <w:r>
        <w:t xml:space="preserve">vedenie tohto </w:t>
      </w:r>
      <w:r>
        <w:lastRenderedPageBreak/>
        <w:t>francúzskeho autora na slovenskej profesionálnej scéne, hoci v zahraničí sa jeho diela chopili tí najvyhľadávanejší divadelní režiséri. Tému znásilnenia a druhotnej viktimizácie stvárnili na javisku Tadeáš Bolo, Marián Chalány, Alexandra Pala</w:t>
      </w:r>
      <w:r>
        <w:t>tínusová a Jakub Švec, pohybovú zložku mal na starosti choreograf Daniel Raček. Do Nitry pricestovala inscenácia s čerstvou cenou Grand Prix z festivalu Nová dráma.</w:t>
      </w:r>
    </w:p>
    <w:p w14:paraId="621690F8" w14:textId="77777777" w:rsidR="00D665FE" w:rsidRDefault="005A1F09">
      <w:pPr>
        <w:pStyle w:val="ArticleParagraph"/>
      </w:pPr>
      <w:r>
        <w:t>Tému česko-slovenských vzťahov tridsať rokov po rozdelení spoločného štátu sa odhodlali spr</w:t>
      </w:r>
      <w:r>
        <w:t>acovať tvorcovia z dvoch divadiel zameraných na mladého diváka. Bratislavské bábkové divadlo a Divadlo Drak z Hradca Králové vytvorili koprodukčný projekt Zapísaný spolok slovenských a českých bábkarov uvádza: Zbojník a Gašparko podľa autorských textov Pet</w:t>
      </w:r>
      <w:r>
        <w:t>ra Galdíka a Tomáša Jarkovského. Réžie sa ujali Jakub Vašíček a príslušník už tretej generácie nitrianskych divadelníkov Šimon Spišák. Inscenácia reflektujúca dobré aj horšie vlastnosti, ktoré prisudzujeme obyvateľom krajín na oboch brehoch rieky Moravy, a</w:t>
      </w:r>
      <w:r>
        <w:t xml:space="preserve"> to s posmeškami aj nadhľadom, získala vlani v Česku Cenu Divadelných novín 2023 v kategórii bábkové a výtvarné divadlo.</w:t>
      </w:r>
    </w:p>
    <w:p w14:paraId="621690F9"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uviedla v Bratislave na doskách Činohry Slovenského národného divadla poľskú hru varšavského divadla Nowy Teatr Fóbia, ktorá divákov prekvapila aj nadchla. Premiéru mala len v novembri 2023 a vytvorili ju multidisciplinárny poľský umelec Karol Radziszewsk</w:t>
      </w:r>
      <w:r>
        <w:t>i a švédsky vizuálny umelec a režisér Markus Öhrn. Nowy Teatr patrí medzi najprogresívnejšie divadlá v Európe, jeho zakladateľom a umeleckým riaditeľom je Krzysztof Warlikowski.</w:t>
      </w:r>
    </w:p>
    <w:p w14:paraId="621690FA"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bola v minulosti dejiskom uvedení dvoch zásadných inscenácií t</w:t>
      </w:r>
      <w:r>
        <w:t>ohto poľského režiséra: Hamleta Williama Shakespeara a Očistených od britskej dramatičky Sarah Kane.</w:t>
      </w:r>
    </w:p>
    <w:p w14:paraId="621690FB" w14:textId="77777777" w:rsidR="00D665FE" w:rsidRDefault="005A1F09">
      <w:pPr>
        <w:pStyle w:val="ArticleParagraph"/>
      </w:pPr>
      <w:r>
        <w:t xml:space="preserve">Maďarsko reprezentovala na festivale produkcia Domu pre súčasné umenie Trafó z Budapešti. Inscenácia Spievajúca mládež, označovaná ako zborové divadlo, od </w:t>
      </w:r>
      <w:r>
        <w:t>autorov a režisérov Judit Böröcz, Benceho Györgya Pálinkása a Mátého Szigetiho je pomenovaná podľa hliníkového súsošia v nadživotnej veľkosti, ktoré už vyše sedemdesiat rokov stojí pred Národným štadiónom a je symbolom ideológie maďarského komunistického r</w:t>
      </w:r>
      <w:r>
        <w:t>ežimu päťdesiatych rokov 20. storočia. Autori inscenácie upozornili na paralely medzi udalosťami starými sedemdesiat rokov a snahami súčasného maďarského politického vedenia uchvátiť kultúru a umenie na šírenie nacionalistických a politicky extrémnych myšl</w:t>
      </w:r>
      <w:r>
        <w:t>ienok. Predstavenie sa odohralo v Košiciach v priestoroch Tabačky Kulturfabrik a uviedol ho historický exkurz Miklósa Forgácsa.</w:t>
      </w:r>
    </w:p>
    <w:p w14:paraId="621690FC" w14:textId="77777777" w:rsidR="00D665FE" w:rsidRDefault="005A1F09">
      <w:pPr>
        <w:pStyle w:val="ArticleParagraph"/>
      </w:pPr>
      <w:r>
        <w:t>Záverom hlavného programu festivalu bol slovenský debut českej režisérky Daniely Špinar Sme v pohode od amerického dramatika a k</w:t>
      </w:r>
      <w:r>
        <w:t>omika Paula Rudnicka. Inscenácia Činohry Slovenského národného divadla v štýle stand-up comedy na prvý pohľad provokuje a otvára kontroverzné témy, ale predovšetkým prináša výpoveď o jedinečnosti vzťahu medzi rodičom a dieťaťom. Herecky sa predstavili Zuza</w:t>
      </w:r>
      <w:r>
        <w:t xml:space="preserve">na Fialová, Ľuboš Kostelný, Gabriela Dzuríková a poslucháči VŠMU Lukáš Herc a Magdaléna Hroboňová. </w:t>
      </w:r>
      <w:r>
        <w:rPr>
          <w:rStyle w:val="ArticleParagraphHighlight"/>
        </w:rPr>
        <w:t>Divadelná</w:t>
      </w:r>
      <w:r>
        <w:t xml:space="preserve"> </w:t>
      </w:r>
      <w:r>
        <w:rPr>
          <w:rStyle w:val="ArticleParagraphHighlight"/>
        </w:rPr>
        <w:t>Nitra</w:t>
      </w:r>
      <w:r>
        <w:t xml:space="preserve"> dodržala tradíciu debát tvorcov s publikom po predstaveniach, a tak mali diváci možnosť stretnúť sa s osobnosťami slovenskej i zahraničnej sc</w:t>
      </w:r>
      <w:r>
        <w:t>ény, hercami, dramaturgmi i režisérmi, spoznať ich zámery a dozvedieť sa viac o často myšlienkovo či formálne náročnejších scénických dielach.</w:t>
      </w:r>
    </w:p>
    <w:p w14:paraId="621690FD" w14:textId="77777777" w:rsidR="00D665FE" w:rsidRDefault="005A1F09">
      <w:pPr>
        <w:pStyle w:val="ArticleParagraph"/>
      </w:pPr>
      <w:r>
        <w:t>Lákavý sprievodný program</w:t>
      </w:r>
    </w:p>
    <w:p w14:paraId="621690FE" w14:textId="77777777" w:rsidR="00D665FE" w:rsidRDefault="005A1F09">
      <w:pPr>
        <w:pStyle w:val="ArticleParagraph"/>
      </w:pPr>
      <w:r>
        <w:t>Tradične rozmanitý sprievodný program priniesol vyše tridsať podujatí v uliciach, v bud</w:t>
      </w:r>
      <w:r>
        <w:t>ovách zúčastnených organizácií a združení, ale aj v nitrianskej synagóge.</w:t>
      </w:r>
    </w:p>
    <w:p w14:paraId="621690FF" w14:textId="77777777" w:rsidR="00D665FE" w:rsidRDefault="005A1F09">
      <w:pPr>
        <w:pStyle w:val="ArticleParagraph"/>
      </w:pPr>
      <w:r>
        <w:t>Zapojili sa doň kultúrne inštitúcie, ekologické a výskumné organizácie, vysoké školy i konzervatóriá a základné umelecké školy z Nitry aj iných miest, ale aj Ukrajinci, ktorí našli v</w:t>
      </w:r>
      <w:r>
        <w:t xml:space="preserve"> Nitre útočisko pred vojnou vo svojej vlasti.</w:t>
      </w:r>
    </w:p>
    <w:p w14:paraId="62169100" w14:textId="77777777" w:rsidR="00D665FE" w:rsidRDefault="005A1F09">
      <w:pPr>
        <w:pStyle w:val="ArticleParagraph"/>
      </w:pPr>
      <w:r>
        <w:t>V predvečer otvorenia festivalu, 7. júna sa uskutočnila už tradičná KníhKupecká s umeleckým prednesom súčasných slovenských aj európskych autorov, autorským čítaním a koncertom skupiny Longital. Funkcionalistic</w:t>
      </w:r>
      <w:r>
        <w:t>ká architektúra v Nitre bola centrom pozornosti počas komentovanej vychádzky upozorňujúcej na kvality Vily K (Dom Kollmannovcov) na Kmeťkovej ulici, ktorá pokračovala videoprojekciou pôvodného výtvarného riešenia fasády Robotníckeho kultúrneho domu od Mihá</w:t>
      </w:r>
      <w:r>
        <w:t>lya Biróa na neďalekej Ulici Fraňa Mojtu.</w:t>
      </w:r>
    </w:p>
    <w:p w14:paraId="62169101" w14:textId="77777777" w:rsidR="00D665FE" w:rsidRDefault="005A1F09">
      <w:pPr>
        <w:pStyle w:val="ArticleParagraph"/>
      </w:pPr>
      <w:r>
        <w:t xml:space="preserve">Sprievodný program pokračoval cez víkend detskou zónou TICadlovo, koncertom SKDK Bandu a Tančiarňou Svet v partnerských obchodných centrách, ale aj bazárom oblečenia na Kupeckej ulici či ukážkami dobových remesiel </w:t>
      </w:r>
      <w:r>
        <w:t>na Mlynskej ulici.</w:t>
      </w:r>
    </w:p>
    <w:p w14:paraId="62169102" w14:textId="77777777" w:rsidR="00D665FE" w:rsidRDefault="005A1F09">
      <w:pPr>
        <w:pStyle w:val="ArticleParagraph"/>
      </w:pPr>
      <w:r>
        <w:t>Pred bodom.K7, centrom festivalu, sa objavil objekt Black Box, ktorý umožnil vidiacim aspoň na chvíľu prežiť pocity nevidiaceho človeka.</w:t>
      </w:r>
    </w:p>
    <w:p w14:paraId="62169103" w14:textId="77777777" w:rsidR="00D665FE" w:rsidRDefault="005A1F09">
      <w:pPr>
        <w:pStyle w:val="ArticleParagraph"/>
      </w:pPr>
      <w:r>
        <w:t>V rámci Noci pre Ukrajinu a Dňa pre Ukrajinu sa 8. a 9. júna predstavil spevácky súbor Makiv Cvit (K</w:t>
      </w:r>
      <w:r>
        <w:t>vet maku), zložený z občanov Ukrajiny, ktorí ušli pred vojnou a žijú v Nitre, ako aj ukrajinskí žiaci hudobného odboru a ukrajinské pedagogičky ZUŠ Jozefa Rosinského. Súčasťou sprievodného programu boli aj aktivity organizácie COMIN, kontaktného miesta pre</w:t>
      </w:r>
      <w:r>
        <w:t xml:space="preserve"> cudzincov, zameranej na poskytovanie informačno-poradenských, asistenčných a právnych služieb.</w:t>
      </w:r>
    </w:p>
    <w:p w14:paraId="62169104" w14:textId="77777777" w:rsidR="00D665FE" w:rsidRDefault="005A1F09">
      <w:pPr>
        <w:pStyle w:val="ArticleParagraph"/>
      </w:pPr>
      <w:r>
        <w:lastRenderedPageBreak/>
        <w:t xml:space="preserve">Počas Dňa pre Ukrajinu sa v synagóge predstavili herci Divadla Andreja Bagara čítaním Denníka prežitia civilného obyvateľa mesta vo vojnových podmienkach Pavla </w:t>
      </w:r>
      <w:r>
        <w:t>Arieho a Slovníka emócií v čase vojny Oleny Astasievovej. Oba texty formou denníkových záznamov dokumentujú udalosti prvých dní ruskej agresie na Ukrajine. Vizuálnu ilustráciu dodali textom projekcie dokumentárnych fotografií dramatika Pavla Arieho a fotor</w:t>
      </w:r>
      <w:r>
        <w:t>eportéra Jána Husára. Podujatie otvoril posledný diel dokumentárneho filmu Tí, ktorí zostali.</w:t>
      </w:r>
    </w:p>
    <w:p w14:paraId="62169105" w14:textId="77777777" w:rsidR="00D665FE" w:rsidRDefault="005A1F09">
      <w:pPr>
        <w:pStyle w:val="ArticleParagraph"/>
      </w:pPr>
      <w:r>
        <w:t>Cez víkend bola nitrianska synagóga i dejiskom verejnej debaty Hovory MH s Michalom Havranom a Michalom Hvoreckým.</w:t>
      </w:r>
    </w:p>
    <w:p w14:paraId="62169106" w14:textId="77777777" w:rsidR="00D665FE" w:rsidRDefault="005A1F09">
      <w:pPr>
        <w:pStyle w:val="ArticleParagraph"/>
      </w:pPr>
      <w:r>
        <w:t>Sprievodný program obohatili aj akcie Krajského</w:t>
      </w:r>
      <w:r>
        <w:t xml:space="preserve"> osvetového strediska, ktoré ponúklo do programu predstavenia pre deti z tvorby rôznych divadelných súborov, a Univerzitného tvorivého ateliéru UKF, ktorý pripravil špeciálne pre festival podujatie študentov reflektujúce podtitul festivalu.</w:t>
      </w:r>
    </w:p>
    <w:p w14:paraId="62169107" w14:textId="77777777" w:rsidR="00D665FE" w:rsidRDefault="005A1F09">
      <w:pPr>
        <w:pStyle w:val="ArticleParagraph"/>
      </w:pPr>
      <w:r>
        <w:t>Deň, keď sa pre</w:t>
      </w:r>
      <w:r>
        <w:t>dstavenia hlavného programu konali súčasne v Bratislave a v Košiciach, nazvali organizátori Nitra pre Nitru. Otvorilo ho pôvabné a vtipné predstavenie pre deti Hlava v hlave Starého divadla Karola Spišáka v Nitre na domovskej scéne v réžii hosťujúceho česk</w:t>
      </w:r>
      <w:r>
        <w:t>ého režiséra Mareka Zákosteleckého.</w:t>
      </w:r>
    </w:p>
    <w:p w14:paraId="62169108" w14:textId="77777777" w:rsidR="00D665FE" w:rsidRDefault="005A1F09">
      <w:pPr>
        <w:pStyle w:val="ArticleParagraph"/>
      </w:pPr>
      <w:r>
        <w:t>Program ďalej priniesol koncerty pedagógov a žiakov umeleckých škôl a ďalších partnerov festivalu. V priestoroch spriatelených organizácií a prevádzok sa návštevníci festivalu zapojili do kvízov, besied a workshopov, zúč</w:t>
      </w:r>
      <w:r>
        <w:t>astnili sa na divadelných predstaveniach pre deti. Piatkový večer patril pesničkárovi Dušanovi Havrillovi a jeho kapele.</w:t>
      </w:r>
    </w:p>
    <w:p w14:paraId="62169109" w14:textId="77777777" w:rsidR="00D665FE" w:rsidRDefault="005A1F09">
      <w:pPr>
        <w:pStyle w:val="ArticleParagraph"/>
      </w:pPr>
      <w:r>
        <w:t xml:space="preserve">V rámci festivalu sa uskutočnili aj pracovné podujatia medzinárodného projektu Common Ground Dialogues, ktorého je Asociácia </w:t>
      </w:r>
      <w:r>
        <w:rPr>
          <w:rStyle w:val="ArticleParagraphHighlight"/>
        </w:rPr>
        <w:t>Divadelná</w:t>
      </w:r>
      <w:r>
        <w:t xml:space="preserve"> </w:t>
      </w:r>
      <w:r>
        <w:rPr>
          <w:rStyle w:val="ArticleParagraphHighlight"/>
        </w:rPr>
        <w:t>Nitra</w:t>
      </w:r>
      <w:r>
        <w:t xml:space="preserve"> členom.</w:t>
      </w:r>
    </w:p>
    <w:p w14:paraId="6216910A" w14:textId="77777777" w:rsidR="00D665FE" w:rsidRDefault="005A1F09">
      <w:pPr>
        <w:pStyle w:val="ArticleParagraph"/>
      </w:pPr>
      <w:r>
        <w:t>Staré divadlo Karola Spišáka v Nitre a Nitrianska galéria ponúkli výstavy výtvarného umenia.</w:t>
      </w:r>
    </w:p>
    <w:p w14:paraId="6216910B" w14:textId="77777777" w:rsidR="00D665FE" w:rsidRDefault="005A1F09">
      <w:pPr>
        <w:pStyle w:val="ArticleParagraph"/>
      </w:pPr>
      <w:r>
        <w:t>Posledným podujatím sprievodného programu festivalu bol koncert sláčikového kvarteta Spectrum Quartett v synagóge. Teleso tvoria členovia Orchestra O</w:t>
      </w:r>
      <w:r>
        <w:t>pery Slovenského národného divadla – violista Peter Dvorský, huslisti Ján Kružliak ml. a Miroslav Vilhan a violončelista Branislav Bielik. Ich program sa skladal výlučne zo slovenskej komornej hudby súčasných autorov – Ľuboša Bernátha, Jany Kmiťovej a Mari</w:t>
      </w:r>
      <w:r>
        <w:t>ána Lejavu.</w:t>
      </w:r>
    </w:p>
    <w:p w14:paraId="6216910C" w14:textId="77777777" w:rsidR="00D665FE" w:rsidRDefault="005A1F09">
      <w:pPr>
        <w:pStyle w:val="ArticleParagraph"/>
      </w:pPr>
      <w:r>
        <w:t>Autor: Pravda</w:t>
      </w:r>
    </w:p>
    <w:p w14:paraId="6216910D" w14:textId="77777777" w:rsidR="00D665FE" w:rsidRDefault="005A1F09">
      <w:pPr>
        <w:pStyle w:val="Nadpis2"/>
      </w:pPr>
      <w:r>
        <w:lastRenderedPageBreak/>
        <w:t xml:space="preserve"> </w:t>
      </w:r>
      <w:bookmarkStart w:id="384" w:name="_Toc173243461"/>
      <w:r>
        <w:t>Divadelná Nitra oživila mesto paletou umeleckých aktivít. Ľudí pritiahli aj literárne prednesy a scénické čítania, videomapping, ľudová, populárna i klasická …</w:t>
      </w:r>
      <w:bookmarkEnd w:id="384"/>
    </w:p>
    <w:p w14:paraId="6216910E" w14:textId="77777777" w:rsidR="00D665FE" w:rsidRDefault="005A1F09">
      <w:pPr>
        <w:pStyle w:val="Nadpis3"/>
      </w:pPr>
      <w:bookmarkStart w:id="385" w:name="_Toc173243462"/>
      <w:r>
        <w:rPr>
          <w:b/>
        </w:rPr>
        <w:t>Sociálne médiá</w:t>
      </w:r>
      <w:r>
        <w:t xml:space="preserve"> ● </w:t>
      </w:r>
      <w:r>
        <w:rPr>
          <w:b/>
        </w:rPr>
        <w:t>twitter.com/Pravdask</w:t>
      </w:r>
      <w:r>
        <w:t xml:space="preserve"> (X (Twitter)) ● 15. 6. 2024, 10</w:t>
      </w:r>
      <w:r>
        <w:t xml:space="preserve">:06 ● </w:t>
      </w:r>
      <w:r>
        <w:rPr>
          <w:rStyle w:val="ArticleSentiment"/>
          <w:color w:val="7CB5EC"/>
        </w:rPr>
        <w:t>Neutrálny</w:t>
      </w:r>
      <w:bookmarkEnd w:id="385"/>
    </w:p>
    <w:p w14:paraId="6216910F" w14:textId="77777777" w:rsidR="00D665FE" w:rsidRDefault="005A1F09">
      <w:pPr>
        <w:pStyle w:val="ArticleMetadata"/>
        <w:spacing w:after="120"/>
      </w:pPr>
      <w:r>
        <w:t>Skóre vplyvu: 7 ● Počet fanúšikov: 28 052</w:t>
      </w:r>
    </w:p>
    <w:p w14:paraId="62169110" w14:textId="77777777" w:rsidR="00D665FE" w:rsidRDefault="005A1F09">
      <w:pPr>
        <w:pStyle w:val="ArticleMetadata2"/>
      </w:pPr>
      <w:r>
        <w:t xml:space="preserve">Téma: </w:t>
      </w:r>
      <w:r>
        <w:rPr>
          <w:b/>
        </w:rPr>
        <w:t>Asociácia Divadelná Nitra</w:t>
      </w:r>
    </w:p>
    <w:p w14:paraId="62169111" w14:textId="77777777" w:rsidR="00D665FE" w:rsidRDefault="005A1F09">
      <w:pPr>
        <w:pStyle w:val="ArticleMetadata2"/>
      </w:pPr>
      <w:r>
        <w:t xml:space="preserve">Kľúčové slová: </w:t>
      </w:r>
      <w:r>
        <w:rPr>
          <w:i/>
        </w:rPr>
        <w:t>Divadelná Nitra</w:t>
      </w:r>
    </w:p>
    <w:p w14:paraId="62169112" w14:textId="405592BE" w:rsidR="00D665FE" w:rsidRDefault="005A1F09">
      <w:pPr>
        <w:pStyle w:val="ArticleMetadata2"/>
        <w:spacing w:after="300"/>
      </w:pPr>
      <w:r>
        <w:t xml:space="preserve">Odkaz: </w:t>
      </w:r>
      <w:hyperlink r:id="rId199" w:history="1">
        <w:r>
          <w:rPr>
            <w:rStyle w:val="ArticlePreviewLink"/>
          </w:rPr>
          <w:t>https://twitter.com/Pravdask/statuses/1801888906830614765</w:t>
        </w:r>
      </w:hyperlink>
    </w:p>
    <w:p w14:paraId="62169113"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oživila mesto paletou umeleckých aktivít. Ľudí pritiahli aj literárne prednesy a scénické čítania, videomapping, ľudová, populárna i klasická hudba https://t.co/fMJgXsDx94</w:t>
      </w:r>
    </w:p>
    <w:p w14:paraId="62169114" w14:textId="77777777" w:rsidR="00D665FE" w:rsidRDefault="005A1F09">
      <w:pPr>
        <w:pStyle w:val="ArticleParagraph"/>
      </w:pPr>
      <w:r>
        <w:t>Autor: Pra</w:t>
      </w:r>
      <w:r>
        <w:t>vda.sk (@Pravdask)</w:t>
      </w:r>
    </w:p>
    <w:p w14:paraId="62169115" w14:textId="77777777" w:rsidR="00D665FE" w:rsidRDefault="005A1F09">
      <w:pPr>
        <w:pStyle w:val="ArticleParagraph"/>
      </w:pPr>
      <w:r>
        <w:t>Profil: Pravda.sk (@Pravdask)</w:t>
      </w:r>
    </w:p>
    <w:p w14:paraId="62169116" w14:textId="77777777" w:rsidR="00D665FE" w:rsidRDefault="005A1F09">
      <w:pPr>
        <w:pStyle w:val="Nadpis2"/>
      </w:pPr>
      <w:r>
        <w:lastRenderedPageBreak/>
        <w:t xml:space="preserve"> </w:t>
      </w:r>
      <w:bookmarkStart w:id="386" w:name="_Toc173243463"/>
      <w:r>
        <w:t>Z Divadelnej Nitry sa aj vďaka novému termínu stala prekvapujúca kultúrna udalosť</w:t>
      </w:r>
      <w:bookmarkEnd w:id="386"/>
    </w:p>
    <w:p w14:paraId="62169117" w14:textId="77777777" w:rsidR="00D665FE" w:rsidRDefault="005A1F09">
      <w:pPr>
        <w:pStyle w:val="Nadpis3"/>
      </w:pPr>
      <w:bookmarkStart w:id="387" w:name="_Toc173243464"/>
      <w:r>
        <w:rPr>
          <w:b/>
        </w:rPr>
        <w:t>Online</w:t>
      </w:r>
      <w:r>
        <w:t xml:space="preserve"> ● </w:t>
      </w:r>
      <w:r>
        <w:rPr>
          <w:b/>
        </w:rPr>
        <w:t>mojakultura.sk</w:t>
      </w:r>
      <w:r>
        <w:t xml:space="preserve"> (Kultúra / Umenie) ● 15. 6. 2024, 16:55 ● </w:t>
      </w:r>
      <w:r>
        <w:rPr>
          <w:rStyle w:val="ArticleSentiment"/>
          <w:color w:val="F4C63F"/>
        </w:rPr>
        <w:t>Ambivalentný</w:t>
      </w:r>
      <w:bookmarkEnd w:id="387"/>
    </w:p>
    <w:p w14:paraId="62169118" w14:textId="77777777" w:rsidR="00D665FE" w:rsidRDefault="005A1F09">
      <w:pPr>
        <w:pStyle w:val="ArticleMetadata"/>
      </w:pPr>
      <w:r>
        <w:t xml:space="preserve">Autor: </w:t>
      </w:r>
      <w:r>
        <w:rPr>
          <w:b/>
        </w:rPr>
        <w:t>Matúš Trišč</w:t>
      </w:r>
      <w:r>
        <w:t xml:space="preserve"> ● Rubrika: </w:t>
      </w:r>
      <w:r>
        <w:rPr>
          <w:b/>
        </w:rPr>
        <w:t>Divadlo</w:t>
      </w:r>
    </w:p>
    <w:p w14:paraId="62169119" w14:textId="77777777" w:rsidR="00D665FE" w:rsidRDefault="005A1F09">
      <w:pPr>
        <w:pStyle w:val="ArticleMetadata"/>
        <w:spacing w:after="120"/>
      </w:pPr>
      <w:r>
        <w:t xml:space="preserve">Dosah: </w:t>
      </w:r>
      <w:r>
        <w:t>996 ● GRP: 0.02 ● OTS: 0.00 ● AVE: 151.12 EUR</w:t>
      </w:r>
    </w:p>
    <w:p w14:paraId="6216911A" w14:textId="77777777" w:rsidR="00D665FE" w:rsidRDefault="005A1F09">
      <w:pPr>
        <w:pStyle w:val="ArticleMetadata2"/>
      </w:pPr>
      <w:r>
        <w:t xml:space="preserve">Téma: </w:t>
      </w:r>
      <w:r>
        <w:rPr>
          <w:b/>
        </w:rPr>
        <w:t>Asociácia Divadelná Nitra</w:t>
      </w:r>
    </w:p>
    <w:p w14:paraId="6216911B" w14:textId="77777777" w:rsidR="00D665FE" w:rsidRDefault="005A1F09">
      <w:pPr>
        <w:pStyle w:val="ArticleMetadata2"/>
      </w:pPr>
      <w:r>
        <w:t xml:space="preserve">Kľúčové slová: </w:t>
      </w:r>
      <w:r>
        <w:rPr>
          <w:i/>
        </w:rPr>
        <w:t>Divadelná Nitra</w:t>
      </w:r>
    </w:p>
    <w:p w14:paraId="6216911C" w14:textId="2DEB5705" w:rsidR="00D665FE" w:rsidRDefault="005A1F09">
      <w:pPr>
        <w:pStyle w:val="ArticleMetadata2"/>
        <w:spacing w:after="300"/>
      </w:pPr>
      <w:r>
        <w:t xml:space="preserve">Odkaz: </w:t>
      </w:r>
      <w:hyperlink r:id="rId200" w:history="1">
        <w:r>
          <w:rPr>
            <w:rStyle w:val="ArticlePreviewLink"/>
          </w:rPr>
          <w:t>https://mojakultur</w:t>
        </w:r>
        <w:r>
          <w:rPr>
            <w:rStyle w:val="ArticlePreviewLink"/>
          </w:rPr>
          <w:t>a.sk/z-divadelnej-nitry-sa-aj-vdaka-novemu-terminu-stala-prekvapujuca-kulturna-udalost/</w:t>
        </w:r>
      </w:hyperlink>
    </w:p>
    <w:p w14:paraId="6216911D" w14:textId="77777777" w:rsidR="00D665FE" w:rsidRDefault="005A1F09">
      <w:pPr>
        <w:pStyle w:val="ArticleParagraph"/>
      </w:pPr>
      <w:r>
        <w:t xml:space="preserve">Z </w:t>
      </w:r>
      <w:r>
        <w:rPr>
          <w:rStyle w:val="ArticleParagraphHighlight"/>
        </w:rPr>
        <w:t>Divadelnej</w:t>
      </w:r>
      <w:r>
        <w:t xml:space="preserve"> </w:t>
      </w:r>
      <w:r>
        <w:rPr>
          <w:rStyle w:val="ArticleParagraphHighlight"/>
        </w:rPr>
        <w:t>Nitry</w:t>
      </w:r>
      <w:r>
        <w:t xml:space="preserve"> sa aj vďaka novému termínu stala prekvapujúca kultúrna udalosť</w:t>
      </w:r>
    </w:p>
    <w:p w14:paraId="6216911E" w14:textId="77777777" w:rsidR="00D665FE" w:rsidRDefault="005A1F09">
      <w:pPr>
        <w:pStyle w:val="ArticleParagraph"/>
      </w:pPr>
      <w:r>
        <w:t xml:space="preserve">V stredu 12. júna sa zavŕšil 33. ročník Medzinárodného festivalu </w:t>
      </w:r>
      <w:r>
        <w:rPr>
          <w:rStyle w:val="ArticleParagraphHighlight"/>
        </w:rPr>
        <w:t>Divadelná</w:t>
      </w:r>
      <w:r>
        <w:t xml:space="preserve"> </w:t>
      </w:r>
      <w:r>
        <w:rPr>
          <w:rStyle w:val="ArticleParagraphHighlight"/>
        </w:rPr>
        <w:t>Nitra</w:t>
      </w:r>
      <w:r>
        <w:t>. Pril</w:t>
      </w:r>
      <w:r>
        <w:t>ákal do divadiel v Nitre, Bratislave a Košiciach vyše dvetisícpäťsto divákov a ďalšie stovky návštevníkov sa zapojili do sprievodného programu.</w:t>
      </w:r>
    </w:p>
    <w:p w14:paraId="6216911F" w14:textId="77777777" w:rsidR="00D665FE" w:rsidRDefault="005A1F09">
      <w:pPr>
        <w:pStyle w:val="ArticleParagraph"/>
      </w:pPr>
      <w:r>
        <w:t>Posun termínu konania zo skorej jesene na neskorú jar premenil Nitru od 7. do 12. júna na živé mesto s mimoriadn</w:t>
      </w:r>
      <w:r>
        <w:t>ou ponukou umeleckých aktivít od literárneho prednesu a scénického čítania cez videomapping až po ľudovú, populárnu i klasickú hudbu. Nový prístup k zostave sprievodného programu, určeného pre najširšiu verejnosť všetkých vekových skupín, vychádza z princí</w:t>
      </w:r>
      <w:r>
        <w:t>pu participácie a spolupráce s troma desiatkami kľúčových kultúrnych inštitúcií a nezávislých združení rôzneho zamerania pôsobiacich v Nitre aj v iných mestách.</w:t>
      </w:r>
    </w:p>
    <w:p w14:paraId="62169120" w14:textId="77777777" w:rsidR="00D665FE" w:rsidRDefault="005A1F09">
      <w:pPr>
        <w:pStyle w:val="ArticleParagraph"/>
      </w:pPr>
      <w:r>
        <w:t>„Zmenu termínu festivalu hodnotili mnohí jeho návštevníci aj partneri ako dobrý krok k ozvláštn</w:t>
      </w:r>
      <w:r>
        <w:t>eniu atmosféry i programu. A vyšlo aj počasie, aspoň cez víkend. Zapojenie Košíc a Bratislavy sa ukázalo takisto ako príťažlivé pre publikum. Vďaka patrí divákom, ktorí zaplnili hľadiská vo veľkom počte – návštevnosť mnohých predstavení bola takmer sto per</w:t>
      </w:r>
      <w:r>
        <w:t>cent kapacity sály a diváci dostali tú najvyššiu kvalitu, na akú sú zvyknutí. Ukázalo sa, že aj závažné témy a náročné umelecké formy môžu vypredať sály. Verím, že aj účinkujúci boli spokojní. Chcela by som poďakovať všetkým, ktorí prispeli k úspešnej real</w:t>
      </w:r>
      <w:r>
        <w:t xml:space="preserve">izácii </w:t>
      </w:r>
      <w:r>
        <w:rPr>
          <w:rStyle w:val="ArticleParagraphHighlight"/>
        </w:rPr>
        <w:t>Divadelnej</w:t>
      </w:r>
      <w:r>
        <w:t xml:space="preserve"> </w:t>
      </w:r>
      <w:r>
        <w:rPr>
          <w:rStyle w:val="ArticleParagraphHighlight"/>
        </w:rPr>
        <w:t>Nitry</w:t>
      </w:r>
      <w:r>
        <w:t xml:space="preserve"> – donorom, partnerom z rôznych sfér, spoluorganizátorom a spolupracovníkom. Osobitné poďakovanie patrí vyše päťdesiatim dobrovoľníkom, ktorých neutíchajúci záujem o festival je tou skutočnou silou a nespútanou energiou tohto podujat</w:t>
      </w:r>
      <w:r>
        <w:t xml:space="preserve">ia. A na tom, že sa o priebehu festivalu a jeho hodnotách vedelo široko-ďaleko, majú zásluhu zúčastnené médiá – elektronické, printové i sociálne. Bola to skutočne povznášajúca spolupráca. Asociácia </w:t>
      </w:r>
      <w:r>
        <w:rPr>
          <w:rStyle w:val="ArticleParagraphHighlight"/>
        </w:rPr>
        <w:t>Divadelná</w:t>
      </w:r>
      <w:r>
        <w:t xml:space="preserve"> </w:t>
      </w:r>
      <w:r>
        <w:rPr>
          <w:rStyle w:val="ArticleParagraphHighlight"/>
        </w:rPr>
        <w:t>Nitra</w:t>
      </w:r>
      <w:r>
        <w:t xml:space="preserve"> ako hlavný organizátor rovnomenného festi</w:t>
      </w:r>
      <w:r>
        <w:t xml:space="preserve">valu bude naďalej hľadať nové cesty, ako zaistiť dodržanie záväzku voči publiku prinášať inovatívne divadlo z celej Európy. Táto úloha je ešte naliehavejšia vo vzťahu k mladej generácii, ktorá v </w:t>
      </w:r>
      <w:r>
        <w:rPr>
          <w:rStyle w:val="ArticleParagraphHighlight"/>
        </w:rPr>
        <w:t>Divadelnej</w:t>
      </w:r>
      <w:r>
        <w:t xml:space="preserve"> </w:t>
      </w:r>
      <w:r>
        <w:rPr>
          <w:rStyle w:val="ArticleParagraphHighlight"/>
        </w:rPr>
        <w:t>Nitre</w:t>
      </w:r>
      <w:r>
        <w:t xml:space="preserve"> vidí záruku kvality,“ hovorí riaditeľka fest</w:t>
      </w:r>
      <w:r>
        <w:t>ivalu Darina Kárová.</w:t>
      </w:r>
    </w:p>
    <w:p w14:paraId="62169121" w14:textId="77777777" w:rsidR="00D665FE" w:rsidRDefault="005A1F09">
      <w:pPr>
        <w:pStyle w:val="ArticleParagraph"/>
      </w:pPr>
      <w:r>
        <w:t>Ku klasickému formátu festivalu pribudol netradičný prológ pred jeho začiatkom, a tak počas ôsmich dní videli diváci v Nitre päť inscenácií, ďalšie štyri boli na programe v Košiciach a jedna v Bratislave.</w:t>
      </w:r>
    </w:p>
    <w:p w14:paraId="62169122" w14:textId="77777777" w:rsidR="00D665FE" w:rsidRDefault="005A1F09">
      <w:pPr>
        <w:pStyle w:val="ArticleParagraph"/>
      </w:pPr>
      <w:r>
        <w:t>Festivalovým prológom bolo zar</w:t>
      </w:r>
      <w:r>
        <w:t>adenie troch nových inscenácií všetkých troch umeleckých súborov Národného divadla Košice do programu v dňoch 5., 6. a 7. júna. Činohra sa predstavila Brechtovou komédiou Pán Puntila a jeho sluha Matti v réžii Martina Čičváka. Druhým predstavením bol autor</w:t>
      </w:r>
      <w:r>
        <w:t xml:space="preserve">ský titul choreografa Ondreja Šotha a dramaturgičky Zuzany Mistríkovej Každý deň odvahu, ktorý je treťou časťou voľného cyklu Zvláštna radosť žiť. Košický operný súbor uviedol v prológu </w:t>
      </w:r>
      <w:r>
        <w:rPr>
          <w:rStyle w:val="ArticleParagraphHighlight"/>
        </w:rPr>
        <w:t>Divadelnej</w:t>
      </w:r>
      <w:r>
        <w:t xml:space="preserve"> </w:t>
      </w:r>
      <w:r>
        <w:rPr>
          <w:rStyle w:val="ArticleParagraphHighlight"/>
        </w:rPr>
        <w:t>Nitry</w:t>
      </w:r>
      <w:r>
        <w:t xml:space="preserve"> operu Macbeth skladateľa Giuseppeho Verdiho v hudobno</w:t>
      </w:r>
      <w:r>
        <w:t>m naštudovaní Petra Valentoviča a v réžii Antona Korenčiho a tým otvoril festival v Košiciach.</w:t>
      </w:r>
    </w:p>
    <w:p w14:paraId="62169123" w14:textId="77777777" w:rsidR="00D665FE" w:rsidRDefault="005A1F09">
      <w:pPr>
        <w:pStyle w:val="ArticleParagraph"/>
      </w:pPr>
      <w:r>
        <w:t xml:space="preserve">Výnimočné zapojenie Košíc do programu nitrianskej prehliadky bolo ocenením ambicióznych umeleckých projektov východoslovenskej scény a jej odvahy dávať priestor </w:t>
      </w:r>
      <w:r>
        <w:t>i umelcom, ktorí sa doma nemôžu naplno venovať svojmu poslaniu vinou ničivej ruskej vojny na Ukrajine.</w:t>
      </w:r>
    </w:p>
    <w:p w14:paraId="62169124" w14:textId="77777777" w:rsidR="00D665FE" w:rsidRDefault="005A1F09">
      <w:pPr>
        <w:pStyle w:val="ArticleParagraph"/>
      </w:pPr>
      <w:r>
        <w:t>Oficiálnym otvorením festivalu v Nitre bolo v sobotu 8. júna predstavenie pražského Divadla Na zábradlí Verejní nepriatelia s Miloslavom Königom a Václav</w:t>
      </w:r>
      <w:r>
        <w:t>om Vašákom v hlavných úlohách. Tí stvárnili reálne postavy, osobnosti súčasnej francúzskej kultúry, spisovateľa Michela Houellebecqa a provokatívneho filozofa Bernarda-Henriho Lévyho. Inscenácia textu v úprave Jana Mikuláška a Dory Štědroňovej, na ktorú vl</w:t>
      </w:r>
      <w:r>
        <w:t>ani upozornili i české Ceny divadelnej kritiky, pricestovala do Nitry z Poľska, kde sa predstavila na 28. ročníku festivalu Kontakt v Toruni.</w:t>
      </w:r>
    </w:p>
    <w:p w14:paraId="62169125" w14:textId="77777777" w:rsidR="00D665FE" w:rsidRDefault="005A1F09">
      <w:pPr>
        <w:pStyle w:val="ArticleParagraph"/>
      </w:pPr>
      <w:r>
        <w:t>Verejní nepriatelia</w:t>
      </w:r>
    </w:p>
    <w:p w14:paraId="62169126" w14:textId="77777777" w:rsidR="00D665FE" w:rsidRDefault="005A1F09">
      <w:pPr>
        <w:pStyle w:val="ArticleParagraph"/>
      </w:pPr>
      <w:r>
        <w:lastRenderedPageBreak/>
        <w:t xml:space="preserve">Francúzsku predlohu, tentoraz v dramatizácii Martina Kubrana a režisérky Barbory Chovancovej, </w:t>
      </w:r>
      <w:r>
        <w:t>mala aj inscenácia bratislavského Divadla Ludus História istého násilia podľa románu Édouarda Louisa. Ide o vôbec prvé uvedenie tohto francúzskeho autora na slovenskej profesionálnej scéne, hoci v zahraničí sa jeho diela chopili tí najvyhľadávanejší divade</w:t>
      </w:r>
      <w:r>
        <w:t xml:space="preserve">lní režiséri. Tému znásilnenia a druhotnej viktimizácie stvárnili na javisku Tadeáš Bolo, Marián Chalány, Alexandra Palatínusová a Jakub Švec, pohybovú zložku mal na starosti choreograf Daniel Raček. Do Nitry pricestovala inscenácia s čerstvou cenou Grand </w:t>
      </w:r>
      <w:r>
        <w:t>Prix z festivalu Nová dráma.</w:t>
      </w:r>
    </w:p>
    <w:p w14:paraId="62169127" w14:textId="77777777" w:rsidR="00D665FE" w:rsidRDefault="005A1F09">
      <w:pPr>
        <w:pStyle w:val="ArticleParagraph"/>
      </w:pPr>
      <w:r>
        <w:t>História istého násilia</w:t>
      </w:r>
    </w:p>
    <w:p w14:paraId="62169128" w14:textId="77777777" w:rsidR="00D665FE" w:rsidRDefault="005A1F09">
      <w:pPr>
        <w:pStyle w:val="ArticleParagraph"/>
      </w:pPr>
      <w:r>
        <w:t>Tému česko-slovenských vzťahov tridsať rokov po rozdelení spoločného štátu sa odhodlali spracovať tvorcovia z dvoch divadiel zameraných na mladého diváka. Bratislavské bábkové divadlo a Divadlo Drak z Hr</w:t>
      </w:r>
      <w:r>
        <w:t>adca Králové vytvorili koprodukčný projekt Zapísaný spolok slovenských a českých bábkarov uvádza: Zbojník a Gašparko podľa autorských textov Petra Galdíka a Tomáša Jarkovského. Réžie sa ujali Jakub Vašíček a príslušník už tretej generácie nitrianskych diva</w:t>
      </w:r>
      <w:r>
        <w:t xml:space="preserve">delníkov Šimon Spišák. Inscenácia reflektujúca dobré aj horšie vlastnosti, ktoré prisudzujeme obyvateľom krajín na oboch brehoch rieky Moravy, a to s posmeškami aj nadhľadom, získala vlani v Česku Cenu Divadelných novín 2023 v kategórii bábkové a výtvarné </w:t>
      </w:r>
      <w:r>
        <w:t>divadlo.</w:t>
      </w:r>
    </w:p>
    <w:p w14:paraId="62169129" w14:textId="77777777" w:rsidR="00D665FE" w:rsidRDefault="005A1F09">
      <w:pPr>
        <w:pStyle w:val="ArticleParagraph"/>
      </w:pPr>
      <w:r>
        <w:t>Zbojník Gašparko</w:t>
      </w:r>
    </w:p>
    <w:p w14:paraId="6216912A"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uviedla v Bratislave na doskách Činohry Slovenského národného divadla poľskú hru varšavského divadla Nowy Teatr Fóbia, ktorá divákov prekvapila aj nadchla. Premiéru mala len v novembri 2023 a vytvorili ju multidisc</w:t>
      </w:r>
      <w:r>
        <w:t>iplinárny poľský umelec Karol Radziszewski a švédsky vizuálny umelec a režisér Markus Öhrn. Nowy Teatr patrí medzi najprogresívnejšie divadlá v Európe, jeho zakladateľom a umeleckým riaditeľom je Krzysztof Warlikowski.</w:t>
      </w:r>
    </w:p>
    <w:p w14:paraId="6216912B" w14:textId="77777777" w:rsidR="00D665FE" w:rsidRDefault="005A1F09">
      <w:pPr>
        <w:pStyle w:val="ArticleParagraph"/>
      </w:pPr>
      <w:r>
        <w:t>Fóbia</w:t>
      </w:r>
    </w:p>
    <w:p w14:paraId="6216912C"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bola v minulost</w:t>
      </w:r>
      <w:r>
        <w:t>i dejiskom uvedení dvoch zásadných inscenácií tohto poľského režiséra: Hamleta Williama Shakespeara a Očistených od britskej dramatičky Sarah Kane.</w:t>
      </w:r>
    </w:p>
    <w:p w14:paraId="6216912D" w14:textId="77777777" w:rsidR="00D665FE" w:rsidRDefault="005A1F09">
      <w:pPr>
        <w:pStyle w:val="ArticleParagraph"/>
      </w:pPr>
      <w:r>
        <w:t xml:space="preserve">Maďarsko reprezentovala na festivale produkcia Domu pre súčasné umenie Trafó z Budapešti. Inscenácia </w:t>
      </w:r>
      <w:r>
        <w:t>Spievajúca mládež, označovaná ako zborové divadlo, od autorov a režisérov Judit Böröcz, Benceho Györgya Pálinkása a Mátého Szigetiho je pomenovaná podľa hliníkového súsošia v nadživotnej veľkosti, ktoré už vyše sedemdesiat rokov stojí pred Národným štadión</w:t>
      </w:r>
      <w:r>
        <w:t>om a je symbolom ideológie maďarského komunistického režimu päťdesiatych rokov 20. storočia. Autori inscenácie upozornili na paralely medzi udalosťami starými sedemdesiat rokov a snahami súčasného maďarského politického vedenia uchvátiť kultúru a umenie na</w:t>
      </w:r>
      <w:r>
        <w:t xml:space="preserve"> šírenie nacionalistických a politicky extrémnych myšlienok. Predstavenie sa odohralo v Košiciach v priestoroch Tabačky Kulturfabrik a uviedol ho historický exkurz Miklósa Forgácsa.</w:t>
      </w:r>
    </w:p>
    <w:p w14:paraId="6216912E" w14:textId="77777777" w:rsidR="00D665FE" w:rsidRDefault="005A1F09">
      <w:pPr>
        <w:pStyle w:val="ArticleParagraph"/>
      </w:pPr>
      <w:r>
        <w:t>Záverom hlavného programu festivalu bol slovenský debut českej režisérky D</w:t>
      </w:r>
      <w:r>
        <w:t>aniely Špinar Sme v pohode od amerického dramatika a komika Paula Rudnicka. Inscenácia Činohry Slovenského národného divadla v štýle stand-up comedy na prvý pohľad provokuje a otvára kontroverzné témy, ale predovšetkým prináša výpoveď o jedinečnosti vzťahu</w:t>
      </w:r>
      <w:r>
        <w:t xml:space="preserve"> medzi rodičom a dieťaťom. Herecky sa predstavili Zuzana Fialová, Ľuboš Kostelný, Gabriela Dzuríková a poslucháči VŠMU Lukáš Herc a Magdaléna Hroboňová.</w:t>
      </w:r>
    </w:p>
    <w:p w14:paraId="6216912F" w14:textId="77777777" w:rsidR="00D665FE" w:rsidRDefault="005A1F09">
      <w:pPr>
        <w:pStyle w:val="ArticleParagraph"/>
      </w:pPr>
      <w:r>
        <w:t>Sme v pohode</w:t>
      </w:r>
    </w:p>
    <w:p w14:paraId="62169130"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dodržala tradíciu debát tvorcov s publikom po predstaveniach, a tak mali diváci možnosť stretnúť sa s osobnosťami slovenskej i zahraničnej scény, hercami, dramaturgmi i režisérmi, spoznať ich zámery a dozvedieť sa viac o často myšlienkovo či formálne náro</w:t>
      </w:r>
      <w:r>
        <w:t>čnejších scénických dielach.</w:t>
      </w:r>
    </w:p>
    <w:p w14:paraId="62169131" w14:textId="77777777" w:rsidR="00D665FE" w:rsidRDefault="005A1F09">
      <w:pPr>
        <w:pStyle w:val="ArticleParagraph"/>
      </w:pPr>
      <w:r>
        <w:t>Tradične rozmanitý sprievodný program priniesol vyše tridsať podujatí v uliciach, v budovách zúčastnených organizácií a združení, ale aj v nitrianskej synagóge.</w:t>
      </w:r>
    </w:p>
    <w:p w14:paraId="62169132" w14:textId="77777777" w:rsidR="00D665FE" w:rsidRDefault="005A1F09">
      <w:pPr>
        <w:pStyle w:val="ArticleParagraph"/>
      </w:pPr>
      <w:r>
        <w:t>Zapojili sa doň kultúrne inštitúcie, ekologické a výskumné organiz</w:t>
      </w:r>
      <w:r>
        <w:t>ácie, vysoké školy i konzervatóriá a základné umelecké školy z Nitry aj iných miest, ale aj Ukrajinci, ktorí našli v Nitre útočisko pred vojnou vo svojej vlasti.</w:t>
      </w:r>
    </w:p>
    <w:p w14:paraId="62169133" w14:textId="77777777" w:rsidR="00D665FE" w:rsidRDefault="005A1F09">
      <w:pPr>
        <w:pStyle w:val="ArticleParagraph"/>
      </w:pPr>
      <w:r>
        <w:t>V predvečer otvorenia festivalu, 7. júna sa uskutočnila už tradičná KníhKupecká s umeleckým pr</w:t>
      </w:r>
      <w:r>
        <w:t>ednesom súčasných slovenských aj európskych autorov, autorským čítaním a koncertom skupiny Longital.</w:t>
      </w:r>
    </w:p>
    <w:p w14:paraId="62169134" w14:textId="77777777" w:rsidR="00D665FE" w:rsidRDefault="005A1F09">
      <w:pPr>
        <w:pStyle w:val="ArticleParagraph"/>
      </w:pPr>
      <w:r>
        <w:t>Funkcionalistická architektúra v Nitre bola centrom pozornosti počas komentovanej vychádzky upozorňujúcej na kvality Vily K (Dom Kollmannovcov) na Kmeťkove</w:t>
      </w:r>
      <w:r>
        <w:t>j ulici, ktorá pokračovala videoprojekciou pôvodného výtvarného riešenia fasády Robotníckeho kultúrneho domu od Mihálya Biróa na neďalekej Ulici Fraňa Mojtu.</w:t>
      </w:r>
    </w:p>
    <w:p w14:paraId="62169135" w14:textId="77777777" w:rsidR="00D665FE" w:rsidRDefault="005A1F09">
      <w:pPr>
        <w:pStyle w:val="ArticleParagraph"/>
      </w:pPr>
      <w:r>
        <w:t>Sprievodný program pokračoval cez víkend detskou zónou TICadlovo, koncertom SKDK Bandu a Tančiarňo</w:t>
      </w:r>
      <w:r>
        <w:t>u Svet v partnerských obchodných centrách, ale aj bazárom oblečenia na Kupeckej ulici či ukážkami dobových remesiel na Mlynskej ulici.</w:t>
      </w:r>
    </w:p>
    <w:p w14:paraId="62169136" w14:textId="77777777" w:rsidR="00D665FE" w:rsidRDefault="005A1F09">
      <w:pPr>
        <w:pStyle w:val="ArticleParagraph"/>
      </w:pPr>
      <w:r>
        <w:lastRenderedPageBreak/>
        <w:t>Pred bodom.K7, centrom festivalu, sa objavil objekt Black Box, ktorý umožnil vidiacim aspoň na chvíľu prežiť pocity nevid</w:t>
      </w:r>
      <w:r>
        <w:t>iaceho človeka.</w:t>
      </w:r>
    </w:p>
    <w:p w14:paraId="62169137" w14:textId="77777777" w:rsidR="00D665FE" w:rsidRDefault="005A1F09">
      <w:pPr>
        <w:pStyle w:val="ArticleParagraph"/>
      </w:pPr>
      <w:r>
        <w:t>V rámci Noci pre Ukrajinu a Dňa pre Ukrajinu sa 8. a 9. júna predstavil spevácky súbor Makiv Cvit (Kvet maku), zložený z občanov Ukrajiny, ktorí ušli pred vojnou a žijú v Nitre, ako aj ukrajinskí žiaci hudobného odboru a ukrajinské pedagogi</w:t>
      </w:r>
      <w:r>
        <w:t>čky ZUŠ Jozefa Rosinského. Súčasťou sprievodného programu boli aj aktivity organizácie COMIN, kontaktného miesta pre cudzincov, zameranej na poskytovanie informačno-poradenských, asistenčných a právnych služieb.</w:t>
      </w:r>
    </w:p>
    <w:p w14:paraId="62169138" w14:textId="77777777" w:rsidR="00D665FE" w:rsidRDefault="005A1F09">
      <w:pPr>
        <w:pStyle w:val="ArticleParagraph"/>
      </w:pPr>
      <w:r>
        <w:t>Počas Dňa pre Ukrajinu sa v synagóge predsta</w:t>
      </w:r>
      <w:r>
        <w:t>vili herci Divadla Andreja Bagara čítaním Denníka prežitia civilného obyvateľa mesta vo vojnových podmienkach Pavla Arieho a Slovníka emócií v čase vojny Oleny Astasievovej. Oba texty formou denníkových záznamov dokumentujú udalosti prvých dní ruskej agres</w:t>
      </w:r>
      <w:r>
        <w:t>ie na Ukrajine. Vizuálnu ilustráciu dodali textom projekcie dokumentárnych fotografií dramatika Pavla Arieho a fotoreportéra Jána Husára. Podujatie otvoril posledný diel dokumentárneho filmu Tí, ktorí zostali.</w:t>
      </w:r>
    </w:p>
    <w:p w14:paraId="62169139" w14:textId="77777777" w:rsidR="00D665FE" w:rsidRDefault="005A1F09">
      <w:pPr>
        <w:pStyle w:val="ArticleParagraph"/>
      </w:pPr>
      <w:r>
        <w:t>Cez víkend bola nitrianska synagóga i dejiskom</w:t>
      </w:r>
      <w:r>
        <w:t xml:space="preserve"> verejnej debaty Hovory MH s Michalom Havranom a Michalom Hvoreckým.</w:t>
      </w:r>
    </w:p>
    <w:p w14:paraId="6216913A" w14:textId="77777777" w:rsidR="00D665FE" w:rsidRDefault="005A1F09">
      <w:pPr>
        <w:pStyle w:val="ArticleParagraph"/>
      </w:pPr>
      <w:r>
        <w:t>Sprievodný program obohatili aj akcie Krajského osvetového strediska, ktoré ponúklo do programu predstavenia pre deti z tvorby rôznych divadelných súborov, a Univerzitného tvorivého ateli</w:t>
      </w:r>
      <w:r>
        <w:t>éru UKF, ktorý pripravil špeciálne pre festival podujatie študentov reflektujúce podtitul festivalu.</w:t>
      </w:r>
    </w:p>
    <w:p w14:paraId="6216913B" w14:textId="77777777" w:rsidR="00D665FE" w:rsidRDefault="005A1F09">
      <w:pPr>
        <w:pStyle w:val="ArticleParagraph"/>
      </w:pPr>
      <w:r>
        <w:t>Deň, keď sa predstavenia hlavného programu konali súčasne v Bratislave a v Košiciach, nazvali organizátori Nitra pre Nitru. Otvorilo ho pôvabné a vtipné pr</w:t>
      </w:r>
      <w:r>
        <w:t>edstavenie pre deti Hlava v hlave Starého divadla Karola Spišáka v Nitre na domovskej scéne v réžii hosťujúceho českého režiséra Mareka Zákosteleckého.</w:t>
      </w:r>
    </w:p>
    <w:p w14:paraId="6216913C" w14:textId="77777777" w:rsidR="00D665FE" w:rsidRDefault="005A1F09">
      <w:pPr>
        <w:pStyle w:val="ArticleParagraph"/>
      </w:pPr>
      <w:r>
        <w:t>Program ďalej priniesol koncerty pedagógov a žiakov umeleckých škôl a ďalších partnerov festivalu. V pri</w:t>
      </w:r>
      <w:r>
        <w:t>estoroch spriatelených organizácií a prevádzok sa návštevníci festivalu zapojili do kvízov, besied a workshopov, zúčastnili sa na divadelných predstaveniach pre deti. Piatkový večer patril pesničkárovi Dušanovi Havrillovi a jeho kapele.</w:t>
      </w:r>
    </w:p>
    <w:p w14:paraId="6216913D" w14:textId="77777777" w:rsidR="00D665FE" w:rsidRDefault="005A1F09">
      <w:pPr>
        <w:pStyle w:val="ArticleParagraph"/>
      </w:pPr>
      <w:r>
        <w:t>V rámci festivalu s</w:t>
      </w:r>
      <w:r>
        <w:t xml:space="preserve">a uskutočnili aj pracovné podujatia medzinárodného projektu Common Ground Dialogues, ktorého je Asociácia </w:t>
      </w:r>
      <w:r>
        <w:rPr>
          <w:rStyle w:val="ArticleParagraphHighlight"/>
        </w:rPr>
        <w:t>Divadelná</w:t>
      </w:r>
      <w:r>
        <w:t xml:space="preserve"> </w:t>
      </w:r>
      <w:r>
        <w:rPr>
          <w:rStyle w:val="ArticleParagraphHighlight"/>
        </w:rPr>
        <w:t>Nitra</w:t>
      </w:r>
      <w:r>
        <w:t xml:space="preserve"> členom.</w:t>
      </w:r>
    </w:p>
    <w:p w14:paraId="6216913E" w14:textId="77777777" w:rsidR="00D665FE" w:rsidRDefault="005A1F09">
      <w:pPr>
        <w:pStyle w:val="ArticleParagraph"/>
      </w:pPr>
      <w:r>
        <w:t>Staré divadlo Karola Spišáka v Nitre a Nitrianska galéria ponúkli výstavy výtvarného umenia.</w:t>
      </w:r>
    </w:p>
    <w:p w14:paraId="6216913F" w14:textId="77777777" w:rsidR="00D665FE" w:rsidRDefault="005A1F09">
      <w:pPr>
        <w:pStyle w:val="ArticleParagraph"/>
      </w:pPr>
      <w:r>
        <w:t xml:space="preserve">Posledným podujatím sprievodného </w:t>
      </w:r>
      <w:r>
        <w:t>programu festivalu bol koncert sláčikového kvarteta Spectrum Quartett v synagóge. Teleso tvoria členovia Orchestra Opery Slovenského národného divadla – violista Peter Dvorský, huslisti Ján Kružliak ml. a Miroslav Vilhan a violončelista Branislav Bielik. I</w:t>
      </w:r>
      <w:r>
        <w:t>ch program sa skladal výlučne zo slovenskej komornej hudby súčasných autorov – Ľuboša Bernátha, Jany Kmiťovej a Mariána Lejavu.</w:t>
      </w:r>
    </w:p>
    <w:p w14:paraId="62169140" w14:textId="77777777" w:rsidR="00D665FE" w:rsidRDefault="005A1F09">
      <w:pPr>
        <w:pStyle w:val="ArticleParagraph"/>
      </w:pPr>
      <w:r>
        <w:t xml:space="preserve">Divákov 33. </w:t>
      </w:r>
      <w:r>
        <w:rPr>
          <w:rStyle w:val="ArticleParagraphHighlight"/>
        </w:rPr>
        <w:t>Divadelnej</w:t>
      </w:r>
      <w:r>
        <w:t xml:space="preserve"> </w:t>
      </w:r>
      <w:r>
        <w:rPr>
          <w:rStyle w:val="ArticleParagraphHighlight"/>
        </w:rPr>
        <w:t>Nitry</w:t>
      </w:r>
      <w:r>
        <w:t xml:space="preserve"> sprevádzal vizuálny štýl grafického dizajnéra Tomáša Vicena. Jeho podkladom sa stal fotografický zá</w:t>
      </w:r>
      <w:r>
        <w:t>ber vesmírnej tmavej hmoty, ktorá zostáva jednou z najväčších záhad súčasnej fyziky.</w:t>
      </w:r>
    </w:p>
    <w:p w14:paraId="62169141" w14:textId="77777777" w:rsidR="00D665FE" w:rsidRDefault="005A1F09">
      <w:pPr>
        <w:pStyle w:val="ArticleParagraph"/>
      </w:pPr>
      <w:r>
        <w:t xml:space="preserve">Zdroj: Juraj Gerbery, </w:t>
      </w:r>
      <w:r>
        <w:rPr>
          <w:rStyle w:val="ArticleParagraphHighlight"/>
        </w:rPr>
        <w:t>Divadelná</w:t>
      </w:r>
      <w:r>
        <w:t xml:space="preserve"> </w:t>
      </w:r>
      <w:r>
        <w:rPr>
          <w:rStyle w:val="ArticleParagraphHighlight"/>
        </w:rPr>
        <w:t>Nitra</w:t>
      </w:r>
    </w:p>
    <w:p w14:paraId="62169142" w14:textId="77777777" w:rsidR="00D665FE" w:rsidRDefault="005A1F09">
      <w:pPr>
        <w:pStyle w:val="ArticleParagraph"/>
      </w:pPr>
      <w:r>
        <w:t>Foto: Henrich Mišovič</w:t>
      </w:r>
    </w:p>
    <w:p w14:paraId="62169143" w14:textId="77777777" w:rsidR="00D665FE" w:rsidRDefault="005A1F09">
      <w:pPr>
        <w:pStyle w:val="ArticleParagraph"/>
      </w:pPr>
      <w:r>
        <w:t>Autor: Matúš Trišč</w:t>
      </w:r>
    </w:p>
    <w:p w14:paraId="62169144" w14:textId="77777777" w:rsidR="00D665FE" w:rsidRDefault="005A1F09">
      <w:pPr>
        <w:pStyle w:val="Nadpis2"/>
      </w:pPr>
      <w:r>
        <w:lastRenderedPageBreak/>
        <w:t xml:space="preserve"> </w:t>
      </w:r>
      <w:bookmarkStart w:id="388" w:name="_Toc173243465"/>
      <w:r>
        <w:t>Z Divadelnej Nitry sa aj vďaka novému termínu stala prekvapujúca kultúrna udalosť</w:t>
      </w:r>
      <w:bookmarkEnd w:id="388"/>
    </w:p>
    <w:p w14:paraId="62169145" w14:textId="77777777" w:rsidR="00D665FE" w:rsidRDefault="005A1F09">
      <w:pPr>
        <w:pStyle w:val="Nadpis3"/>
      </w:pPr>
      <w:bookmarkStart w:id="389" w:name="_Toc173243466"/>
      <w:r>
        <w:rPr>
          <w:b/>
        </w:rPr>
        <w:t>Online</w:t>
      </w:r>
      <w:r>
        <w:t xml:space="preserve"> ● </w:t>
      </w:r>
      <w:r>
        <w:rPr>
          <w:b/>
        </w:rPr>
        <w:t>gregi.net</w:t>
      </w:r>
      <w:r>
        <w:t xml:space="preserve"> (Kultúra / Umenie) ● 15. 6. 2024, 20:41 ● </w:t>
      </w:r>
      <w:r>
        <w:rPr>
          <w:rStyle w:val="ArticleSentiment"/>
          <w:color w:val="F4C63F"/>
        </w:rPr>
        <w:t>Ambivalentný</w:t>
      </w:r>
      <w:bookmarkEnd w:id="389"/>
    </w:p>
    <w:p w14:paraId="62169146" w14:textId="77777777" w:rsidR="00D665FE" w:rsidRDefault="005A1F09">
      <w:pPr>
        <w:pStyle w:val="ArticleMetadata"/>
      </w:pPr>
      <w:r>
        <w:t xml:space="preserve">Autor: </w:t>
      </w:r>
      <w:r>
        <w:rPr>
          <w:b/>
        </w:rPr>
        <w:t>Martin Gregor</w:t>
      </w:r>
      <w:r>
        <w:t xml:space="preserve"> ● Rubrika: </w:t>
      </w:r>
      <w:r>
        <w:rPr>
          <w:b/>
        </w:rPr>
        <w:t>Články</w:t>
      </w:r>
    </w:p>
    <w:p w14:paraId="62169147" w14:textId="77777777" w:rsidR="00D665FE" w:rsidRDefault="005A1F09">
      <w:pPr>
        <w:pStyle w:val="ArticleMetadata"/>
        <w:spacing w:after="120"/>
      </w:pPr>
      <w:r>
        <w:t>Dosah: 554 ● GRP: 0.01 ● OTS: 0.00 ● AVE: 112.02 EUR</w:t>
      </w:r>
    </w:p>
    <w:p w14:paraId="62169148" w14:textId="77777777" w:rsidR="00D665FE" w:rsidRDefault="005A1F09">
      <w:pPr>
        <w:pStyle w:val="ArticleMetadata2"/>
      </w:pPr>
      <w:r>
        <w:t xml:space="preserve">Téma: </w:t>
      </w:r>
      <w:r>
        <w:rPr>
          <w:b/>
        </w:rPr>
        <w:t>Asociácia Divadelná Nitra</w:t>
      </w:r>
    </w:p>
    <w:p w14:paraId="62169149" w14:textId="77777777" w:rsidR="00D665FE" w:rsidRDefault="005A1F09">
      <w:pPr>
        <w:pStyle w:val="ArticleMetadata2"/>
      </w:pPr>
      <w:r>
        <w:t xml:space="preserve">Kľúčové slová: </w:t>
      </w:r>
      <w:r>
        <w:rPr>
          <w:i/>
        </w:rPr>
        <w:t>Divadelná Nitra</w:t>
      </w:r>
    </w:p>
    <w:p w14:paraId="6216914A" w14:textId="3876260C" w:rsidR="00D665FE" w:rsidRDefault="005A1F09">
      <w:pPr>
        <w:pStyle w:val="ArticleMetadata2"/>
        <w:spacing w:after="300"/>
      </w:pPr>
      <w:r>
        <w:t xml:space="preserve">Odkaz: </w:t>
      </w:r>
      <w:hyperlink r:id="rId201" w:history="1">
        <w:r>
          <w:rPr>
            <w:rStyle w:val="ArticlePreviewLink"/>
          </w:rPr>
          <w:t>https://www.gregi.net/clanky/z-divadelnej-nitry-sa-aj-vdaka-novemu-terminu-stala-prekvapujuca-kulturna-udalost/</w:t>
        </w:r>
      </w:hyperlink>
    </w:p>
    <w:p w14:paraId="6216914B" w14:textId="77777777" w:rsidR="00D665FE" w:rsidRDefault="005A1F09">
      <w:pPr>
        <w:pStyle w:val="ArticleParagraph"/>
      </w:pPr>
      <w:r>
        <w:t xml:space="preserve">Z </w:t>
      </w:r>
      <w:r>
        <w:rPr>
          <w:rStyle w:val="ArticleParagraphHighlight"/>
        </w:rPr>
        <w:t>Divadelnej</w:t>
      </w:r>
      <w:r>
        <w:t xml:space="preserve"> </w:t>
      </w:r>
      <w:r>
        <w:rPr>
          <w:rStyle w:val="ArticleParagraphHighlight"/>
        </w:rPr>
        <w:t>Nitry</w:t>
      </w:r>
      <w:r>
        <w:t xml:space="preserve"> sa aj vďaka novému termínu stala prekvapujúca kultúrna udalosť</w:t>
      </w:r>
    </w:p>
    <w:p w14:paraId="6216914C" w14:textId="77777777" w:rsidR="00D665FE" w:rsidRDefault="005A1F09">
      <w:pPr>
        <w:pStyle w:val="ArticleParagraph"/>
      </w:pPr>
      <w:r>
        <w:t xml:space="preserve">V stredu 12. júna sa zavŕšil 33. ročník Medzinárodného festivalu </w:t>
      </w:r>
      <w:r>
        <w:rPr>
          <w:rStyle w:val="ArticleParagraphHighlight"/>
        </w:rPr>
        <w:t>Divadelná</w:t>
      </w:r>
      <w:r>
        <w:t xml:space="preserve"> </w:t>
      </w:r>
      <w:r>
        <w:rPr>
          <w:rStyle w:val="ArticleParagraphHighlight"/>
        </w:rPr>
        <w:t>Nitra</w:t>
      </w:r>
      <w:r>
        <w:t xml:space="preserve">. Prilákal do divadiel v Nitre, Bratislave a Košiciach vyše dvetisícpäťsto divákov a ďalšie stovky návštevníkov </w:t>
      </w:r>
      <w:r>
        <w:t>sa zapojili do sprievodného programu.</w:t>
      </w:r>
    </w:p>
    <w:p w14:paraId="6216914D" w14:textId="77777777" w:rsidR="00D665FE" w:rsidRDefault="005A1F09">
      <w:pPr>
        <w:pStyle w:val="ArticleParagraph"/>
      </w:pPr>
      <w:r>
        <w:t xml:space="preserve">Posun termínu konania zo skorej jesene na neskorú jar premenil Nitru od 7. do 12. júna na živé mesto s mimoriadnou ponukou umeleckých aktivít od literárneho prednesu a scénického čítania cez videomapping až po ľudovú, </w:t>
      </w:r>
      <w:r>
        <w:t>populárnu i klasickú hudbu. Nový prístup k zostave sprievodného programu, určeného pre najširšiu verejnosť všetkých vekových skupín, vychádza z princípu participácie a spolupráce s troma desiatkami kľúčových kultúrnych inštitúcií a nezávislých združení rôz</w:t>
      </w:r>
      <w:r>
        <w:t>neho zamerania pôsobiacich v Nitre aj v iných mestách.</w:t>
      </w:r>
    </w:p>
    <w:p w14:paraId="6216914E" w14:textId="77777777" w:rsidR="00D665FE" w:rsidRDefault="005A1F09">
      <w:pPr>
        <w:pStyle w:val="ArticleParagraph"/>
      </w:pPr>
      <w:r>
        <w:t>„Zmenu termínu festivalu hodnotili mnohí jeho návštevníci aj partneri ako dobrý krok k ozvláštneniu atmosféry i programu. A vyšlo aj počasie, aspoň cez víkend. Zapojenie Košíc a Bratislavy sa ukázalo t</w:t>
      </w:r>
      <w:r>
        <w:t>akisto ako príťažlivé pre publikum. Vďaka patrí divákom, ktorí zaplnili hľadiská vo veľkom počte – návštevnosť mnohých predstavení bola takmer sto percent kapacity sály a diváci dostali tú najvyššiu kvalitu, na akú sú zvyknutí. Ukázalo sa, že aj závažné té</w:t>
      </w:r>
      <w:r>
        <w:t xml:space="preserve">my a náročné umelecké formy môžu vypredať sály. Verím, že aj účinkujúci boli spokojní. Chcela by som poďakovať všetkým, ktorí prispeli k úspešnej realizácii </w:t>
      </w:r>
      <w:r>
        <w:rPr>
          <w:rStyle w:val="ArticleParagraphHighlight"/>
        </w:rPr>
        <w:t>Divadelnej</w:t>
      </w:r>
      <w:r>
        <w:t xml:space="preserve"> </w:t>
      </w:r>
      <w:r>
        <w:rPr>
          <w:rStyle w:val="ArticleParagraphHighlight"/>
        </w:rPr>
        <w:t>Nitry</w:t>
      </w:r>
      <w:r>
        <w:t xml:space="preserve"> – donorom, partnerom z rôznych sfér, spoluorganizátorom a spolupracovníkom. Osobit</w:t>
      </w:r>
      <w:r>
        <w:t>né poďakovanie patrí vyše päťdesiatim dobrovoľníkom, ktorých neutíchajúci záujem o festival je tou skutočnou silou a nespútanou energiou tohto podujatia. A na tom, že sa o priebehu festivalu a jeho hodnotách vedelo široko-ďaleko, majú zásluhu zúčastnené mé</w:t>
      </w:r>
      <w:r>
        <w:t xml:space="preserve">diá – elektronické, printové i sociálne. Bola to skutočne povznášajúca spolupráca. Asociácia </w:t>
      </w:r>
      <w:r>
        <w:rPr>
          <w:rStyle w:val="ArticleParagraphHighlight"/>
        </w:rPr>
        <w:t>Divadelná</w:t>
      </w:r>
      <w:r>
        <w:t xml:space="preserve"> </w:t>
      </w:r>
      <w:r>
        <w:rPr>
          <w:rStyle w:val="ArticleParagraphHighlight"/>
        </w:rPr>
        <w:t>Nitra</w:t>
      </w:r>
      <w:r>
        <w:t xml:space="preserve"> ako hlavný organizátor rovnomenného festivalu bude naďalej hľadať nové cesty, ako zaistiť dodržanie záväzku voči publiku prinášať inovatívne divadl</w:t>
      </w:r>
      <w:r>
        <w:t xml:space="preserve">o z celej Európy. Táto úloha je ešte naliehavejšia vo vzťahu k mladej generácii, ktorá v </w:t>
      </w:r>
      <w:r>
        <w:rPr>
          <w:rStyle w:val="ArticleParagraphHighlight"/>
        </w:rPr>
        <w:t>Divadelnej</w:t>
      </w:r>
      <w:r>
        <w:t xml:space="preserve"> </w:t>
      </w:r>
      <w:r>
        <w:rPr>
          <w:rStyle w:val="ArticleParagraphHighlight"/>
        </w:rPr>
        <w:t>Nitre</w:t>
      </w:r>
      <w:r>
        <w:t xml:space="preserve"> vidí záruku kvality,“ hovorí riaditeľka festivalu Darina Kárová.</w:t>
      </w:r>
    </w:p>
    <w:p w14:paraId="6216914F" w14:textId="77777777" w:rsidR="00D665FE" w:rsidRDefault="005A1F09">
      <w:pPr>
        <w:pStyle w:val="ArticleParagraph"/>
      </w:pPr>
      <w:r>
        <w:t>Ku klasickému formátu festivalu pribudol netradičný prológ pred jeho začiatkom, a tak</w:t>
      </w:r>
      <w:r>
        <w:t xml:space="preserve"> počas ôsmich dní videli diváci v Nitre päť inscenácií, ďalšie štyri boli na programe v Košiciach a jedna v Bratislave.</w:t>
      </w:r>
    </w:p>
    <w:p w14:paraId="62169150" w14:textId="77777777" w:rsidR="00D665FE" w:rsidRDefault="005A1F09">
      <w:pPr>
        <w:pStyle w:val="ArticleParagraph"/>
      </w:pPr>
      <w:r>
        <w:t>Festivalovým prológom bolo zaradenie troch nových inscenácií všetkých troch umeleckých súborov Národného divadla Košice do programu v dň</w:t>
      </w:r>
      <w:r>
        <w:t xml:space="preserve">och 5., 6. a 7. júna. Činohra sa predstavila Brechtovou komédiou Pán Puntila a jeho sluha Matti v réžii Martina Čičváka. Druhým predstavením bol autorský titul choreografa Ondreja Šotha a dramaturgičky Zuzany Mistríkovej Každý deň odvahu , ktorý je treťou </w:t>
      </w:r>
      <w:r>
        <w:t xml:space="preserve">časťou voľného cyklu Zvláštna radosť žiť. Košický operný súbor uviedol v prológu </w:t>
      </w:r>
      <w:r>
        <w:rPr>
          <w:rStyle w:val="ArticleParagraphHighlight"/>
        </w:rPr>
        <w:t>Divadelnej</w:t>
      </w:r>
      <w:r>
        <w:t xml:space="preserve"> </w:t>
      </w:r>
      <w:r>
        <w:rPr>
          <w:rStyle w:val="ArticleParagraphHighlight"/>
        </w:rPr>
        <w:t>Nitry</w:t>
      </w:r>
      <w:r>
        <w:t xml:space="preserve"> operu Macbeth skladateľa Giuseppeho Verdiho v hudobnom naštudovaní Petra Valentoviča a v réžii Antona Korenčiho a tým otvoril festival v Košiciach.</w:t>
      </w:r>
    </w:p>
    <w:p w14:paraId="62169151" w14:textId="77777777" w:rsidR="00D665FE" w:rsidRDefault="005A1F09">
      <w:pPr>
        <w:pStyle w:val="ArticleParagraph"/>
      </w:pPr>
      <w:r>
        <w:t xml:space="preserve">Výnimočné </w:t>
      </w:r>
      <w:r>
        <w:t>zapojenie Košíc do programu nitrianskej prehliadky bolo ocenením ambicióznych umeleckých projektov východoslovenskej scény a jej odvahy dávať priestor i umelcom, ktorí sa doma nemôžu naplno venovať svojmu poslaniu vinou ničivej ruskej vojny na Ukrajine.</w:t>
      </w:r>
    </w:p>
    <w:p w14:paraId="62169152" w14:textId="77777777" w:rsidR="00D665FE" w:rsidRDefault="005A1F09">
      <w:pPr>
        <w:pStyle w:val="ArticleParagraph"/>
      </w:pPr>
      <w:r>
        <w:t>Of</w:t>
      </w:r>
      <w:r>
        <w:t>iciálnym otvorením festivalu v Nitre bolo v sobotu 8. júna predstavenie pražského Divadla Na zábradlí Verejní nepriatelia s Miloslavom Königom a Václavom Vašákom v hlavných úlohách. Tí stvárnili reálne postavy, osobnosti súčasnej francúzskej kultúry, spiso</w:t>
      </w:r>
      <w:r>
        <w:t>vateľa Michela Houellebecqa a provokatívneho filozofa Bernarda-Henriho Lévyho. Inscenácia textu v úprave Jana Mikuláška a Dory Štědroňovej, na ktorú vlani upozornili i české Ceny divadelnej kritiky, pricestovala do Nitry z Poľska, kde sa predstavila na 28.</w:t>
      </w:r>
      <w:r>
        <w:t xml:space="preserve"> ročníku festivalu Kontakt v Toruni.</w:t>
      </w:r>
    </w:p>
    <w:p w14:paraId="62169153" w14:textId="77777777" w:rsidR="00D665FE" w:rsidRDefault="005A1F09">
      <w:pPr>
        <w:pStyle w:val="ArticleParagraph"/>
      </w:pPr>
      <w:r>
        <w:lastRenderedPageBreak/>
        <w:t>Francúzsku predlohu, tentoraz v dramatizácii Martina Kubrana a režisérky Barbory Chovancovej, mala aj inscenácia bratislavského Divadla Ludus História istého násilia podľa románu Édouarda Louisa. Ide o vôbec prvé uveden</w:t>
      </w:r>
      <w:r>
        <w:t>ie tohto francúzskeho autora na slovenskej profesionálnej scéne, hoci v zahraničí sa jeho diela chopili tí najvyhľadávanejší divadelní režiséri. Tému znásilnenia a druhotnej viktimizácie stvárnili na javisku Tadeáš Bolo, Marián Chalány, Alexandra Palatínus</w:t>
      </w:r>
      <w:r>
        <w:t>ová a Jakub Švec, pohybovú zložku mal na starosti choreograf Daniel Raček. Do Nitry pricestovala inscenácia s čerstvou cenou Grand Prix z festivalu Nová dráma.</w:t>
      </w:r>
    </w:p>
    <w:p w14:paraId="62169154" w14:textId="77777777" w:rsidR="00D665FE" w:rsidRDefault="005A1F09">
      <w:pPr>
        <w:pStyle w:val="ArticleParagraph"/>
      </w:pPr>
      <w:r>
        <w:t>Tému česko-slovenských vzťahov tridsať rokov po rozdelení spoločného štátu sa odhodlali spracova</w:t>
      </w:r>
      <w:r>
        <w:t>ť tvorcovia z dvoch divadiel zameraných na mladého diváka. Bratislavské bábkové divadlo a Divadlo Drak z Hradca Králové vytvorili koprodukčný projekt Zapísaný spolok slovenských a českých bábkarov uvádza: Zbojník a Gašparko podľa autorských textov Petra Ga</w:t>
      </w:r>
      <w:r>
        <w:t>ldíka a Tomáša Jarkovského. Réžie sa ujali Jakub Vašíček a príslušník už tretej generácie nitrianskych divadelníkov Šimon Spišák. Inscenácia reflektujúca dobré aj horšie vlastnosti, ktoré prisudzujeme obyvateľom krajín na oboch brehoch rieky Moravy, a to s</w:t>
      </w:r>
      <w:r>
        <w:t xml:space="preserve"> posmeškami aj nadhľadom, získala vlani v Česku Cenu Divadelných novín 2023 v kategórii bábkové a výtvarné divadlo.</w:t>
      </w:r>
    </w:p>
    <w:p w14:paraId="62169155"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uviedla v Bratislave na doskách Činohry Slovenského národného divadla poľskú hru varšavského divadla Nowy Teatr Fóbia , ktor</w:t>
      </w:r>
      <w:r>
        <w:t>á divákov prekvapila aj nadchla. Premiéru mala len v novembri 2023 a vytvorili ju multidisciplinárny poľský umelec Karol Radziszewski a švédsky vizuálny umelec a režisér Markus Öhrn. Nowy Teatr patrí medzi najprogresívnejšie divadlá v Európe, jeho zakladat</w:t>
      </w:r>
      <w:r>
        <w:t>eľom a umeleckým riaditeľom je Krzysztof Warlikowski.</w:t>
      </w:r>
    </w:p>
    <w:p w14:paraId="62169156"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bola v minulosti dejiskom uvedení dvoch zásadných inscenácií tohto poľského režiséra: Hamleta Williama Shakespeara a Očistených od britskej dramatičky Sarah Kane.</w:t>
      </w:r>
    </w:p>
    <w:p w14:paraId="62169157" w14:textId="77777777" w:rsidR="00D665FE" w:rsidRDefault="005A1F09">
      <w:pPr>
        <w:pStyle w:val="ArticleParagraph"/>
      </w:pPr>
      <w:r>
        <w:t>Maďarsko reprezentovala</w:t>
      </w:r>
      <w:r>
        <w:t xml:space="preserve"> na festivale produkcia Domu pre súčasné umenie Trafó z Budapešti. Inscenácia Spievajúca mládež , označovaná ako zborové divadlo, od autorov a režisérov Judit Böröcz, Benceho Györgya Pálinkása a Mátého Szigetiho je pomenovaná podľa hliníkového súsošia v na</w:t>
      </w:r>
      <w:r>
        <w:t xml:space="preserve">dživotnej veľkosti, ktoré už vyše sedemdesiat rokov stojí pred Národným štadiónom a je symbolom ideológie maďarského komunistického režimu päťdesiatych rokov 20. storočia. Autori inscenácie upozornili na paralely medzi udalosťami starými sedemdesiat rokov </w:t>
      </w:r>
      <w:r>
        <w:t>a snahami súčasného maďarského politického vedenia uchvátiť kultúru a umenie na šírenie nacionalistických a politicky extrémnych myšlienok. Predstavenie sa odohralo v Košiciach v priestoroch Tabačky Kulturfabrik a uviedol ho historický exkurz Miklósa Forgá</w:t>
      </w:r>
      <w:r>
        <w:t>csa.</w:t>
      </w:r>
    </w:p>
    <w:p w14:paraId="62169158" w14:textId="77777777" w:rsidR="00D665FE" w:rsidRDefault="005A1F09">
      <w:pPr>
        <w:pStyle w:val="ArticleParagraph"/>
      </w:pPr>
      <w:r>
        <w:t>Záverom hlavného programu festivalu bol slovenský debut českej režisérky Daniely Špinar Sme v pohode od amerického dramatika a komika Paula Rudnicka. Inscenácia Činohry Slovenského národného divadla v štýle stand-up comedy na prvý pohľad provokuje a o</w:t>
      </w:r>
      <w:r>
        <w:t>tvára kontroverzné témy, ale predovšetkým prináša výpoveď o jedinečnosti vzťahu medzi rodičom a dieťaťom. Herecky sa predstavili Zuzana Fialová, Ľuboš Kostelný, Gabriela Dzuríková a poslucháči VŠMU Lukáš Herc a Magdaléna Hroboňová.</w:t>
      </w:r>
    </w:p>
    <w:p w14:paraId="62169159" w14:textId="77777777" w:rsidR="00D665FE" w:rsidRDefault="005A1F09">
      <w:pPr>
        <w:pStyle w:val="ArticleParagraph"/>
      </w:pPr>
      <w:r>
        <w:rPr>
          <w:rStyle w:val="ArticleParagraphHighlight"/>
        </w:rPr>
        <w:t>Divadelná</w:t>
      </w:r>
      <w:r>
        <w:t xml:space="preserve"> </w:t>
      </w:r>
      <w:r>
        <w:rPr>
          <w:rStyle w:val="ArticleParagraphHighlight"/>
        </w:rPr>
        <w:t>Nitra</w:t>
      </w:r>
      <w:r>
        <w:t xml:space="preserve"> dodržala</w:t>
      </w:r>
      <w:r>
        <w:t xml:space="preserve"> tradíciu debát tvorcov s publikom po predstaveniach, a tak mali diváci možnosť stretnúť sa s osobnosťami slovenskej i zahraničnej scény, hercami, dramaturgmi i režisérmi, spoznať ich zámery a dozvedieť sa viac o často myšlienkovo či formálne náročnejších </w:t>
      </w:r>
      <w:r>
        <w:t>scénických dielach.</w:t>
      </w:r>
    </w:p>
    <w:p w14:paraId="6216915A" w14:textId="77777777" w:rsidR="00D665FE" w:rsidRDefault="005A1F09">
      <w:pPr>
        <w:pStyle w:val="ArticleParagraph"/>
      </w:pPr>
      <w:r>
        <w:t>Tradične rozmanitý sprievodný program priniesol vyše tridsať podujatí v uliciach, v budovách zúčastnených organizácií a združení, ale aj v nitrianskej synagóge.</w:t>
      </w:r>
    </w:p>
    <w:p w14:paraId="6216915B" w14:textId="77777777" w:rsidR="00D665FE" w:rsidRDefault="005A1F09">
      <w:pPr>
        <w:pStyle w:val="ArticleParagraph"/>
      </w:pPr>
      <w:r>
        <w:t>Zapojili sa doň kultúrne inštitúcie, ekologické a výskumné organizácie, vys</w:t>
      </w:r>
      <w:r>
        <w:t>oké školy i konzervatóriá a základné umelecké školy z Nitry aj iných miest, ale aj Ukrajinci, ktorí našli v Nitre útočisko pred vojnou vo svojej vlasti.</w:t>
      </w:r>
    </w:p>
    <w:p w14:paraId="6216915C" w14:textId="77777777" w:rsidR="00D665FE" w:rsidRDefault="005A1F09">
      <w:pPr>
        <w:pStyle w:val="ArticleParagraph"/>
      </w:pPr>
      <w:r>
        <w:t>V predvečer otvorenia festivalu, 7. júna sa uskutočnila už tradičná KníhKupecká s umeleckým prednesom s</w:t>
      </w:r>
      <w:r>
        <w:t>účasných slovenských aj európskych autorov, autorským čítaním a koncertom skupiny Longital.</w:t>
      </w:r>
    </w:p>
    <w:p w14:paraId="6216915D" w14:textId="77777777" w:rsidR="00D665FE" w:rsidRDefault="005A1F09">
      <w:pPr>
        <w:pStyle w:val="ArticleParagraph"/>
      </w:pPr>
      <w:r>
        <w:t xml:space="preserve">Funkcionalistická architektúra v Nitre bola centrom pozornosti počas komentovanej vychádzky upozorňujúcej na kvality Vily K (Dom Kollmannovcov) na Kmeťkovej ulici, </w:t>
      </w:r>
      <w:r>
        <w:t>ktorá pokračovala videoprojekciou pôvodného výtvarného riešenia fasády Robotníckeho kultúrneho domu od Mihálya Biróa na neďalekej Ulici Fraňa Mojtu.</w:t>
      </w:r>
    </w:p>
    <w:p w14:paraId="6216915E" w14:textId="77777777" w:rsidR="00D665FE" w:rsidRDefault="005A1F09">
      <w:pPr>
        <w:pStyle w:val="ArticleParagraph"/>
      </w:pPr>
      <w:r>
        <w:t xml:space="preserve">Sprievodný program pokračoval cez víkend detskou zónou TICadlovo, koncertom SKDK Bandu a Tančiarňou Svet v </w:t>
      </w:r>
      <w:r>
        <w:t>partnerských obchodných centrách, ale aj bazárom oblečenia na Kupeckej ulici či ukážkami dobových remesiel na Mlynskej ulici.</w:t>
      </w:r>
    </w:p>
    <w:p w14:paraId="6216915F" w14:textId="77777777" w:rsidR="00D665FE" w:rsidRDefault="005A1F09">
      <w:pPr>
        <w:pStyle w:val="ArticleParagraph"/>
      </w:pPr>
      <w:r>
        <w:t>Pred bodom.K7, centrom festivalu, sa objavil objekt Black Box, ktorý umožnil vidiacim aspoň na chvíľu prežiť pocity nevidiaceho čl</w:t>
      </w:r>
      <w:r>
        <w:t>oveka.</w:t>
      </w:r>
    </w:p>
    <w:p w14:paraId="62169160" w14:textId="77777777" w:rsidR="00D665FE" w:rsidRDefault="005A1F09">
      <w:pPr>
        <w:pStyle w:val="ArticleParagraph"/>
      </w:pPr>
      <w:r>
        <w:t xml:space="preserve">V rámci Noci pre Ukrajinu a Dňa pre Ukrajinu sa 8. a 9. júna predstavil spevácky súbor Makiv Cvit (Kvet maku), zložený z občanov Ukrajiny, ktorí ušli pred vojnou a žijú v Nitre, ako aj ukrajinskí žiaci hudobného odboru a ukrajinské pedagogičky ZUŠ </w:t>
      </w:r>
      <w:r>
        <w:lastRenderedPageBreak/>
        <w:t>J</w:t>
      </w:r>
      <w:r>
        <w:t>ozefa Rosinského. Súčasťou sprievodného programu boli aj aktivity organizácie COMIN, kontaktného miesta pre cudzincov, zameranej na poskytovanie informačno-poradenských, asistenčných a právnych služieb.</w:t>
      </w:r>
    </w:p>
    <w:p w14:paraId="62169161" w14:textId="77777777" w:rsidR="00D665FE" w:rsidRDefault="005A1F09">
      <w:pPr>
        <w:pStyle w:val="ArticleParagraph"/>
      </w:pPr>
      <w:r>
        <w:t>Počas Dňa pre Ukrajinu sa v synagóge predstavili herc</w:t>
      </w:r>
      <w:r>
        <w:t>i Divadla Andreja Bagara čítaním Denníka prežitia civilného obyvateľa mesta vo vojnových podmienkach Pavla Arieho a Slovníka emócií v čase vojny Oleny Astasievovej. Oba texty formou denníkových záznamov dokumentujú udalosti prvých dní ruskej agresie na Ukr</w:t>
      </w:r>
      <w:r>
        <w:t>ajine. Vizuálnu ilustráciu dodali textom projekcie dokumentárnych fotografií dramatika Pavla Arieho a fotoreportéra Jána Husára. Podujatie otvoril posledný diel dokumentárneho filmu Tí, ktorí zostali.</w:t>
      </w:r>
    </w:p>
    <w:p w14:paraId="62169162" w14:textId="77777777" w:rsidR="00D665FE" w:rsidRDefault="005A1F09">
      <w:pPr>
        <w:pStyle w:val="ArticleParagraph"/>
      </w:pPr>
      <w:r>
        <w:t>Cez víkend bola nitrianska synagóga i dejiskom verejnej</w:t>
      </w:r>
      <w:r>
        <w:t xml:space="preserve"> debaty Hovory MH s Michalom Havranom a Michalom Hvoreckým.</w:t>
      </w:r>
    </w:p>
    <w:p w14:paraId="62169163" w14:textId="77777777" w:rsidR="00D665FE" w:rsidRDefault="005A1F09">
      <w:pPr>
        <w:pStyle w:val="ArticleParagraph"/>
      </w:pPr>
      <w:r>
        <w:t xml:space="preserve">Sprievodný program obohatili aj akcie Krajského osvetového strediska, ktoré ponúklo do programu predstavenia pre deti z tvorby rôznych divadelných súborov, a Univerzitného tvorivého ateliéru UKF, </w:t>
      </w:r>
      <w:r>
        <w:t>ktorý pripravil špeciálne pre festival podujatie študentov reflektujúce podtitul festivalu.</w:t>
      </w:r>
    </w:p>
    <w:p w14:paraId="62169164" w14:textId="77777777" w:rsidR="00D665FE" w:rsidRDefault="005A1F09">
      <w:pPr>
        <w:pStyle w:val="ArticleParagraph"/>
      </w:pPr>
      <w:r>
        <w:t>Deň, keď sa predstavenia hlavného programu konali súčasne v Bratislave a v Košiciach, nazvali organizátori Nitra pre Nitru. Otvorilo ho pôvabné a vtipné predstaveni</w:t>
      </w:r>
      <w:r>
        <w:t>e pre deti Hlava v hlave Starého divadla Karola Spišáka v Nitre na domovskej scéne v réžii hosťujúceho českého režiséra Mareka Zákosteleckého.</w:t>
      </w:r>
    </w:p>
    <w:p w14:paraId="62169165" w14:textId="77777777" w:rsidR="00D665FE" w:rsidRDefault="005A1F09">
      <w:pPr>
        <w:pStyle w:val="ArticleParagraph"/>
      </w:pPr>
      <w:r>
        <w:t xml:space="preserve">Program ďalej priniesol koncerty pedagógov a žiakov umeleckých škôl a ďalších partnerov festivalu. V priestoroch </w:t>
      </w:r>
      <w:r>
        <w:t>spriatelených organizácií a prevádzok sa návštevníci festivalu zapojili do kvízov, besied a workshopov, zúčastnili sa na divadelných predstaveniach pre deti. Piatkový večer patril pesničkárovi Dušanovi Havrillovi a jeho kapele.</w:t>
      </w:r>
    </w:p>
    <w:p w14:paraId="62169166" w14:textId="77777777" w:rsidR="00D665FE" w:rsidRDefault="005A1F09">
      <w:pPr>
        <w:pStyle w:val="ArticleParagraph"/>
      </w:pPr>
      <w:r>
        <w:t>V rámci festivalu sa uskutoč</w:t>
      </w:r>
      <w:r>
        <w:t xml:space="preserve">nili aj pracovné podujatia medzinárodného projektu Common Ground Dialogues, ktorého je Asociácia </w:t>
      </w:r>
      <w:r>
        <w:rPr>
          <w:rStyle w:val="ArticleParagraphHighlight"/>
        </w:rPr>
        <w:t>Divadelná</w:t>
      </w:r>
      <w:r>
        <w:t xml:space="preserve"> </w:t>
      </w:r>
      <w:r>
        <w:rPr>
          <w:rStyle w:val="ArticleParagraphHighlight"/>
        </w:rPr>
        <w:t>Nitra</w:t>
      </w:r>
      <w:r>
        <w:t xml:space="preserve"> členom.</w:t>
      </w:r>
    </w:p>
    <w:p w14:paraId="62169167" w14:textId="77777777" w:rsidR="00D665FE" w:rsidRDefault="005A1F09">
      <w:pPr>
        <w:pStyle w:val="ArticleParagraph"/>
      </w:pPr>
      <w:r>
        <w:t>Staré divadlo Karola Spišáka v Nitre a Nitrianska galéria ponúkli výstavy výtvarného umenia.</w:t>
      </w:r>
    </w:p>
    <w:p w14:paraId="62169168" w14:textId="77777777" w:rsidR="00D665FE" w:rsidRDefault="005A1F09">
      <w:pPr>
        <w:pStyle w:val="ArticleParagraph"/>
      </w:pPr>
      <w:r>
        <w:t xml:space="preserve">Posledným podujatím sprievodného programu </w:t>
      </w:r>
      <w:r>
        <w:t>festivalu bol koncert sláčikového kvarteta Spectrum Quartett v synagóge. Teleso tvoria členovia Orchestra Opery Slovenského národného divadla – violista Peter Dvorský, huslisti Ján Kružliak ml. a Miroslav Vilhan a violončelista Branislav Bielik. Ich progra</w:t>
      </w:r>
      <w:r>
        <w:t>m sa skladal výlučne zo slovenskej komornej hudby súčasných autorov – Ľuboša Bernátha, Jany Kmiťovej a Mariána Lejavu.</w:t>
      </w:r>
    </w:p>
    <w:p w14:paraId="62169169" w14:textId="77777777" w:rsidR="00D665FE" w:rsidRDefault="005A1F09">
      <w:pPr>
        <w:pStyle w:val="ArticleParagraph"/>
      </w:pPr>
      <w:r>
        <w:t xml:space="preserve">Divákov 33. </w:t>
      </w:r>
      <w:r>
        <w:rPr>
          <w:rStyle w:val="ArticleParagraphHighlight"/>
        </w:rPr>
        <w:t>Divadelnej</w:t>
      </w:r>
      <w:r>
        <w:t xml:space="preserve"> </w:t>
      </w:r>
      <w:r>
        <w:rPr>
          <w:rStyle w:val="ArticleParagraphHighlight"/>
        </w:rPr>
        <w:t>Nitry</w:t>
      </w:r>
      <w:r>
        <w:t xml:space="preserve"> sprevádzal vizuálny štýl grafického dizajnéra Tomáša Vicena. Jeho podkladom sa stal fotografický záber vesmí</w:t>
      </w:r>
      <w:r>
        <w:t>rnej tmavej hmoty, ktorá zostáva jednou z najväčších záhad súčasnej fyziky.</w:t>
      </w:r>
    </w:p>
    <w:p w14:paraId="6216916A" w14:textId="77777777" w:rsidR="00D665FE" w:rsidRDefault="005A1F09">
      <w:pPr>
        <w:pStyle w:val="ArticleParagraph"/>
      </w:pPr>
      <w:r>
        <w:t xml:space="preserve">Hlavným organizátorom Medzinárodného festivalu </w:t>
      </w:r>
      <w:r>
        <w:rPr>
          <w:rStyle w:val="ArticleParagraphHighlight"/>
        </w:rPr>
        <w:t>Divadelná</w:t>
      </w:r>
      <w:r>
        <w:t xml:space="preserve"> </w:t>
      </w:r>
      <w:r>
        <w:rPr>
          <w:rStyle w:val="ArticleParagraphHighlight"/>
        </w:rPr>
        <w:t>Nitra</w:t>
      </w:r>
      <w:r>
        <w:t xml:space="preserve"> je Asociácia </w:t>
      </w:r>
      <w:r>
        <w:rPr>
          <w:rStyle w:val="ArticleParagraphHighlight"/>
        </w:rPr>
        <w:t>Divadelná</w:t>
      </w:r>
      <w:r>
        <w:t xml:space="preserve"> </w:t>
      </w:r>
      <w:r>
        <w:rPr>
          <w:rStyle w:val="ArticleParagraphHighlight"/>
        </w:rPr>
        <w:t>Nitra</w:t>
      </w:r>
      <w:r>
        <w:t>.</w:t>
      </w:r>
    </w:p>
    <w:p w14:paraId="6216916B" w14:textId="77777777" w:rsidR="00D665FE" w:rsidRDefault="005A1F09">
      <w:pPr>
        <w:pStyle w:val="ArticleParagraph"/>
      </w:pPr>
      <w:r>
        <w:t xml:space="preserve">Hlavnými spoluorganizátormi boli Nitriansky samosprávny kraj , mesto Nitra , Staré </w:t>
      </w:r>
      <w:r>
        <w:t>divadlo Karola Spišáka v Nitre, Slovenské národné divadlo – Činohra, Bratislava, Národné divadlo Košice, Tabačka Kulturfabrik Košice. Novú platformu partnerov asociácie tvorí takmer 50 spoluorganizátorov a spriatelených prevádzok, nefinančný vklad priniesl</w:t>
      </w:r>
      <w:r>
        <w:t>o ďalších 20 partnerov.</w:t>
      </w:r>
    </w:p>
    <w:p w14:paraId="6216916C" w14:textId="77777777" w:rsidR="00D665FE" w:rsidRDefault="005A1F09">
      <w:pPr>
        <w:pStyle w:val="ArticleParagraph"/>
      </w:pPr>
      <w:r>
        <w:t xml:space="preserve">Záštitu nad Medzinárodným festivalom </w:t>
      </w:r>
      <w:r>
        <w:rPr>
          <w:rStyle w:val="ArticleParagraphHighlight"/>
        </w:rPr>
        <w:t>Divadelná</w:t>
      </w:r>
      <w:r>
        <w:t xml:space="preserve"> </w:t>
      </w:r>
      <w:r>
        <w:rPr>
          <w:rStyle w:val="ArticleParagraphHighlight"/>
        </w:rPr>
        <w:t>Nitra</w:t>
      </w:r>
      <w:r>
        <w:t xml:space="preserve"> 2024 prevzali predseda Nitrianskeho samosprávneho kraja Branislav Becík a primátor mesta Nitra Marek Hattas.</w:t>
      </w:r>
    </w:p>
    <w:p w14:paraId="6216916D" w14:textId="77777777" w:rsidR="00D665FE" w:rsidRDefault="005A1F09">
      <w:pPr>
        <w:pStyle w:val="ArticleParagraph"/>
      </w:pPr>
      <w:r>
        <w:t xml:space="preserve">Projekty Asociácie </w:t>
      </w:r>
      <w:r>
        <w:rPr>
          <w:rStyle w:val="ArticleParagraphHighlight"/>
        </w:rPr>
        <w:t>Divadelná</w:t>
      </w:r>
      <w:r>
        <w:t xml:space="preserve"> </w:t>
      </w:r>
      <w:r>
        <w:rPr>
          <w:rStyle w:val="ArticleParagraphHighlight"/>
        </w:rPr>
        <w:t>Nitra</w:t>
      </w:r>
      <w:r>
        <w:t xml:space="preserve"> finančne podporujú Fond na podporu </w:t>
      </w:r>
      <w:r>
        <w:t>umenia, Nitriansky samosprávny kraj, mesto Nitra, program Európskej komisie Kreatívna Európa, Ministerstvo kultúry a národného dedičstva Poľskej republiky, Ministerstvo kultúry Českej republiky, České centrum Bratislava, Poľský inštitút v Bratislave, Inšti</w:t>
      </w:r>
      <w:r>
        <w:t>tút Liszta – Maďarské kultúrne centrum Bratislava, hlavné mesto Bratislava, Nadácia SPP, Nadácia Slovenskej sporiteľne a Nadácia ZSE. Hlavnými mediálnymi partnermi boli RTVS, Rádio Devín, Rádio FM a Rádio Regina západ, Denník N, MY Nitrianske noviny a Film</w:t>
      </w:r>
      <w:r>
        <w:t xml:space="preserve"> Europe.</w:t>
      </w:r>
    </w:p>
    <w:p w14:paraId="6216916E" w14:textId="77777777" w:rsidR="00D665FE" w:rsidRDefault="005A1F09">
      <w:pPr>
        <w:pStyle w:val="ArticleParagraph"/>
      </w:pPr>
      <w:r>
        <w:t>TS</w:t>
      </w:r>
    </w:p>
    <w:p w14:paraId="6216916F" w14:textId="77777777" w:rsidR="00D665FE" w:rsidRDefault="005A1F09">
      <w:pPr>
        <w:pStyle w:val="ArticleParagraph"/>
      </w:pPr>
      <w:r>
        <w:t>Autor: Martin Gregor</w:t>
      </w:r>
    </w:p>
    <w:p w14:paraId="62169170" w14:textId="77777777" w:rsidR="00D665FE" w:rsidRDefault="005A1F09">
      <w:pPr>
        <w:pStyle w:val="Nadpis2"/>
      </w:pPr>
      <w:r>
        <w:lastRenderedPageBreak/>
        <w:t xml:space="preserve"> </w:t>
      </w:r>
      <w:bookmarkStart w:id="390" w:name="_Toc173243467"/>
      <w:r>
        <w:t>KULTÚRA SK</w:t>
      </w:r>
      <w:bookmarkEnd w:id="390"/>
    </w:p>
    <w:p w14:paraId="62169171" w14:textId="77777777" w:rsidR="00D665FE" w:rsidRDefault="005A1F09">
      <w:pPr>
        <w:pStyle w:val="Nadpis3"/>
      </w:pPr>
      <w:bookmarkStart w:id="391" w:name="_Toc173243468"/>
      <w:r>
        <w:rPr>
          <w:b/>
        </w:rPr>
        <w:t>Online</w:t>
      </w:r>
      <w:r>
        <w:t xml:space="preserve"> ● </w:t>
      </w:r>
      <w:r>
        <w:rPr>
          <w:b/>
        </w:rPr>
        <w:t>rtvs.sk</w:t>
      </w:r>
      <w:r>
        <w:t xml:space="preserve"> (Kultúra / Umenie) ● 16. 6. 2024, 0:00 ● </w:t>
      </w:r>
      <w:r>
        <w:rPr>
          <w:rStyle w:val="ArticleSentiment"/>
          <w:color w:val="7CB5EC"/>
        </w:rPr>
        <w:t>Neutrálny</w:t>
      </w:r>
      <w:bookmarkEnd w:id="391"/>
    </w:p>
    <w:p w14:paraId="62169172" w14:textId="77777777" w:rsidR="00D665FE" w:rsidRDefault="005A1F09">
      <w:pPr>
        <w:pStyle w:val="ArticleMetadata"/>
      </w:pPr>
      <w:r>
        <w:t xml:space="preserve">Vydavateľ: </w:t>
      </w:r>
      <w:r>
        <w:rPr>
          <w:b/>
        </w:rPr>
        <w:t>Rozhlas a televízia Slovenska (sk-47232480)</w:t>
      </w:r>
    </w:p>
    <w:p w14:paraId="62169173" w14:textId="77777777" w:rsidR="00D665FE" w:rsidRDefault="005A1F09">
      <w:pPr>
        <w:pStyle w:val="ArticleMetadata"/>
        <w:spacing w:after="120"/>
      </w:pPr>
      <w:r>
        <w:t>Dosah: 95 802 ● GRP: 2.13 ● OTS: 0.02 ● AVE: 949.11 EUR</w:t>
      </w:r>
    </w:p>
    <w:p w14:paraId="62169174" w14:textId="77777777" w:rsidR="00D665FE" w:rsidRDefault="005A1F09">
      <w:pPr>
        <w:pStyle w:val="ArticleMetadata2"/>
      </w:pPr>
      <w:r>
        <w:t xml:space="preserve">Téma: </w:t>
      </w:r>
      <w:r>
        <w:rPr>
          <w:b/>
        </w:rPr>
        <w:t>Asociácia Divadelná Nitra</w:t>
      </w:r>
    </w:p>
    <w:p w14:paraId="62169175" w14:textId="77777777" w:rsidR="00D665FE" w:rsidRDefault="005A1F09">
      <w:pPr>
        <w:pStyle w:val="ArticleMetadata2"/>
      </w:pPr>
      <w:r>
        <w:t xml:space="preserve">Kľúčové slová: </w:t>
      </w:r>
      <w:r>
        <w:rPr>
          <w:i/>
        </w:rPr>
        <w:t>Divadelná Nitra</w:t>
      </w:r>
    </w:p>
    <w:p w14:paraId="62169176" w14:textId="279E5BEC" w:rsidR="00D665FE" w:rsidRDefault="005A1F09">
      <w:pPr>
        <w:pStyle w:val="ArticleMetadata2"/>
        <w:spacing w:after="300"/>
      </w:pPr>
      <w:r>
        <w:t xml:space="preserve">Odkaz: </w:t>
      </w:r>
      <w:hyperlink r:id="rId202" w:history="1">
        <w:r>
          <w:rPr>
            <w:rStyle w:val="ArticlePreviewLink"/>
          </w:rPr>
          <w:t>https://www.rtvs.sk/televizia/archiv/14625/471911</w:t>
        </w:r>
      </w:hyperlink>
    </w:p>
    <w:p w14:paraId="62169177" w14:textId="77777777" w:rsidR="00D665FE" w:rsidRDefault="005A1F09">
      <w:pPr>
        <w:pStyle w:val="ArticleParagraph"/>
      </w:pPr>
      <w:r>
        <w:t>1 2 3 4 5 6 7 8 9 10 11 12 13 14 15 16 17 18 19 20 21 22 23 24 25 26 27 28 29 30</w:t>
      </w:r>
    </w:p>
    <w:p w14:paraId="62169178" w14:textId="77777777" w:rsidR="00D665FE" w:rsidRDefault="005A1F09">
      <w:pPr>
        <w:pStyle w:val="ArticleParagraph"/>
      </w:pPr>
      <w:r>
        <w:t>100 SND je názov troj</w:t>
      </w:r>
      <w:r>
        <w:t xml:space="preserve">zväzkového diela o dejinách našej národnej scény. Dagmar Podmaková, autorka koncepcie knihy a kolektív autorov priblížiili bohaté obdobie SND cez 100 inscenácií v činohre, opere a balete. Richard Marco má novú výstavu v Jurkovičovej teplárni v Bratislave. </w:t>
      </w:r>
      <w:r>
        <w:t>Dal jej názov Ako na zemi, tak i v nebi, čím naznačil svoju inšpiráciu v cirkevnej tvorbe - ako sám priznal - má gotickú dušu. Kompilácia Best Of World Music prináša to najlepšie z rokov 2019 – 2023. Zaznamenala rozmanitosť slovenskej " world music", jej b</w:t>
      </w:r>
      <w:r>
        <w:t xml:space="preserve">ohatosť, akko aj to, že žiaden žáner nelimituje tú našu svetovú hudbu. Festival </w:t>
      </w:r>
      <w:r>
        <w:rPr>
          <w:rStyle w:val="ArticleParagraphHighlight"/>
        </w:rPr>
        <w:t>Divadelná</w:t>
      </w:r>
      <w:r>
        <w:t xml:space="preserve"> </w:t>
      </w:r>
      <w:r>
        <w:rPr>
          <w:rStyle w:val="ArticleParagraphHighlight"/>
        </w:rPr>
        <w:t>Nitra</w:t>
      </w:r>
      <w:r>
        <w:t xml:space="preserve"> mal tento rok podtitul Nový pohľad. Aj tento rok na ňom hosťovali tradične tri špičkové divadlá z troch krajín, z Prahy Divadlo na zábradlí, z Budapešti Trafo d</w:t>
      </w:r>
      <w:r>
        <w:t>om súčasného umenia a z Varšavy Teatr novy. Takmer pyšná princezná je nový slovenský muzikál v Divadle bez masky. Aj keď názov zvádza k podobnosti s kultovou českou rozprávkou, libreto skivenského muzikálu je vzdialené nielen od filmu, ale aj od príbehu Bo</w:t>
      </w:r>
      <w:r>
        <w:t>ženy Němcovej.</w:t>
      </w:r>
    </w:p>
    <w:p w14:paraId="62169179" w14:textId="77777777" w:rsidR="00D665FE" w:rsidRDefault="005A1F09">
      <w:pPr>
        <w:pStyle w:val="Nadpis2"/>
      </w:pPr>
      <w:r>
        <w:lastRenderedPageBreak/>
        <w:t xml:space="preserve"> </w:t>
      </w:r>
      <w:bookmarkStart w:id="392" w:name="_Toc173243469"/>
      <w:r>
        <w:t>Kto je tu Slovák? Divadelná Nitra nezabudla na Ukrajinu</w:t>
      </w:r>
      <w:bookmarkEnd w:id="392"/>
    </w:p>
    <w:p w14:paraId="6216917A" w14:textId="77777777" w:rsidR="00D665FE" w:rsidRDefault="005A1F09">
      <w:pPr>
        <w:pStyle w:val="Nadpis3"/>
      </w:pPr>
      <w:bookmarkStart w:id="393" w:name="_Toc173243470"/>
      <w:r>
        <w:rPr>
          <w:b/>
        </w:rPr>
        <w:t>Online</w:t>
      </w:r>
      <w:r>
        <w:t xml:space="preserve"> ● </w:t>
      </w:r>
      <w:r>
        <w:rPr>
          <w:b/>
        </w:rPr>
        <w:t>dennikn.sk</w:t>
      </w:r>
      <w:r>
        <w:t xml:space="preserve"> (Správy / Politika) ● 18. 6. 2024, 12:33 ● </w:t>
      </w:r>
      <w:r>
        <w:rPr>
          <w:rStyle w:val="ArticleSentiment"/>
          <w:color w:val="F4C63F"/>
        </w:rPr>
        <w:t>Ambivalentný</w:t>
      </w:r>
      <w:bookmarkEnd w:id="393"/>
    </w:p>
    <w:p w14:paraId="6216917B" w14:textId="77777777" w:rsidR="00D665FE" w:rsidRDefault="005A1F09">
      <w:pPr>
        <w:pStyle w:val="ArticleMetadata"/>
      </w:pPr>
      <w:r>
        <w:t xml:space="preserve">Vydavateľ: </w:t>
      </w:r>
      <w:r>
        <w:rPr>
          <w:b/>
        </w:rPr>
        <w:t>N Press, s.r.o. (sk-46887491)</w:t>
      </w:r>
      <w:r>
        <w:t xml:space="preserve"> ● Autor: </w:t>
      </w:r>
      <w:r>
        <w:rPr>
          <w:b/>
        </w:rPr>
        <w:t>Lea Valentová</w:t>
      </w:r>
      <w:r>
        <w:t xml:space="preserve"> ● Rubrika: </w:t>
      </w:r>
      <w:r>
        <w:rPr>
          <w:b/>
        </w:rPr>
        <w:t>Kultúra</w:t>
      </w:r>
    </w:p>
    <w:p w14:paraId="6216917C" w14:textId="77777777" w:rsidR="00D665FE" w:rsidRDefault="005A1F09">
      <w:pPr>
        <w:pStyle w:val="ArticleMetadata"/>
        <w:spacing w:after="120"/>
      </w:pPr>
      <w:r>
        <w:t>Dosah: 340 344 ● GRP: 7.5</w:t>
      </w:r>
      <w:r>
        <w:t>6 ● OTS: 0.08 ● AVE: 1428.53 EUR</w:t>
      </w:r>
    </w:p>
    <w:p w14:paraId="6216917D" w14:textId="77777777" w:rsidR="00D665FE" w:rsidRDefault="005A1F09">
      <w:pPr>
        <w:pStyle w:val="ArticleMetadata2"/>
      </w:pPr>
      <w:r>
        <w:t xml:space="preserve">Téma: </w:t>
      </w:r>
      <w:r>
        <w:rPr>
          <w:b/>
        </w:rPr>
        <w:t>Asociácia Divadelná Nitra</w:t>
      </w:r>
    </w:p>
    <w:p w14:paraId="6216917E" w14:textId="77777777" w:rsidR="00D665FE" w:rsidRDefault="005A1F09">
      <w:pPr>
        <w:pStyle w:val="ArticleMetadata2"/>
      </w:pPr>
      <w:r>
        <w:t xml:space="preserve">Kľúčové slová: </w:t>
      </w:r>
      <w:r>
        <w:rPr>
          <w:i/>
        </w:rPr>
        <w:t>Divadelná Nitra</w:t>
      </w:r>
    </w:p>
    <w:p w14:paraId="6216917F" w14:textId="0139441B" w:rsidR="00D665FE" w:rsidRDefault="005A1F09">
      <w:pPr>
        <w:pStyle w:val="ArticleMetadata2"/>
        <w:spacing w:after="300"/>
      </w:pPr>
      <w:r>
        <w:t xml:space="preserve">Odkaz: </w:t>
      </w:r>
      <w:hyperlink r:id="rId203" w:history="1">
        <w:r>
          <w:rPr>
            <w:rStyle w:val="ArticlePreviewLink"/>
          </w:rPr>
          <w:t>https://dennikn.sk/4053652/kto-je-tu-slovak-divadelna-nitra-nezabudla-na-ukrajinu/</w:t>
        </w:r>
      </w:hyperlink>
    </w:p>
    <w:p w14:paraId="62169180" w14:textId="77777777" w:rsidR="00D665FE" w:rsidRDefault="005A1F09">
      <w:pPr>
        <w:pStyle w:val="ArticleParagraph"/>
      </w:pPr>
      <w:r>
        <w:t xml:space="preserve">Kto je tu Slovák? </w:t>
      </w:r>
      <w:r>
        <w:rPr>
          <w:rStyle w:val="ArticleParagraphHighlight"/>
        </w:rPr>
        <w:t>Divadelná</w:t>
      </w:r>
      <w:r>
        <w:t xml:space="preserve"> </w:t>
      </w:r>
      <w:r>
        <w:rPr>
          <w:rStyle w:val="ArticleParagraphHighlight"/>
        </w:rPr>
        <w:t>Nitra</w:t>
      </w:r>
      <w:r>
        <w:t xml:space="preserve"> nezabudla na Ukrajinu</w:t>
      </w:r>
    </w:p>
    <w:p w14:paraId="62169181" w14:textId="77777777" w:rsidR="00D665FE" w:rsidRDefault="005A1F09">
      <w:pPr>
        <w:pStyle w:val="ArticleParagraph"/>
      </w:pPr>
      <w:r>
        <w:t xml:space="preserve">Nový termín, nové miesta, nové motto. Namiesto tradičného septembra sa tento rok medzinárodný festival </w:t>
      </w:r>
      <w:r>
        <w:rPr>
          <w:rStyle w:val="ArticleParagraphHighlight"/>
        </w:rPr>
        <w:t>Divadelná</w:t>
      </w:r>
      <w:r>
        <w:t xml:space="preserve"> </w:t>
      </w:r>
      <w:r>
        <w:rPr>
          <w:rStyle w:val="ArticleParagraphHighlight"/>
        </w:rPr>
        <w:t>Nitra</w:t>
      </w:r>
      <w:r>
        <w:t xml:space="preserve"> konal už v júni, inscenácie sa dali vidieť aj v Bratislave a v Košiciach a aktuálny zastrešujúci podtitul „nové miesta“ to ešte zvýraznil.</w:t>
      </w:r>
    </w:p>
    <w:p w14:paraId="62169182" w14:textId="77777777" w:rsidR="00D665FE" w:rsidRDefault="005A1F09">
      <w:pPr>
        <w:pStyle w:val="ArticleParagraph"/>
      </w:pPr>
      <w:r>
        <w:t xml:space="preserve">Už po tretíkrát v rámci sprievodného programu </w:t>
      </w:r>
      <w:r>
        <w:rPr>
          <w:rStyle w:val="ArticleParagraphHighlight"/>
        </w:rPr>
        <w:t>Divadelná</w:t>
      </w:r>
      <w:r>
        <w:t xml:space="preserve"> </w:t>
      </w:r>
      <w:r>
        <w:rPr>
          <w:rStyle w:val="ArticleParagraphHighlight"/>
        </w:rPr>
        <w:t>Nitra</w:t>
      </w:r>
      <w:r>
        <w:t xml:space="preserve"> reflektovala vojnový konflikt za našimi východným</w:t>
      </w:r>
      <w:r>
        <w:t>i hranicami. Tento rok sa uskutočnil diptych podujatí s názvom Noc a deň pre Ukrajinu . Kým počas radostnej koncertnej časti sa hľadisko synagógy takmer zaplnilo, na multižánrovom programe nasledujúci deň bola účasť malá. V oboch prípadoch tvorili prevažnú</w:t>
      </w:r>
      <w:r>
        <w:t xml:space="preserve"> časť publika Ukrajinci. Slováci o podujatie neprejavili výraznejší záujem.</w:t>
      </w:r>
    </w:p>
    <w:p w14:paraId="62169183" w14:textId="77777777" w:rsidR="00D665FE" w:rsidRDefault="005A1F09">
      <w:pPr>
        <w:pStyle w:val="ArticleParagraph"/>
      </w:pPr>
      <w:r>
        <w:t>Kronika vojny</w:t>
      </w:r>
    </w:p>
    <w:p w14:paraId="62169184" w14:textId="77777777" w:rsidR="00D665FE" w:rsidRDefault="005A1F09">
      <w:pPr>
        <w:pStyle w:val="ArticleParagraph"/>
      </w:pPr>
      <w:r>
        <w:t>Už pred dvomi rokmi sa po prvý raz uskutočnil program reagujúci na stále trvajúcu súčasnú ruskú agresiu. Vtedy to bola performatívna prezentácia Kronika vojny, nenávi</w:t>
      </w:r>
      <w:r>
        <w:t>sti a lásky a premietanie prvej časti filmového dokumentu Tí, ktorí zostali . Vlani to pokračovalo podujatím Malá Ukrajina v Nitre , na ktorom sa v rámci jedného dopoludnia predstavili snímky reportážnych fotografov, diskusia či vystúpenia ukrajinských ume</w:t>
      </w:r>
      <w:r>
        <w:t>lcov.</w:t>
      </w:r>
    </w:p>
    <w:p w14:paraId="62169185" w14:textId="77777777" w:rsidR="00D665FE" w:rsidRDefault="005A1F09">
      <w:pPr>
        <w:pStyle w:val="ArticleParagraph"/>
      </w:pPr>
      <w:r>
        <w:t>V aktuálnom ročníku sa organizátori festivalu rozhodli ukotviť podujatie viac [lock]komunitne. Spolupracovali s organizáciou Comin pomáhajúcou utečencom žijúcim v Nitre, v snahe priniesť čo najautentickejšie svedectvo o ich životoch.</w:t>
      </w:r>
    </w:p>
    <w:p w14:paraId="62169186" w14:textId="77777777" w:rsidR="00D665FE" w:rsidRDefault="005A1F09">
      <w:pPr>
        <w:pStyle w:val="ArticleParagraph"/>
      </w:pPr>
      <w:r>
        <w:t>Bezprostredne po</w:t>
      </w:r>
      <w:r>
        <w:t xml:space="preserve"> úvodnom predstavení hlavného programu malo publikum možnosť vidieť vystúpenie speváckej skupiny Makiv Cvit (Kvet maku), ktorú odídenci z Ukrajiny žijúci v Nitre sformovali počas vojny. Synagógou rezonovali ľudové piesne interpretované ľuďmi rozmanitých ve</w:t>
      </w:r>
      <w:r>
        <w:t>kových kategórií. Ani zďaleka nešlo o opulentný koncert so živou hudbou, zvukový podklad hral spevákom jednoducho z reproduktora, avšak intenzívnu energiu sa im na publikum nepochybne podarilo preniesť. Okrem piesne Sokoly som síce žiadnu inú nepoznala, al</w:t>
      </w:r>
      <w:r>
        <w:t>e to vôbec neprekážalo. Dostatočným zážitkom sa stalo už len pozorovanie všade naokolo prítomného entuziazmu a úprimného nadšenia spevákov i divákov.</w:t>
      </w:r>
    </w:p>
    <w:p w14:paraId="62169187" w14:textId="77777777" w:rsidR="00D665FE" w:rsidRDefault="005A1F09">
      <w:pPr>
        <w:pStyle w:val="ArticleParagraph"/>
      </w:pPr>
      <w:r>
        <w:t>Nebola to povrchná pripomienka krvavého konfliktu za našimi hranicami, noc bola skutočne „pre Ukrajinu“. S</w:t>
      </w:r>
      <w:r>
        <w:t>tala sa priestorom autentickej prezentácie jej kultúry, ale i príležitosťou vzájomného stretnutia a spoločného prijímania ľudí, ktorí boli nútení krajinu opustiť. Večer skutočne patril im, keďže tvorili i väčšinovú časť hľadiska. Niektorí si vystúpenie nat</w:t>
      </w:r>
      <w:r>
        <w:t>áčali, iní komunikovali so známymi či s rodinou cez videohovor, mnohí rytmicky pokyvovali hlavami či sprevádzali piesne tlieskaním. Mladá žena na stoličke za mnou si po celý čas pospevovala, pričom toto nasadenie u niektorých účastníkov pretrvalo i na ulic</w:t>
      </w:r>
      <w:r>
        <w:t>i po vyjdení zo sály.</w:t>
      </w:r>
    </w:p>
    <w:p w14:paraId="62169188" w14:textId="77777777" w:rsidR="00D665FE" w:rsidRDefault="005A1F09">
      <w:pPr>
        <w:pStyle w:val="ArticleParagraph"/>
      </w:pPr>
      <w:r>
        <w:t>Umenie a konkrétne príbehy</w:t>
      </w:r>
    </w:p>
    <w:p w14:paraId="62169189" w14:textId="77777777" w:rsidR="00D665FE" w:rsidRDefault="005A1F09">
      <w:pPr>
        <w:pStyle w:val="ArticleParagraph"/>
      </w:pPr>
      <w:r>
        <w:t>Na pomerne úspešnú prvú časť v nedeľu nadviazal obsiahlejší multižánrový Deň pre Ukrajinu . Pred nitrianskou synagógou si mali ľudia po celý čas možnosť kúpiť rôzne domáce produkty, ako obrázky, náramky či r</w:t>
      </w:r>
      <w:r>
        <w:t>učne šité bábky, vnútri zas mohli ochutnávať sladkosti z ukrajinskej cukrárne. Akciu otvorilo premietanie najnovšieho – piateho dielu dokumentárneho cyklu režisérky Viery Dubačovej Tí, ktorí zostali , nakrúteného počas pravidelných návštev ukrajinských mie</w:t>
      </w:r>
      <w:r>
        <w:t>st a dedín zasiahnutých vojnou. Mrazivo autentické príbehy ľudí, ktorí sa rozhodli v napadnutej krajine po vypuknutí konfliktu zotrvať, rezonovali vo filme alarmujúco.</w:t>
      </w:r>
    </w:p>
    <w:p w14:paraId="6216918A" w14:textId="77777777" w:rsidR="00D665FE" w:rsidRDefault="005A1F09">
      <w:pPr>
        <w:pStyle w:val="ArticleParagraph"/>
      </w:pPr>
      <w:r>
        <w:t>Silnejším momentom podujatia sa však stala nasledujúca diskusia s ukrajinskými utečencam</w:t>
      </w:r>
      <w:r>
        <w:t>i pomenovaná Osudy , moderovaná samotnou autorkou filmu. Mnohých z účastníkov mohli diváci a diváčky vidieť spievať na koncerte predošlý deň. „Nechceli sme, aby Ukrajinci boli len atrakciou a aby podujatie spočívalo iba v predvádzaní ich umeleckých prejavo</w:t>
      </w:r>
      <w:r>
        <w:t>v. Zaujímali nás ľudské osudy, z čoho pramení názov diskusie,“ vysvetlila riaditeľka festivalu a spoluorganizátorka podujatia Darina Kárová.</w:t>
      </w:r>
    </w:p>
    <w:p w14:paraId="6216918B" w14:textId="77777777" w:rsidR="00D665FE" w:rsidRDefault="005A1F09">
      <w:pPr>
        <w:pStyle w:val="ArticleParagraph"/>
      </w:pPr>
      <w:r>
        <w:lastRenderedPageBreak/>
        <w:t>Utečenci žijúci na Slovensku dostali priestor vyrozprávať svoje príbehy, pričom ho ocenili natoľko, že tlmočníčka t</w:t>
      </w:r>
      <w:r>
        <w:t xml:space="preserve">akmer nestíhala prekladať. Ich slová boli plné bolesti, zároveň sa v nich však zračilo i plno vďaky voči ľuďom, ktorí im po príchode na Slovensko pomohli. Niektorí sa neubránili slzám, jednu zo žien po celý čas diskusie držala druhá podporne okolo ramena. </w:t>
      </w:r>
      <w:r>
        <w:t>Hovorili o svojej ceste i o jej neočakávaných dôsledkoch na zdravotný či psychický stav. Zverstvá, ktoré bežný človek zvyčajne vidí iba odosobnene v správach cez obrazovku televízie či mobilu, sa zrazu zhmotnili a nadobudli ľudské tváre. Prostredníctvom au</w:t>
      </w:r>
      <w:r>
        <w:t>tentických príbehov sa cez prirodzenú ľudskú spolupatričnosť stali opäť blízkymi a pálčivými.</w:t>
      </w:r>
    </w:p>
    <w:p w14:paraId="6216918C" w14:textId="77777777" w:rsidR="00D665FE" w:rsidRDefault="005A1F09">
      <w:pPr>
        <w:pStyle w:val="ArticleParagraph"/>
      </w:pPr>
      <w:r>
        <w:t>Program zavŕšilo scénické čítanie diel ukrajinských dramatikov v podaní hercov Divadla Andreja Bagara – Petra Oszlíka, Vladeny Škovargovej a Andrey Szabovej. Išlo</w:t>
      </w:r>
      <w:r>
        <w:t xml:space="preserve"> pritom už o šesťstotridsiate čítanie hier z databázy globálneho projektu prekladov a scénických čítaní ukrajinských autorov, vzniknutého z impulzu amerického divadelného kritika Johna Freedmana v reakcii na ruskú agresiu v roku 2022. Oba vybrané texty for</w:t>
      </w:r>
      <w:r>
        <w:t xml:space="preserve">mou denníkových záznamov poskytujú autentické pohľady na obdobie tesne po ruskej invázii. Sálou zneli slová Denníka prežitia civilného obyvateľa mesta vo vojnových podmienkach od Pavla Arieho a Slovníka emócií v čase vojny Oleny Astasievovej. Divákovi tak </w:t>
      </w:r>
      <w:r>
        <w:t>ponúkli mužskú i ženskú perspektívu. Na pozadie sa premietali projekcie dokumentárnych fotografií Arieho a fotoreportéra Jána Husára, zatiaľ čo hovorené slovo prelínali zvuky zbraní a sirén.</w:t>
      </w:r>
    </w:p>
    <w:p w14:paraId="6216918D" w14:textId="77777777" w:rsidR="00D665FE" w:rsidRDefault="005A1F09">
      <w:pPr>
        <w:pStyle w:val="ArticleParagraph"/>
      </w:pPr>
      <w:r>
        <w:t>Deň pre Ukrajinu – čítačka hercov nitrianskeho divadla. Foto – Ju</w:t>
      </w:r>
      <w:r>
        <w:t>raj Vavrovič Diskusia režisérky Viery Dubačovej s Ukrajincami o filme. Foto – Juraj Vavrovič</w:t>
      </w:r>
    </w:p>
    <w:p w14:paraId="6216918E" w14:textId="77777777" w:rsidR="00D665FE" w:rsidRDefault="005A1F09">
      <w:pPr>
        <w:pStyle w:val="ArticleParagraph"/>
      </w:pPr>
      <w:r>
        <w:t>Dovtedy, kým to bude potrebné</w:t>
      </w:r>
    </w:p>
    <w:p w14:paraId="6216918F" w14:textId="77777777" w:rsidR="00D665FE" w:rsidRDefault="005A1F09">
      <w:pPr>
        <w:pStyle w:val="ArticleParagraph"/>
      </w:pPr>
      <w:r>
        <w:t>Deň pre Ukrajinu sa tak stal protikladom k veselej atmosfére noci, ktorá mu predchádzala. Žiaľ, nielen v povahe programu, ale i v poč</w:t>
      </w:r>
      <w:r>
        <w:t>te návštevníkov. Reakciou na otázku v úvode podujatia: „Kto je tu Slovák?“ sa stalo zdvihnutie mizivého počtu rúk. Ľudí v synagóge zostalo počas posledného bodu programu žalostne málo a napriek tomu, že dramatické texty sa čítali v slovenčine, väčšinu publ</w:t>
      </w:r>
      <w:r>
        <w:t>ika stále tvorili Ukrajinci. Mnohí sa postupne zdvíhali a odchádzali, čo im nemožno vyčítať. Veľa vypovedal pohľad na jednu zo speváčok v hľadisku, ktorá si za zvuku poplašných sirén znejúceho z reproduktora zakrývala uši.</w:t>
      </w:r>
    </w:p>
    <w:p w14:paraId="62169190" w14:textId="77777777" w:rsidR="00D665FE" w:rsidRDefault="005A1F09">
      <w:pPr>
        <w:pStyle w:val="ArticleParagraph"/>
      </w:pPr>
      <w:r>
        <w:t>V sále zostali tí, ktorí opisovan</w:t>
      </w:r>
      <w:r>
        <w:t xml:space="preserve">é udalosti prežili, a tak opätovné scitlivovanie nepotrebovali. Naopak, ľudia pre ktorých bola táto pasáž podujatia v prvom rade určená, sa nedostavili, čo azda poukazuje na akúsi narastajúcu apatiu. Človek sa nechce obklopovať negatívnymi podnetmi, i keď </w:t>
      </w:r>
      <w:r>
        <w:t>podporovať vzájomnosť či ľudskosť sa v aktuálnej spoločenskej situácii javí viac ako nevyhnutné.</w:t>
      </w:r>
    </w:p>
    <w:p w14:paraId="62169191" w14:textId="77777777" w:rsidR="00D665FE" w:rsidRDefault="005A1F09">
      <w:pPr>
        <w:pStyle w:val="ArticleParagraph"/>
      </w:pPr>
      <w:r>
        <w:t>Podľa slov riaditeľky festivalu sa aj minulý rok na programe zúčastnila takmer výlučne ukrajinská komunita. Pri rôznorodosti foriem, ktorú teraz ponúkali, však</w:t>
      </w:r>
      <w:r>
        <w:t xml:space="preserve"> taký nízky záujem organizátori neočakávali. „Inscenované čítanie majú vidieť Slováci, Ukrajinci to nepotrebujú. Oni tam boli. Zapojili sme nitrianskych hercov, aj preto som si myslela že by to mohlo byť príťažlivé pre mestské publikum,“ povedala Kárová.</w:t>
      </w:r>
    </w:p>
    <w:p w14:paraId="62169192" w14:textId="77777777" w:rsidR="00D665FE" w:rsidRDefault="005A1F09">
      <w:pPr>
        <w:pStyle w:val="ArticleParagraph"/>
      </w:pPr>
      <w:r>
        <w:t>N</w:t>
      </w:r>
      <w:r>
        <w:t xml:space="preserve">apriek tomu však plánuje na </w:t>
      </w:r>
      <w:r>
        <w:rPr>
          <w:rStyle w:val="ArticleParagraphHighlight"/>
        </w:rPr>
        <w:t>Divadelnej</w:t>
      </w:r>
      <w:r>
        <w:t xml:space="preserve"> </w:t>
      </w:r>
      <w:r>
        <w:rPr>
          <w:rStyle w:val="ArticleParagraphHighlight"/>
        </w:rPr>
        <w:t>Nitre</w:t>
      </w:r>
      <w:r>
        <w:t xml:space="preserve"> robiť ukrajinský program i nasledujúce roky, pretože neziskovky i Ukrajinci majú chuť zapájať sa a prezentovať svoju tvorbu a kultúru. „Umelec Mykola Kovalenko, ktorý tu mal výstavu v prvom ročníku série ukrajin</w:t>
      </w:r>
      <w:r>
        <w:t>ských podujatí, povedal, že každý deň vojny namaľuje jeden plagát. Robí ich dodnes. My budeme tiež pokračovať, pokiaľ to bude potrebné,“ skonštatovala riaditeľka festivalu.</w:t>
      </w:r>
    </w:p>
    <w:p w14:paraId="62169193" w14:textId="77777777" w:rsidR="00D665FE" w:rsidRDefault="005A1F09">
      <w:pPr>
        <w:pStyle w:val="ArticleParagraph"/>
      </w:pPr>
      <w:r>
        <w:t xml:space="preserve">Koncert v&amp;nbsp;rámci Noci pre Ukrajinu počas festivalu </w:t>
      </w:r>
      <w:r>
        <w:rPr>
          <w:rStyle w:val="ArticleParagraphHighlight"/>
        </w:rPr>
        <w:t>Divadelná</w:t>
      </w:r>
      <w:r>
        <w:t xml:space="preserve"> </w:t>
      </w:r>
      <w:r>
        <w:rPr>
          <w:rStyle w:val="ArticleParagraphHighlight"/>
        </w:rPr>
        <w:t>Nitra</w:t>
      </w:r>
      <w:r>
        <w:t>. Foto &amp;#8211</w:t>
      </w:r>
      <w:r>
        <w:t>; Juraj Vavrovič</w:t>
      </w:r>
    </w:p>
    <w:p w14:paraId="62169194" w14:textId="77777777" w:rsidR="00D665FE" w:rsidRDefault="005A1F09">
      <w:pPr>
        <w:pStyle w:val="ArticleParagraph"/>
      </w:pPr>
      <w:r>
        <w:t>Autor: Lea Valentová</w:t>
      </w:r>
    </w:p>
    <w:p w14:paraId="62169195" w14:textId="77777777" w:rsidR="00D665FE" w:rsidRDefault="005A1F09">
      <w:pPr>
        <w:pStyle w:val="Nadpis2"/>
      </w:pPr>
      <w:r>
        <w:lastRenderedPageBreak/>
        <w:t xml:space="preserve"> </w:t>
      </w:r>
      <w:bookmarkStart w:id="394" w:name="_Toc173243471"/>
      <w:r>
        <w:t>Kto je tu Slovák?</w:t>
      </w:r>
      <w:bookmarkEnd w:id="394"/>
    </w:p>
    <w:p w14:paraId="62169196" w14:textId="77777777" w:rsidR="00D665FE" w:rsidRDefault="005A1F09">
      <w:pPr>
        <w:pStyle w:val="Nadpis3"/>
      </w:pPr>
      <w:bookmarkStart w:id="395" w:name="_Toc173243472"/>
      <w:r>
        <w:rPr>
          <w:b/>
        </w:rPr>
        <w:t>Tlač</w:t>
      </w:r>
      <w:r>
        <w:t xml:space="preserve"> ● </w:t>
      </w:r>
      <w:r>
        <w:rPr>
          <w:b/>
        </w:rPr>
        <w:t>Denník N</w:t>
      </w:r>
      <w:r>
        <w:t xml:space="preserve">; str. 13 (Správy / Politika) ● 19. 6. 2024 ● </w:t>
      </w:r>
      <w:r>
        <w:rPr>
          <w:rStyle w:val="ArticleSentiment"/>
          <w:color w:val="F4C63F"/>
        </w:rPr>
        <w:t>Ambivalentný</w:t>
      </w:r>
      <w:bookmarkEnd w:id="395"/>
    </w:p>
    <w:p w14:paraId="62169197" w14:textId="77777777" w:rsidR="00D665FE" w:rsidRDefault="005A1F09">
      <w:pPr>
        <w:pStyle w:val="ArticleMetadata"/>
      </w:pPr>
      <w:r>
        <w:t xml:space="preserve">Vydavateľ: </w:t>
      </w:r>
      <w:r>
        <w:rPr>
          <w:b/>
        </w:rPr>
        <w:t>N Press, s.r.o. (sk-46887491)</w:t>
      </w:r>
      <w:r>
        <w:t xml:space="preserve"> ● Autor: </w:t>
      </w:r>
      <w:r>
        <w:rPr>
          <w:b/>
        </w:rPr>
        <w:t>Lea Valentová</w:t>
      </w:r>
    </w:p>
    <w:p w14:paraId="62169198" w14:textId="77777777" w:rsidR="00D665FE" w:rsidRDefault="005A1F09">
      <w:pPr>
        <w:pStyle w:val="ArticleMetadata"/>
        <w:spacing w:after="120"/>
      </w:pPr>
      <w:r>
        <w:t>Dosah: 13 000 ● GRP: 0.29 ● OTS: 0.00 ● AVE: 1977.20 EUR</w:t>
      </w:r>
    </w:p>
    <w:p w14:paraId="62169199" w14:textId="77777777" w:rsidR="00D665FE" w:rsidRDefault="005A1F09">
      <w:pPr>
        <w:pStyle w:val="ArticleMetadata2"/>
      </w:pPr>
      <w:r>
        <w:t>Téma</w:t>
      </w:r>
      <w:r>
        <w:t xml:space="preserve">: </w:t>
      </w:r>
      <w:r>
        <w:rPr>
          <w:b/>
        </w:rPr>
        <w:t>Asociácia Divadelná Nitra</w:t>
      </w:r>
    </w:p>
    <w:p w14:paraId="6216919A" w14:textId="77777777" w:rsidR="00D665FE" w:rsidRDefault="005A1F09">
      <w:pPr>
        <w:pStyle w:val="ArticleMetadata2"/>
      </w:pPr>
      <w:r>
        <w:t xml:space="preserve">Kľúčové slová: </w:t>
      </w:r>
      <w:r>
        <w:rPr>
          <w:i/>
        </w:rPr>
        <w:t>Divadelná Nitra</w:t>
      </w:r>
    </w:p>
    <w:p w14:paraId="6216919B" w14:textId="0CF66B58" w:rsidR="00D665FE" w:rsidRDefault="005A1F09">
      <w:pPr>
        <w:pStyle w:val="ArticleMetadata2"/>
        <w:spacing w:after="300"/>
      </w:pPr>
      <w:r>
        <w:t xml:space="preserve">Odkaz: </w:t>
      </w:r>
      <w:hyperlink r:id="rId204" w:history="1">
        <w:r>
          <w:rPr>
            <w:rStyle w:val="ArticlePreviewLink"/>
          </w:rPr>
          <w:t>náhľad</w:t>
        </w:r>
      </w:hyperlink>
    </w:p>
    <w:p w14:paraId="6216919C" w14:textId="77777777" w:rsidR="00D665FE" w:rsidRDefault="005A1F09">
      <w:pPr>
        <w:pStyle w:val="ArticleParagraph"/>
      </w:pPr>
      <w:r>
        <w:t xml:space="preserve">Nový termín, nové miesta, nové motto. Namiesto tradičného septembra sa tento rok medzinárodný festival </w:t>
      </w:r>
      <w:r>
        <w:rPr>
          <w:rStyle w:val="ArticleParagraphHighlight"/>
        </w:rPr>
        <w:t>Divadelná</w:t>
      </w:r>
      <w:r>
        <w:t xml:space="preserve"> </w:t>
      </w:r>
      <w:r>
        <w:rPr>
          <w:rStyle w:val="ArticleParagraphHighlight"/>
        </w:rPr>
        <w:t>Nitra</w:t>
      </w:r>
      <w:r>
        <w:t xml:space="preserve"> konal už v júni, inscenácie sa dali vidieť aj v Bratislave a v Košiciach a aktuálny zastrešujúci podtitul „nové miesta“ to ešte zvýraznil.</w:t>
      </w:r>
    </w:p>
    <w:p w14:paraId="6216919D" w14:textId="77777777" w:rsidR="00D665FE" w:rsidRDefault="005A1F09">
      <w:pPr>
        <w:pStyle w:val="ArticleParagraph"/>
      </w:pPr>
      <w:r>
        <w:t>Festival nezabúda na Ukrajinu. Už po tretíkrát sprievodný program reflektoval vojnu za našimi hranicami. Tentoraz sa</w:t>
      </w:r>
      <w:r>
        <w:t xml:space="preserve"> organizátori rozhodli ukotviť podujatie viac komunitne. Spolupracovali s organizáciou Comin pomáhajúcou utečencom žijúcim v Nitre, v snahe priniesť čo najautentickejšie svedectvo.</w:t>
      </w:r>
    </w:p>
    <w:p w14:paraId="6216919E" w14:textId="77777777" w:rsidR="00D665FE" w:rsidRDefault="005A1F09">
      <w:pPr>
        <w:pStyle w:val="ArticleParagraph"/>
      </w:pPr>
      <w:r>
        <w:t>NOC A DEŇ PRE UKRAJINU</w:t>
      </w:r>
    </w:p>
    <w:p w14:paraId="6216919F" w14:textId="77777777" w:rsidR="00D665FE" w:rsidRDefault="005A1F09">
      <w:pPr>
        <w:pStyle w:val="ArticleParagraph"/>
      </w:pPr>
      <w:r>
        <w:t>Bezprostredne po úvodnom predstavení hlavného progra</w:t>
      </w:r>
      <w:r>
        <w:t>mu malo publikum možnosť vidieť vystúpenie speváckej skupiny Makiv Cvit (Makový kvet), ktorú odídenci z Ukrajiny žijúci v Nitre sformovali počas vojny. Synagógou rezonovali ľudové piesne interpretované ľuďmi rozmanitých vekových kategórií. Ani zďaleka nešl</w:t>
      </w:r>
      <w:r>
        <w:t>o o opulentný koncert so živou hudbou, zvukový podklad znel z reproduktora, avšak intenzívnu energiu sa na publikum nepochybne podarilo preniesť. Dostatočným zážitkom sa stalo už len pozorovanie všade naokolo prítomného entuziazmu a úprimného nadšenia spev</w:t>
      </w:r>
      <w:r>
        <w:t>ákov i divákov.</w:t>
      </w:r>
    </w:p>
    <w:p w14:paraId="621691A0" w14:textId="77777777" w:rsidR="00D665FE" w:rsidRDefault="005A1F09">
      <w:pPr>
        <w:pStyle w:val="ArticleParagraph"/>
      </w:pPr>
      <w:r>
        <w:t xml:space="preserve">Nebola to povrchná pripomienka krvavého konfliktu za našimi hranicami, noc bola skutočne „pre Ukrajinu“. Stala sa priestorom autentickej prezentácie jej kultúry, ale i príležitosťou vzájomného stretnutia a spoločného prijímania ľudí, ktorí </w:t>
      </w:r>
      <w:r>
        <w:t>boli nútení krajinu opustiť. Večer skutočne patril im, tvorili i väčšinovú časť hľadiska. Niektorí si vystúpenie natáčali, iní komunikovali so známymi či rodinou cez videohovor. Mladá žena na stoličke za mnou si po celý čas pospevovala, pričom toto nasaden</w:t>
      </w:r>
      <w:r>
        <w:t>ie u niektorých účastníkov pretrvalo i na ulici po vyjdení zo sály.</w:t>
      </w:r>
    </w:p>
    <w:p w14:paraId="621691A1" w14:textId="77777777" w:rsidR="00D665FE" w:rsidRDefault="005A1F09">
      <w:pPr>
        <w:pStyle w:val="ArticleParagraph"/>
      </w:pPr>
      <w:r>
        <w:t>Na pomerne úspešnú prvú časť v nedeľu nadviazal obsiahlejší multižánrový Deň pre Ukrajinu. Pred synagógou mali ľudia možnosť kúpiť si rôzne domáce produkty, vnútri mohli ochutnávať sladkos</w:t>
      </w:r>
      <w:r>
        <w:t>ti z ukrajinskej cukrárne. Akciu zahájilo premietanie najnovšieho – piateho dielu dokumentárneho cyklu režisérky Viery Dubačovej Tí, ktorí zostali, nakrúteného počas pravidelných návštev ukrajinských miest a dedín zasiahnutých vojnou. Mrazivo autentické pr</w:t>
      </w:r>
      <w:r>
        <w:t>íbehy ľudí, ktorí sa rozhodli zotrvať, rezonovali vo filme alarmujúco.</w:t>
      </w:r>
    </w:p>
    <w:p w14:paraId="621691A2" w14:textId="77777777" w:rsidR="00D665FE" w:rsidRDefault="005A1F09">
      <w:pPr>
        <w:pStyle w:val="ArticleParagraph"/>
      </w:pPr>
      <w:r>
        <w:t>Ešte silnejším momentom sa stala nasledujúca diskusia s ukrajinskými utečencami pomenovaná Osudy, moderovaná autorkou filmu. Mnohých z účastníkov mohli diváci a diváčky vidieť spievať n</w:t>
      </w:r>
      <w:r>
        <w:t>a koncerte predošlý deň. „Nechceli sme, aby Ukrajinci boli len atrakciou a aby podujatie spočívalo len v predvádzaní ich umeleckých prejavov. Zaujímali nás ľudské osudy, z čoho pramení názov diskusie,“ vysvetlila riaditeľka festivalu a spoluorganizátorka p</w:t>
      </w:r>
      <w:r>
        <w:t>odujatia Darina Kárová.</w:t>
      </w:r>
    </w:p>
    <w:p w14:paraId="621691A3" w14:textId="77777777" w:rsidR="00D665FE" w:rsidRDefault="005A1F09">
      <w:pPr>
        <w:pStyle w:val="ArticleParagraph"/>
      </w:pPr>
      <w:r>
        <w:t>Utečenci žijúci na Slovensku dostali priestor vyrozprávať svoje príbehy, ocenili ho natoľko, že tlmočníčka takmer nestíhala prekladať. Ich slová boli plné bolesti, zároveň však plné vďaky voči ľuďom, ktorí im na Slovensku pomohli. N</w:t>
      </w:r>
      <w:r>
        <w:t>iektorí sa neubránili slzám. Hovorili o svojej ceste i o jej neočakávaných dôsledkoch na zdravotný či psychický stav. Zverstvá, ktoré bežný človek vidí iba odosobnene v správach, sa zhmotnili a nadobudli ľudské tváre.</w:t>
      </w:r>
    </w:p>
    <w:p w14:paraId="621691A4" w14:textId="77777777" w:rsidR="00D665FE" w:rsidRDefault="005A1F09">
      <w:pPr>
        <w:pStyle w:val="ArticleParagraph"/>
      </w:pPr>
      <w:r>
        <w:t>Program zavŕšilo scénické čítanie diel</w:t>
      </w:r>
      <w:r>
        <w:t xml:space="preserve"> ukrajinských dramatikov v podaní hercov Divadla Andreja Bagara – Petra Oszlíka, Vladeny Škovargovej a Andrey Szabovej. Zneli ukážky z databázy globálneho projektu prekladov a scénických čítaní ukrajinských autorov, vzniknutého z impulzu kritika Johna Free</w:t>
      </w:r>
      <w:r>
        <w:t>dmana v reakcii na ruskú agresiu v roku 2022. Oba vybrané texty formou denníkových záznamov poskytujú autentické pohľady na obdobie tesne po ruskej invázii. Sálou zneli slová Denníka prežitia civilného obyvateľa mesta vo vojnových podmienkach od Pavla Arie</w:t>
      </w:r>
      <w:r>
        <w:t>ho a Slovníka emócií v čase vojny Oleny Astasievovej.</w:t>
      </w:r>
    </w:p>
    <w:p w14:paraId="621691A5" w14:textId="77777777" w:rsidR="00D665FE" w:rsidRDefault="005A1F09">
      <w:pPr>
        <w:pStyle w:val="ArticleParagraph"/>
      </w:pPr>
      <w:r>
        <w:t>V projekcii sa premietali fotografie Arieho a Jána Husára, hovorené slovo prelínali zvuky zbraní a sirén.</w:t>
      </w:r>
    </w:p>
    <w:p w14:paraId="621691A6" w14:textId="77777777" w:rsidR="00D665FE" w:rsidRDefault="005A1F09">
      <w:pPr>
        <w:pStyle w:val="ArticleParagraph"/>
      </w:pPr>
      <w:r>
        <w:t>KÝM TO BUDE POTREBNÉ</w:t>
      </w:r>
    </w:p>
    <w:p w14:paraId="621691A7" w14:textId="77777777" w:rsidR="00D665FE" w:rsidRDefault="005A1F09">
      <w:pPr>
        <w:pStyle w:val="ArticleParagraph"/>
      </w:pPr>
      <w:r>
        <w:lastRenderedPageBreak/>
        <w:t>Deň pre Ukrajinu sa stal protikladom k veselej atmosfére Noci, ktorá mu pre</w:t>
      </w:r>
      <w:r>
        <w:t>dchádzala. Žiaľ, nielen v povahe programu, ale i v počte návštevníkov. Reakciou na úvodnú otázku „Kto je tu Slovák?“ bol mizivý počet rúk. V synagóge zostalo počas posledného bodu programu málo ľudí a napriek tomu, že boli dramatické texty čítané v slovenč</w:t>
      </w:r>
      <w:r>
        <w:t>ine, väčšinu publika tvorili Ukrajinci. Mnohí postupne odchádzali, čo im nemožno vyčítať. Veľa vypovedal pohľad na jednu zo speváčok v hľadisku, ktorá si za zvuku poplašných sirén znejúcich z reproduktora zakrývala uši.</w:t>
      </w:r>
    </w:p>
    <w:p w14:paraId="621691A8" w14:textId="77777777" w:rsidR="00D665FE" w:rsidRDefault="005A1F09">
      <w:pPr>
        <w:pStyle w:val="ArticleParagraph"/>
      </w:pPr>
      <w:r>
        <w:t xml:space="preserve">V sále zostali tí, ktorí popisované </w:t>
      </w:r>
      <w:r>
        <w:t>udalosti prežili. Ľudia pre ktorých bola táto pasáž v prvom rade určená, sa nedostavili. Nechcú sa obklopovať negatívnymi podnetmi, i keď podporovať vzájomnosť či ľudskosť sa v aktuálnej situácii javí viac ako nevyhnutné.</w:t>
      </w:r>
    </w:p>
    <w:p w14:paraId="621691A9" w14:textId="77777777" w:rsidR="00D665FE" w:rsidRDefault="005A1F09">
      <w:pPr>
        <w:pStyle w:val="ArticleParagraph"/>
      </w:pPr>
      <w:r>
        <w:t>Podľa riaditeľky festivalu sa aj v</w:t>
      </w:r>
      <w:r>
        <w:t>lani na programe zúčastnila takmer výlučne ukrajinská komunita. Pri rôznorodosti foriem, ktorú teraz ponúkali, však taký nízky záujem neočakávala. „Inscenované čítanie majú vidieť Slováci, Ukrajinci to nepotrebujú. Oni tam boli. Zapojili sme nitrianskych h</w:t>
      </w:r>
      <w:r>
        <w:t>ercov, aj preto som si myslela, že by to mohlo byť príťažlivé pre mestské publikum,“ povedala.</w:t>
      </w:r>
    </w:p>
    <w:p w14:paraId="621691AA" w14:textId="77777777" w:rsidR="00D665FE" w:rsidRDefault="005A1F09">
      <w:pPr>
        <w:pStyle w:val="ArticleParagraph"/>
      </w:pPr>
      <w:r>
        <w:t xml:space="preserve">Napriek tomu však plánuje na </w:t>
      </w:r>
      <w:r>
        <w:rPr>
          <w:rStyle w:val="ArticleParagraphHighlight"/>
        </w:rPr>
        <w:t>Divadelnej</w:t>
      </w:r>
      <w:r>
        <w:t xml:space="preserve"> </w:t>
      </w:r>
      <w:r>
        <w:rPr>
          <w:rStyle w:val="ArticleParagraphHighlight"/>
        </w:rPr>
        <w:t>Nitre</w:t>
      </w:r>
      <w:r>
        <w:t xml:space="preserve"> ďalej robiť ukrajinský program, pretože neziskovky i Ukrajinci majú chuť zapájať a prezentovať svoju tvorbu a kultú</w:t>
      </w:r>
      <w:r>
        <w:t>ru. „Umelec Mykola Kovalenko, ktorý tu mal výstavu v prvom ročníku série ukrajinských podu jatí, povedal, že každý deň vojny namaľuje jeden plagát. Robí ich dodnes. My budeme tiež pokračovať, pokiaľ to bude potrebné,“ skonštatovala riaditeľka festivalu.</w:t>
      </w:r>
    </w:p>
    <w:p w14:paraId="621691AB" w14:textId="77777777" w:rsidR="00D665FE" w:rsidRDefault="005A1F09">
      <w:pPr>
        <w:pStyle w:val="ArticleParagraph"/>
      </w:pPr>
      <w:r>
        <w:t>Ne</w:t>
      </w:r>
      <w:r>
        <w:t>chceli sme, aby Ukrajinci boli len atrakciou a aby program spočíval len v predvádzaní ich umeleckých prejavov. Zaujímali nás ľudské osudy. Darina Kárová</w:t>
      </w:r>
    </w:p>
    <w:p w14:paraId="621691AC" w14:textId="77777777" w:rsidR="00D665FE" w:rsidRDefault="005A1F09">
      <w:pPr>
        <w:pStyle w:val="ArticleParagraph"/>
      </w:pPr>
      <w:r>
        <w:t xml:space="preserve">riaditeľka festivalu </w:t>
      </w:r>
      <w:r>
        <w:rPr>
          <w:rStyle w:val="ArticleParagraphHighlight"/>
        </w:rPr>
        <w:t>Divadelná</w:t>
      </w:r>
      <w:r>
        <w:t xml:space="preserve"> </w:t>
      </w:r>
      <w:r>
        <w:rPr>
          <w:rStyle w:val="ArticleParagraphHighlight"/>
        </w:rPr>
        <w:t>Nitra</w:t>
      </w:r>
    </w:p>
    <w:p w14:paraId="621691AD" w14:textId="77777777" w:rsidR="00D665FE" w:rsidRDefault="005A1F09">
      <w:pPr>
        <w:pStyle w:val="ArticleParagraph"/>
      </w:pPr>
      <w:r>
        <w:t>Ukrajinská skupina Makiv Cvit v Nitre.</w:t>
      </w:r>
    </w:p>
    <w:p w14:paraId="621691AE" w14:textId="77777777" w:rsidR="00D665FE" w:rsidRDefault="005A1F09">
      <w:pPr>
        <w:pStyle w:val="ArticleParagraph"/>
      </w:pPr>
      <w:r>
        <w:t>FOTO – JURAJ VAVROVIČ</w:t>
      </w:r>
    </w:p>
    <w:p w14:paraId="621691AF" w14:textId="77777777" w:rsidR="00D665FE" w:rsidRDefault="005A1F09">
      <w:pPr>
        <w:pStyle w:val="ArticleParagraph"/>
      </w:pPr>
      <w:r>
        <w:t>Autor</w:t>
      </w:r>
      <w:r>
        <w:t>: LEA VALENTOVÁ</w:t>
      </w:r>
    </w:p>
    <w:p w14:paraId="621691B0" w14:textId="77777777" w:rsidR="00D665FE" w:rsidRDefault="005A1F09">
      <w:pPr>
        <w:pStyle w:val="Nadpis2"/>
      </w:pPr>
      <w:r>
        <w:lastRenderedPageBreak/>
        <w:t xml:space="preserve"> </w:t>
      </w:r>
      <w:bookmarkStart w:id="396" w:name="_Toc173243473"/>
      <w:r>
        <w:t>Nebola to povrchná pripomienka krvavého konfliktu za našimi hranicami, ale skutočný „deň a noc pre Ukrajinu“, píše v reportáži z festivalu Divadelná Nitra Lea Valentová.</w:t>
      </w:r>
      <w:bookmarkEnd w:id="396"/>
    </w:p>
    <w:p w14:paraId="621691B1" w14:textId="77777777" w:rsidR="00D665FE" w:rsidRDefault="005A1F09">
      <w:pPr>
        <w:pStyle w:val="Nadpis3"/>
      </w:pPr>
      <w:bookmarkStart w:id="397" w:name="_Toc173243474"/>
      <w:r>
        <w:rPr>
          <w:b/>
        </w:rPr>
        <w:t>Online</w:t>
      </w:r>
      <w:r>
        <w:t xml:space="preserve"> ● </w:t>
      </w:r>
      <w:r>
        <w:rPr>
          <w:b/>
        </w:rPr>
        <w:t>dennikn.sk</w:t>
      </w:r>
      <w:r>
        <w:t xml:space="preserve"> (Správy / Politika) ● 19. 6. 2024, 7:01 ● </w:t>
      </w:r>
      <w:r>
        <w:rPr>
          <w:rStyle w:val="ArticleSentiment"/>
          <w:color w:val="F4C63F"/>
        </w:rPr>
        <w:t>Ambival</w:t>
      </w:r>
      <w:r>
        <w:rPr>
          <w:rStyle w:val="ArticleSentiment"/>
          <w:color w:val="F4C63F"/>
        </w:rPr>
        <w:t>entný</w:t>
      </w:r>
      <w:bookmarkEnd w:id="397"/>
    </w:p>
    <w:p w14:paraId="621691B2" w14:textId="77777777" w:rsidR="00D665FE" w:rsidRDefault="005A1F09">
      <w:pPr>
        <w:pStyle w:val="ArticleMetadata"/>
      </w:pPr>
      <w:r>
        <w:t xml:space="preserve">Vydavateľ: </w:t>
      </w:r>
      <w:r>
        <w:rPr>
          <w:b/>
        </w:rPr>
        <w:t>N Press, s.r.o. (sk-46887491)</w:t>
      </w:r>
    </w:p>
    <w:p w14:paraId="621691B3" w14:textId="77777777" w:rsidR="00D665FE" w:rsidRDefault="005A1F09">
      <w:pPr>
        <w:pStyle w:val="ArticleMetadata"/>
        <w:spacing w:after="120"/>
      </w:pPr>
      <w:r>
        <w:t>Dosah: 340 344 ● GRP: 7.56 ● OTS: 0.08 ● AVE: 542.84 EUR</w:t>
      </w:r>
    </w:p>
    <w:p w14:paraId="621691B4" w14:textId="77777777" w:rsidR="00D665FE" w:rsidRDefault="005A1F09">
      <w:pPr>
        <w:pStyle w:val="ArticleMetadata2"/>
      </w:pPr>
      <w:r>
        <w:t xml:space="preserve">Téma: </w:t>
      </w:r>
      <w:r>
        <w:rPr>
          <w:b/>
        </w:rPr>
        <w:t>Asociácia Divadelná Nitra</w:t>
      </w:r>
    </w:p>
    <w:p w14:paraId="621691B5" w14:textId="77777777" w:rsidR="00D665FE" w:rsidRDefault="005A1F09">
      <w:pPr>
        <w:pStyle w:val="ArticleMetadata2"/>
      </w:pPr>
      <w:r>
        <w:t xml:space="preserve">Kľúčové slová: </w:t>
      </w:r>
      <w:r>
        <w:rPr>
          <w:i/>
        </w:rPr>
        <w:t>Divadelná Nitra</w:t>
      </w:r>
    </w:p>
    <w:p w14:paraId="621691B6" w14:textId="6480D6E6" w:rsidR="00D665FE" w:rsidRDefault="005A1F09">
      <w:pPr>
        <w:pStyle w:val="ArticleMetadata2"/>
        <w:spacing w:after="300"/>
      </w:pPr>
      <w:r>
        <w:t xml:space="preserve">Odkaz: </w:t>
      </w:r>
      <w:hyperlink r:id="rId205" w:history="1">
        <w:r>
          <w:rPr>
            <w:rStyle w:val="ArticlePreviewLink"/>
          </w:rPr>
          <w:t>https://dennikn.sk/minuta?h=d6c6a9af47d33b4fa69811338fc182d5e045b049</w:t>
        </w:r>
      </w:hyperlink>
    </w:p>
    <w:p w14:paraId="621691B7" w14:textId="77777777" w:rsidR="00D665FE" w:rsidRDefault="005A1F09">
      <w:pPr>
        <w:pStyle w:val="ArticleParagraph"/>
      </w:pPr>
      <w:r>
        <w:t>Nebola to povrchná pripomienka krvavého konfliktu za našimi hranicami, ale skutočný „deň a noc pre Ukraj</w:t>
      </w:r>
      <w:r>
        <w:t xml:space="preserve">inu“, píše v reportáži z festivalu </w:t>
      </w:r>
      <w:r>
        <w:rPr>
          <w:rStyle w:val="ArticleParagraphHighlight"/>
        </w:rPr>
        <w:t>Divadelná</w:t>
      </w:r>
      <w:r>
        <w:t xml:space="preserve"> </w:t>
      </w:r>
      <w:r>
        <w:rPr>
          <w:rStyle w:val="ArticleParagraphHighlight"/>
        </w:rPr>
        <w:t>Nitra</w:t>
      </w:r>
      <w:r>
        <w:t xml:space="preserve"> Lea Valentová.</w:t>
      </w:r>
    </w:p>
    <w:p w14:paraId="621691B8" w14:textId="77777777" w:rsidR="00D665FE" w:rsidRDefault="005A1F09">
      <w:pPr>
        <w:pStyle w:val="ArticleParagraph"/>
      </w:pPr>
      <w:r>
        <w:t xml:space="preserve">Nebola to povrchná pripomienka krvavého konfliktu za našimi hranicami, ale skutočný „deň a noc pre Ukrajinu“, píše v reportáži z festivalu </w:t>
      </w:r>
      <w:r>
        <w:rPr>
          <w:rStyle w:val="ArticleParagraphHighlight"/>
        </w:rPr>
        <w:t>Divadelná</w:t>
      </w:r>
      <w:r>
        <w:t xml:space="preserve"> </w:t>
      </w:r>
      <w:r>
        <w:rPr>
          <w:rStyle w:val="ArticleParagraphHighlight"/>
        </w:rPr>
        <w:t>Nitra</w:t>
      </w:r>
      <w:r>
        <w:t xml:space="preserve"> Lea Valentová. Pri otázke „Kto je tu Slovák?“ sa v sále zdvihol mizivý počet rúk.</w:t>
      </w:r>
    </w:p>
    <w:p w14:paraId="621691B9" w14:textId="77777777" w:rsidR="00D665FE" w:rsidRDefault="005A1F09">
      <w:pPr>
        <w:pStyle w:val="Nadpis2"/>
      </w:pPr>
      <w:r>
        <w:lastRenderedPageBreak/>
        <w:t xml:space="preserve"> </w:t>
      </w:r>
      <w:bookmarkStart w:id="398" w:name="_Toc173243475"/>
      <w:r>
        <w:t>Región: Divadelná Nitra priniesla bohatý program</w:t>
      </w:r>
      <w:bookmarkEnd w:id="398"/>
    </w:p>
    <w:p w14:paraId="621691BA" w14:textId="77777777" w:rsidR="00D665FE" w:rsidRDefault="005A1F09">
      <w:pPr>
        <w:pStyle w:val="Nadpis3"/>
      </w:pPr>
      <w:bookmarkStart w:id="399" w:name="_Toc173243476"/>
      <w:r>
        <w:rPr>
          <w:b/>
        </w:rPr>
        <w:t>Online</w:t>
      </w:r>
      <w:r>
        <w:t xml:space="preserve"> ● </w:t>
      </w:r>
      <w:r>
        <w:rPr>
          <w:b/>
        </w:rPr>
        <w:t>cetv.sk</w:t>
      </w:r>
      <w:r>
        <w:t xml:space="preserve"> (Regionálne správy) ● 19. 6. 2024, 21:11 ● </w:t>
      </w:r>
      <w:r>
        <w:rPr>
          <w:rStyle w:val="ArticleSentiment"/>
          <w:color w:val="7CB5EC"/>
        </w:rPr>
        <w:t>Neutrálny</w:t>
      </w:r>
      <w:bookmarkEnd w:id="399"/>
    </w:p>
    <w:p w14:paraId="621691BB" w14:textId="77777777" w:rsidR="00D665FE" w:rsidRDefault="005A1F09">
      <w:pPr>
        <w:pStyle w:val="ArticleMetadata"/>
        <w:spacing w:after="120"/>
      </w:pPr>
      <w:r>
        <w:t>Dosah: 147 ● GRP: 0.00 ● OTS: 0.00 ● AVE: 30.24 EUR</w:t>
      </w:r>
    </w:p>
    <w:p w14:paraId="621691BC" w14:textId="77777777" w:rsidR="00D665FE" w:rsidRDefault="005A1F09">
      <w:pPr>
        <w:pStyle w:val="ArticleMetadata2"/>
      </w:pPr>
      <w:r>
        <w:t>T</w:t>
      </w:r>
      <w:r>
        <w:t xml:space="preserve">éma: </w:t>
      </w:r>
      <w:r>
        <w:rPr>
          <w:b/>
        </w:rPr>
        <w:t>Asociácia Divadelná Nitra</w:t>
      </w:r>
    </w:p>
    <w:p w14:paraId="621691BD" w14:textId="77777777" w:rsidR="00D665FE" w:rsidRDefault="005A1F09">
      <w:pPr>
        <w:pStyle w:val="ArticleMetadata2"/>
      </w:pPr>
      <w:r>
        <w:t xml:space="preserve">Kľúčové slová: </w:t>
      </w:r>
      <w:r>
        <w:rPr>
          <w:i/>
        </w:rPr>
        <w:t>Divadelná Nitra</w:t>
      </w:r>
    </w:p>
    <w:p w14:paraId="621691BE" w14:textId="3DC12948" w:rsidR="00D665FE" w:rsidRDefault="005A1F09">
      <w:pPr>
        <w:pStyle w:val="ArticleMetadata2"/>
        <w:spacing w:after="300"/>
      </w:pPr>
      <w:r>
        <w:t xml:space="preserve">Odkaz: </w:t>
      </w:r>
      <w:hyperlink r:id="rId206" w:history="1">
        <w:r>
          <w:rPr>
            <w:rStyle w:val="ArticlePreviewLink"/>
          </w:rPr>
          <w:t>https://www.cetv.sk/region-divadelna-nitra-priniesla-bohaty-program/</w:t>
        </w:r>
      </w:hyperlink>
    </w:p>
    <w:p w14:paraId="621691BF" w14:textId="77777777" w:rsidR="00D665FE" w:rsidRDefault="005A1F09">
      <w:pPr>
        <w:pStyle w:val="ArticleParagraph"/>
      </w:pPr>
      <w:r>
        <w:t xml:space="preserve">Región: </w:t>
      </w:r>
      <w:r>
        <w:rPr>
          <w:rStyle w:val="ArticleParagraphHighlight"/>
        </w:rPr>
        <w:t>Divadelná</w:t>
      </w:r>
      <w:r>
        <w:t xml:space="preserve"> </w:t>
      </w:r>
      <w:r>
        <w:rPr>
          <w:rStyle w:val="ArticleParagraphHighlight"/>
        </w:rPr>
        <w:t>Nitra</w:t>
      </w:r>
      <w:r>
        <w:t xml:space="preserve"> priniesla</w:t>
      </w:r>
      <w:r>
        <w:t xml:space="preserve"> bohatý program</w:t>
      </w:r>
    </w:p>
    <w:p w14:paraId="621691C0"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mal tento rok podtitul nový pohľad a spolu s ním aj jednu veľkú novinku. Zo skorej jesene sa jeho dátum zmenil na neskorú jar. Tridsiaty tretí ročník festivalu priniesol 6 inscenácií v hlavnom programe </w:t>
      </w:r>
      <w:r>
        <w:t>a vyše 30 podujatí v programe sprievodnom. Hlavný program sa okrem Nitry odohrával aj v Košiciach a Bratislave</w:t>
      </w:r>
    </w:p>
    <w:p w14:paraId="621691C1" w14:textId="77777777" w:rsidR="00D665FE" w:rsidRDefault="005A1F09">
      <w:pPr>
        <w:pStyle w:val="Nadpis2"/>
      </w:pPr>
      <w:r>
        <w:lastRenderedPageBreak/>
        <w:t xml:space="preserve"> </w:t>
      </w:r>
      <w:bookmarkStart w:id="400" w:name="_Toc173243477"/>
      <w:r>
        <w:t>Kto je tu Slovák? Divadelná Nitra nezabudla na Ukrajinu</w:t>
      </w:r>
      <w:bookmarkEnd w:id="400"/>
    </w:p>
    <w:p w14:paraId="621691C2" w14:textId="77777777" w:rsidR="00D665FE" w:rsidRDefault="005A1F09">
      <w:pPr>
        <w:pStyle w:val="Nadpis3"/>
      </w:pPr>
      <w:bookmarkStart w:id="401" w:name="_Toc173243478"/>
      <w:r>
        <w:rPr>
          <w:b/>
        </w:rPr>
        <w:t>Sociálne médiá</w:t>
      </w:r>
      <w:r>
        <w:t xml:space="preserve"> ● </w:t>
      </w:r>
      <w:r>
        <w:rPr>
          <w:b/>
        </w:rPr>
        <w:t>facebook.com/projektn.sk</w:t>
      </w:r>
      <w:r>
        <w:t xml:space="preserve"> (Facebook) ● 20. 6. 2024, 5:00 ● </w:t>
      </w:r>
      <w:r>
        <w:rPr>
          <w:rStyle w:val="ArticleSentiment"/>
          <w:color w:val="7CB5EC"/>
        </w:rPr>
        <w:t>Neutrálny</w:t>
      </w:r>
      <w:bookmarkEnd w:id="401"/>
    </w:p>
    <w:p w14:paraId="621691C3" w14:textId="77777777" w:rsidR="00D665FE" w:rsidRDefault="005A1F09">
      <w:pPr>
        <w:pStyle w:val="ArticleMetadata"/>
        <w:spacing w:after="120"/>
      </w:pPr>
      <w:r>
        <w:t>Int</w:t>
      </w:r>
      <w:r>
        <w:t>erakcií: 400 ● Skóre vplyvu: 8 ● Engagement rate: 0.21 ● Počet fanúšikov: 189 552</w:t>
      </w:r>
    </w:p>
    <w:p w14:paraId="621691C4" w14:textId="77777777" w:rsidR="00D665FE" w:rsidRDefault="005A1F09">
      <w:pPr>
        <w:pStyle w:val="ArticleMetadata2"/>
      </w:pPr>
      <w:r>
        <w:t xml:space="preserve">Téma: </w:t>
      </w:r>
      <w:r>
        <w:rPr>
          <w:b/>
        </w:rPr>
        <w:t>Asociácia Divadelná Nitra</w:t>
      </w:r>
    </w:p>
    <w:p w14:paraId="621691C5" w14:textId="77777777" w:rsidR="00D665FE" w:rsidRDefault="005A1F09">
      <w:pPr>
        <w:pStyle w:val="ArticleMetadata2"/>
      </w:pPr>
      <w:r>
        <w:t xml:space="preserve">Kľúčové slová: </w:t>
      </w:r>
      <w:r>
        <w:rPr>
          <w:i/>
        </w:rPr>
        <w:t>Divadelná Nitra</w:t>
      </w:r>
    </w:p>
    <w:p w14:paraId="621691C6" w14:textId="36598AB8" w:rsidR="00D665FE" w:rsidRDefault="005A1F09">
      <w:pPr>
        <w:pStyle w:val="ArticleMetadata2"/>
        <w:spacing w:after="300"/>
      </w:pPr>
      <w:r>
        <w:t xml:space="preserve">Odkaz: </w:t>
      </w:r>
      <w:hyperlink r:id="rId207" w:history="1">
        <w:r>
          <w:rPr>
            <w:rStyle w:val="ArticlePreviewLink"/>
          </w:rPr>
          <w:t>https://www.facebook.com/</w:t>
        </w:r>
        <w:r>
          <w:rPr>
            <w:rStyle w:val="ArticlePreviewLink"/>
          </w:rPr>
          <w:t>531136675817095/posts/790547256542701</w:t>
        </w:r>
      </w:hyperlink>
    </w:p>
    <w:p w14:paraId="621691C7" w14:textId="77777777" w:rsidR="00D665FE" w:rsidRDefault="005A1F09">
      <w:pPr>
        <w:pStyle w:val="ArticleParagraph"/>
      </w:pPr>
      <w:r>
        <w:t xml:space="preserve">Kto je tu Slovák? </w:t>
      </w:r>
      <w:r>
        <w:rPr>
          <w:rStyle w:val="ArticleParagraphHighlight"/>
        </w:rPr>
        <w:t>Divadelná</w:t>
      </w:r>
      <w:r>
        <w:t xml:space="preserve"> </w:t>
      </w:r>
      <w:r>
        <w:rPr>
          <w:rStyle w:val="ArticleParagraphHighlight"/>
        </w:rPr>
        <w:t>Nitra</w:t>
      </w:r>
      <w:r>
        <w:t xml:space="preserve"> nezabudla na Ukrajinu</w:t>
      </w:r>
    </w:p>
    <w:p w14:paraId="621691C8" w14:textId="77777777" w:rsidR="00D665FE" w:rsidRDefault="005A1F09">
      <w:pPr>
        <w:pStyle w:val="ArticleParagraph"/>
      </w:pPr>
      <w:r>
        <w:t xml:space="preserve">Nebola to povrchná pripomienka krvavého konfliktu za našimi hranicami, ale skutočný "deň a noc pre Ukrajinu", píše v reportáži z festivalu </w:t>
      </w:r>
      <w:r>
        <w:rPr>
          <w:rStyle w:val="ArticleParagraphHighlight"/>
        </w:rPr>
        <w:t>Divadelná</w:t>
      </w:r>
      <w:r>
        <w:t xml:space="preserve"> </w:t>
      </w:r>
      <w:r>
        <w:rPr>
          <w:rStyle w:val="ArticleParagraphHighlight"/>
        </w:rPr>
        <w:t>Nitra</w:t>
      </w:r>
      <w:r>
        <w:t xml:space="preserve"> Lea Val</w:t>
      </w:r>
      <w:r>
        <w:t>entová.</w:t>
      </w:r>
    </w:p>
    <w:p w14:paraId="621691C9" w14:textId="77777777" w:rsidR="00D665FE" w:rsidRDefault="005A1F09">
      <w:pPr>
        <w:pStyle w:val="ArticleParagraph"/>
      </w:pPr>
      <w:r>
        <w:t>Autor: Denník N (@projektn.sk)</w:t>
      </w:r>
    </w:p>
    <w:p w14:paraId="621691CA" w14:textId="77777777" w:rsidR="00D665FE" w:rsidRDefault="005A1F09">
      <w:pPr>
        <w:pStyle w:val="ArticleParagraph"/>
      </w:pPr>
      <w:r>
        <w:t>Profil: Denník N (@projektn.sk)</w:t>
      </w:r>
    </w:p>
    <w:p w14:paraId="621691CB" w14:textId="77777777" w:rsidR="00D665FE" w:rsidRDefault="005A1F09">
      <w:pPr>
        <w:pStyle w:val="Nadpis2"/>
      </w:pPr>
      <w:r>
        <w:lastRenderedPageBreak/>
        <w:t xml:space="preserve"> </w:t>
      </w:r>
      <w:bookmarkStart w:id="402" w:name="_Toc173243479"/>
      <w:r>
        <w:t>Kto je tu Slovák? Divadelná Nitra nezabudla na Ukrajinu</w:t>
      </w:r>
      <w:bookmarkEnd w:id="402"/>
    </w:p>
    <w:p w14:paraId="621691CC" w14:textId="77777777" w:rsidR="00D665FE" w:rsidRDefault="005A1F09">
      <w:pPr>
        <w:pStyle w:val="Nadpis3"/>
      </w:pPr>
      <w:bookmarkStart w:id="403" w:name="_Toc173243480"/>
      <w:r>
        <w:rPr>
          <w:b/>
        </w:rPr>
        <w:t>Sociálne médiá</w:t>
      </w:r>
      <w:r>
        <w:t xml:space="preserve"> ● </w:t>
      </w:r>
      <w:r>
        <w:rPr>
          <w:b/>
        </w:rPr>
        <w:t>facebook.com</w:t>
      </w:r>
      <w:r>
        <w:t xml:space="preserve"> (Facebook) ● 20. 6. 2024, 14:20 ● </w:t>
      </w:r>
      <w:r>
        <w:rPr>
          <w:rStyle w:val="ArticleSentiment"/>
          <w:color w:val="7CB5EC"/>
        </w:rPr>
        <w:t>Neutrálny</w:t>
      </w:r>
      <w:bookmarkEnd w:id="403"/>
    </w:p>
    <w:p w14:paraId="621691CD" w14:textId="77777777" w:rsidR="00D665FE" w:rsidRDefault="005A1F09">
      <w:pPr>
        <w:pStyle w:val="ArticleMetadata"/>
        <w:spacing w:after="120"/>
      </w:pPr>
      <w:r>
        <w:t>Interakcií: 15 ● Skóre vplyvu: 3 ● Počet fanúšikov: 18</w:t>
      </w:r>
      <w:r>
        <w:t>9 552</w:t>
      </w:r>
    </w:p>
    <w:p w14:paraId="621691CE" w14:textId="77777777" w:rsidR="00D665FE" w:rsidRDefault="005A1F09">
      <w:pPr>
        <w:pStyle w:val="ArticleMetadata2"/>
      </w:pPr>
      <w:r>
        <w:t xml:space="preserve">Téma: </w:t>
      </w:r>
      <w:r>
        <w:rPr>
          <w:b/>
        </w:rPr>
        <w:t>Asociácia Divadelná Nitra</w:t>
      </w:r>
    </w:p>
    <w:p w14:paraId="621691CF" w14:textId="77777777" w:rsidR="00D665FE" w:rsidRDefault="005A1F09">
      <w:pPr>
        <w:pStyle w:val="ArticleMetadata2"/>
      </w:pPr>
      <w:r>
        <w:t xml:space="preserve">Kľúčové slová: </w:t>
      </w:r>
      <w:r>
        <w:rPr>
          <w:i/>
        </w:rPr>
        <w:t>Divadelná Nitra</w:t>
      </w:r>
    </w:p>
    <w:p w14:paraId="621691D0" w14:textId="242B8D56" w:rsidR="00D665FE" w:rsidRDefault="005A1F09">
      <w:pPr>
        <w:pStyle w:val="ArticleMetadata2"/>
        <w:spacing w:after="300"/>
      </w:pPr>
      <w:r>
        <w:t xml:space="preserve">Odkaz: </w:t>
      </w:r>
      <w:hyperlink r:id="rId208" w:history="1">
        <w:r>
          <w:rPr>
            <w:rStyle w:val="ArticlePreviewLink"/>
          </w:rPr>
          <w:t>https://www.facebook.com/531136675817095/posts/790547256542701?comment_id=267420976428530</w:t>
        </w:r>
      </w:hyperlink>
    </w:p>
    <w:p w14:paraId="621691D1" w14:textId="77777777" w:rsidR="00D665FE" w:rsidRDefault="005A1F09">
      <w:pPr>
        <w:pStyle w:val="ArticleParagraph"/>
      </w:pPr>
      <w:r>
        <w:rPr>
          <w:rStyle w:val="ArticleParagraphHighlight"/>
        </w:rPr>
        <w:t>Divadeľna</w:t>
      </w:r>
      <w:r>
        <w:t xml:space="preserve"> </w:t>
      </w:r>
      <w:r>
        <w:rPr>
          <w:rStyle w:val="ArticleParagraphHighlight"/>
        </w:rPr>
        <w:t>Nitra</w:t>
      </w:r>
      <w:r>
        <w:t xml:space="preserve"> zabudla na pásmo Gazy.</w:t>
      </w:r>
    </w:p>
    <w:p w14:paraId="621691D2" w14:textId="77777777" w:rsidR="00D665FE" w:rsidRDefault="005A1F09">
      <w:pPr>
        <w:pStyle w:val="ArticleParagraph"/>
      </w:pPr>
      <w:r>
        <w:t>Profil: Denník N (@projektn.sk)</w:t>
      </w:r>
    </w:p>
    <w:p w14:paraId="621691D3" w14:textId="77777777" w:rsidR="00D665FE" w:rsidRDefault="005A1F09">
      <w:pPr>
        <w:pStyle w:val="Nadpis2"/>
      </w:pPr>
      <w:r>
        <w:lastRenderedPageBreak/>
        <w:t xml:space="preserve"> </w:t>
      </w:r>
      <w:bookmarkStart w:id="404" w:name="_Toc173243481"/>
      <w:r>
        <w:t>ZDESENÉ POHĽADY DO SVOJHO VNÚTRA</w:t>
      </w:r>
      <w:bookmarkEnd w:id="404"/>
    </w:p>
    <w:p w14:paraId="621691D4" w14:textId="77777777" w:rsidR="00D665FE" w:rsidRDefault="005A1F09">
      <w:pPr>
        <w:pStyle w:val="Nadpis3"/>
      </w:pPr>
      <w:bookmarkStart w:id="405" w:name="_Toc173243482"/>
      <w:r>
        <w:rPr>
          <w:b/>
        </w:rPr>
        <w:t>Online</w:t>
      </w:r>
      <w:r>
        <w:t xml:space="preserve"> ● </w:t>
      </w:r>
      <w:r>
        <w:rPr>
          <w:b/>
        </w:rPr>
        <w:t>plan.art</w:t>
      </w:r>
      <w:r>
        <w:t xml:space="preserve"> (Kultúra / Umenie) ● 22. 6. 2024, 5:16 ● </w:t>
      </w:r>
      <w:r>
        <w:rPr>
          <w:rStyle w:val="ArticleSentiment"/>
          <w:color w:val="F4C63F"/>
        </w:rPr>
        <w:t>Ambivalentný</w:t>
      </w:r>
      <w:bookmarkEnd w:id="405"/>
    </w:p>
    <w:p w14:paraId="621691D5" w14:textId="77777777" w:rsidR="00D665FE" w:rsidRDefault="005A1F09">
      <w:pPr>
        <w:pStyle w:val="ArticleMetadata"/>
        <w:spacing w:after="120"/>
      </w:pPr>
      <w:r>
        <w:t>Dosah: 144 ● GRP: 0.00 ● OTS: 0.00 ● AVE: 55.52 EUR</w:t>
      </w:r>
    </w:p>
    <w:p w14:paraId="621691D6" w14:textId="77777777" w:rsidR="00D665FE" w:rsidRDefault="005A1F09">
      <w:pPr>
        <w:pStyle w:val="ArticleMetadata2"/>
      </w:pPr>
      <w:r>
        <w:t xml:space="preserve">Téma: </w:t>
      </w:r>
      <w:r>
        <w:rPr>
          <w:b/>
        </w:rPr>
        <w:t>Asociácia Divadelná Nitra</w:t>
      </w:r>
    </w:p>
    <w:p w14:paraId="621691D7" w14:textId="77777777" w:rsidR="00D665FE" w:rsidRDefault="005A1F09">
      <w:pPr>
        <w:pStyle w:val="ArticleMetadata2"/>
      </w:pPr>
      <w:r>
        <w:t xml:space="preserve">Kľúčové slová: </w:t>
      </w:r>
      <w:r>
        <w:rPr>
          <w:i/>
        </w:rPr>
        <w:t>Divadelná Nitra</w:t>
      </w:r>
    </w:p>
    <w:p w14:paraId="621691D8" w14:textId="35D9E393" w:rsidR="00D665FE" w:rsidRDefault="005A1F09">
      <w:pPr>
        <w:pStyle w:val="ArticleMetadata2"/>
        <w:spacing w:after="300"/>
      </w:pPr>
      <w:r>
        <w:t xml:space="preserve">Odkaz: </w:t>
      </w:r>
      <w:hyperlink r:id="rId209" w:history="1">
        <w:r>
          <w:rPr>
            <w:rStyle w:val="ArticlePreviewLink"/>
          </w:rPr>
          <w:t>https://www.plan.art/plan/drama-plan/</w:t>
        </w:r>
        <w:r>
          <w:rPr>
            <w:rStyle w:val="ArticlePreviewLink"/>
          </w:rPr>
          <w:t>zdesene-pohlady-do-svojho-vnut</w:t>
        </w:r>
      </w:hyperlink>
    </w:p>
    <w:p w14:paraId="621691D9" w14:textId="77777777" w:rsidR="00D665FE" w:rsidRDefault="005A1F09">
      <w:pPr>
        <w:pStyle w:val="ArticleParagraph"/>
      </w:pPr>
      <w:r>
        <w:t>22.06.2024 | MAREK GODOVIČ</w:t>
      </w:r>
    </w:p>
    <w:p w14:paraId="621691DA" w14:textId="77777777" w:rsidR="00D665FE" w:rsidRDefault="005A1F09">
      <w:pPr>
        <w:pStyle w:val="ArticleParagraph"/>
      </w:pPr>
      <w:r>
        <w:t>Medeine deti (zdroj: NTGent )</w:t>
      </w:r>
    </w:p>
    <w:p w14:paraId="621691DB" w14:textId="77777777" w:rsidR="00D665FE" w:rsidRDefault="005A1F09">
      <w:pPr>
        <w:pStyle w:val="ArticleParagraph"/>
      </w:pPr>
      <w:r>
        <w:t>Násilie, brutalitu a hrubosť denne sledujeme v správach, čítame o nich na sociálnych sieťach, pozeráme si krátke i dlhšie videá. Budia zvedavosť, vášne, spúšťajú proces</w:t>
      </w:r>
      <w:r>
        <w:t xml:space="preserve">y zhnusenia, nepochopenia a šoku. Na tieto javy reaguje aj umenie, divadlo nevynímajúc. Fóbia a Medeine deti. Dva prípady inscenácií, ktoré mali možnosť diváci a diváčky vidieť v Bratislave v rámci medzinárodného festivalu </w:t>
      </w:r>
      <w:r>
        <w:rPr>
          <w:rStyle w:val="ArticleParagraphHighlight"/>
        </w:rPr>
        <w:t>Divadelná</w:t>
      </w:r>
      <w:r>
        <w:t xml:space="preserve"> </w:t>
      </w:r>
      <w:r>
        <w:rPr>
          <w:rStyle w:val="ArticleParagraphHighlight"/>
        </w:rPr>
        <w:t>Nitra</w:t>
      </w:r>
      <w:r>
        <w:t xml:space="preserve"> a na viedenskom W</w:t>
      </w:r>
      <w:r>
        <w:t>iener Festwochen.</w:t>
      </w:r>
    </w:p>
    <w:p w14:paraId="621691DC" w14:textId="77777777" w:rsidR="00D665FE" w:rsidRDefault="005A1F09">
      <w:pPr>
        <w:pStyle w:val="ArticleParagraph"/>
      </w:pPr>
      <w:r>
        <w:t>„Predstavenie obsahuje zobrazenia násilia“ alebo „ vulgárny jazyk, násilie, sexuálne násilie, krv“. Tieto alebo podobné upozornenia pre divákov sa pri divadelných predstaveniach objavujú už mnoho rokov, ale v poslednom čase sa hranice zob</w:t>
      </w:r>
      <w:r>
        <w:t xml:space="preserve">razenia násilia vo vysokej miere rozšírili aj v divadle. Inscenácia Fóbia, uvedená v rámci Medzinárodného festivalu </w:t>
      </w:r>
      <w:r>
        <w:rPr>
          <w:rStyle w:val="ArticleParagraphHighlight"/>
        </w:rPr>
        <w:t>Divadelná</w:t>
      </w:r>
      <w:r>
        <w:t xml:space="preserve"> </w:t>
      </w:r>
      <w:r>
        <w:rPr>
          <w:rStyle w:val="ArticleParagraphHighlight"/>
        </w:rPr>
        <w:t>Nitra</w:t>
      </w:r>
      <w:r>
        <w:t>, vyhraneným jazykom hovorí o ľahostajnosti voči druhým, sebe samému či svojim dejinám. Inscenácia Medeine deti z Wiener Fest</w:t>
      </w:r>
      <w:r>
        <w:t>wochen sa ponára do detskej psychiky, v čase, keď sa svet dospelých stáva aj ich vlastným svetom čoraz rýchlejšie a potrebujú sa v ňom aspoň trochu zorientovať.</w:t>
      </w:r>
    </w:p>
    <w:p w14:paraId="621691DD" w14:textId="77777777" w:rsidR="00D665FE" w:rsidRDefault="005A1F09">
      <w:pPr>
        <w:pStyle w:val="ArticleParagraph"/>
      </w:pPr>
      <w:r>
        <w:t>Koho je to krv?</w:t>
      </w:r>
    </w:p>
    <w:p w14:paraId="621691DE" w14:textId="77777777" w:rsidR="00D665FE" w:rsidRDefault="005A1F09">
      <w:pPr>
        <w:pStyle w:val="ArticleParagraph"/>
      </w:pPr>
      <w:r>
        <w:t>Švédsky režisér Markus Öhrn spolu s poľským konceptuálnym umelcom Karolom Radzi</w:t>
      </w:r>
      <w:r>
        <w:t>szewskim vytvorili inscenáciu Fóbia, ktorá prekračuje rôzne vizuálne formy ako je inštalácia, vedomostný kvíz. Do inscenácie Radziszewski včlenil svoj dlhoročný koncept Fag Fighters (Buzerantskí bojovníci), akúsi guerillovú dúhovú jednotku, ktorá formou ná</w:t>
      </w:r>
      <w:r>
        <w:t>silia redukuje široké vrstvy a výrazne intervenuje do verejného priestoru, aby narušila zdanlivú rovnováhu a harmóniu, bojovala proti homofóbii násilnými prostriedkami radikálov. Obaja tvorcovia sa stretli vo svojej radikalite upozorňovať na problémy a jav</w:t>
      </w:r>
      <w:r>
        <w:t>y, ktoré v značnej miere rozdeľujú spoločnosť a vytvorili v spolupráci s jedným z najvýraznejších poľských divadiel súčasnosti Teatr Nowy vo Varšave na vnímanie násilia náročné dielo.</w:t>
      </w:r>
    </w:p>
    <w:p w14:paraId="621691DF" w14:textId="77777777" w:rsidR="00D665FE" w:rsidRDefault="005A1F09">
      <w:pPr>
        <w:pStyle w:val="ArticleParagraph"/>
      </w:pPr>
      <w:r>
        <w:t>Hneď na začiatku prichádza na javisko herečka Magdalena Popławska, ktorá</w:t>
      </w:r>
      <w:r>
        <w:t xml:space="preserve"> hrá režiséra Markusa Öhrna a divákom vysvetľuje, aké má inscenácia pravidlá. Nepriamo tak ubezpečuje obecenstvo o tom, že to, čo uvidí, bude len divadlo, ktoré má svoje hranice a nejakú postupnosť. Podomová dvojčlenná guerilla sa ocitne v každej časti v i</w:t>
      </w:r>
      <w:r>
        <w:t>nom prostredí s iným osadenstvom: v domácnosti strednej vrstvy, v office riaditeľa či hotelovej izbe umelca. Fag Fighters začínali svojimi intervenciami v pivniciach s výpadmi najmä voči krajnej pravici. V prípade Fóbie sa cielene ocitnú zoči-voči ľuďom, k</w:t>
      </w:r>
      <w:r>
        <w:t>torí súhlasia s požiadavkami LGBTI+ komunity, minimálne ich reflektujú, ale bližšie sa k nim nevyjadrujú. Dvaja násilníci si svoju identitu chránia kuklami, jeden z nich drží bejzbalovú palicu.</w:t>
      </w:r>
    </w:p>
    <w:p w14:paraId="621691E0" w14:textId="77777777" w:rsidR="00D665FE" w:rsidRDefault="005A1F09">
      <w:pPr>
        <w:pStyle w:val="ArticleParagraph"/>
      </w:pPr>
      <w:r>
        <w:t>Ohúrených a šokovaných občanov konfrontujú s historickým kvízo</w:t>
      </w:r>
      <w:r>
        <w:t xml:space="preserve">m, majú v ňom poznať niektorých predstaviteľov a predstaviteľky poľskej kultúry a umenia, ktorých predstavia na portrétoch od Karola Radziszewského. Dostávajú tak brutálnu lekciu z nevedomosti, zo svojej povrchnosti a predstieranej empatie. Po nesprávnych </w:t>
      </w:r>
      <w:r>
        <w:t>odpovediach príde vysvetlenie o koho na portréte ide, je spätý s jednou zo sexuálnych menšín a potom príde tvrdý trest v podobe brutálneho fyzického násilia.</w:t>
      </w:r>
    </w:p>
    <w:p w14:paraId="621691E1" w14:textId="77777777" w:rsidR="00D665FE" w:rsidRDefault="005A1F09">
      <w:pPr>
        <w:pStyle w:val="ArticleParagraph"/>
      </w:pPr>
      <w:r>
        <w:t xml:space="preserve">Fóbia (zdroj: </w:t>
      </w:r>
      <w:r>
        <w:rPr>
          <w:rStyle w:val="ArticleParagraphHighlight"/>
        </w:rPr>
        <w:t>Divadelná</w:t>
      </w:r>
      <w:r>
        <w:t xml:space="preserve"> </w:t>
      </w:r>
      <w:r>
        <w:rPr>
          <w:rStyle w:val="ArticleParagraphHighlight"/>
        </w:rPr>
        <w:t>Nitra</w:t>
      </w:r>
      <w:r>
        <w:t>)</w:t>
      </w:r>
    </w:p>
    <w:p w14:paraId="621691E2" w14:textId="77777777" w:rsidR="00D665FE" w:rsidRDefault="005A1F09">
      <w:pPr>
        <w:pStyle w:val="ArticleParagraph"/>
      </w:pPr>
      <w:r>
        <w:t>Narušenie osobného priestoru</w:t>
      </w:r>
    </w:p>
    <w:p w14:paraId="621691E3" w14:textId="77777777" w:rsidR="00D665FE" w:rsidRDefault="005A1F09">
      <w:pPr>
        <w:pStyle w:val="ArticleParagraph"/>
      </w:pPr>
      <w:r>
        <w:t xml:space="preserve">V prvej časti inscenácie sa vrútia do </w:t>
      </w:r>
      <w:r>
        <w:t>domácnosti, v ktorom trojčlenná rodina večeria a rozpráva sa o dcérinej túžbe adoptovať si psa, ktorý nemá žiadne labky, aby mu mohla pomáhať a starať sa o neho, potom do officu art directora reklamnej agentúry, ktorý rieši reklamné stratégie aktuálne na „</w:t>
      </w:r>
      <w:r>
        <w:t>dúhové” oblečenie, a napokon do hotelovej izby samotného režiséra Markusa Őhrna, ktorý prišiel do Poľska vytvoriť inscenáciu mapujúcu poľskú homofóbiu. Násilie je o to drastickejšie, keďže každý zvuk úderu päsťou do tváre či lámania kostí je zvýraznené hud</w:t>
      </w:r>
      <w:r>
        <w:t xml:space="preserve">obne alebo aj reprodukovanými zvukmi. Ide o rôznorodý register násilia – od fyzického ataku, úderov do hlavy či iných častí tela – až po sexuálne ataky, znásilnenie a fekálne vulgárnosti. Na javisku sa tak objavia potoky krvi aj častí vnútorností. Dvojica </w:t>
      </w:r>
      <w:r>
        <w:t xml:space="preserve">násilníkov tak vizualizovala množstvo „hate" komentárov z internetu. Na začiatku každej scény je vizuálne čistá minimalistická scéna nábytku, v ktorej je gauč, písací či jedálenský stôl, </w:t>
      </w:r>
      <w:r>
        <w:lastRenderedPageBreak/>
        <w:t>posteľ a rozmerný obraz, buď abstraktný výjav, alebo dvaja polonahí m</w:t>
      </w:r>
      <w:r>
        <w:t>uži obklopení rôznymi vlajkami sexuálnych menšín či výjav na Plac Zamkowy vo Varšave.</w:t>
      </w:r>
    </w:p>
    <w:p w14:paraId="621691E4" w14:textId="77777777" w:rsidR="00D665FE" w:rsidRDefault="005A1F09">
      <w:pPr>
        <w:pStyle w:val="ArticleParagraph"/>
      </w:pPr>
      <w:r>
        <w:t>Priestor sa neskôr zaleje krvou alebo pozostatkami končatín ako v poslednej časti, kde je telo švédskeho režiséra Őhrna rozrezané a vypreparované do fragmentov tela a pol</w:t>
      </w:r>
      <w:r>
        <w:t>ožených na stôl ako na oltár, ktorý sa postupne zadymí. Všetko by dopadlo podľa predstáv trýzniteľov a násilníkov, tí ale zabudli na samotný historický kvíz, ktorým by konfrontovali svoju poslednú obeť. Dodatočne to napravia. Telo umelca oprostené od konča</w:t>
      </w:r>
      <w:r>
        <w:t>tín a hlavy sa v ich rukách stáva vypreparovaným živým objektom, z ktorého unikol život. Spojenie so psom bez končatín, o ktorého sa dojemne stará dcéra zo začiatku predstavenia, je očividné. Všade sa nachádza krv a jeden z dvojice Fag Fighters píše na ste</w:t>
      </w:r>
      <w:r>
        <w:t>nu slogan „Bye Bye Poland".</w:t>
      </w:r>
    </w:p>
    <w:p w14:paraId="621691E5" w14:textId="77777777" w:rsidR="00D665FE" w:rsidRDefault="005A1F09">
      <w:pPr>
        <w:pStyle w:val="ArticleParagraph"/>
      </w:pPr>
      <w:r>
        <w:t xml:space="preserve">Fóbia (zdroj: </w:t>
      </w:r>
      <w:r>
        <w:rPr>
          <w:rStyle w:val="ArticleParagraphHighlight"/>
        </w:rPr>
        <w:t>Divadelná</w:t>
      </w:r>
      <w:r>
        <w:t xml:space="preserve"> </w:t>
      </w:r>
      <w:r>
        <w:rPr>
          <w:rStyle w:val="ArticleParagraphHighlight"/>
        </w:rPr>
        <w:t>Nitra</w:t>
      </w:r>
      <w:r>
        <w:t>)</w:t>
      </w:r>
    </w:p>
    <w:p w14:paraId="621691E6" w14:textId="77777777" w:rsidR="00D665FE" w:rsidRDefault="005A1F09">
      <w:pPr>
        <w:pStyle w:val="ArticleParagraph"/>
      </w:pPr>
      <w:r>
        <w:t>Vydržať či nevydržať sa dívať</w:t>
      </w:r>
    </w:p>
    <w:p w14:paraId="621691E7" w14:textId="77777777" w:rsidR="00D665FE" w:rsidRDefault="005A1F09">
      <w:pPr>
        <w:pStyle w:val="ArticleParagraph"/>
      </w:pPr>
      <w:r>
        <w:t>S vizualizáciou násilia sme sa mohli v explicitnejšej podobe v slovenskom kontexte stretnúť napríklad v scéne v inscenácií hry Egona Bondyho Návšteva expertov (2014 ),</w:t>
      </w:r>
      <w:r>
        <w:t xml:space="preserve"> kde tvorcovia v rámci grotesky znázorňujú mučenie a na scéne sa objaví krv či fragmenty rozrezaného tela. Násilie je s časti zmiernené tieňohrou. Aj vo Fóbii sa kulminácia násilia objavuje v skrytosti, buď decentne za posteľou, alebo sa zatiahne opona. S </w:t>
      </w:r>
      <w:r>
        <w:t>podobným prístupom ako funguje dvojica Fag Fighters pracujú tvorcovia vo filme Funny games (2007), v ktorom sa dvaja tínedžeri zabávajú na ponižovaní klasickej americkej rodiny na dovolenke v odľahlej chate. Je to ich radikálny protest proti zaužívaným hod</w:t>
      </w:r>
      <w:r>
        <w:t>notám americkej strednej vrstvy. V prípade Fóbie ide o sofistikovanejší zámer, a to v podobe historického kvízu. Vieme o dejinách svojej krajiny a na čom vlastne budujeme svoju identitu? Znázorňujú prístup súčasného človeka k pálčivým témam dneška, ktoré s</w:t>
      </w:r>
      <w:r>
        <w:t>ú neraz len zhustené do symbolov a udalostí, ktoré ako z dotazníka plníme, ale nezamýšľame sa nad naším skutočným postojom k nim. Používanie rovnakej formulky: Kto to je? či hudobných predelov je parafrázou podobných televíznych formátov, len s tým rozdiel</w:t>
      </w:r>
      <w:r>
        <w:t>om, že výhrou pre nedobrovoľne súťažiacich bude túto „súťaž“ vôbec prežiť.</w:t>
      </w:r>
    </w:p>
    <w:p w14:paraId="621691E8" w14:textId="77777777" w:rsidR="00D665FE" w:rsidRDefault="005A1F09">
      <w:pPr>
        <w:pStyle w:val="ArticleParagraph"/>
      </w:pPr>
      <w:r>
        <w:t>Violončelista Michał Pepol a klavirista Bartek Wąsik naživo interpretujú skladby Debususyho, Dvořáka, Szymanowského či svoje vlastné a tieto skladby voľne zvukovo sprevádzajú inscen</w:t>
      </w:r>
      <w:r>
        <w:t>áciu, doplnené sú o reprodukované zvuky. Vytvárajú tak plasticky emóciu, ktorá znie ešte drastickejšie ako vizuálne obrazy spojené s krvou a vnútornosťami.</w:t>
      </w:r>
    </w:p>
    <w:p w14:paraId="621691E9" w14:textId="77777777" w:rsidR="00D665FE" w:rsidRDefault="005A1F09">
      <w:pPr>
        <w:pStyle w:val="ArticleParagraph"/>
      </w:pPr>
      <w:r>
        <w:t>Čo môžu pociťovať diváci? Zdesenie, zhnusenie šok, ale ten postupne zaniká v smiechu a tvrdej irónii</w:t>
      </w:r>
      <w:r>
        <w:t>, aby bol zase potlačený ďalším šokom. Tieto reakcie si plne uvedomuje aj režisér inscenácie Őrhn a pred začiatkom predstavenia i počas neho nepriamo komentuje to, čo diváci videli a snaží sa ich v tomto ich neľahkom procese sprevádzať.</w:t>
      </w:r>
    </w:p>
    <w:p w14:paraId="621691EA" w14:textId="77777777" w:rsidR="00D665FE" w:rsidRDefault="005A1F09">
      <w:pPr>
        <w:pStyle w:val="ArticleParagraph"/>
      </w:pPr>
      <w:r>
        <w:t xml:space="preserve">Dôležitou súčasťou </w:t>
      </w:r>
      <w:r>
        <w:t>hereckej akcie je to, že Őrhn oprostil hercov o značnú časť hereckých prostriedkov, a to je ich hlas alebo výraz, keďže hrajú v maskách s hyperbolizovanými črtami tváre. Podobajú sa skôr na oživené animované postavičky ako na živých hercov a herečky. Prvot</w:t>
      </w:r>
      <w:r>
        <w:t>nú rozvoľnenú atmosféru postupne nahradia tresty, divák si na formy násilia do istej miery zvyká, ale v tom momente prichádza ďalšia, horšia verzia brutality. To, čo nás na začiatku šokovalo, sa postupom času stane zvykom, prehlušeným ďalším násilím, ktoré</w:t>
      </w:r>
      <w:r>
        <w:t xml:space="preserve"> kulminuje do záverečného vystavenia ostatkov režiséra ako exponátu v galérii. Herci a herečky Teatru Nowy (Wojciech Kalarus, Ewelina Pankowska, Piotr Polak, Magdalena Popławska, Jan Sobolewski) aj napriek k takto nadstaveným hereckým prejavom dokázali pla</w:t>
      </w:r>
      <w:r>
        <w:t>sticky pracovať s telom a vytvárať to, čo je dané v konštantnom výraze masky. Ich hlasy sú modulované. Ako sa násilie stáva súčasťou našej skutočnosti, ktorej sme často pozorovateľmi, tak sa stala aj súčasťou hereckého prejavu a divadelnej výpovede.</w:t>
      </w:r>
    </w:p>
    <w:p w14:paraId="621691EB" w14:textId="77777777" w:rsidR="00D665FE" w:rsidRDefault="005A1F09">
      <w:pPr>
        <w:pStyle w:val="ArticleParagraph"/>
      </w:pPr>
      <w:r>
        <w:t xml:space="preserve">Fóbia </w:t>
      </w:r>
      <w:r>
        <w:t>(zdroj: Divadelá Nitra)</w:t>
      </w:r>
    </w:p>
    <w:p w14:paraId="621691EC" w14:textId="77777777" w:rsidR="00D665FE" w:rsidRDefault="005A1F09">
      <w:pPr>
        <w:pStyle w:val="ArticleParagraph"/>
      </w:pPr>
      <w:r>
        <w:t>Tragédie minulé, tragédie súčasné</w:t>
      </w:r>
    </w:p>
    <w:p w14:paraId="621691ED" w14:textId="77777777" w:rsidR="00D665FE" w:rsidRDefault="005A1F09">
      <w:pPr>
        <w:pStyle w:val="ArticleParagraph"/>
      </w:pPr>
      <w:r>
        <w:t xml:space="preserve">V antických tragédiách sa deti takmer nevyskytujú. Najznámejšia zmienka o nich je v Euripidovej tragédii Medea, kde sa stanú obeťami fatálneho skutku titulnej postavy. Švajčiarsky divadelný a </w:t>
      </w:r>
      <w:r>
        <w:t>filmový režisér Milo Rau nanovo reinterpretuje mytológiu. Konkrétnou líniou je udalosť z roku 2006, ktorá zamávala belgickou spoločnosťou a tým bol prípad matky z belgického mesta Nivelles, ktorá zavraždila svojich päť detí. Režisér pracuje vo svojej insce</w:t>
      </w:r>
      <w:r>
        <w:t>nácii Medeine deti so šiestimi detskými hercami od ôsmych do trinástich rokov (Anna Matthys, Emma Van de Casteele, Jade Versluys, Gabriël El Houari, Sanne De Waele a Vik Neirinck). Do tvorivého procesu boli prizvaní psychológ aj mentor, ktorí dohliadali na</w:t>
      </w:r>
      <w:r>
        <w:t xml:space="preserve"> to, aby proces nepresiahol rovinu, ktorá bude pre detských hercov už traumatizujúca a neprekonateľná.</w:t>
      </w:r>
    </w:p>
    <w:p w14:paraId="621691EE" w14:textId="77777777" w:rsidR="00D665FE" w:rsidRDefault="005A1F09">
      <w:pPr>
        <w:pStyle w:val="ArticleParagraph"/>
      </w:pPr>
      <w:r>
        <w:t>Dejiskom inscenácie na Wienerfestvochen vo Viedni sa nie náhodou stalo Jugendstiltheater v areáli Psychiatrického sanatória na západnom okraji mesta. Hne</w:t>
      </w:r>
      <w:r>
        <w:t>ď v úvode inscenácie diváci sledujú diskusiu po predstavení, ktoré zatiaľ nevideli. Diskusiu s detskými protagonistami inscenácie moderuje herec Peter Seynaeve a pýta sa na ich pocity z inscenácie, ktorú diváci paradoxne ešte nevideli. Rozprávajú sa o anti</w:t>
      </w:r>
      <w:r>
        <w:t xml:space="preserve">ckej tragédii, deti sa predháňajú znalosťami o jej hrdinoch, o antických dramatikoch. Detskí herci, ktorí sú výreční, pôsobia až predčasne dospelo vo svojich úsudkoch či názoroch a vedomostiach o gréckej tragédii. Dostanú sa až k vplyvu antiky na absurdnú </w:t>
      </w:r>
      <w:r>
        <w:t xml:space="preserve">drámu v rámci Čakania na Godota. Môžu vôbec deti pochopiť </w:t>
      </w:r>
      <w:r>
        <w:lastRenderedPageBreak/>
        <w:t>komplikované myslenie a procesy z dospelého sveta? Je možné, že na začiatku tvorivého procesu vôbec nechápali motivácie postáv antickej tragédie s tak kontroverznými skutkami, aké Medea vykonala.</w:t>
      </w:r>
    </w:p>
    <w:p w14:paraId="621691EF" w14:textId="77777777" w:rsidR="00D665FE" w:rsidRDefault="005A1F09">
      <w:pPr>
        <w:pStyle w:val="ArticleParagraph"/>
      </w:pPr>
      <w:r>
        <w:t>To</w:t>
      </w:r>
      <w:r>
        <w:t>, čo vidíme, nie je všetko</w:t>
      </w:r>
    </w:p>
    <w:p w14:paraId="621691F0" w14:textId="77777777" w:rsidR="00D665FE" w:rsidRDefault="005A1F09">
      <w:pPr>
        <w:pStyle w:val="ArticleParagraph"/>
      </w:pPr>
      <w:r>
        <w:t>Režisér Milo Rau chápe umenie ako prostriedok na spochybnenie systému. Jeho film Nové evanjelium bojoval proti talianskej mafii a súčasným zlým podmienkam pre prácu, ktoré zachytil pri nakrúcaní. V jednom z desaťbodového manifest</w:t>
      </w:r>
      <w:r>
        <w:t>u sa tvorca vyjadruje k umeniu a skutočnosti: „ Už to nie je len o zobrazovaní sveta. Je to o jeho zmene. Cieľom nie je zobraziť skutočný svet, ale urobiť samotné zobrazenie skutočným." Cynický humanizmus, ku ktorému sa Rau hlási, môžeme pozorovať aj v tej</w:t>
      </w:r>
      <w:r>
        <w:t xml:space="preserve">to inscenácii. K činu, ktorým vyvrcholí inscenácia, sa dostáva s nadhľadom a okľukou, akoby chcel pripraviť divákov na to, čo uvidia. Väčšinou sa na daný problém zameria pozornosť spoločnosti, ak sa stane niečo radikálne, už vo fáze, keď činu nie je možné </w:t>
      </w:r>
      <w:r>
        <w:t>zabrániť, lebo sa už stal. Medea a jej zúfalý skutok, ktorým sa manželovi pomstí vraždou vlastných detí. Rau pracuje s priestorom samoty. Pláž na projekcii, či malý typický flámsky domček na javisku, vizualizujú dve hlavné dejiská tragédie.</w:t>
      </w:r>
    </w:p>
    <w:p w14:paraId="621691F1" w14:textId="77777777" w:rsidR="00D665FE" w:rsidRDefault="005A1F09">
      <w:pPr>
        <w:pStyle w:val="ArticleParagraph"/>
      </w:pPr>
      <w:r>
        <w:t>Prostredie myto</w:t>
      </w:r>
      <w:r>
        <w:t>lógie je situované na pláž v Ostende, známom prímorskom rekreačnom belgickom meste, kde Medea pomôže Jasonovi zabiť draka. Tieto udalosti sú reinterpretované konaním detí na javisku. Režisér tým spochybňuje prostriedky dokumentárneho divadla, či samo o seb</w:t>
      </w:r>
      <w:r>
        <w:t>e má ešte schopnosť dostatočne pravdou reflektovať skutočnosť, pretože neprináša, čo sa týka faktov alebo udalostí, žiadne nové skutočnosti, ale ich hlbšie vnímanie objavuje spolu s detskými hercami. Ako diváci oscilujeme medzi tvárami detských a dospelých</w:t>
      </w:r>
      <w:r>
        <w:t xml:space="preserve"> hercov. Deti s divákmi sledujú na plátne fiktívne scény, v ktorých vystupujú dospelí herci, tí pod zmenenými menami stvárňujú protagonistov príbehu: vraždiacu ženu vystupujúcu pod menom Amandine Moreau, jej bývalého manžela Mounira s jeho druhou manželkou</w:t>
      </w:r>
      <w:r>
        <w:t xml:space="preserve"> i jeho nevlastného otca doktora Glasa, ktorý ho v detstve zneužíval. Na projekcii vystupuje v melancholickom výjave z pláže, kde dojemne pozoruje Mounira ako dieťa, ktorý sa vracia zo surfovania. Tieto pozorovania potom detskí herci reflektujú vo svojich </w:t>
      </w:r>
      <w:r>
        <w:t>živých výstupoch na javisku. Vzali si ich za svoje.</w:t>
      </w:r>
    </w:p>
    <w:p w14:paraId="621691F2" w14:textId="77777777" w:rsidR="00D665FE" w:rsidRDefault="005A1F09">
      <w:pPr>
        <w:pStyle w:val="ArticleParagraph"/>
      </w:pPr>
      <w:r>
        <w:t>Medeine deti (zdroj: NTGent )</w:t>
      </w:r>
    </w:p>
    <w:p w14:paraId="621691F3" w14:textId="77777777" w:rsidR="00D665FE" w:rsidRDefault="005A1F09">
      <w:pPr>
        <w:pStyle w:val="ArticleParagraph"/>
      </w:pPr>
      <w:r>
        <w:t>Samotná smrť a červená farba</w:t>
      </w:r>
    </w:p>
    <w:p w14:paraId="621691F4" w14:textId="77777777" w:rsidR="00D665FE" w:rsidRDefault="005A1F09">
      <w:pPr>
        <w:pStyle w:val="ArticleParagraph"/>
      </w:pPr>
      <w:r>
        <w:t>Na záver prichádza k samotnému aktu vrážd. Na projekcii sledujeme ženu v supermakete, ktorá si vyberá kuchynské nože. Peter Seynaeve kamerou zach</w:t>
      </w:r>
      <w:r>
        <w:t>ytáva kruté scény s Amandine, do izby v malom domčeku postupne volá deti, ktoré pozerajú v televízii rozprávku. Sledujeme ich zdesenie, škrtenie, podrezanie a množstvo krvi. Seynaeve v istom momente položí kameru, aby jej asistoval pri odnášaní tiel z izby</w:t>
      </w:r>
      <w:r>
        <w:t xml:space="preserve"> na scénu. Cez objektív sa dívame zo zeme na vzdialenú televíznu obrazovku, na ktorej sa objavuje čiernobiela animovaná rozprávka s Mickey Mousom.</w:t>
      </w:r>
    </w:p>
    <w:p w14:paraId="621691F5" w14:textId="77777777" w:rsidR="00D665FE" w:rsidRDefault="005A1F09">
      <w:pPr>
        <w:pStyle w:val="ArticleParagraph"/>
      </w:pPr>
      <w:r>
        <w:t xml:space="preserve">Podľa veku sa deti snažili brániť alebo sa len zdesene dívali, ale neboli schopné zabrániť matke k dokonaniu </w:t>
      </w:r>
      <w:r>
        <w:t>svojho činu. Matka sa nedokázala v závere zabiť a zavolala záchranku s tým, že vykonala niečo veľmi zlé. Skutočnej žene po šestnástich rokoch povolil súd eutanáziu, aby netrpela výčitkami svedomia. Priebeh jednotlivých vrážd je až desivo rovnaký. Ale najho</w:t>
      </w:r>
      <w:r>
        <w:t>ršie je to až rituálne ticho, v ktorom sa celá udalosť odohráva. Ticho pred činom prerýva bezmocnosť, strach a boj o život pod neúprosným konaním matky. Táto brutalita, ktorú videli diváci projektovanú na plátne sa po dlhej a náročnej scéne postupne uvoľňu</w:t>
      </w:r>
      <w:r>
        <w:t>je. Detskí herci vstávajú z krvi a snažia sa od nej očistiť. Situácia tesne pred diskusiou, tak ako sa inscenácia začala. Niektoré z detí sú po znázornení svojich vrážd viditeľne otrasené, zostávajú ležať na zemi. Niektoré sa chcú umyť, iné sa začínajú smi</w:t>
      </w:r>
      <w:r>
        <w:t>ať. Apoteóza, ako ju nazvali deti v diskusii na začiatku predstavenia. Na záver spievajú pieseň legendy belgického popu z 80. rokov Dans les yeux de ma mère /Oči mojej mamy/, ktorá je zúfalou snahou o pochopenie udalostí, ktoré sa stali. Niektoré z detí sa</w:t>
      </w:r>
      <w:r>
        <w:t xml:space="preserve"> spýta: „ Dirk sa vráti?" Je to mena herca, ktorý stvárňuje vo filmovej projekcii doktora Glasa, adoptívneho otca s pedofilným správaním. Dostane sa im odpoveď, že sa nevráti, podobne ako Godot. Vraciame sa tým na začiatok.</w:t>
      </w:r>
    </w:p>
    <w:p w14:paraId="621691F6" w14:textId="77777777" w:rsidR="00D665FE" w:rsidRDefault="005A1F09">
      <w:pPr>
        <w:pStyle w:val="ArticleParagraph"/>
      </w:pPr>
      <w:r>
        <w:t>Vražda, násilie ako predmet zdes</w:t>
      </w:r>
      <w:r>
        <w:t>enia a smiechu, tu ako tichého ponorenia sa do niečoho, čoho sme boli svedkami, to čo sa deje za dverami našich domov. Divadlo a zobrazované násilie, často vypuklé, provokatívne, explicitné, vzbudzuje rôzne reakcie. Pri oboch tieto prijatia boli opatrnejši</w:t>
      </w:r>
      <w:r>
        <w:t>e. Je možné, že už ako diváci potrebujeme ďaleko očividnejšie, naturalistickejšie reflexie súčasnosti, ktorej obrazy sa nám zlievajú s tými divadelnými a stávajú sa našou novou skutočnosťou, s ktorou sa môžeme vyrovnať každý vo svojom vnútri.</w:t>
      </w:r>
    </w:p>
    <w:p w14:paraId="621691F7" w14:textId="77777777" w:rsidR="00D665FE" w:rsidRDefault="005A1F09">
      <w:pPr>
        <w:pStyle w:val="ArticleParagraph"/>
      </w:pPr>
      <w:r>
        <w:t>Späť na drama</w:t>
      </w:r>
      <w:r>
        <w:t>.plan</w:t>
      </w:r>
    </w:p>
    <w:p w14:paraId="621691F8" w14:textId="77777777" w:rsidR="00D665FE" w:rsidRDefault="005A1F09">
      <w:pPr>
        <w:pStyle w:val="ArticleParagraph"/>
      </w:pPr>
      <w:r>
        <w:t>slovenská digitálna platforma o neprvoplánovom umení a kultúre</w:t>
      </w:r>
    </w:p>
    <w:p w14:paraId="621691F9" w14:textId="77777777" w:rsidR="00D665FE" w:rsidRDefault="005A1F09">
      <w:pPr>
        <w:pStyle w:val="ArticleParagraph"/>
      </w:pPr>
      <w:r>
        <w:t>ISSN 2730-1044</w:t>
      </w:r>
    </w:p>
    <w:p w14:paraId="621691FA" w14:textId="77777777" w:rsidR="00D665FE" w:rsidRDefault="005A1F09">
      <w:pPr>
        <w:pStyle w:val="ArticleParagraph"/>
      </w:pPr>
      <w:r>
        <w:t>Táto platforma bola podporená z verejných zdrojov poskytnutých Fondom na podporu umenia. Platforma reprezentuje výlučne názor redakcie a fond nezodpovedá za jej obsah.</w:t>
      </w:r>
    </w:p>
    <w:p w14:paraId="621691FB" w14:textId="77777777" w:rsidR="00D665FE" w:rsidRDefault="005A1F09">
      <w:pPr>
        <w:pStyle w:val="ArticleParagraph"/>
      </w:pPr>
      <w:r>
        <w:t>plan</w:t>
      </w:r>
      <w:r>
        <w:t>.art</w:t>
      </w:r>
    </w:p>
    <w:p w14:paraId="621691FC" w14:textId="77777777" w:rsidR="00D665FE" w:rsidRDefault="005A1F09">
      <w:pPr>
        <w:pStyle w:val="Nadpis2"/>
      </w:pPr>
      <w:r>
        <w:lastRenderedPageBreak/>
        <w:t xml:space="preserve"> </w:t>
      </w:r>
      <w:bookmarkStart w:id="406" w:name="_Toc173243483"/>
      <w:r>
        <w:t>pre vás opäť pripravil víkendový TO DO list</w:t>
      </w:r>
      <w:bookmarkEnd w:id="406"/>
    </w:p>
    <w:p w14:paraId="621691FD" w14:textId="77777777" w:rsidR="00D665FE" w:rsidRDefault="005A1F09">
      <w:pPr>
        <w:pStyle w:val="Nadpis3"/>
      </w:pPr>
      <w:bookmarkStart w:id="407" w:name="_Toc173243484"/>
      <w:r>
        <w:rPr>
          <w:b/>
        </w:rPr>
        <w:t>Online</w:t>
      </w:r>
      <w:r>
        <w:t xml:space="preserve"> ● </w:t>
      </w:r>
      <w:r>
        <w:rPr>
          <w:b/>
        </w:rPr>
        <w:t>plan.art</w:t>
      </w:r>
      <w:r>
        <w:t xml:space="preserve"> (Kultúra / Umenie) ● 22. 6. 2024, 6:33 ● </w:t>
      </w:r>
      <w:r>
        <w:rPr>
          <w:rStyle w:val="ArticleSentiment"/>
          <w:color w:val="90ED7D"/>
        </w:rPr>
        <w:t>Pozitívny</w:t>
      </w:r>
      <w:bookmarkEnd w:id="407"/>
    </w:p>
    <w:p w14:paraId="621691FE" w14:textId="77777777" w:rsidR="00D665FE" w:rsidRDefault="005A1F09">
      <w:pPr>
        <w:pStyle w:val="ArticleMetadata"/>
        <w:spacing w:after="120"/>
      </w:pPr>
      <w:r>
        <w:t>Dosah: 144 ● GRP: 0.00 ● OTS: 0.00 ● AVE: 55.52 EUR</w:t>
      </w:r>
    </w:p>
    <w:p w14:paraId="621691FF" w14:textId="77777777" w:rsidR="00D665FE" w:rsidRDefault="005A1F09">
      <w:pPr>
        <w:pStyle w:val="ArticleMetadata2"/>
      </w:pPr>
      <w:r>
        <w:t xml:space="preserve">Téma: </w:t>
      </w:r>
      <w:r>
        <w:rPr>
          <w:b/>
        </w:rPr>
        <w:t>Asociácia Divadelná Nitra</w:t>
      </w:r>
    </w:p>
    <w:p w14:paraId="62169200" w14:textId="77777777" w:rsidR="00D665FE" w:rsidRDefault="005A1F09">
      <w:pPr>
        <w:pStyle w:val="ArticleMetadata2"/>
      </w:pPr>
      <w:r>
        <w:t xml:space="preserve">Kľúčové slová: </w:t>
      </w:r>
      <w:r>
        <w:rPr>
          <w:i/>
        </w:rPr>
        <w:t>Divadelná Nitra</w:t>
      </w:r>
    </w:p>
    <w:p w14:paraId="62169201" w14:textId="02FC5540" w:rsidR="00D665FE" w:rsidRDefault="005A1F09">
      <w:pPr>
        <w:pStyle w:val="ArticleMetadata2"/>
        <w:spacing w:after="300"/>
      </w:pPr>
      <w:r>
        <w:t xml:space="preserve">Odkaz: </w:t>
      </w:r>
      <w:hyperlink r:id="rId210" w:history="1">
        <w:r>
          <w:rPr>
            <w:rStyle w:val="ArticlePreviewLink"/>
          </w:rPr>
          <w:t>https://www.plan.art/plan/info-plan/plan-art-pre-vas-opat-pripravi</w:t>
        </w:r>
      </w:hyperlink>
    </w:p>
    <w:p w14:paraId="62169202" w14:textId="77777777" w:rsidR="00D665FE" w:rsidRDefault="005A1F09">
      <w:pPr>
        <w:pStyle w:val="ArticleParagraph"/>
      </w:pPr>
      <w:r>
        <w:t>PLAN.ART pre vás opäť pripravil víkendový TO DO list</w:t>
      </w:r>
    </w:p>
    <w:p w14:paraId="62169203" w14:textId="77777777" w:rsidR="00D665FE" w:rsidRDefault="005A1F09">
      <w:pPr>
        <w:pStyle w:val="ArticleParagraph"/>
      </w:pPr>
      <w:r>
        <w:t>22.06.2024 | MARIANA JAREMKOVÁ</w:t>
      </w:r>
    </w:p>
    <w:p w14:paraId="62169204" w14:textId="77777777" w:rsidR="00D665FE" w:rsidRDefault="005A1F09">
      <w:pPr>
        <w:pStyle w:val="ArticleParagraph"/>
      </w:pPr>
      <w:r>
        <w:t xml:space="preserve">Filip Topol (zdroj: knihovna Václava </w:t>
      </w:r>
      <w:r>
        <w:t>Havla)</w:t>
      </w:r>
    </w:p>
    <w:p w14:paraId="62169205" w14:textId="77777777" w:rsidR="00D665FE" w:rsidRDefault="005A1F09">
      <w:pPr>
        <w:pStyle w:val="ArticleParagraph"/>
      </w:pPr>
      <w:r>
        <w:t>"ŽIJ TEN ŽIVOT"</w:t>
      </w:r>
    </w:p>
    <w:p w14:paraId="62169206" w14:textId="77777777" w:rsidR="00D665FE" w:rsidRDefault="005A1F09">
      <w:pPr>
        <w:pStyle w:val="ArticleParagraph"/>
      </w:pPr>
      <w:r>
        <w:t>V stredu uplynulo už neuveriteľných jedenásť rokov od odchodu básnika a hudobníka Filipa Topola. Jeho smrť vyvolala podobne silnú emóciu ako kedysi smrť Kurta Cobaina. A tak mu venujeme aj tento víkendový to do list.</w:t>
      </w:r>
    </w:p>
    <w:p w14:paraId="62169207" w14:textId="77777777" w:rsidR="00D665FE" w:rsidRDefault="005A1F09">
      <w:pPr>
        <w:pStyle w:val="ArticleParagraph"/>
      </w:pPr>
      <w:r>
        <w:t xml:space="preserve">Ladislav Čarný, </w:t>
      </w:r>
      <w:r>
        <w:t>Stano Masár: Duchampov byt</w:t>
      </w:r>
    </w:p>
    <w:p w14:paraId="62169208" w14:textId="77777777" w:rsidR="00D665FE" w:rsidRDefault="005A1F09">
      <w:pPr>
        <w:pStyle w:val="ArticleParagraph"/>
      </w:pPr>
      <w:r>
        <w:t>Najzaujímavejšie na umelcoch je to, ako žijú,” povedal Duchamp. Výstava odkazuje, reinterpretuje a transformuje viaceré kľúčové odkazy jednej z najvplyvnejších osobností umenia 20. storočia - Marcela Duchampa. Duchampov byt je pa</w:t>
      </w:r>
      <w:r>
        <w:t>rticipatívny projekt ponúkajúci viacero rovín čítania okrem iného aj legendárnych diel ako Fontána, alebo Sušiak na fľaše. Neodmysliteľnou súčasťou spomienky na Marcela Duchampa bude aj možnosť zahrať si na jeho počesť šach.</w:t>
      </w:r>
    </w:p>
    <w:p w14:paraId="62169209" w14:textId="77777777" w:rsidR="00D665FE" w:rsidRDefault="005A1F09">
      <w:pPr>
        <w:pStyle w:val="ArticleParagraph"/>
      </w:pPr>
      <w:r>
        <w:t>“Pri nedávnych potulkách New Yo</w:t>
      </w:r>
      <w:r>
        <w:t>rkom som sa zhodou šťastných okolností dostal k celkom neznámej informácii súvisiacej so životom a tvorbou jednej z najvplyvnejších osobností umenia 20. storočia - Marcelom Duchampom. V závere života sa údajne z osobných dôvodov rozhodol tajne opustiť stre</w:t>
      </w:r>
      <w:r>
        <w:t>sujúci a preľudnený New York, vracať sa mu ale nechcelo ani do Paríža, ktorý sa pre neho stal nepohodlným už pred emigráciou. Pre svoj špecifický životný štýl hľadal tiché miesto, kde by sa mohol nenápadne venovať hraniu šachu a prehodnocovaniu svojej celo</w:t>
      </w:r>
      <w:r>
        <w:t xml:space="preserve">životnej tvorby. Šokujúca ale bola pre mňa informácia, že Duchampove kroky viedli do malého a tichého mestečka v Československu so slávnou baníckou históriou - Banskej Štiavnice, kde údajne aj v roku 1968 zomrel,” uvádza kurátor Juraj Čarný s dovetkom, že </w:t>
      </w:r>
      <w:r>
        <w:t>práve v galérii Schemnitz usporadúval Duchamp šachové turnaje. Fikcia o Duchampovej prítomnosti v Banskej Štiavnici a jeho pôsobení v Galérii Schemnitz otvára mnohé otázky súvisiace s jeho tvorbou inšpirujúcou autorov naprieč 20. aj 21. storočím. Na výstav</w:t>
      </w:r>
      <w:r>
        <w:t>e Duchampov byt nebudete vystupovať v roli diváka, ale návštevy.</w:t>
      </w:r>
    </w:p>
    <w:p w14:paraId="6216920A" w14:textId="77777777" w:rsidR="00D665FE" w:rsidRDefault="005A1F09">
      <w:pPr>
        <w:pStyle w:val="ArticleParagraph"/>
      </w:pPr>
      <w:r>
        <w:t>kde: Galéria Schemnitz, Andreja Sládkoviča 53/2, Banská Štiavnica</w:t>
      </w:r>
    </w:p>
    <w:p w14:paraId="6216920B" w14:textId="77777777" w:rsidR="00D665FE" w:rsidRDefault="005A1F09">
      <w:pPr>
        <w:pStyle w:val="ArticleParagraph"/>
      </w:pPr>
      <w:r>
        <w:t>kedy: štv - po: 12.00 - 17.00</w:t>
      </w:r>
    </w:p>
    <w:p w14:paraId="6216920C" w14:textId="77777777" w:rsidR="00D665FE" w:rsidRDefault="005A1F09">
      <w:pPr>
        <w:pStyle w:val="ArticleParagraph"/>
      </w:pPr>
      <w:r>
        <w:t>Erik Šille: Všetko doma dobre najlepšie</w:t>
      </w:r>
    </w:p>
    <w:p w14:paraId="6216920D" w14:textId="77777777" w:rsidR="00D665FE" w:rsidRDefault="005A1F09">
      <w:pPr>
        <w:pStyle w:val="ArticleParagraph"/>
      </w:pPr>
      <w:r>
        <w:t>Domov je hlavnou témou Šilleho samostatnej výstavy s ve</w:t>
      </w:r>
      <w:r>
        <w:t>ľavravným názvom, ktorý je prešmyčkou známeho porekadla. Aktualizovali sme ho o moment zneistenia príznačného pre dobu, kedy sa vnímanie domova mení, individualizuje, zužuje a nafukuje – predovšetkým ako následok nedávnej pandémie, zvyšuje sa povedomie o p</w:t>
      </w:r>
      <w:r>
        <w:t>otrebách pre spokojný život, no aj teraz väčších sociálnych nerovností (..) Šilleho „doma“ je prenosným obalom, pojmom a pocitom vytapetovaným útržkami týchto významov. (kurátorka Miroslava Urbanová)</w:t>
      </w:r>
    </w:p>
    <w:p w14:paraId="6216920E" w14:textId="77777777" w:rsidR="00D665FE" w:rsidRDefault="005A1F09">
      <w:pPr>
        <w:pStyle w:val="ArticleParagraph"/>
      </w:pPr>
      <w:r>
        <w:t>kde: Atelier XIII, Panská 13, Bratislava</w:t>
      </w:r>
    </w:p>
    <w:p w14:paraId="6216920F" w14:textId="77777777" w:rsidR="00D665FE" w:rsidRDefault="005A1F09">
      <w:pPr>
        <w:pStyle w:val="ArticleParagraph"/>
      </w:pPr>
      <w:r>
        <w:t>kedy: štv - ne:</w:t>
      </w:r>
      <w:r>
        <w:t xml:space="preserve"> 14.00 - 18.00</w:t>
      </w:r>
    </w:p>
    <w:p w14:paraId="62169210" w14:textId="77777777" w:rsidR="00D665FE" w:rsidRDefault="005A1F09">
      <w:pPr>
        <w:pStyle w:val="ArticleParagraph"/>
      </w:pPr>
      <w:r>
        <w:t>Erik Šille: Okupácia</w:t>
      </w:r>
    </w:p>
    <w:p w14:paraId="62169211" w14:textId="77777777" w:rsidR="00D665FE" w:rsidRDefault="005A1F09">
      <w:pPr>
        <w:pStyle w:val="ArticleParagraph"/>
      </w:pPr>
      <w:r>
        <w:t>Jana Hojstričová a Palo Macho: Tvarovanie prítomnosti</w:t>
      </w:r>
    </w:p>
    <w:p w14:paraId="62169212" w14:textId="77777777" w:rsidR="00D665FE" w:rsidRDefault="005A1F09">
      <w:pPr>
        <w:pStyle w:val="ArticleParagraph"/>
      </w:pPr>
      <w:r>
        <w:t>Fotografka Jana Hojstričová a umelecký sklár Palo Macho spolupracujú už viac ako desať rokov a neustále experimentujú v prepájaní médií skla, maľby a fotografie. Na t</w:t>
      </w:r>
      <w:r>
        <w:t>ejto výstave sa Jana Hojstričová zaoberá tzv. deintimizovanými priestormi, ktoré sú špeciálnou technikou prenesené na sklo tak aby ich vnímanie nebolo na prvý pohľad jednoznačné.</w:t>
      </w:r>
    </w:p>
    <w:p w14:paraId="62169213" w14:textId="77777777" w:rsidR="00D665FE" w:rsidRDefault="005A1F09">
      <w:pPr>
        <w:pStyle w:val="ArticleParagraph"/>
      </w:pPr>
      <w:r>
        <w:t>kde: Galéria FOG, Kúpeľná 1, Bratislava</w:t>
      </w:r>
    </w:p>
    <w:p w14:paraId="62169214" w14:textId="77777777" w:rsidR="00D665FE" w:rsidRDefault="005A1F09">
      <w:pPr>
        <w:pStyle w:val="ArticleParagraph"/>
      </w:pPr>
      <w:r>
        <w:lastRenderedPageBreak/>
        <w:t>kedy: štv - so: 15.00 - 19.00</w:t>
      </w:r>
    </w:p>
    <w:p w14:paraId="62169215" w14:textId="77777777" w:rsidR="00D665FE" w:rsidRDefault="005A1F09">
      <w:pPr>
        <w:pStyle w:val="ArticleParagraph"/>
      </w:pPr>
      <w:r>
        <w:t xml:space="preserve">Okrem </w:t>
      </w:r>
      <w:r>
        <w:t xml:space="preserve">tejto spoločnej výstavy si môžete pozrieť aj sólo výstavu Jany Hojstričovej Extrémne invázie a nezvratné zániky v petržalskej galérii Station, v sobotu o 16.00 aj s kurátorksým sprievodom. Palo Macho v týchto dňoch otvoril svoju výstavu Obrazy rozptylov a </w:t>
      </w:r>
      <w:r>
        <w:t>transparencií v pražskej galérii Nová síň.</w:t>
      </w:r>
    </w:p>
    <w:p w14:paraId="62169216" w14:textId="77777777" w:rsidR="00D665FE" w:rsidRDefault="005A1F09">
      <w:pPr>
        <w:pStyle w:val="ArticleParagraph"/>
      </w:pPr>
      <w:r>
        <w:t>...a vypočujte si k tomu náš podcast s Palom Machom</w:t>
      </w:r>
    </w:p>
    <w:p w14:paraId="62169217" w14:textId="77777777" w:rsidR="00D665FE" w:rsidRDefault="005A1F09">
      <w:pPr>
        <w:pStyle w:val="ArticleParagraph"/>
      </w:pPr>
      <w:r>
        <w:t>Wiener Festwochen</w:t>
      </w:r>
    </w:p>
    <w:p w14:paraId="62169218" w14:textId="77777777" w:rsidR="00D665FE" w:rsidRDefault="005A1F09">
      <w:pPr>
        <w:pStyle w:val="ArticleParagraph"/>
      </w:pPr>
      <w:r>
        <w:t>Posledná možnosť navštíviť viedenský festival, ktorý je tento rok revolučný a radikálny, vyhlásil sa za Slobodnú republiku Viedeň – umeleckú re</w:t>
      </w:r>
      <w:r>
        <w:t>publiku všetkých a pre všetkých! Cez víkend si môžete pozrieť napr. inscenáciu ROHTKO, ktorá vznikla v spolupráci lotyšského Divadla Dailes a poľského Divadla JK Opole.Inscenácia sa vracia k jednému z najväčších škandálov vo svete umenia. V roku 2004 si ma</w:t>
      </w:r>
      <w:r>
        <w:t xml:space="preserve">nželia kúpili za 8,3 milióna dolárov obraz Marka Rothka, ktorý si okamžite zamilovali. Nenamaľoval ho ale ROHTKO, ale, ako sa po rokoch ukázalo, čínsky migrant z Queensu. Môže falošný obraz vyvolať skutočné pocity? Čo určuje hodnotu umenia? Koniec koncov, </w:t>
      </w:r>
      <w:r>
        <w:t>čo je umenie? Poľský režisér Łukasz Twarkowski spolu s dvanásťčlenným súborom skúmajú v neustále sa meniacom filme – od čínskej reštaurácie po galériu – vzťah medzi originálom a kópiou, skutočným a virtuálnym, medzi živosťou a reprezentáciou. ROHTKO je veľ</w:t>
      </w:r>
      <w:r>
        <w:t>kolepá divadelná inscenácia s hlasnými beatmi a komorným živým filmom v jednom.</w:t>
      </w:r>
    </w:p>
    <w:p w14:paraId="62169219" w14:textId="77777777" w:rsidR="00D665FE" w:rsidRDefault="005A1F09">
      <w:pPr>
        <w:pStyle w:val="ArticleParagraph"/>
      </w:pPr>
      <w:r>
        <w:t>kde: Hala E, Museums Quartier, Viedeň</w:t>
      </w:r>
    </w:p>
    <w:p w14:paraId="6216921A" w14:textId="77777777" w:rsidR="00D665FE" w:rsidRDefault="005A1F09">
      <w:pPr>
        <w:pStyle w:val="ArticleParagraph"/>
      </w:pPr>
      <w:r>
        <w:t>kedy: 22. - 23. 6. o 19.30</w:t>
      </w:r>
    </w:p>
    <w:p w14:paraId="6216921B" w14:textId="77777777" w:rsidR="00D665FE" w:rsidRDefault="005A1F09">
      <w:pPr>
        <w:pStyle w:val="ArticleParagraph"/>
      </w:pPr>
      <w:r>
        <w:t>Rohtko (zdroj: wienerfestwochen)</w:t>
      </w:r>
    </w:p>
    <w:p w14:paraId="6216921C" w14:textId="77777777" w:rsidR="00D665FE" w:rsidRDefault="005A1F09">
      <w:pPr>
        <w:pStyle w:val="ArticleParagraph"/>
      </w:pPr>
      <w:r>
        <w:t>...na Wiener Festwochen uviedli aj inscenáciu Medeine deti, ku ktorej sa vraci</w:t>
      </w:r>
      <w:r>
        <w:t xml:space="preserve">a vo svojom texte Zdesené pohľady do svojho vnútra teatrológ Marek Godovič, píše o nej v kontexte s inscenáciou Fóbia, ktorú uviedol festival </w:t>
      </w:r>
      <w:r>
        <w:rPr>
          <w:rStyle w:val="ArticleParagraphHighlight"/>
        </w:rPr>
        <w:t>Divadelná</w:t>
      </w:r>
      <w:r>
        <w:t xml:space="preserve"> </w:t>
      </w:r>
      <w:r>
        <w:rPr>
          <w:rStyle w:val="ArticleParagraphHighlight"/>
        </w:rPr>
        <w:t>Nitra</w:t>
      </w:r>
      <w:r>
        <w:t>.</w:t>
      </w:r>
    </w:p>
    <w:p w14:paraId="6216921D" w14:textId="77777777" w:rsidR="00D665FE" w:rsidRDefault="005A1F09">
      <w:pPr>
        <w:pStyle w:val="ArticleParagraph"/>
      </w:pPr>
      <w:r>
        <w:t>Dramaticky mladí 2024</w:t>
      </w:r>
    </w:p>
    <w:p w14:paraId="6216921E" w14:textId="77777777" w:rsidR="00D665FE" w:rsidRDefault="005A1F09">
      <w:pPr>
        <w:pStyle w:val="ArticleParagraph"/>
      </w:pPr>
      <w:r>
        <w:t>V sobotu spoznáme víťazky či víťazov súťaže o najlepší dramatický text auto</w:t>
      </w:r>
      <w:r>
        <w:t>rov a autoriek od 9 do 18 rokov. Do súťaže, ktorú vyhlásil Divadelný ústav, bolo prihlásených 36 textov. Ide tak o jednu z najvyšších účastí v pätnásťročnej histórii súťaže. Vyhodnotenie bude spojené s inscenovaným čítaním textov v podaní profesionálnych h</w:t>
      </w:r>
      <w:r>
        <w:t>ercov a herečiek pod vedením režisérky a performerky Veroniky Malgot.</w:t>
      </w:r>
    </w:p>
    <w:p w14:paraId="6216921F" w14:textId="77777777" w:rsidR="00D665FE" w:rsidRDefault="005A1F09">
      <w:pPr>
        <w:pStyle w:val="ArticleParagraph"/>
      </w:pPr>
      <w:r>
        <w:t>kde: Štúdio12, Jakubovo nám., Bratislava</w:t>
      </w:r>
    </w:p>
    <w:p w14:paraId="62169220" w14:textId="77777777" w:rsidR="00D665FE" w:rsidRDefault="005A1F09">
      <w:pPr>
        <w:pStyle w:val="ArticleParagraph"/>
      </w:pPr>
      <w:r>
        <w:t>kedy: 14.00</w:t>
      </w:r>
    </w:p>
    <w:p w14:paraId="62169221" w14:textId="77777777" w:rsidR="00D665FE" w:rsidRDefault="005A1F09">
      <w:pPr>
        <w:pStyle w:val="ArticleParagraph"/>
      </w:pPr>
      <w:r>
        <w:t>Teen Theatre Fest</w:t>
      </w:r>
    </w:p>
    <w:p w14:paraId="62169222" w14:textId="77777777" w:rsidR="00D665FE" w:rsidRDefault="005A1F09">
      <w:pPr>
        <w:pStyle w:val="ArticleParagraph"/>
      </w:pPr>
      <w:r>
        <w:t>Prvý ročník festivalu, ktorý cieli na mladého diváka. Vznikol ako prirodzená požiadavka mapovať a reflektovať divad</w:t>
      </w:r>
      <w:r>
        <w:t>elnú prax, ktorá sa programovo zameriava na žánrové fúzie a presahy a zapĺňa medzery v tvorbe pre mládež.</w:t>
      </w:r>
    </w:p>
    <w:p w14:paraId="62169223" w14:textId="77777777" w:rsidR="00D665FE" w:rsidRDefault="005A1F09">
      <w:pPr>
        <w:pStyle w:val="ArticleParagraph"/>
      </w:pPr>
      <w:r>
        <w:t xml:space="preserve">Celý program nájdete na webových stránkach festivalu, festival pokračuje až do stredy, my z víkendového programu vyberáme napr. inscenáciu Amatéri, s </w:t>
      </w:r>
      <w:r>
        <w:t>ktorým do Trnavy príde Divadlo Petra Mankoveckého.</w:t>
      </w:r>
    </w:p>
    <w:p w14:paraId="62169224" w14:textId="77777777" w:rsidR="00D665FE" w:rsidRDefault="005A1F09">
      <w:pPr>
        <w:pStyle w:val="ArticleParagraph"/>
      </w:pPr>
      <w:r>
        <w:t>Po divnej dobe klimatickej krízy, sociálnych nerovností a každodenného vyhorenia prichádza doba neustáleho blaha. Žiadne krízy, povinnosti, žiadna nerovnoprávnosť, peniaze máte na počkanie. Vašou úlohou je</w:t>
      </w:r>
      <w:r>
        <w:t xml:space="preserve"> len zvládnuť túto nekonečnú dovolenku. O všetko ostatné sa postará umelá inteligencia. Vitajte v novacéne. Ľudia sú rozmaznávaní domáci miláčikovia, vzácne rastlinky v botanickej záhrade. Prežívajú čas zalievania a čas hnojenia, neustále vystavení slnku. </w:t>
      </w:r>
      <w:r>
        <w:t>Tak čo ešte chýba trom mladým amatérom? Prečo tá neustála nespokojnosť? Veď je rok 2164 a na streche Prioru je párty. Prídeš?</w:t>
      </w:r>
    </w:p>
    <w:p w14:paraId="62169225" w14:textId="77777777" w:rsidR="00D665FE" w:rsidRDefault="005A1F09">
      <w:pPr>
        <w:pStyle w:val="ArticleParagraph"/>
      </w:pPr>
      <w:r>
        <w:t>kde: Zrkadlová sála Divadla Jána Palárika, Trnava</w:t>
      </w:r>
    </w:p>
    <w:p w14:paraId="62169226" w14:textId="77777777" w:rsidR="00D665FE" w:rsidRDefault="005A1F09">
      <w:pPr>
        <w:pStyle w:val="ArticleParagraph"/>
      </w:pPr>
      <w:r>
        <w:t>kedy: 23. 6. o 21.00</w:t>
      </w:r>
    </w:p>
    <w:p w14:paraId="62169227" w14:textId="77777777" w:rsidR="00D665FE" w:rsidRDefault="005A1F09">
      <w:pPr>
        <w:pStyle w:val="ArticleParagraph"/>
      </w:pPr>
      <w:r>
        <w:t>Amatéri (zdroj: teentheatrefest)</w:t>
      </w:r>
    </w:p>
    <w:p w14:paraId="62169228" w14:textId="77777777" w:rsidR="00D665FE" w:rsidRDefault="005A1F09">
      <w:pPr>
        <w:pStyle w:val="ArticleParagraph"/>
      </w:pPr>
      <w:r>
        <w:t>Cézanne - Portréty života</w:t>
      </w:r>
    </w:p>
    <w:p w14:paraId="62169229" w14:textId="77777777" w:rsidR="00D665FE" w:rsidRDefault="005A1F09">
      <w:pPr>
        <w:pStyle w:val="ArticleParagraph"/>
      </w:pPr>
      <w:r>
        <w:t>Nie je možné plne doceniť umenie 20. storočia bez pochopenia významu a geniality Paula Cézanna. Výpravný film prináša exkluzívny prístup na najsledovanejšiu výstavu roka, súčasťou sú tiež rozhovory nielen s odborníkmi a kurátormi z National Portrait Galler</w:t>
      </w:r>
      <w:r>
        <w:t>y v Londýne, ale i Museum of Modern Art v New Yorku, National Gallery of Art vo Washingtone či Musée d’Orsay v Paríži. Snímka predstaví i vlastnú korešpondenciu samotného maliara a zavedie divákov na miesta, kde Paul Cézanne žil a tvoril vrátane kúzelnej f</w:t>
      </w:r>
      <w:r>
        <w:t>rancúzskej Provence.</w:t>
      </w:r>
    </w:p>
    <w:p w14:paraId="6216922A" w14:textId="77777777" w:rsidR="00D665FE" w:rsidRDefault="005A1F09">
      <w:pPr>
        <w:pStyle w:val="ArticleParagraph"/>
      </w:pPr>
      <w:r>
        <w:lastRenderedPageBreak/>
        <w:t>kde: kino Nostalgia, Bratislava</w:t>
      </w:r>
    </w:p>
    <w:p w14:paraId="6216922B" w14:textId="77777777" w:rsidR="00D665FE" w:rsidRDefault="005A1F09">
      <w:pPr>
        <w:pStyle w:val="ArticleParagraph"/>
      </w:pPr>
      <w:r>
        <w:t>kedy: 22. 6. o 18.00</w:t>
      </w:r>
    </w:p>
    <w:p w14:paraId="6216922C" w14:textId="77777777" w:rsidR="00D665FE" w:rsidRDefault="005A1F09">
      <w:pPr>
        <w:pStyle w:val="ArticleParagraph"/>
      </w:pPr>
      <w:r>
        <w:t>Benátky: Nekonečne avantgardné</w:t>
      </w:r>
    </w:p>
    <w:p w14:paraId="6216922D" w14:textId="77777777" w:rsidR="00D665FE" w:rsidRDefault="005A1F09">
      <w:pPr>
        <w:pStyle w:val="ArticleParagraph"/>
      </w:pPr>
      <w:r>
        <w:t>Benátky - domov majstrovských diel od Tiepola, Canaletta a Rosalby Carriery. Toto magické mesto so svojimi kanálmi a úzkymi uličkami stačilo za 1600 ro</w:t>
      </w:r>
      <w:r>
        <w:t>kov svojej existencie učarovať takým osobnostiam ako boli Canova, Goethe, Lord Byron alebo Walter Scott, ale aj hollywoodske hviezdy, ktoré sa každým rokom vracajú na benátsky filmový festival. Kozmopolitné Benátky boli od začiatku mestom obchodnej a kultú</w:t>
      </w:r>
      <w:r>
        <w:t>rnej zmeny a vzhľadom na svoju krehkosť, vždy mali víziu a inšpirovali sa budúcnosťou. Dokumentárny film skúma jedinečnú identitu tohto miesta, v ktorom sa stretáva bohatá história so šarmom dekadencie.</w:t>
      </w:r>
    </w:p>
    <w:p w14:paraId="6216922E" w14:textId="77777777" w:rsidR="00D665FE" w:rsidRDefault="005A1F09">
      <w:pPr>
        <w:pStyle w:val="ArticleParagraph"/>
      </w:pPr>
      <w:r>
        <w:t>kde: Kino Lumière</w:t>
      </w:r>
    </w:p>
    <w:p w14:paraId="6216922F" w14:textId="77777777" w:rsidR="00D665FE" w:rsidRDefault="005A1F09">
      <w:pPr>
        <w:pStyle w:val="ArticleParagraph"/>
      </w:pPr>
      <w:r>
        <w:t>kedy: 23. 6. o 16.10</w:t>
      </w:r>
    </w:p>
    <w:p w14:paraId="62169230" w14:textId="77777777" w:rsidR="00D665FE" w:rsidRDefault="005A1F09">
      <w:pPr>
        <w:pStyle w:val="ArticleParagraph"/>
      </w:pPr>
      <w:r>
        <w:t xml:space="preserve">...cez víkend </w:t>
      </w:r>
      <w:r>
        <w:t>(22. o 17.30 a 23. o 20.30) sa do Kina Lumière vracia dokument Juraja Mravca Mir nam, ktorý dokumentuje udalosti na Ukrajine od prvého dňa vojny. Film je autentickou mozaikou mikropríbehov a tragédií rôznych ľudí, ktorých fotograf stretol na svojich cestác</w:t>
      </w:r>
      <w:r>
        <w:t>h Ukrajinou.</w:t>
      </w:r>
    </w:p>
    <w:p w14:paraId="62169231" w14:textId="77777777" w:rsidR="00D665FE" w:rsidRDefault="005A1F09">
      <w:pPr>
        <w:pStyle w:val="ArticleParagraph"/>
      </w:pPr>
      <w:r>
        <w:t>Vypočujte si aj náš podcast s Jurajom Mravcom</w:t>
      </w:r>
    </w:p>
    <w:p w14:paraId="62169232" w14:textId="77777777" w:rsidR="00D665FE" w:rsidRDefault="005A1F09">
      <w:pPr>
        <w:pStyle w:val="ArticleParagraph"/>
      </w:pPr>
      <w:r>
        <w:t>Takovej barevnej vocas letící komety (DVD)</w:t>
      </w:r>
    </w:p>
    <w:p w14:paraId="62169233" w14:textId="77777777" w:rsidR="00D665FE" w:rsidRDefault="005A1F09">
      <w:pPr>
        <w:pStyle w:val="ArticleParagraph"/>
      </w:pPr>
      <w:r>
        <w:t>Intímna mozaika života a tvorby Filipa Topola, ktorý od detstva žil hudbou. Dokument ide k podstate, ktorú sa snaží postihnúť nielen cez výpovede jeho blí</w:t>
      </w:r>
      <w:r>
        <w:t>zkych, ale najmä cez jeho vlastné slová zachytené v archívnych rozhovoroch. Cez spomienky jeho spoluhráčov, brata Jáchyma, súkromné archívy, záznamy koncertov vrátane toho legendárneho na Hrádečku kde asi 13 ročný Filip spieva detským hláskom publiku PPU s</w:t>
      </w:r>
      <w:r>
        <w:t>kladbu dobre známu z reprertoáru Psích vojákov Černý sedlo si uvedomíme veľkosť jeho talentu, takýto text (a ďalšie, ktoré hrával až do konca) napísal iba 13 ročný chlapec, ktorý už v tomto veku oduševnene mlátil do klavíra a písal poéziu. A kreslil aby sa</w:t>
      </w:r>
      <w:r>
        <w:t xml:space="preserve"> - v tomto veku! - vyrovnal s represiami. Film plynulo ukazuje vývoj Topola - autora aj kapely. Intenzívne osobné a rovnako intenzívne imaginatívne texty, prednášané s veľkou intenzitou. Hypnotické, surové a poetické ako celá Topolova tvorba. A Psích voják</w:t>
      </w:r>
      <w:r>
        <w:t>ov samozrejme. Film neposkytuje informácie, ale vysiela pocit.</w:t>
      </w:r>
    </w:p>
    <w:p w14:paraId="62169234" w14:textId="77777777" w:rsidR="00D665FE" w:rsidRDefault="005A1F09">
      <w:pPr>
        <w:pStyle w:val="ArticleParagraph"/>
      </w:pPr>
      <w:r>
        <w:t>Hrana - 4 filmy o Marekovi Brezovskom (DAFilms)</w:t>
      </w:r>
    </w:p>
    <w:p w14:paraId="62169235" w14:textId="77777777" w:rsidR="00D665FE" w:rsidRDefault="005A1F09">
      <w:pPr>
        <w:pStyle w:val="ArticleParagraph"/>
      </w:pPr>
      <w:r>
        <w:t>Cez víkend si pripomenieme aj 30 rokov od predčasného odchodu Mareka Brezovského (22. 6. 1994). Už sme tu vo víkendových tipoch tento film mali a</w:t>
      </w:r>
      <w:r>
        <w:t xml:space="preserve"> teraz si ho môžete pozrieť ako spomienku na talentovaného muzikanta, ktorý rovnako od detstva mlátil do klavíra, táto kométa ale zhasla príliš rýchlo.</w:t>
      </w:r>
    </w:p>
    <w:p w14:paraId="62169236" w14:textId="77777777" w:rsidR="00D665FE" w:rsidRDefault="005A1F09">
      <w:pPr>
        <w:pStyle w:val="ArticleParagraph"/>
      </w:pPr>
      <w:r>
        <w:t>vlna vs.breh</w:t>
      </w:r>
    </w:p>
    <w:p w14:paraId="62169237" w14:textId="77777777" w:rsidR="00D665FE" w:rsidRDefault="005A1F09">
      <w:pPr>
        <w:pStyle w:val="ArticleParagraph"/>
      </w:pPr>
      <w:r>
        <w:t>Už iba do 27. júna si v archíve RTVS môžete pozrieť dokument kameramana Martina Štrbu, ktor</w:t>
      </w:r>
      <w:r>
        <w:t>ý v ňom zvonku i zvnútra zaznamenal fenomén Novej slovenskej vlny, so všetkými fazetami, aj preto, že bol jej súčasťou. Jano Pavlík, Rudo Prekop, Vasil Stanko, Tono Stano, Martin Štrba, Miro Švolík, Kamil Varga a Peter Župník sa stretli na FAMU a s nimi vs</w:t>
      </w:r>
      <w:r>
        <w:t>túpila do umeleckej fotografie energia a divoká imaginatívnosť. A film formálne toto všetko nasleduje uchovávajúc výtvarné postupy jednotlivých aktérov. „Každá vlna má niekde svoj breh.“ A ak si ho nestihnete bezplatne pozrieť v archíve RTVS tak je dostupn</w:t>
      </w:r>
      <w:r>
        <w:t>ý napr. aj na portáli DAFilms.</w:t>
      </w:r>
    </w:p>
    <w:p w14:paraId="62169238" w14:textId="77777777" w:rsidR="00D665FE" w:rsidRDefault="005A1F09">
      <w:pPr>
        <w:pStyle w:val="ArticleParagraph"/>
      </w:pPr>
      <w:r>
        <w:t>...a ešte spomienka na herečku Anouk Aimée, ktorá odišla 18. júna</w:t>
      </w:r>
    </w:p>
    <w:p w14:paraId="62169239" w14:textId="77777777" w:rsidR="00D665FE" w:rsidRDefault="005A1F09">
      <w:pPr>
        <w:pStyle w:val="ArticleParagraph"/>
      </w:pPr>
      <w:r>
        <w:t>Psí vojáci: Sestra</w:t>
      </w:r>
    </w:p>
    <w:p w14:paraId="6216923A" w14:textId="77777777" w:rsidR="00D665FE" w:rsidRDefault="005A1F09">
      <w:pPr>
        <w:pStyle w:val="ArticleParagraph"/>
      </w:pPr>
      <w:r>
        <w:t>Z diskografie Psích vojákov vyberáme album Sestra, spoločný projekt bratov Filipa a Jáchyma a Psích vojákov. Na začiatku bola rovnomenná Jác</w:t>
      </w:r>
      <w:r>
        <w:t>hymova kniha (1993), potom na jej základe vznikol album (1994) a o niekoľko rokov aj film (2008). Podľa Filipa Topola album Sestra znamenal pre Psích vojákov určitý zlom, nový nádych – v roku 1993 sa po odchode bagitaristu Jana Hazuku skupina takmer rozpad</w:t>
      </w:r>
      <w:r>
        <w:t>la. Filip Topol tak na tomto albume nielen že nespieva vlastné texty, ale namiesto klavíra hrá na syntetizátor.</w:t>
      </w:r>
    </w:p>
    <w:p w14:paraId="6216923B" w14:textId="77777777" w:rsidR="00D665FE" w:rsidRDefault="005A1F09">
      <w:pPr>
        <w:pStyle w:val="ArticleParagraph"/>
      </w:pPr>
      <w:r>
        <w:t>Phil Shoenfelt &amp; Band of Heysek: Mumbo Jumbo Gumbo</w:t>
      </w:r>
    </w:p>
    <w:p w14:paraId="6216923C" w14:textId="77777777" w:rsidR="00D665FE" w:rsidRDefault="005A1F09">
      <w:pPr>
        <w:pStyle w:val="ArticleParagraph"/>
      </w:pPr>
      <w:r>
        <w:t>Gitarista, skladateľ, spevák, ale aj spisovateľ Phil Shoenfelt sa spojil s bluesrockovými Ban</w:t>
      </w:r>
      <w:r>
        <w:t xml:space="preserve">d of Heysek a vznikla z toho zaujímavá synergia. Jednotlivé skladby v sebe nesú vplyvy blues, rockabilly, punku, psychedelického rocku či folku. Bluesový feeling skupiny sa spojil s Shoenfeltovou minulosťou v anglo-americkom post-punku, psychedélii, folku </w:t>
      </w:r>
      <w:r>
        <w:t xml:space="preserve">a gotickom blues. Album bol nahraný v štúdiu a bez korekcií. A ešte význam názvu: Gumbo: pikantný kreolský guláš obsahujúci mäso, obľúbený </w:t>
      </w:r>
      <w:r>
        <w:lastRenderedPageBreak/>
        <w:t>je v New Orleans. Maamajomboo: maskovaný tanečník, účastník magických rituálov. Pre miestnych mal “Mumbo Jumbo” muž n</w:t>
      </w:r>
      <w:r>
        <w:t>adprirodzené schopnosti.</w:t>
      </w:r>
    </w:p>
    <w:p w14:paraId="6216923D" w14:textId="77777777" w:rsidR="00D665FE" w:rsidRDefault="005A1F09">
      <w:pPr>
        <w:pStyle w:val="ArticleParagraph"/>
      </w:pPr>
      <w:r>
        <w:t>...a Phil Shoenfelt sólovo - Caroline Says... and More</w:t>
      </w:r>
    </w:p>
    <w:p w14:paraId="6216923E" w14:textId="77777777" w:rsidR="00D665FE" w:rsidRDefault="005A1F09">
      <w:pPr>
        <w:pStyle w:val="ArticleParagraph"/>
      </w:pPr>
      <w:r>
        <w:t>V apríli vyšlo online EP Caroline Says... and More, sú na ňom štyri skladby, z nich sú dve cover verzie, ako už názov napovedá jednou z nich je atmosférická verzia Caroline Say</w:t>
      </w:r>
      <w:r>
        <w:t>s II z albumu Lou Reeda Berlin. V skladbe Road Of No Return sa Shoenfelt vracia ako spoločensko-politický kritik, akým bol kedysi v kapele Khmer Rouge. Ako bolo napísané, skladba znie “akoby sa tretia svetová vojna odohrávala v spomalenom zábere. Pieseň na</w:t>
      </w:r>
      <w:r>
        <w:t>rieka nad brutalitou a nedostatkom súcitu na všetkých stranách.” Úvodná skaldba Come Along with Me je jeho spoluprácou s Volkerom Regnerom a Annou-Lisou Schulig.</w:t>
      </w:r>
    </w:p>
    <w:p w14:paraId="6216923F" w14:textId="77777777" w:rsidR="00D665FE" w:rsidRDefault="005A1F09">
      <w:pPr>
        <w:pStyle w:val="ArticleParagraph"/>
      </w:pPr>
      <w:r>
        <w:t>na čítanie:</w:t>
      </w:r>
    </w:p>
    <w:p w14:paraId="62169240" w14:textId="77777777" w:rsidR="00D665FE" w:rsidRDefault="005A1F09">
      <w:pPr>
        <w:pStyle w:val="ArticleParagraph"/>
      </w:pPr>
      <w:r>
        <w:t>Cenu Toma Stopparda v rokoch 1984–2017 organizovala Nadace Charty 77, ostatné roky</w:t>
      </w:r>
      <w:r>
        <w:t xml:space="preserve"> ju udeľuje Knihovna Václava Havla a to “za původní, knižně nevydanou esej v českém jazyce, přispívající mimořádným způsobem k pochopení stavu současné společnosti a společenských procesů, civilizace a civilizačních okruhů, mezinárodního prostředí, lidskýc</w:t>
      </w:r>
      <w:r>
        <w:t>h práv, literárních a uměleckých děl a jejich tvůrců, nových vědeckých objevů, moderní historie a procesů odehrávajících se v lidské duši.” Cena je dotovaná aj finančne a to priamo Tomom Stoppardom.</w:t>
      </w:r>
    </w:p>
    <w:p w14:paraId="62169241" w14:textId="77777777" w:rsidR="00D665FE" w:rsidRDefault="005A1F09">
      <w:pPr>
        <w:pStyle w:val="ArticleParagraph"/>
      </w:pPr>
      <w:r>
        <w:t xml:space="preserve">Laureátom Ceny Toma Stopparda za rok 2024 sa stal </w:t>
      </w:r>
      <w:r>
        <w:t>hudobník, publicista, esejista a spisovateľ Vladimír Merta s esejou nazvanou Mrazivá mystika války.</w:t>
      </w:r>
    </w:p>
    <w:p w14:paraId="62169242" w14:textId="77777777" w:rsidR="00D665FE" w:rsidRDefault="005A1F09">
      <w:pPr>
        <w:pStyle w:val="ArticleParagraph"/>
      </w:pPr>
      <w:r>
        <w:t>Vladimír Merta (zdroj: knihovna Václava Havla)</w:t>
      </w:r>
    </w:p>
    <w:p w14:paraId="62169243" w14:textId="77777777" w:rsidR="00D665FE" w:rsidRDefault="005A1F09">
      <w:pPr>
        <w:pStyle w:val="ArticleParagraph"/>
      </w:pPr>
      <w:r>
        <w:t>Filip Topol: Sakramiláčku</w:t>
      </w:r>
    </w:p>
    <w:p w14:paraId="62169244" w14:textId="77777777" w:rsidR="00D665FE" w:rsidRDefault="005A1F09">
      <w:pPr>
        <w:pStyle w:val="ArticleParagraph"/>
      </w:pPr>
      <w:r>
        <w:t xml:space="preserve">“Píšem o sebe vo svojich textoch a vyvrelinách hudby,” povedal Filip Topol a my </w:t>
      </w:r>
      <w:r>
        <w:t>vyberáme dva veľmi privátne a trochu opomínané albumy - Střepy a Sakramiláčku, ktoré vyšli aj knižne ako básnické zbierky doplnené Topolovými kresbami a sú naozaj čistou poéziou.</w:t>
      </w:r>
    </w:p>
    <w:p w14:paraId="62169245" w14:textId="77777777" w:rsidR="00D665FE" w:rsidRDefault="005A1F09">
      <w:pPr>
        <w:pStyle w:val="ArticleParagraph"/>
      </w:pPr>
      <w:r>
        <w:t>....a z literárnej tvorby ešte vyberáme knihu Kilián Nedory, súbor textov o l</w:t>
      </w:r>
      <w:r>
        <w:t>egendárnom (vďaka rovnomennej skladbe) Kiliánovi Nedorym. Súčasťou knihy je aj novela Jámy a vítr.</w:t>
      </w:r>
    </w:p>
    <w:p w14:paraId="62169246" w14:textId="77777777" w:rsidR="00D665FE" w:rsidRDefault="005A1F09">
      <w:pPr>
        <w:pStyle w:val="ArticleParagraph"/>
      </w:pPr>
      <w:r>
        <w:t>Amir Aczel: Divoká mysl</w:t>
      </w:r>
    </w:p>
    <w:p w14:paraId="62169247" w14:textId="77777777" w:rsidR="00D665FE" w:rsidRDefault="005A1F09">
      <w:pPr>
        <w:pStyle w:val="ArticleParagraph"/>
      </w:pPr>
      <w:r>
        <w:t>V skratke by sa dalo povedať, že ide o apologézu kockatých hláv, no v skutočnosti je to stále stará dobrá čierna edícia ZIP, pri ktor</w:t>
      </w:r>
      <w:r>
        <w:t>ej sa nedá pomýliť. Amir Aczel si posvietil na významných mysliteľov a ich vášne a slabosti. Ak vás zaujímajú "pikošky" zo života superstars ako Leibnitz, Newton,alebo Euklides, v tejto knihe ich môžete objaviť.</w:t>
      </w:r>
    </w:p>
    <w:p w14:paraId="62169248" w14:textId="77777777" w:rsidR="00D665FE" w:rsidRDefault="005A1F09">
      <w:pPr>
        <w:pStyle w:val="ArticleParagraph"/>
      </w:pPr>
      <w:r>
        <w:t>na čo sa tešíme v novom týždni:</w:t>
      </w:r>
    </w:p>
    <w:p w14:paraId="62169249" w14:textId="77777777" w:rsidR="00D665FE" w:rsidRDefault="005A1F09">
      <w:pPr>
        <w:pStyle w:val="ArticleParagraph"/>
      </w:pPr>
      <w:r>
        <w:t>FEST ANČA (t</w:t>
      </w:r>
      <w:r>
        <w:t>éma: Nočná mora)</w:t>
      </w:r>
    </w:p>
    <w:p w14:paraId="6216924A" w14:textId="77777777" w:rsidR="00D665FE" w:rsidRDefault="005A1F09">
      <w:pPr>
        <w:pStyle w:val="ArticleParagraph"/>
      </w:pPr>
      <w:r>
        <w:t>Späť na info.mix.plan</w:t>
      </w:r>
    </w:p>
    <w:p w14:paraId="6216924B" w14:textId="77777777" w:rsidR="00D665FE" w:rsidRDefault="005A1F09">
      <w:pPr>
        <w:pStyle w:val="ArticleParagraph"/>
      </w:pPr>
      <w:r>
        <w:t>slovenská digitálna platforma o neprvoplánovom umení a kultúre</w:t>
      </w:r>
    </w:p>
    <w:p w14:paraId="6216924C" w14:textId="77777777" w:rsidR="00D665FE" w:rsidRDefault="005A1F09">
      <w:pPr>
        <w:pStyle w:val="ArticleParagraph"/>
      </w:pPr>
      <w:r>
        <w:t>ISSN 2730-1044</w:t>
      </w:r>
    </w:p>
    <w:p w14:paraId="6216924D" w14:textId="77777777" w:rsidR="00D665FE" w:rsidRDefault="005A1F09">
      <w:pPr>
        <w:pStyle w:val="ArticleParagraph"/>
      </w:pPr>
      <w:r>
        <w:t>Táto platforma bola podporená z verejných zdrojov poskytnutých Fondom na podporu umenia. Platforma reprezentuje výlučne názor redakcie a fo</w:t>
      </w:r>
      <w:r>
        <w:t>nd nezodpovedá za jej obsah.</w:t>
      </w:r>
    </w:p>
    <w:p w14:paraId="6216924E" w14:textId="77777777" w:rsidR="00D665FE" w:rsidRDefault="005A1F09">
      <w:pPr>
        <w:pStyle w:val="ArticleParagraph"/>
      </w:pPr>
      <w:r>
        <w:t>plan.art</w:t>
      </w:r>
    </w:p>
    <w:p w14:paraId="6216924F" w14:textId="77777777" w:rsidR="00D665FE" w:rsidRDefault="005A1F09">
      <w:pPr>
        <w:pStyle w:val="Nadpis2"/>
      </w:pPr>
      <w:r>
        <w:lastRenderedPageBreak/>
        <w:t xml:space="preserve"> </w:t>
      </w:r>
      <w:bookmarkStart w:id="408" w:name="_Toc173243485"/>
      <w:r>
        <w:t>plan.art: Víkendový TO DO list 22. – 23. jún</w:t>
      </w:r>
      <w:bookmarkEnd w:id="408"/>
    </w:p>
    <w:p w14:paraId="62169250" w14:textId="77777777" w:rsidR="00D665FE" w:rsidRDefault="005A1F09">
      <w:pPr>
        <w:pStyle w:val="Nadpis3"/>
      </w:pPr>
      <w:bookmarkStart w:id="409" w:name="_Toc173243486"/>
      <w:r>
        <w:rPr>
          <w:b/>
        </w:rPr>
        <w:t>Online</w:t>
      </w:r>
      <w:r>
        <w:t xml:space="preserve"> ● </w:t>
      </w:r>
      <w:r>
        <w:rPr>
          <w:b/>
        </w:rPr>
        <w:t>tyzden.sk</w:t>
      </w:r>
      <w:r>
        <w:t xml:space="preserve"> (Správy / Politika) ● 22. 6. 2024, 10:53 ● </w:t>
      </w:r>
      <w:r>
        <w:rPr>
          <w:rStyle w:val="ArticleSentiment"/>
          <w:color w:val="90ED7D"/>
        </w:rPr>
        <w:t>Pozitívny</w:t>
      </w:r>
      <w:bookmarkEnd w:id="409"/>
    </w:p>
    <w:p w14:paraId="62169251" w14:textId="77777777" w:rsidR="00D665FE" w:rsidRDefault="005A1F09">
      <w:pPr>
        <w:pStyle w:val="ArticleMetadata"/>
      </w:pPr>
      <w:r>
        <w:t xml:space="preserve">Vydavateľ: </w:t>
      </w:r>
      <w:r>
        <w:rPr>
          <w:b/>
        </w:rPr>
        <w:t>W PRESS a.s. (sk-35907266)</w:t>
      </w:r>
      <w:r>
        <w:t xml:space="preserve"> ● Autor: </w:t>
      </w:r>
      <w:r>
        <w:rPr>
          <w:b/>
        </w:rPr>
        <w:t>Mariana Jaremková</w:t>
      </w:r>
      <w:r>
        <w:t xml:space="preserve"> ● Rubrika: </w:t>
      </w:r>
      <w:r>
        <w:rPr>
          <w:b/>
        </w:rPr>
        <w:t>Kultúra</w:t>
      </w:r>
    </w:p>
    <w:p w14:paraId="62169252" w14:textId="77777777" w:rsidR="00D665FE" w:rsidRDefault="005A1F09">
      <w:pPr>
        <w:pStyle w:val="ArticleMetadata"/>
        <w:spacing w:after="120"/>
      </w:pPr>
      <w:r>
        <w:t xml:space="preserve">Dosah: 29 679 ● </w:t>
      </w:r>
      <w:r>
        <w:t>GRP: 0.66 ● OTS: 0.01 ● AVE: 615.33 EUR ● Interakcií: 5</w:t>
      </w:r>
    </w:p>
    <w:p w14:paraId="62169253" w14:textId="77777777" w:rsidR="00D665FE" w:rsidRDefault="005A1F09">
      <w:pPr>
        <w:pStyle w:val="ArticleMetadata2"/>
      </w:pPr>
      <w:r>
        <w:t xml:space="preserve">Téma: </w:t>
      </w:r>
      <w:r>
        <w:rPr>
          <w:b/>
        </w:rPr>
        <w:t>Asociácia Divadelná Nitra</w:t>
      </w:r>
    </w:p>
    <w:p w14:paraId="62169254" w14:textId="77777777" w:rsidR="00D665FE" w:rsidRDefault="005A1F09">
      <w:pPr>
        <w:pStyle w:val="ArticleMetadata2"/>
      </w:pPr>
      <w:r>
        <w:t xml:space="preserve">Kľúčové slová: </w:t>
      </w:r>
      <w:r>
        <w:rPr>
          <w:i/>
        </w:rPr>
        <w:t>Divadelná Nitra</w:t>
      </w:r>
    </w:p>
    <w:p w14:paraId="62169255" w14:textId="255F195F" w:rsidR="00D665FE" w:rsidRDefault="005A1F09">
      <w:pPr>
        <w:pStyle w:val="ArticleMetadata2"/>
        <w:spacing w:after="300"/>
      </w:pPr>
      <w:r>
        <w:t xml:space="preserve">Odkaz: </w:t>
      </w:r>
      <w:hyperlink r:id="rId211" w:history="1">
        <w:r>
          <w:rPr>
            <w:rStyle w:val="ArticlePreviewLink"/>
          </w:rPr>
          <w:t>https://www.tyzden.sk/kultura/111304</w:t>
        </w:r>
        <w:r>
          <w:rPr>
            <w:rStyle w:val="ArticlePreviewLink"/>
          </w:rPr>
          <w:t>/planart-vikendovy-to-do-list-22--23-jun/</w:t>
        </w:r>
      </w:hyperlink>
    </w:p>
    <w:p w14:paraId="62169256" w14:textId="77777777" w:rsidR="00D665FE" w:rsidRDefault="005A1F09">
      <w:pPr>
        <w:pStyle w:val="ArticleParagraph"/>
      </w:pPr>
      <w:r>
        <w:t>PLAN.ART pre vás opäť pripravil víkendový TO DO list.</w:t>
      </w:r>
    </w:p>
    <w:p w14:paraId="62169257" w14:textId="77777777" w:rsidR="00D665FE" w:rsidRDefault="005A1F09">
      <w:pPr>
        <w:pStyle w:val="ArticleParagraph"/>
      </w:pPr>
      <w:r>
        <w:t>(zdroj: knihovna Václava Havla) Filip Topol</w:t>
      </w:r>
    </w:p>
    <w:p w14:paraId="62169258" w14:textId="77777777" w:rsidR="00D665FE" w:rsidRDefault="005A1F09">
      <w:pPr>
        <w:pStyle w:val="ArticleParagraph"/>
      </w:pPr>
      <w:r>
        <w:t>&gt;</w:t>
      </w:r>
    </w:p>
    <w:p w14:paraId="62169259" w14:textId="77777777" w:rsidR="00D665FE" w:rsidRDefault="005A1F09">
      <w:pPr>
        <w:pStyle w:val="ArticleParagraph"/>
      </w:pPr>
      <w:r>
        <w:t>žij ten život</w:t>
      </w:r>
    </w:p>
    <w:p w14:paraId="6216925A" w14:textId="77777777" w:rsidR="00D665FE" w:rsidRDefault="005A1F09">
      <w:pPr>
        <w:pStyle w:val="ArticleParagraph"/>
      </w:pPr>
      <w:r>
        <w:t>V stredu uplynulo už neuveriteľných jedenásť rokov od odchodu básnika a hudobníka Filipa Topola. Jeh</w:t>
      </w:r>
      <w:r>
        <w:t>o smrť vyvolala podobne silnú emóciu ako kedysi smrť Kurta Cobaina. A tak mu venujeme aj tento víkendový to do list.</w:t>
      </w:r>
    </w:p>
    <w:p w14:paraId="6216925B" w14:textId="77777777" w:rsidR="00D665FE" w:rsidRDefault="005A1F09">
      <w:pPr>
        <w:pStyle w:val="ArticleParagraph"/>
      </w:pPr>
      <w:r>
        <w:t>kam do galérie:</w:t>
      </w:r>
    </w:p>
    <w:p w14:paraId="6216925C" w14:textId="77777777" w:rsidR="00D665FE" w:rsidRDefault="005A1F09">
      <w:pPr>
        <w:pStyle w:val="ArticleParagraph"/>
      </w:pPr>
      <w:r>
        <w:t>ladislav Čarný, Stano Masár: Duchampov byt</w:t>
      </w:r>
    </w:p>
    <w:p w14:paraId="6216925D" w14:textId="77777777" w:rsidR="00D665FE" w:rsidRDefault="005A1F09">
      <w:pPr>
        <w:pStyle w:val="ArticleParagraph"/>
      </w:pPr>
      <w:r>
        <w:t xml:space="preserve">„Najzaujímavejšie na umelcoch je to, ako žijú,“ povedal Duchamp. Výstava </w:t>
      </w:r>
      <w:r>
        <w:t>odkazuje, reinterpretuje a transformuje viaceré kľúčové odkazy jednej z najvplyvnejších osobností umenia 20. storočia - Marcela Duchampa. Duchampov byt je participatívny projekt ponúkajúci viacero rovín čítania okrem iného aj legendárnych diel ako Fontána,</w:t>
      </w:r>
      <w:r>
        <w:t xml:space="preserve"> alebo Sušiak na fľaše. Neodmysliteľnou súčasťou spomienky na Marcela Duchampa bude aj možnosť zahrať si na jeho počesť šach.</w:t>
      </w:r>
    </w:p>
    <w:p w14:paraId="6216925E" w14:textId="77777777" w:rsidR="00D665FE" w:rsidRDefault="005A1F09">
      <w:pPr>
        <w:pStyle w:val="ArticleParagraph"/>
      </w:pPr>
      <w:r>
        <w:t xml:space="preserve">„Pri nedávnych potulkách New Yorkom som sa zhodou šťastných okolností dostal k celkom neznámej informácii súvisiacej so životom a </w:t>
      </w:r>
      <w:r>
        <w:t>tvorbou jednej z najvplyvnejších osobností umenia 20. storočia - Marcelom Duchampom. V závere života sa údajne z osobných dôvodov rozhodol tajne opustiť stresujúci a preludnený New York, vracať sa mu ale nechcelo ani do Paríža, ktorý sa pre neho stal nepoh</w:t>
      </w:r>
      <w:r>
        <w:t>odlným už pred emigráciou. Pre svoj špecifický životný štýl hľadal tiché miesto, kde by sa mohol nenápadne venovať hraniu šachu a prehodnocovaniu svojej celoživotnej tvorby. Šokujúca ale bola pre mňa informácia, že Duchampove kroky viedli do malého a tiché</w:t>
      </w:r>
      <w:r>
        <w:t xml:space="preserve">ho mestečka v Československu so slávnou banníckou históriou - Banskej Štiavnice, kde údajne aj v roku 1968 zomrel,“ uvádza kurátor Juraj Čarný s dovetkom, že práve v galérii Schemnitz usporadúval Duchamp šachové turnaje. Fikcia o Duchampovej prítomnosti v </w:t>
      </w:r>
      <w:r>
        <w:t>Banskej Štiavnici a jeho pôsobení v Galérii Schemnitz otvára mnohé otázky súvisiace s jeho tvorbou inšpirujúcou autorov naprieč 20. aj 21. storočím. Na výstave Duchampov byt nebudete vystupovať v roli diváka, ale návštevy.</w:t>
      </w:r>
    </w:p>
    <w:p w14:paraId="6216925F" w14:textId="77777777" w:rsidR="00D665FE" w:rsidRDefault="005A1F09">
      <w:pPr>
        <w:pStyle w:val="ArticleParagraph"/>
      </w:pPr>
      <w:r>
        <w:t>kde: Galéria Schemnitz, Andreja S</w:t>
      </w:r>
      <w:r>
        <w:t>ládkoviča 53/2, Banská Štiavnica</w:t>
      </w:r>
    </w:p>
    <w:p w14:paraId="62169260" w14:textId="77777777" w:rsidR="00D665FE" w:rsidRDefault="005A1F09">
      <w:pPr>
        <w:pStyle w:val="ArticleParagraph"/>
      </w:pPr>
      <w:r>
        <w:t>kedy: štv - po: 12.00 - 17.00</w:t>
      </w:r>
    </w:p>
    <w:p w14:paraId="62169261" w14:textId="77777777" w:rsidR="00D665FE" w:rsidRDefault="005A1F09">
      <w:pPr>
        <w:pStyle w:val="ArticleParagraph"/>
      </w:pPr>
      <w:r>
        <w:t>erik Šille: Všetko doma dobre najlepšie</w:t>
      </w:r>
    </w:p>
    <w:p w14:paraId="62169262" w14:textId="77777777" w:rsidR="00D665FE" w:rsidRDefault="005A1F09">
      <w:pPr>
        <w:pStyle w:val="ArticleParagraph"/>
      </w:pPr>
      <w:r>
        <w:t xml:space="preserve">Domov je hlavnou témou Šilleho samostatnej výstavy s veľavravným názvom, ktorý je prešmyčkou známeho porekadla. Aktualizovali sme ho o moment zneistenia </w:t>
      </w:r>
      <w:r>
        <w:t xml:space="preserve">príznačného pre dobu, kedy sa vnímanie domova mení, individualizuje, zužuje a nafukuje – predovšetkým ako následok nedávnej pandémie, zvyšuje sa povedomie o potrebách pre spokojný život, no aj teraz väčších sociálnych nerovností (..) Domov ako stav mysle, </w:t>
      </w:r>
      <w:r>
        <w:t xml:space="preserve">ktorý si nosíme so sebou. Priestor, ktorý zdieľame s najbližšími, ktorí ho dopĺňajú, ktorí si len tak lyžujeme popri bežných aktivitách akými sú telefonovanie či rozhovory. Šilleho „doma“ je prenosným obalom, pojmom a pocitom vytapetovaným útržkami týchto </w:t>
      </w:r>
      <w:r>
        <w:t>významov. (kurátorka Miroslava Urbanová)</w:t>
      </w:r>
    </w:p>
    <w:p w14:paraId="62169263" w14:textId="77777777" w:rsidR="00D665FE" w:rsidRDefault="005A1F09">
      <w:pPr>
        <w:pStyle w:val="ArticleParagraph"/>
      </w:pPr>
      <w:r>
        <w:t>kde: Atelier XIII, Panská 13, Bratislava</w:t>
      </w:r>
    </w:p>
    <w:p w14:paraId="62169264" w14:textId="77777777" w:rsidR="00D665FE" w:rsidRDefault="005A1F09">
      <w:pPr>
        <w:pStyle w:val="ArticleParagraph"/>
      </w:pPr>
      <w:r>
        <w:t>kedy: štv - ne: 14.00 - 18.00</w:t>
      </w:r>
    </w:p>
    <w:p w14:paraId="62169265" w14:textId="77777777" w:rsidR="00D665FE" w:rsidRDefault="005A1F09">
      <w:pPr>
        <w:pStyle w:val="ArticleParagraph"/>
      </w:pPr>
      <w:r>
        <w:t>jana Hojstričová a Palo Macho: Tvarovanie prítomnosti</w:t>
      </w:r>
    </w:p>
    <w:p w14:paraId="62169266" w14:textId="77777777" w:rsidR="00D665FE" w:rsidRDefault="005A1F09">
      <w:pPr>
        <w:pStyle w:val="ArticleParagraph"/>
      </w:pPr>
      <w:r>
        <w:lastRenderedPageBreak/>
        <w:t>Fotografka Jana Hojstričová a umelecký sklár Palo Macho spolupracujú už viac ako desať rok</w:t>
      </w:r>
      <w:r>
        <w:t>ov a neustále experimentujú v prepájaní médií skla, maľby a fotografie. Na tejto výstave sa Jana Hojstričová zaoberá tzv. deintimizovanými priestormi, ktoré sú špeciálnou technikou prenesené na sklo tak aby ich vnímanie nebolo na prvý pohľad jednoznačné.</w:t>
      </w:r>
    </w:p>
    <w:p w14:paraId="62169267" w14:textId="77777777" w:rsidR="00D665FE" w:rsidRDefault="005A1F09">
      <w:pPr>
        <w:pStyle w:val="ArticleParagraph"/>
      </w:pPr>
      <w:r>
        <w:t>k</w:t>
      </w:r>
      <w:r>
        <w:t>de: Galéria FOG, Kúpeľná 1, Bratislava</w:t>
      </w:r>
    </w:p>
    <w:p w14:paraId="62169268" w14:textId="77777777" w:rsidR="00D665FE" w:rsidRDefault="005A1F09">
      <w:pPr>
        <w:pStyle w:val="ArticleParagraph"/>
      </w:pPr>
      <w:r>
        <w:t>kedy: štv - so: 15.00 - 19.00</w:t>
      </w:r>
    </w:p>
    <w:p w14:paraId="62169269" w14:textId="77777777" w:rsidR="00D665FE" w:rsidRDefault="005A1F09">
      <w:pPr>
        <w:pStyle w:val="ArticleParagraph"/>
      </w:pPr>
      <w:r>
        <w:t xml:space="preserve">Okrem tejto spoločnej výstavy si môžete pozrieť aj sólo výstavu Jany Hojstričovej Extrémne invázie a nezvratné zániky v petržalskej galérii Station, v sobotu o 16.00 aj s kurátorksým </w:t>
      </w:r>
      <w:r>
        <w:t>sprievodom. Palo Macho v týchto dňoch otvoril svoju výstavu Obrazy rozptylov a transparencií v pražskej galérii Nová síň.</w:t>
      </w:r>
    </w:p>
    <w:p w14:paraId="6216926A" w14:textId="77777777" w:rsidR="00D665FE" w:rsidRDefault="005A1F09">
      <w:pPr>
        <w:pStyle w:val="ArticleParagraph"/>
      </w:pPr>
      <w:r>
        <w:t>Vypočujte si aj náš podcast s Palom Machom.</w:t>
      </w:r>
    </w:p>
    <w:p w14:paraId="6216926B" w14:textId="77777777" w:rsidR="00D665FE" w:rsidRDefault="005A1F09">
      <w:pPr>
        <w:pStyle w:val="ArticleParagraph"/>
      </w:pPr>
      <w:r>
        <w:t>kam do divadla:</w:t>
      </w:r>
    </w:p>
    <w:p w14:paraId="6216926C" w14:textId="77777777" w:rsidR="00D665FE" w:rsidRDefault="005A1F09">
      <w:pPr>
        <w:pStyle w:val="ArticleParagraph"/>
      </w:pPr>
      <w:r>
        <w:t>wiener Festwochen</w:t>
      </w:r>
    </w:p>
    <w:p w14:paraId="6216926D" w14:textId="77777777" w:rsidR="00D665FE" w:rsidRDefault="005A1F09">
      <w:pPr>
        <w:pStyle w:val="ArticleParagraph"/>
      </w:pPr>
      <w:r>
        <w:t xml:space="preserve">Posledná možnosť navštíviť viedenský festival, ktorý je </w:t>
      </w:r>
      <w:r>
        <w:t xml:space="preserve">tento rok revolučný a radikálny, vyhlásil sa za Slobodnú republiku Viedeň – umeleckú republiku všetkých a pre všetkých! Cez víkend si môžete pozrieť napr. inscenáciu Rohtko, ktorá vznikla v spolupráci lotyšského Divadla Dailes a poľského Divadla JK Opole. </w:t>
      </w:r>
      <w:r>
        <w:t>Inscenácia sa vracia k jednému z najväčších škandálov vo svete umenia. V roku 2004 si manželia kúpili za 8,3 milióna dolárov obraz Marka Rothka, ktorý si okamžite zamilovali. Nenamaľoval ho ale ROHTKO, ale, ako sa po rokoch ukázalo, čínsky migrant z Queens</w:t>
      </w:r>
      <w:r>
        <w:t>u. Môže falošný obraz vyvolať skutočné pocity? Čo určuje hodnotu umenia? Koniec koncov, čo je umenie? Poľský režisér Łukasz Twarkowski spolu s dvanásťčlenným súborom skúmajú v neustále sa meniacom filme – od čínskej reštaurácie po galériu – vzťah medzi ori</w:t>
      </w:r>
      <w:r>
        <w:t>ginálom a kópiou, skutočným a virtuálnym, medzi živosťou a reprezentáciou. ROHTKO je veľkolepá divadelná inscenácia s hlasnými beatmi a komorným živým filmom v jednom.</w:t>
      </w:r>
    </w:p>
    <w:p w14:paraId="6216926E" w14:textId="77777777" w:rsidR="00D665FE" w:rsidRDefault="005A1F09">
      <w:pPr>
        <w:pStyle w:val="ArticleParagraph"/>
      </w:pPr>
      <w:r>
        <w:t>kde: Hala E, Museums Quartier, Viedeň</w:t>
      </w:r>
    </w:p>
    <w:p w14:paraId="6216926F" w14:textId="77777777" w:rsidR="00D665FE" w:rsidRDefault="005A1F09">
      <w:pPr>
        <w:pStyle w:val="ArticleParagraph"/>
      </w:pPr>
      <w:r>
        <w:t>kedy: 22. - 23. 6. o 19.30</w:t>
      </w:r>
    </w:p>
    <w:p w14:paraId="62169270" w14:textId="77777777" w:rsidR="00D665FE" w:rsidRDefault="005A1F09">
      <w:pPr>
        <w:pStyle w:val="ArticleParagraph"/>
      </w:pPr>
      <w:r>
        <w:t>...na Wiener Festwochen</w:t>
      </w:r>
      <w:r>
        <w:t xml:space="preserve"> uviedli aj inscenáciu Medeine deti, ku ktorej sa vracia vo svojom texte Zdesené pohľady do svojho vnútra teatrológ Marek Godovič, píše o nej v kontexte s inscenáciou Fóbia, ktorú uviedol festival </w:t>
      </w:r>
      <w:r>
        <w:rPr>
          <w:rStyle w:val="ArticleParagraphHighlight"/>
        </w:rPr>
        <w:t>Divadelná</w:t>
      </w:r>
      <w:r>
        <w:t xml:space="preserve"> </w:t>
      </w:r>
      <w:r>
        <w:rPr>
          <w:rStyle w:val="ArticleParagraphHighlight"/>
        </w:rPr>
        <w:t>Nitra</w:t>
      </w:r>
      <w:r>
        <w:t>.</w:t>
      </w:r>
    </w:p>
    <w:p w14:paraId="62169271" w14:textId="77777777" w:rsidR="00D665FE" w:rsidRDefault="005A1F09">
      <w:pPr>
        <w:pStyle w:val="ArticleParagraph"/>
      </w:pPr>
      <w:r>
        <w:t>Rohtko (zdroj: wienerfestwochen)</w:t>
      </w:r>
    </w:p>
    <w:p w14:paraId="62169272" w14:textId="77777777" w:rsidR="00D665FE" w:rsidRDefault="005A1F09">
      <w:pPr>
        <w:pStyle w:val="ArticleParagraph"/>
      </w:pPr>
      <w:r>
        <w:t>dramatick</w:t>
      </w:r>
      <w:r>
        <w:t>y mladí 2024</w:t>
      </w:r>
    </w:p>
    <w:p w14:paraId="62169273" w14:textId="77777777" w:rsidR="00D665FE" w:rsidRDefault="005A1F09">
      <w:pPr>
        <w:pStyle w:val="ArticleParagraph"/>
      </w:pPr>
      <w:r>
        <w:t>V sobotu spoznáme víťazky či víťazov súťaže o najlepší dramatický text autorov a autoriek od 9 do 18 rokov. Do súťaže, ktorú vyhlásil Divadelný ústav, bolo prihlásených 36 textov. Ide tak o jednu z najvyšších účastí v pätnásťročnej histórii sú</w:t>
      </w:r>
      <w:r>
        <w:t>ťaže. Vyhodnotenie bude spojené s inscenovaným čítaním textov v podaní profesionálnych hercov a herečiek pod vedením režisérky a performerky Veroniky Malgot.</w:t>
      </w:r>
    </w:p>
    <w:p w14:paraId="62169274" w14:textId="77777777" w:rsidR="00D665FE" w:rsidRDefault="005A1F09">
      <w:pPr>
        <w:pStyle w:val="ArticleParagraph"/>
      </w:pPr>
      <w:r>
        <w:t>kde: Štúdio12, Jakubovo nám., Bratislava</w:t>
      </w:r>
    </w:p>
    <w:p w14:paraId="62169275" w14:textId="77777777" w:rsidR="00D665FE" w:rsidRDefault="005A1F09">
      <w:pPr>
        <w:pStyle w:val="ArticleParagraph"/>
      </w:pPr>
      <w:r>
        <w:t>kedy: 14.00</w:t>
      </w:r>
    </w:p>
    <w:p w14:paraId="62169276" w14:textId="77777777" w:rsidR="00D665FE" w:rsidRDefault="005A1F09">
      <w:pPr>
        <w:pStyle w:val="ArticleParagraph"/>
      </w:pPr>
      <w:r>
        <w:t>teen Theatre Fest</w:t>
      </w:r>
    </w:p>
    <w:p w14:paraId="62169277" w14:textId="77777777" w:rsidR="00D665FE" w:rsidRDefault="005A1F09">
      <w:pPr>
        <w:pStyle w:val="ArticleParagraph"/>
      </w:pPr>
      <w:r>
        <w:t>Prvý ročník festivalu, ktor</w:t>
      </w:r>
      <w:r>
        <w:t>ý cieli na mladého diváka. Vznikol ako prirodzená požiadavka mapovať a reflektovať divadelnú prax, ktorá sa programovo zameriava na žánrové fúzie a presahy a zapĺňa medzery v tvorbe pre mládež.</w:t>
      </w:r>
    </w:p>
    <w:p w14:paraId="62169278" w14:textId="77777777" w:rsidR="00D665FE" w:rsidRDefault="005A1F09">
      <w:pPr>
        <w:pStyle w:val="ArticleParagraph"/>
      </w:pPr>
      <w:r>
        <w:t>Celý program nájdete na webových stránkach festivalu, festival</w:t>
      </w:r>
      <w:r>
        <w:t xml:space="preserve"> pokračuje až do stredy, my z víkendového programu vyberáme napr. inscenáciu Amatéri, s ktorým do Trnavy príde Divadlo Petra Mankoveckého.</w:t>
      </w:r>
    </w:p>
    <w:p w14:paraId="62169279" w14:textId="77777777" w:rsidR="00D665FE" w:rsidRDefault="005A1F09">
      <w:pPr>
        <w:pStyle w:val="ArticleParagraph"/>
      </w:pPr>
      <w:r>
        <w:t xml:space="preserve">Po divnej dobe klimatickej krízy, sociálnych nerovností a každodenného vyhorenia prichádza doba neustáleho blaha. </w:t>
      </w:r>
      <w:r>
        <w:t>Žiadne krízy, povinnosti, žiadna nerovnoprávnosť, peniaze máte na počkanie. Vašou úlohou je len zvládnuť túto nekonečnú dovolenku. O všetko ostatné sa postará umelá inteligencia. Vitajte v novacéne. Ľudia sú rozmaznávaní domáci miláčikovia, vzácne rastlink</w:t>
      </w:r>
      <w:r>
        <w:t>y v botanickej záhrade. Prežívajú čas zalievania a čas hnojenia, neustále vystavení slnku. Tak čo ešte chýba trom mladým amatérom? Prečo tá neustála nespokojnosť? Veď je rok 2164 a na streche Prioru je párty. Prídeš?</w:t>
      </w:r>
    </w:p>
    <w:p w14:paraId="6216927A" w14:textId="77777777" w:rsidR="00D665FE" w:rsidRDefault="005A1F09">
      <w:pPr>
        <w:pStyle w:val="ArticleParagraph"/>
      </w:pPr>
      <w:r>
        <w:t>kde: Zrkadlová sála Divadla Jána Palári</w:t>
      </w:r>
      <w:r>
        <w:t>ka, Trnava</w:t>
      </w:r>
    </w:p>
    <w:p w14:paraId="6216927B" w14:textId="77777777" w:rsidR="00D665FE" w:rsidRDefault="005A1F09">
      <w:pPr>
        <w:pStyle w:val="ArticleParagraph"/>
      </w:pPr>
      <w:r>
        <w:t>kedy: 23. 6. o 21.00</w:t>
      </w:r>
    </w:p>
    <w:p w14:paraId="6216927C" w14:textId="77777777" w:rsidR="00D665FE" w:rsidRDefault="005A1F09">
      <w:pPr>
        <w:pStyle w:val="ArticleParagraph"/>
      </w:pPr>
      <w:r>
        <w:t>Amatéri (zdroj: teentheatrefest)</w:t>
      </w:r>
    </w:p>
    <w:p w14:paraId="6216927D" w14:textId="77777777" w:rsidR="00D665FE" w:rsidRDefault="005A1F09">
      <w:pPr>
        <w:pStyle w:val="ArticleParagraph"/>
      </w:pPr>
      <w:r>
        <w:lastRenderedPageBreak/>
        <w:t>do kina:</w:t>
      </w:r>
    </w:p>
    <w:p w14:paraId="6216927E" w14:textId="77777777" w:rsidR="00D665FE" w:rsidRDefault="005A1F09">
      <w:pPr>
        <w:pStyle w:val="ArticleParagraph"/>
      </w:pPr>
      <w:r>
        <w:t>cézanne - Portréty života</w:t>
      </w:r>
    </w:p>
    <w:p w14:paraId="6216927F" w14:textId="77777777" w:rsidR="00D665FE" w:rsidRDefault="005A1F09">
      <w:pPr>
        <w:pStyle w:val="ArticleParagraph"/>
      </w:pPr>
      <w:r>
        <w:t>Nie je možné plne doceniť umenie 20. storočia bez pochopenia významu a geniality Paula Cézanna. Výpravný film prináša exkluzívny prístup na najsledovanejšiu</w:t>
      </w:r>
      <w:r>
        <w:t xml:space="preserve"> výstavu roka, súčasťou sú tiež rozhovory nielen s odborníkmi a kurátormi z National Portrait Gallery v Londýne, ale i Museum of Modern Art v New Yorku, National Gallery of Art vo Washingtone či Musée d’Orsay v Paríži. Snímka predstaví i vlastnú korešponde</w:t>
      </w:r>
      <w:r>
        <w:t>nciu samotného maliara a zavedie divákov na miesta, kde Paul Cézanne žil a tvoril vrátane kúzelnej francúzskej Provence.</w:t>
      </w:r>
    </w:p>
    <w:p w14:paraId="62169280" w14:textId="77777777" w:rsidR="00D665FE" w:rsidRDefault="005A1F09">
      <w:pPr>
        <w:pStyle w:val="ArticleParagraph"/>
      </w:pPr>
      <w:r>
        <w:t>kde: kino Nostalgia, Bratislava</w:t>
      </w:r>
    </w:p>
    <w:p w14:paraId="62169281" w14:textId="77777777" w:rsidR="00D665FE" w:rsidRDefault="005A1F09">
      <w:pPr>
        <w:pStyle w:val="ArticleParagraph"/>
      </w:pPr>
      <w:r>
        <w:t>kedy: 22. 6. o 18.00</w:t>
      </w:r>
    </w:p>
    <w:p w14:paraId="62169282" w14:textId="77777777" w:rsidR="00D665FE" w:rsidRDefault="005A1F09">
      <w:pPr>
        <w:pStyle w:val="ArticleParagraph"/>
      </w:pPr>
      <w:r>
        <w:t>benátky: Nekonečne avantgardné</w:t>
      </w:r>
    </w:p>
    <w:p w14:paraId="62169283" w14:textId="77777777" w:rsidR="00D665FE" w:rsidRDefault="005A1F09">
      <w:pPr>
        <w:pStyle w:val="ArticleParagraph"/>
      </w:pPr>
      <w:r>
        <w:t>Benátky - domov majstrovských diel od Tiepola, Cana</w:t>
      </w:r>
      <w:r>
        <w:t xml:space="preserve">letta a Rosalby Carriery. Toto magické mesto so svojimi kanálmi a úzkymi uličkami stačilo za 1600 rokov svojej existencie učarovať takým osobnostiam ako boli Canova, Goethe, Lord Byron alebo Walter Scott, ale aj hollywoodske hviezdy, ktoré sa každým rokom </w:t>
      </w:r>
      <w:r>
        <w:t xml:space="preserve">vracajú na benátsky filmový festival. Kozmopolitné Benátky boli od začiatku mestom obchodnej a kultúrnej zmeny a vzhľadom na svoju krehkosť, vždy mali víziu a inšpirovali sa budúcnosťou. Dokumentárny film skúma jedinečnú identitu tohto miesta, v ktorom sa </w:t>
      </w:r>
      <w:r>
        <w:t>stretáva bohatá história so šarmom dekadencie.</w:t>
      </w:r>
    </w:p>
    <w:p w14:paraId="62169284" w14:textId="77777777" w:rsidR="00D665FE" w:rsidRDefault="005A1F09">
      <w:pPr>
        <w:pStyle w:val="ArticleParagraph"/>
      </w:pPr>
      <w:r>
        <w:t>kde: Kino Lumière</w:t>
      </w:r>
    </w:p>
    <w:p w14:paraId="62169285" w14:textId="77777777" w:rsidR="00D665FE" w:rsidRDefault="005A1F09">
      <w:pPr>
        <w:pStyle w:val="ArticleParagraph"/>
      </w:pPr>
      <w:r>
        <w:t>kedy: 23. 6. o 16.10</w:t>
      </w:r>
    </w:p>
    <w:p w14:paraId="62169286" w14:textId="77777777" w:rsidR="00D665FE" w:rsidRDefault="005A1F09">
      <w:pPr>
        <w:pStyle w:val="ArticleParagraph"/>
      </w:pPr>
      <w:r>
        <w:t>...cez víkend (22. o 17.30 a 23. o 20.30) sa do Kina Lumière vracia dokument Juraja Mravca Mir nam, ktorý dokumentuje udalosti na Ukrajine od prvého dňa vojny. Film je au</w:t>
      </w:r>
      <w:r>
        <w:t>tentickou mozaikou mikropríbehov a tragédií rôznych ľudí, ktorých fotograf stretol na svojich cestách Ukrajinou.</w:t>
      </w:r>
    </w:p>
    <w:p w14:paraId="62169287" w14:textId="77777777" w:rsidR="00D665FE" w:rsidRDefault="005A1F09">
      <w:pPr>
        <w:pStyle w:val="ArticleParagraph"/>
      </w:pPr>
      <w:r>
        <w:t>Vypočujet si aj náš podcast s Jurajom Mravcom.</w:t>
      </w:r>
    </w:p>
    <w:p w14:paraId="62169288" w14:textId="77777777" w:rsidR="00D665FE" w:rsidRDefault="005A1F09">
      <w:pPr>
        <w:pStyle w:val="ArticleParagraph"/>
      </w:pPr>
      <w:r>
        <w:t>z gauča:</w:t>
      </w:r>
    </w:p>
    <w:p w14:paraId="62169289" w14:textId="77777777" w:rsidR="00D665FE" w:rsidRDefault="005A1F09">
      <w:pPr>
        <w:pStyle w:val="ArticleParagraph"/>
      </w:pPr>
      <w:r>
        <w:t>takovej barevnej vocas letící komety (DVD)</w:t>
      </w:r>
    </w:p>
    <w:p w14:paraId="6216928A" w14:textId="77777777" w:rsidR="00D665FE" w:rsidRDefault="005A1F09">
      <w:pPr>
        <w:pStyle w:val="ArticleParagraph"/>
      </w:pPr>
      <w:r>
        <w:t>Intímna mozaika života a tvorby Filipa Topol</w:t>
      </w:r>
      <w:r>
        <w:t>a, ktorý od detstva žil hudbou. Dokument ide k podstate, ktorú sa snaží postihnúť nielen cez výpovede jeho blízkych, ale najmä cez jeho vlastné slová zachytené v archívnych rozhovoroch. Cez spomienky jeho spoluhráčov, brata Jáchyma, súkromné archívy, zázna</w:t>
      </w:r>
      <w:r>
        <w:t>my koncertov vrátane toho legendárneho na Hrádečku kde asi 13 ročný Filip spieva detským hláskom publiku PPU skladbu dobre známu z reprertoáru Psích vojákov Černý sedlo si uvedomíme veľkosť jeho talentu, takýto text (a ďalšie, ktoré hrával až do konca) nap</w:t>
      </w:r>
      <w:r>
        <w:t>ísal iba 13 ročný chlapec, ktorý už v tomto veku oduševnene mlátil do klavíra a písal poéziu. A kreslil aby sa - v tomto veku! - vyrovnal s represiami. Film plynulo ukazuje vývoj Topola - autora aj kapely. Intenzívne osobné a rovnako intenzívne imaginatívn</w:t>
      </w:r>
      <w:r>
        <w:t>e texty, prednášané s veľkou intenzitou. Hypnotické, surové a poetické ako celá Topolova tvorba. A Psích vojákov samozrejme. Film neposkytuje informácie, ale vysiela pocit.</w:t>
      </w:r>
    </w:p>
    <w:p w14:paraId="6216928B" w14:textId="77777777" w:rsidR="00D665FE" w:rsidRDefault="005A1F09">
      <w:pPr>
        <w:pStyle w:val="ArticleParagraph"/>
      </w:pPr>
      <w:r>
        <w:t>hrana - 4 filmy o Marekovi Brezovskom (DAFilms)</w:t>
      </w:r>
    </w:p>
    <w:p w14:paraId="6216928C" w14:textId="77777777" w:rsidR="00D665FE" w:rsidRDefault="005A1F09">
      <w:pPr>
        <w:pStyle w:val="ArticleParagraph"/>
      </w:pPr>
      <w:r>
        <w:t>Cez víkend si pripomenieme aj 30 ro</w:t>
      </w:r>
      <w:r>
        <w:t>kov od predčasného odchodu Mareka Brezovského (22. 6. 1994). Už sme tu vo víkendových tipoch tento film mali a teraz si ho môžete pozrieť ako spomienku na talentovaného muzikanta, ktorý rovnako od detstva mlátil do klavíra, táto kométa ale zhasla príliš rý</w:t>
      </w:r>
      <w:r>
        <w:t>chlo.</w:t>
      </w:r>
    </w:p>
    <w:p w14:paraId="6216928D" w14:textId="77777777" w:rsidR="00D665FE" w:rsidRDefault="005A1F09">
      <w:pPr>
        <w:pStyle w:val="ArticleParagraph"/>
      </w:pPr>
      <w:r>
        <w:t>vlna vs.breh</w:t>
      </w:r>
    </w:p>
    <w:p w14:paraId="6216928E" w14:textId="77777777" w:rsidR="00D665FE" w:rsidRDefault="005A1F09">
      <w:pPr>
        <w:pStyle w:val="ArticleParagraph"/>
      </w:pPr>
      <w:r>
        <w:t xml:space="preserve">Už iba do 27. júna si v archíve RTVS môžete pozrieť dokument kameramana Martina Štrbu, ktorý v ňom zvonku i zvnútra zaznamenal fenomén Novej slovenskej vlny, so všetkými fazetami, aj preto, že bol jej súčasťou. Jano Pavlík, Rudo Prekop, </w:t>
      </w:r>
      <w:r>
        <w:t>Vasil Stanko, Tono Stano, Martin Štrba, Miro Švolík, Kamil Varga a Peter Župník sa stretli na FAMU a s nimi vstúpila do umeleckej fotografie energia a divoká imaginatívnosť. A film formálne toto všetko nasleduje uchovávajúc výtvarné postupy jednotlivých ak</w:t>
      </w:r>
      <w:r>
        <w:t>térov. „Každá vlna má niekde svoj breh.“ A ak si ho nestihnete bezplatne pozrieť v archíve RTVS tak je dostupný napr. aj na portáli DAFilms.</w:t>
      </w:r>
    </w:p>
    <w:p w14:paraId="6216928F" w14:textId="77777777" w:rsidR="00D665FE" w:rsidRDefault="005A1F09">
      <w:pPr>
        <w:pStyle w:val="ArticleParagraph"/>
      </w:pPr>
      <w:r>
        <w:t>...a ešte spomienka na herečku Anouk Aimée, ktorá odišla 18. júna</w:t>
      </w:r>
    </w:p>
    <w:p w14:paraId="62169290" w14:textId="77777777" w:rsidR="00D665FE" w:rsidRDefault="005A1F09">
      <w:pPr>
        <w:pStyle w:val="ArticleParagraph"/>
      </w:pPr>
      <w:r>
        <w:t>na počúvanie:</w:t>
      </w:r>
    </w:p>
    <w:p w14:paraId="62169291" w14:textId="77777777" w:rsidR="00D665FE" w:rsidRDefault="005A1F09">
      <w:pPr>
        <w:pStyle w:val="ArticleParagraph"/>
      </w:pPr>
      <w:r>
        <w:t>psí vojáci: Sestra</w:t>
      </w:r>
    </w:p>
    <w:p w14:paraId="62169292" w14:textId="77777777" w:rsidR="00D665FE" w:rsidRDefault="005A1F09">
      <w:pPr>
        <w:pStyle w:val="ArticleParagraph"/>
      </w:pPr>
      <w:r>
        <w:lastRenderedPageBreak/>
        <w:t>Z diskografie Ps</w:t>
      </w:r>
      <w:r>
        <w:t>ích vojákov vyberáme album Sestra, spoločný projekt bratov Filipa a Jáchyma a Psích vojákov. Na začiatku bola rovnomenná Jáchymova kniha (1993), potom na jej základe vznikol album (1994) a o niekoľko rokov aj film (2008). Podľa Filipa Topola album Sestra z</w:t>
      </w:r>
      <w:r>
        <w:t>namenal pre Psích vojákov určitý zlom, nový nádych – v roku 1993 sa po odchode bagitaristu Jana Hazuku skupina takmer rozpadla. Filip Topol tak na tomto albume nielen že nespieva vlastné texty, ale namiesto klavíra hrá na syntetizátor.</w:t>
      </w:r>
    </w:p>
    <w:p w14:paraId="62169293" w14:textId="77777777" w:rsidR="00D665FE" w:rsidRDefault="005A1F09">
      <w:pPr>
        <w:pStyle w:val="ArticleParagraph"/>
      </w:pPr>
      <w:r>
        <w:t>phil Shoenfelt &amp; Ban</w:t>
      </w:r>
      <w:r>
        <w:t>d of Heysek: Mumbo Jumbo Gumbo</w:t>
      </w:r>
    </w:p>
    <w:p w14:paraId="62169294" w14:textId="77777777" w:rsidR="00D665FE" w:rsidRDefault="005A1F09">
      <w:pPr>
        <w:pStyle w:val="ArticleParagraph"/>
      </w:pPr>
      <w:r>
        <w:t>Gitarista, skladateľ, spevák, ale aj spisovateľ Phil Shoenfelt sa spojil s bluesrockovými Band of Heysek a vznikla z toho zaujímavá synergia. Jednotlivé skladby v sebe nesú vplyvy blues, rockabilly, punku, psychedelického roc</w:t>
      </w:r>
      <w:r>
        <w:t>ku či folku. Bluesový feeling skupiny sa spojil s Shoenfeltovou minulosťou v anglo-americkom post-punku, psychedélii, folku a gotickom blues. Album bol nahraný v štúdiu a bez korekcií. A ešte význam názvu: Gumbo: pikantný kreolský guláš obsahujúci mäso, ob</w:t>
      </w:r>
      <w:r>
        <w:t>ľúbený je v New Orleans. Maamajomboo: maskovaný tanečník, účastník magických rituálov. Pre miestnych mal „Mumbo Jumbo“ muž nadprirodzené schopnosti.</w:t>
      </w:r>
    </w:p>
    <w:p w14:paraId="62169295" w14:textId="77777777" w:rsidR="00D665FE" w:rsidRDefault="005A1F09">
      <w:pPr>
        <w:pStyle w:val="ArticleParagraph"/>
      </w:pPr>
      <w:r>
        <w:t>...a Phil Shoenfelt sólovo</w:t>
      </w:r>
    </w:p>
    <w:p w14:paraId="62169296" w14:textId="77777777" w:rsidR="00D665FE" w:rsidRDefault="005A1F09">
      <w:pPr>
        <w:pStyle w:val="ArticleParagraph"/>
      </w:pPr>
      <w:r>
        <w:t xml:space="preserve">V apríli vyšlo online EP Caroline Says... and More, sú na ňom štyri skladby, z </w:t>
      </w:r>
      <w:r>
        <w:t>nich sú dve cover verzie, ako už názov napovedá jednou z nich je atmosférická verzia Caroline Says II z albumu Lou Reeda Berlin. SV skladbe Road Of No Return sa Shoenfelt vracia ako spoločensko-politický kritik, akým bo v kapele Khmer Rouge. Ako bolo napís</w:t>
      </w:r>
      <w:r>
        <w:t>ané, skladba znie „akoby sa tretia svetová vojna odohrávala v spomalenom zábere. Pieseň narieka nad brutalitou a nedostatkom súcitu na všetkých stranách.“ Úvodná skladba Come Along with Me je jeho spoluprácou s Volkerom Regnerom a Annou-Lisou Schulig.</w:t>
      </w:r>
    </w:p>
    <w:p w14:paraId="62169297" w14:textId="77777777" w:rsidR="00D665FE" w:rsidRDefault="005A1F09">
      <w:pPr>
        <w:pStyle w:val="ArticleParagraph"/>
      </w:pPr>
      <w:r>
        <w:t xml:space="preserve">na </w:t>
      </w:r>
      <w:r>
        <w:t>čítanie:</w:t>
      </w:r>
    </w:p>
    <w:p w14:paraId="62169298" w14:textId="77777777" w:rsidR="00D665FE" w:rsidRDefault="005A1F09">
      <w:pPr>
        <w:pStyle w:val="ArticleParagraph"/>
      </w:pPr>
      <w:r>
        <w:t>Cenu Toma Stopparda v rokoch 1984–2017 organizovala Nadace Charty 77, ostatné roky ju udeľuje Knihovna Václava Havla a to „za původní, knižně nevydanou esej v českém jazyce, přispívající mimořádným způsobem k pochopení stavu současné společnosti a</w:t>
      </w:r>
      <w:r>
        <w:t xml:space="preserve"> společenských procesů, civilizace a civilizačních okruhů, mezinárodního prostředí, lidských práv, literárních a uměleckých děl a jejich tvůrců, nových vědeckých objevů, moderní historie a procesů odehrávajících se v lidské duši.“ Cena je dotovaná aj finan</w:t>
      </w:r>
      <w:r>
        <w:t>čne a to priamo Tomom Stoppardom.</w:t>
      </w:r>
    </w:p>
    <w:p w14:paraId="62169299" w14:textId="77777777" w:rsidR="00D665FE" w:rsidRDefault="005A1F09">
      <w:pPr>
        <w:pStyle w:val="ArticleParagraph"/>
      </w:pPr>
      <w:r>
        <w:t>Laureátom Ceny Toma Stopparda za rok 2024 sa stal hudobník, publicista, esejista a spisovateľ Vladimír Merta s esejou nazvanou Mrazivá mystika války.</w:t>
      </w:r>
    </w:p>
    <w:p w14:paraId="6216929A" w14:textId="77777777" w:rsidR="00D665FE" w:rsidRDefault="005A1F09">
      <w:pPr>
        <w:pStyle w:val="ArticleParagraph"/>
      </w:pPr>
      <w:r>
        <w:t>Prečítať si ju môžete tu.</w:t>
      </w:r>
    </w:p>
    <w:p w14:paraId="6216929B" w14:textId="77777777" w:rsidR="00D665FE" w:rsidRDefault="005A1F09">
      <w:pPr>
        <w:pStyle w:val="ArticleParagraph"/>
      </w:pPr>
      <w:r>
        <w:t>Vladimír Merta (zdroj: KVH)</w:t>
      </w:r>
    </w:p>
    <w:p w14:paraId="6216929C" w14:textId="77777777" w:rsidR="00D665FE" w:rsidRDefault="005A1F09">
      <w:pPr>
        <w:pStyle w:val="ArticleParagraph"/>
      </w:pPr>
      <w:r>
        <w:t>filip Topol: Sakra</w:t>
      </w:r>
      <w:r>
        <w:t>miláčku</w:t>
      </w:r>
    </w:p>
    <w:p w14:paraId="6216929D" w14:textId="77777777" w:rsidR="00D665FE" w:rsidRDefault="005A1F09">
      <w:pPr>
        <w:pStyle w:val="ArticleParagraph"/>
      </w:pPr>
      <w:r>
        <w:t>„Píšem o sebe vo svojich textoch a vyvrelinách hudby,“ povedal Filip Topol a my vyberáme dva veľmi privátne a trochu opomínané albumy - Střepy a Sakramiláčku, ktoré vyšli aj knižne ako básnické zbierky doplnené Topolovými kresbami a sú naozaj čisto</w:t>
      </w:r>
      <w:r>
        <w:t>u poéziou.</w:t>
      </w:r>
    </w:p>
    <w:p w14:paraId="6216929E" w14:textId="77777777" w:rsidR="00D665FE" w:rsidRDefault="005A1F09">
      <w:pPr>
        <w:pStyle w:val="ArticleParagraph"/>
      </w:pPr>
      <w:r>
        <w:t>....a z literárnej tvorby ešte vyberáme knihu Kilián Nedory, súbor textov o legendárnom (vďaka rovnomennej skladbe) Kiliánovi Nedorym. Súčasťou knihy je aj novela Jámy a vítr.</w:t>
      </w:r>
    </w:p>
    <w:p w14:paraId="6216929F" w14:textId="77777777" w:rsidR="00D665FE" w:rsidRDefault="005A1F09">
      <w:pPr>
        <w:pStyle w:val="ArticleParagraph"/>
      </w:pPr>
      <w:r>
        <w:t>artforum</w:t>
      </w:r>
    </w:p>
    <w:p w14:paraId="621692A0" w14:textId="77777777" w:rsidR="00D665FE" w:rsidRDefault="005A1F09">
      <w:pPr>
        <w:pStyle w:val="ArticleParagraph"/>
      </w:pPr>
      <w:r>
        <w:t>amir Aczel: Divoká mysl</w:t>
      </w:r>
    </w:p>
    <w:p w14:paraId="621692A1" w14:textId="77777777" w:rsidR="00D665FE" w:rsidRDefault="005A1F09">
      <w:pPr>
        <w:pStyle w:val="ArticleParagraph"/>
      </w:pPr>
      <w:r>
        <w:t>V skratke by sa dalo povedať, že ide</w:t>
      </w:r>
      <w:r>
        <w:t xml:space="preserve"> o apologézu kockatých hláv, no v skutočnosti je to stále stará dobrá čierna edícia ZIP, pri ktorej sa nedá pomýliť. Amir Aczel si posvietil na významných mysliteľov a ich vášne a slabosti. Ak vás zaujímajú „pikošky“ zo života superstars ako Leibnitz, Newt</w:t>
      </w:r>
      <w:r>
        <w:t>on alebo Euklides, v tejto knihe ich môžete objaviť.</w:t>
      </w:r>
    </w:p>
    <w:p w14:paraId="621692A2" w14:textId="77777777" w:rsidR="00D665FE" w:rsidRDefault="005A1F09">
      <w:pPr>
        <w:pStyle w:val="ArticleParagraph"/>
      </w:pPr>
      <w:r>
        <w:t>na čo sa tešíme v novom týždni:</w:t>
      </w:r>
    </w:p>
    <w:p w14:paraId="621692A3" w14:textId="77777777" w:rsidR="00D665FE" w:rsidRDefault="005A1F09">
      <w:pPr>
        <w:pStyle w:val="ArticleParagraph"/>
      </w:pPr>
      <w:r>
        <w:t>DOTYKY A SPOJENIA</w:t>
      </w:r>
    </w:p>
    <w:p w14:paraId="621692A4" w14:textId="77777777" w:rsidR="00D665FE" w:rsidRDefault="005A1F09">
      <w:pPr>
        <w:pStyle w:val="ArticleParagraph"/>
      </w:pPr>
      <w:r>
        <w:t>FEST ANČA (téma: Nočná mora)</w:t>
      </w:r>
    </w:p>
    <w:p w14:paraId="621692A5" w14:textId="77777777" w:rsidR="00D665FE" w:rsidRDefault="005A1F09">
      <w:pPr>
        <w:pStyle w:val="ArticleParagraph"/>
      </w:pPr>
      <w:r>
        <w:t>PLAN.ART vám praje príjemné víkendové dni!</w:t>
      </w:r>
    </w:p>
    <w:p w14:paraId="621692A6" w14:textId="77777777" w:rsidR="00D665FE" w:rsidRDefault="005A1F09">
      <w:pPr>
        <w:pStyle w:val="ArticleParagraph"/>
      </w:pPr>
      <w:r>
        <w:t>Autor: Mariana Jaremková</w:t>
      </w:r>
    </w:p>
    <w:p w14:paraId="621692A7" w14:textId="77777777" w:rsidR="00D665FE" w:rsidRDefault="005A1F09">
      <w:pPr>
        <w:pStyle w:val="Nadpis2"/>
      </w:pPr>
      <w:r>
        <w:lastRenderedPageBreak/>
        <w:t xml:space="preserve"> </w:t>
      </w:r>
      <w:bookmarkStart w:id="410" w:name="_Toc173243487"/>
      <w:r>
        <w:t>KlariNův letní trip (No. 1)</w:t>
      </w:r>
      <w:bookmarkEnd w:id="410"/>
    </w:p>
    <w:p w14:paraId="621692A8" w14:textId="77777777" w:rsidR="00D665FE" w:rsidRDefault="005A1F09">
      <w:pPr>
        <w:pStyle w:val="Nadpis3"/>
      </w:pPr>
      <w:bookmarkStart w:id="411" w:name="_Toc173243488"/>
      <w:r>
        <w:rPr>
          <w:b/>
        </w:rPr>
        <w:t>Online</w:t>
      </w:r>
      <w:r>
        <w:t xml:space="preserve"> ● </w:t>
      </w:r>
      <w:r>
        <w:rPr>
          <w:b/>
        </w:rPr>
        <w:t>divadelni-noviny.c</w:t>
      </w:r>
      <w:r>
        <w:rPr>
          <w:b/>
        </w:rPr>
        <w:t>z</w:t>
      </w:r>
      <w:r>
        <w:t xml:space="preserve"> (Kultúra / Umenie) ● 23. 6. 2024, 8:02 ● </w:t>
      </w:r>
      <w:r>
        <w:rPr>
          <w:rStyle w:val="ArticleSentiment"/>
          <w:color w:val="90ED7D"/>
        </w:rPr>
        <w:t>Pozitívny</w:t>
      </w:r>
      <w:bookmarkEnd w:id="411"/>
    </w:p>
    <w:p w14:paraId="621692A9" w14:textId="77777777" w:rsidR="00D665FE" w:rsidRDefault="005A1F09">
      <w:pPr>
        <w:pStyle w:val="ArticleMetadata"/>
      </w:pPr>
      <w:r>
        <w:t xml:space="preserve">Vydavateľ: </w:t>
      </w:r>
      <w:r>
        <w:rPr>
          <w:b/>
        </w:rPr>
        <w:t>Společnost pro Divadelní noviny (cz-66001056)</w:t>
      </w:r>
      <w:r>
        <w:t xml:space="preserve"> ● Rubrika: </w:t>
      </w:r>
      <w:r>
        <w:rPr>
          <w:b/>
        </w:rPr>
        <w:t>Aktuálně</w:t>
      </w:r>
    </w:p>
    <w:p w14:paraId="621692AA" w14:textId="77777777" w:rsidR="00D665FE" w:rsidRDefault="005A1F09">
      <w:pPr>
        <w:pStyle w:val="ArticleMetadata"/>
        <w:spacing w:after="120"/>
      </w:pPr>
      <w:r>
        <w:t>Dosah: 2 638 ● GRP: 0.03 ● OTS: 0.00 ● AVE: 239.64 EUR</w:t>
      </w:r>
    </w:p>
    <w:p w14:paraId="621692AB" w14:textId="77777777" w:rsidR="00D665FE" w:rsidRDefault="005A1F09">
      <w:pPr>
        <w:pStyle w:val="ArticleMetadata2"/>
      </w:pPr>
      <w:r>
        <w:t xml:space="preserve">Téma: </w:t>
      </w:r>
      <w:r>
        <w:rPr>
          <w:b/>
        </w:rPr>
        <w:t>Asociácia Divadelná Nitra</w:t>
      </w:r>
    </w:p>
    <w:p w14:paraId="621692AC" w14:textId="77777777" w:rsidR="00D665FE" w:rsidRDefault="005A1F09">
      <w:pPr>
        <w:pStyle w:val="ArticleMetadata2"/>
      </w:pPr>
      <w:r>
        <w:t xml:space="preserve">Kľúčové slová: </w:t>
      </w:r>
      <w:r>
        <w:rPr>
          <w:i/>
        </w:rPr>
        <w:t>Divadelná Nitra</w:t>
      </w:r>
    </w:p>
    <w:p w14:paraId="621692AD" w14:textId="4C5D0FEE" w:rsidR="00D665FE" w:rsidRDefault="005A1F09">
      <w:pPr>
        <w:pStyle w:val="ArticleMetadata2"/>
        <w:spacing w:after="300"/>
      </w:pPr>
      <w:r>
        <w:t xml:space="preserve">Odkaz: </w:t>
      </w:r>
      <w:hyperlink r:id="rId212" w:history="1">
        <w:r>
          <w:rPr>
            <w:rStyle w:val="ArticlePreviewLink"/>
          </w:rPr>
          <w:t>https://www.divadelni-noviny.cz/klarinuv-letni-trip-no-1</w:t>
        </w:r>
      </w:hyperlink>
    </w:p>
    <w:p w14:paraId="621692AE" w14:textId="77777777" w:rsidR="00D665FE" w:rsidRDefault="005A1F09">
      <w:pPr>
        <w:pStyle w:val="ArticleParagraph"/>
      </w:pPr>
      <w:r>
        <w:t>Drahé čtenářky, drazí čtenáři, vítám vás na startu dlouhodobého letního seriálu! Každoroční televizní reprízy Chalupářů a Vinne</w:t>
      </w:r>
      <w:r>
        <w:t xml:space="preserve">toua jsou sice fajn, ale protože letité rituály je potřeba pravidelně doplňovat čerstvými vzruchy, rozhodl jsem se vámi sdílet přehršel zápisků ze svých cest za uměním i dalšími divočinami. A začneme zprudka, v dalekých Košicích! K obdivu perly východního </w:t>
      </w:r>
      <w:r>
        <w:t xml:space="preserve">Slovenska mne překvapivě přivedl milovaný festival </w:t>
      </w:r>
      <w:r>
        <w:rPr>
          <w:rStyle w:val="ArticleParagraphHighlight"/>
        </w:rPr>
        <w:t>Divadelná</w:t>
      </w:r>
      <w:r>
        <w:t xml:space="preserve"> </w:t>
      </w:r>
      <w:r>
        <w:rPr>
          <w:rStyle w:val="ArticleParagraphHighlight"/>
        </w:rPr>
        <w:t>Nitra</w:t>
      </w:r>
      <w:r>
        <w:t>, jenž po více než třiceti letech vlastní existence změnil nejen termín konání, ale částečně i svůj formát. V rámci jeho třídenního prologu tak byla představena nejčerstvější tvorba všech tř</w:t>
      </w:r>
      <w:r>
        <w:t>í souborů Národního divadla Košice, což pro mne byl jasný impuls k objevování nových teritorií.</w:t>
      </w:r>
    </w:p>
    <w:p w14:paraId="621692AF" w14:textId="77777777" w:rsidR="00D665FE" w:rsidRDefault="005A1F09">
      <w:pPr>
        <w:pStyle w:val="ArticleParagraph"/>
      </w:pPr>
      <w:r>
        <w:t>Komedie Pán Puntila a jeho sluha Matti v režii Martina Čičváka. Foto: archiv divadla</w:t>
      </w:r>
    </w:p>
    <w:p w14:paraId="621692B0" w14:textId="77777777" w:rsidR="00D665FE" w:rsidRDefault="005A1F09">
      <w:pPr>
        <w:pStyle w:val="ArticleParagraph"/>
      </w:pPr>
      <w:r>
        <w:t>Po spektakulární cestě vlakem, jež mimo jiné zahrnula jedinečný výhled na m</w:t>
      </w:r>
      <w:r>
        <w:t>ajestátní Tatry, jsem se obtěžkán olbřímí krosnou, skrývající vybavení na měsíční putování, k němuž však později přibyde i spacák a stan, kytarou, kombem a nutnou výpočetní technikou, únavně ploužil ulicemi čarokrásného města. Naštěstí cesta k báječnému ub</w:t>
      </w:r>
      <w:r>
        <w:t>ytování v podkroví místní Malé scény nebyla příliš dlouhá ani spletitá, takže jsem ke svému cíli dorazil již po necelých patnácti minutách. Zpívající fontána, nacházející se v bezprostřední blízkosti hlavní budovy NDK mne mile uvítala hudbou z Pána prstenů</w:t>
      </w:r>
      <w:r>
        <w:t xml:space="preserve"> a třídenní dobrodružství mohlo začít!</w:t>
      </w:r>
    </w:p>
    <w:p w14:paraId="621692B1" w14:textId="77777777" w:rsidR="00D665FE" w:rsidRDefault="005A1F09">
      <w:pPr>
        <w:pStyle w:val="ArticleParagraph"/>
      </w:pPr>
      <w:r>
        <w:t>Po lehkém odpočinku jsem již byl natěšen na první setkání s košickými umělci. Startovalo se ostře, Bertoltem Brechtem. Zkušený režisér Martin Čičvák se ke tvorbě německého krále epického divadla vrací opakovaně, a tak</w:t>
      </w:r>
      <w:r>
        <w:t xml:space="preserve"> není divu, že i jeho verze bardovy komedie Pán Puntila a jeho sluha Matti, která se hraje v šikovném překladu Martina Kubrana, od počátku vykazuje neklamné rysy intenzivního zážitku. Dynamické režii se pomocí výpravy Kataríny Holkové, jíž dominuje kreativ</w:t>
      </w:r>
      <w:r>
        <w:t>ní nakládání s točnou i rozmarné hrátky s hyperrealismem (sauna!) a elegantní, živě produkované hudby Petera Tótha pohodově daří kombinovat různorodé inspirační zdroje, z nichž autor vychází. Břitký sociální komentář, jenž nepokrytě pomrkává k dnešku, si r</w:t>
      </w:r>
      <w:r>
        <w:t>uce podává s donjuanovskými odkazy i rozmarnou komikou, která stojí i padá na vynikající synergii mezi dvěma kontrastními herci, hostujícím Mariánem Geišbergem (Puntila), a Michalem Soltézsem (Matti). Inscenace je výkladní skříní současných tendencí košick</w:t>
      </w:r>
      <w:r>
        <w:t>é činohry přinášet divadlo společensky aktivní, herecky atraktivní, a formálně vytříbené. Tleskám!</w:t>
      </w:r>
    </w:p>
    <w:p w14:paraId="621692B2" w14:textId="77777777" w:rsidR="00D665FE" w:rsidRDefault="005A1F09">
      <w:pPr>
        <w:pStyle w:val="ArticleParagraph"/>
      </w:pPr>
      <w:r>
        <w:t>Každý deň odvahu. Foto: archiv divadla</w:t>
      </w:r>
    </w:p>
    <w:p w14:paraId="621692B3" w14:textId="77777777" w:rsidR="00D665FE" w:rsidRDefault="005A1F09">
      <w:pPr>
        <w:pStyle w:val="ArticleParagraph"/>
      </w:pPr>
      <w:r>
        <w:t xml:space="preserve">Jako druhý se svou produkcí blýskl balet. Na programu byl druhý návrat choreografa Ondreje Šotha k tématu manipulace. </w:t>
      </w:r>
      <w:r>
        <w:t>Po projektech Zvláštna radosť žiť (Národní divadlo Bratislava, 1990) a Zvláštna radosť žiť II. (ND Košice, 2002) přichází díl třetí, tentokrát ověnčený symptomatickým titulem Každý deň odvahu. Doba se změnila, a tak vyvrcholení triptychu krouží především k</w:t>
      </w:r>
      <w:r>
        <w:t>olem manipulace prostřednictvím internetu, fake news a dalších fenoménů dneška. Hudbu Michala Pavlíčka tentokrát nahradila řada pečlivě vybraných popkulturně významných songů, od tvorby Michaela Jacksona až k virálnímu hitu Makeba francouzské zpěvačky, skl</w:t>
      </w:r>
      <w:r>
        <w:t>adatelky a hudebnice Jeanne Louise Galice, známější pod pseudonymem Jain. Alegorické postavy Víra, Naděje a Láska opět bojují proti demagogii a útlaku bezcitných manipulátorů v působivé taneční antiutopii, která svým kolektivním pojetím strhává diváky zkuš</w:t>
      </w:r>
      <w:r>
        <w:t>ené i teprve krásu pohybového divadla objevující. Vzrušující, extaticky účinná exkluzivita, jež byla naprosto zaslouženě odměněna bouřlivým potleskem, jenž spojil generace, i jeviště s hledištěm. Zářím. Speciálním bonusem vydařeného večera se potom stala n</w:t>
      </w:r>
      <w:r>
        <w:t>ásledující, náhodně po představení u Zpívající fontány odposlouchaná mikrosituace:</w:t>
      </w:r>
    </w:p>
    <w:p w14:paraId="621692B4" w14:textId="77777777" w:rsidR="00D665FE" w:rsidRDefault="005A1F09">
      <w:pPr>
        <w:pStyle w:val="ArticleParagraph"/>
      </w:pPr>
      <w:r>
        <w:t>Dvě půvabné, trochu přelíčené ženy v nejlepším věku. V družnom hovore.</w:t>
      </w:r>
    </w:p>
    <w:p w14:paraId="621692B5" w14:textId="77777777" w:rsidR="00D665FE" w:rsidRDefault="005A1F09">
      <w:pPr>
        <w:pStyle w:val="ArticleParagraph"/>
      </w:pPr>
      <w:r>
        <w:t>A: (hypernadšene): Moja, v septembri pôjdem do Prahy!</w:t>
      </w:r>
    </w:p>
    <w:p w14:paraId="621692B6" w14:textId="77777777" w:rsidR="00D665FE" w:rsidRDefault="005A1F09">
      <w:pPr>
        <w:pStyle w:val="ArticleParagraph"/>
      </w:pPr>
      <w:r>
        <w:t>B: (hlboko zamyslene): A nie je tam vojna?</w:t>
      </w:r>
    </w:p>
    <w:p w14:paraId="621692B7" w14:textId="77777777" w:rsidR="00D665FE" w:rsidRDefault="005A1F09">
      <w:pPr>
        <w:pStyle w:val="ArticleParagraph"/>
      </w:pPr>
      <w:r>
        <w:t>A: (n</w:t>
      </w:r>
      <w:r>
        <w:t>eisto): Nie, (víťazoslávne) ale bude tam Rytmus!</w:t>
      </w:r>
    </w:p>
    <w:p w14:paraId="621692B8" w14:textId="77777777" w:rsidR="00D665FE" w:rsidRDefault="005A1F09">
      <w:pPr>
        <w:pStyle w:val="ArticleParagraph"/>
      </w:pPr>
      <w:r>
        <w:t>Balet následovaný výživným rozhovorem. Co více si přát?</w:t>
      </w:r>
    </w:p>
    <w:p w14:paraId="621692B9" w14:textId="77777777" w:rsidR="00D665FE" w:rsidRDefault="005A1F09">
      <w:pPr>
        <w:pStyle w:val="ArticleParagraph"/>
      </w:pPr>
      <w:r>
        <w:lastRenderedPageBreak/>
        <w:t>Macbeth. Foto: archiv divadla</w:t>
      </w:r>
    </w:p>
    <w:p w14:paraId="621692BA" w14:textId="77777777" w:rsidR="00D665FE" w:rsidRDefault="005A1F09">
      <w:pPr>
        <w:pStyle w:val="ArticleParagraph"/>
      </w:pPr>
      <w:r>
        <w:t>Například kvalitní operu, sledovanou s kamarádem. V samotném finále totiž do místa prologu dorazil vážený přítel, renomov</w:t>
      </w:r>
      <w:r>
        <w:t xml:space="preserve">aný divadelní odborník, jeden ze strůjců </w:t>
      </w:r>
      <w:r>
        <w:rPr>
          <w:rStyle w:val="ArticleParagraphHighlight"/>
        </w:rPr>
        <w:t>Divadelní</w:t>
      </w:r>
      <w:r>
        <w:t xml:space="preserve"> </w:t>
      </w:r>
      <w:r>
        <w:rPr>
          <w:rStyle w:val="ArticleParagraphHighlight"/>
        </w:rPr>
        <w:t>Nitry</w:t>
      </w:r>
      <w:r>
        <w:t xml:space="preserve"> a živý jazykolam, pan Miro Zwiefelhofer. Společně jsme zhlédli opulentní scénickou adaptaci Verdiho dramatické opery Macbeth v detailní režii Antona Korenčiho, jež nezapře dlouholetou činoherní praxi. Příběh vzestupu a pádu touhou moci ovládaného šlechtic</w:t>
      </w:r>
      <w:r>
        <w:t>e je transponován do retro mafiánského mikrokosmu a nezříká se ani zjevných narážek na momentální, a doufejme, že jen dočasnou, politickou situaci na Slovensku. Nápadité inscenaci, která se honosí krom aplaudovaných pěveckých výkonů honosí především vtahuj</w:t>
      </w:r>
      <w:r>
        <w:t>ící ponurou atmosférou, pozoruhodně oscilující mezi gangsterkou a hororem, by sice slušelo decentní vyčištění o nejkřiklavější klišé v podobě sborových gestikulací, jinak se ovšem jedná o solidní středoevropský počin, jenž se v pestré konkurenci nijak zása</w:t>
      </w:r>
      <w:r>
        <w:t>dně neztrácí. Vivat!</w:t>
      </w:r>
    </w:p>
    <w:p w14:paraId="621692BB" w14:textId="77777777" w:rsidR="00D665FE" w:rsidRDefault="005A1F09">
      <w:pPr>
        <w:pStyle w:val="ArticleParagraph"/>
      </w:pPr>
      <w:r>
        <w:t>Závěrečné oslavení prvního nitranského prologu bylo přátelsky bujaré a zahrnulo i společné objevování nejrůznějších specifik a nádher nočního života slovenského východu. A v brzkých ranních hodinách již přišel čas se přesunout do lásky</w:t>
      </w:r>
      <w:r>
        <w:t>plné náruče Nitry!</w:t>
      </w:r>
    </w:p>
    <w:p w14:paraId="621692BC" w14:textId="77777777" w:rsidR="00D665FE" w:rsidRDefault="005A1F09">
      <w:pPr>
        <w:pStyle w:val="ArticleParagraph"/>
      </w:pPr>
      <w:r>
        <w:t>///</w:t>
      </w:r>
    </w:p>
    <w:p w14:paraId="621692BD" w14:textId="77777777" w:rsidR="00D665FE" w:rsidRDefault="005A1F09">
      <w:pPr>
        <w:pStyle w:val="ArticleParagraph"/>
      </w:pPr>
      <w:r>
        <w:t>Pokračování příště!</w:t>
      </w:r>
    </w:p>
    <w:p w14:paraId="621692BE" w14:textId="77777777" w:rsidR="00D665FE" w:rsidRDefault="005A1F09">
      <w:pPr>
        <w:pStyle w:val="ArticleParagraph"/>
      </w:pPr>
      <w:r>
        <w:t>Komentáře k článku: KlariNův letní trip (No. 1)</w:t>
      </w:r>
    </w:p>
    <w:p w14:paraId="621692BF" w14:textId="77777777" w:rsidR="00D665FE" w:rsidRDefault="005A1F09">
      <w:pPr>
        <w:pStyle w:val="ArticleParagraph"/>
      </w:pPr>
      <w:r>
        <w:t>(Nezapomeňte vyplnit položky označené hvězdičkou.)</w:t>
      </w:r>
    </w:p>
    <w:p w14:paraId="621692C0" w14:textId="77777777" w:rsidR="00D665FE" w:rsidRDefault="005A1F09">
      <w:pPr>
        <w:pStyle w:val="ArticleParagraph"/>
      </w:pPr>
      <w:r>
        <w:t>Přidání komentáře</w:t>
      </w:r>
    </w:p>
    <w:p w14:paraId="621692C1" w14:textId="77777777" w:rsidR="00D665FE" w:rsidRDefault="005A1F09">
      <w:pPr>
        <w:pStyle w:val="ArticleParagraph"/>
      </w:pPr>
      <w:r>
        <w:t>Jméno a příjmení:</w:t>
      </w:r>
    </w:p>
    <w:p w14:paraId="621692C2" w14:textId="77777777" w:rsidR="00D665FE" w:rsidRDefault="005A1F09">
      <w:pPr>
        <w:pStyle w:val="ArticleParagraph"/>
      </w:pPr>
      <w:r>
        <w:t>*</w:t>
      </w:r>
    </w:p>
    <w:p w14:paraId="621692C3" w14:textId="77777777" w:rsidR="00D665FE" w:rsidRDefault="005A1F09">
      <w:pPr>
        <w:pStyle w:val="ArticleParagraph"/>
      </w:pPr>
      <w:r>
        <w:t>E-mail:</w:t>
      </w:r>
    </w:p>
    <w:p w14:paraId="621692C4" w14:textId="77777777" w:rsidR="00D665FE" w:rsidRDefault="005A1F09">
      <w:pPr>
        <w:pStyle w:val="ArticleParagraph"/>
      </w:pPr>
      <w:r>
        <w:t>*</w:t>
      </w:r>
    </w:p>
    <w:p w14:paraId="621692C5" w14:textId="77777777" w:rsidR="00D665FE" w:rsidRDefault="005A1F09">
      <w:pPr>
        <w:pStyle w:val="ArticleParagraph"/>
      </w:pPr>
      <w:r>
        <w:t>Komentář:</w:t>
      </w:r>
    </w:p>
    <w:p w14:paraId="621692C6" w14:textId="77777777" w:rsidR="00D665FE" w:rsidRDefault="005A1F09">
      <w:pPr>
        <w:pStyle w:val="ArticleParagraph"/>
      </w:pPr>
      <w:r>
        <w:t>*</w:t>
      </w:r>
    </w:p>
    <w:p w14:paraId="621692C7" w14:textId="77777777" w:rsidR="00D665FE" w:rsidRDefault="005A1F09">
      <w:pPr>
        <w:pStyle w:val="ArticleParagraph"/>
      </w:pPr>
      <w:r>
        <w:t>Δ</w:t>
      </w:r>
    </w:p>
    <w:p w14:paraId="621692C8" w14:textId="77777777" w:rsidR="00D665FE" w:rsidRDefault="005A1F09">
      <w:pPr>
        <w:pStyle w:val="ArticleParagraph"/>
      </w:pPr>
      <w:r>
        <w:t>Autor: Petr KlariN Klár</w:t>
      </w:r>
    </w:p>
    <w:p w14:paraId="621692C9" w14:textId="77777777" w:rsidR="00D665FE" w:rsidRDefault="005A1F09">
      <w:pPr>
        <w:pStyle w:val="Nadpis2"/>
      </w:pPr>
      <w:r>
        <w:lastRenderedPageBreak/>
        <w:t xml:space="preserve"> </w:t>
      </w:r>
      <w:bookmarkStart w:id="412" w:name="_Toc173243489"/>
      <w:r>
        <w:t>KlariNův letní trip (No. 2)</w:t>
      </w:r>
      <w:bookmarkEnd w:id="412"/>
    </w:p>
    <w:p w14:paraId="621692CA" w14:textId="77777777" w:rsidR="00D665FE" w:rsidRDefault="005A1F09">
      <w:pPr>
        <w:pStyle w:val="Nadpis3"/>
      </w:pPr>
      <w:bookmarkStart w:id="413" w:name="_Toc173243490"/>
      <w:r>
        <w:rPr>
          <w:b/>
        </w:rPr>
        <w:t>Online</w:t>
      </w:r>
      <w:r>
        <w:t xml:space="preserve"> ● </w:t>
      </w:r>
      <w:r>
        <w:rPr>
          <w:b/>
        </w:rPr>
        <w:t>divadelni-noviny.cz</w:t>
      </w:r>
      <w:r>
        <w:t xml:space="preserve"> (Kultúra / Umenie) ● 25. 6. 2024, 21:00</w:t>
      </w:r>
      <w:bookmarkEnd w:id="413"/>
    </w:p>
    <w:p w14:paraId="621692CB" w14:textId="77777777" w:rsidR="00D665FE" w:rsidRDefault="005A1F09">
      <w:pPr>
        <w:pStyle w:val="ArticleMetadata"/>
      </w:pPr>
      <w:r>
        <w:t xml:space="preserve">Vydavateľ: </w:t>
      </w:r>
      <w:r>
        <w:rPr>
          <w:b/>
        </w:rPr>
        <w:t>Společnost pro Divadelní noviny (cz-66001056)</w:t>
      </w:r>
      <w:r>
        <w:t xml:space="preserve"> ● Rubrika: </w:t>
      </w:r>
      <w:r>
        <w:rPr>
          <w:b/>
        </w:rPr>
        <w:t>Aktuálně</w:t>
      </w:r>
    </w:p>
    <w:p w14:paraId="621692CC" w14:textId="77777777" w:rsidR="00D665FE" w:rsidRDefault="005A1F09">
      <w:pPr>
        <w:pStyle w:val="ArticleMetadata"/>
        <w:spacing w:after="120"/>
      </w:pPr>
      <w:r>
        <w:t>Dosah: 2 638 ● GRP: 0.03 ● OTS: 0.00 ● AVE: 239.64 EUR</w:t>
      </w:r>
    </w:p>
    <w:p w14:paraId="621692CD" w14:textId="77777777" w:rsidR="00D665FE" w:rsidRDefault="005A1F09">
      <w:pPr>
        <w:pStyle w:val="ArticleMetadata2"/>
      </w:pPr>
      <w:r>
        <w:t xml:space="preserve">Téma: </w:t>
      </w:r>
      <w:r>
        <w:rPr>
          <w:b/>
        </w:rPr>
        <w:t>Asociácia Divadelná Nitra</w:t>
      </w:r>
    </w:p>
    <w:p w14:paraId="621692CE" w14:textId="77777777" w:rsidR="00D665FE" w:rsidRDefault="005A1F09">
      <w:pPr>
        <w:pStyle w:val="ArticleMetadata2"/>
      </w:pPr>
      <w:r>
        <w:t xml:space="preserve">Kľúčové slová: </w:t>
      </w:r>
      <w:r>
        <w:rPr>
          <w:i/>
        </w:rPr>
        <w:t>Divadelná Nitra</w:t>
      </w:r>
    </w:p>
    <w:p w14:paraId="621692CF" w14:textId="2938F3B5" w:rsidR="00D665FE" w:rsidRDefault="005A1F09">
      <w:pPr>
        <w:pStyle w:val="ArticleMetadata2"/>
        <w:spacing w:after="300"/>
      </w:pPr>
      <w:r>
        <w:t xml:space="preserve">Odkaz: </w:t>
      </w:r>
      <w:hyperlink r:id="rId213" w:history="1">
        <w:r>
          <w:rPr>
            <w:rStyle w:val="ArticlePreviewLink"/>
          </w:rPr>
          <w:t>https://www.divadelni-noviny.cz/klarinuv-letni-trip-no-2</w:t>
        </w:r>
      </w:hyperlink>
    </w:p>
    <w:p w14:paraId="621692D0" w14:textId="77777777" w:rsidR="00D665FE" w:rsidRDefault="005A1F09">
      <w:pPr>
        <w:pStyle w:val="ArticleParagraph"/>
      </w:pPr>
      <w:r>
        <w:t>Start druhé části mého slovenského putování se odehrál v režii příjemné, a v rámci možností i poměrně l</w:t>
      </w:r>
      <w:r>
        <w:t>aciné košické taxislužby, jež mi zásadně ulehčila můj nomádský úděl. Následoval pětihodinový přesun do Nitry tentokrát běžným linkovým autobusem, jenž mi nabídl další nepřebernou dávku atraktivních panoramat. Přijeli jsme na čas a já bezprostředně po příje</w:t>
      </w:r>
      <w:r>
        <w:t>zdu pod legendami opředený kopec Zobor velmi rychle zjistil, že zdejší drožkáři, kteří se např. nezdráhají aplikovat přirážku za hudební nástroje na palubě, jsou podstatně podloudnější než na východě Slovenska.</w:t>
      </w:r>
    </w:p>
    <w:p w14:paraId="621692D1" w14:textId="77777777" w:rsidR="00D665FE" w:rsidRDefault="005A1F09">
      <w:pPr>
        <w:pStyle w:val="ArticleParagraph"/>
      </w:pPr>
      <w:r>
        <w:t>Foto: archiv DnZ</w:t>
      </w:r>
    </w:p>
    <w:p w14:paraId="621692D2" w14:textId="77777777" w:rsidR="00D665FE" w:rsidRDefault="005A1F09">
      <w:pPr>
        <w:pStyle w:val="ArticleParagraph"/>
      </w:pPr>
      <w:r>
        <w:t>Jinak ale vše proběhlo v nap</w:t>
      </w:r>
      <w:r>
        <w:t xml:space="preserve">rostém pořádku. Personál mého oblíbeného hotelu Central si neustále zachovává pohodovou náladu a přátelsky mne uvítal lahodným welcome drinkem. Následovalo bryskní a přívětivé vybavení festivalové akreditace a formální zahájení jednoho z nejprestižnějších </w:t>
      </w:r>
      <w:r>
        <w:t xml:space="preserve">podniků svého druhu v mé nejoblíbenější zahraniční zemi. Po nevstřícnostech ze strany dlouholetého partnera </w:t>
      </w:r>
      <w:r>
        <w:rPr>
          <w:rStyle w:val="ArticleParagraphHighlight"/>
        </w:rPr>
        <w:t>Divadelní</w:t>
      </w:r>
      <w:r>
        <w:t xml:space="preserve"> </w:t>
      </w:r>
      <w:r>
        <w:rPr>
          <w:rStyle w:val="ArticleParagraphHighlight"/>
        </w:rPr>
        <w:t>Nitry</w:t>
      </w:r>
      <w:r>
        <w:t>, Divadla Andreje Bagára, se hlavní část letošního ročníku odehrála v komorních prostorách Starého divadla Karola Spišáka. Dojem vpra</w:t>
      </w:r>
      <w:r>
        <w:t>vdě domáckého prostředí posílilo i zahajovací představení Veřejní nepřátelé pražského Divadla Na zábradlí.</w:t>
      </w:r>
    </w:p>
    <w:p w14:paraId="621692D3" w14:textId="77777777" w:rsidR="00D665FE" w:rsidRDefault="005A1F09">
      <w:pPr>
        <w:pStyle w:val="ArticleParagraph"/>
      </w:pPr>
      <w:r>
        <w:t>Inscenace poeticky i žánrově jednoznačně navazuje na super úspěšnou Korespondenci V+W, na místo melancholie si však radostně pohrává se sarkasmem a n</w:t>
      </w:r>
      <w:r>
        <w:t>epokrytou, filigránsky vyhrávanou společenskou kritikou. Břitké dopisy, vyměňované si mezi legendárním nihilistou, stejnou měrou milovaným i zatracovaným spisovatelem, Michelem Houellebecquem a renomovaným levicovým filozofem Bernardem-Henri Lévym, daly vz</w:t>
      </w:r>
      <w:r>
        <w:t>niknout neortodoxně zábavnému projektu, který stojí na detailní i ironické výpravě Dragana Stojčevskiho, jež dynamicky střídá kontrastní prostředí, tradičně výrazném režijním gestu Jana Mikuláška i vzájemné herecké chemii Miloslava Königa (Houellebecq) a V</w:t>
      </w:r>
      <w:r>
        <w:t>áclava Vašáka (Lévy). Divadlo angažované, salónně intelektuální, i nepokrytě zasahující řadu neuralgických bodů. Kreativní hody!</w:t>
      </w:r>
    </w:p>
    <w:p w14:paraId="621692D4" w14:textId="77777777" w:rsidR="00D665FE" w:rsidRDefault="005A1F09">
      <w:pPr>
        <w:pStyle w:val="ArticleParagraph"/>
      </w:pPr>
      <w:r>
        <w:t>KlariNův letní trip (No. 1)</w:t>
      </w:r>
    </w:p>
    <w:p w14:paraId="621692D5" w14:textId="77777777" w:rsidR="00D665FE" w:rsidRDefault="005A1F09">
      <w:pPr>
        <w:pStyle w:val="ArticleParagraph"/>
      </w:pPr>
      <w:r>
        <w:t>Následný návrat do epicentra nitranského společenského života, jímž je proslulý bar Uranie byl buja</w:t>
      </w:r>
      <w:r>
        <w:t>rý i plodný, stejně jako již tradiční Noc pro Ukrajinu, která paralelně proběhla v nedaleké Synagoze. Plameny, zapálené v srdcích…</w:t>
      </w:r>
    </w:p>
    <w:p w14:paraId="621692D6" w14:textId="77777777" w:rsidR="00D665FE" w:rsidRDefault="005A1F09">
      <w:pPr>
        <w:pStyle w:val="ArticleParagraph"/>
      </w:pPr>
      <w:r>
        <w:t>Pokračování příště!</w:t>
      </w:r>
    </w:p>
    <w:p w14:paraId="621692D7" w14:textId="77777777" w:rsidR="00D665FE" w:rsidRDefault="005A1F09">
      <w:pPr>
        <w:pStyle w:val="ArticleParagraph"/>
      </w:pPr>
      <w:r>
        <w:t>Komentáře k článku: KlariNův letní trip (No. 2)</w:t>
      </w:r>
    </w:p>
    <w:p w14:paraId="621692D8" w14:textId="77777777" w:rsidR="00D665FE" w:rsidRDefault="005A1F09">
      <w:pPr>
        <w:pStyle w:val="ArticleParagraph"/>
      </w:pPr>
      <w:r>
        <w:t>(Nezapomeňte vyplnit položky označené hvězdičkou.)</w:t>
      </w:r>
    </w:p>
    <w:p w14:paraId="621692D9" w14:textId="77777777" w:rsidR="00D665FE" w:rsidRDefault="005A1F09">
      <w:pPr>
        <w:pStyle w:val="ArticleParagraph"/>
      </w:pPr>
      <w:r>
        <w:t>Přidán</w:t>
      </w:r>
      <w:r>
        <w:t>í komentáře</w:t>
      </w:r>
    </w:p>
    <w:p w14:paraId="621692DA" w14:textId="77777777" w:rsidR="00D665FE" w:rsidRDefault="005A1F09">
      <w:pPr>
        <w:pStyle w:val="ArticleParagraph"/>
      </w:pPr>
      <w:r>
        <w:t>Jméno a příjmení:</w:t>
      </w:r>
    </w:p>
    <w:p w14:paraId="621692DB" w14:textId="77777777" w:rsidR="00D665FE" w:rsidRDefault="005A1F09">
      <w:pPr>
        <w:pStyle w:val="ArticleParagraph"/>
      </w:pPr>
      <w:r>
        <w:t>*</w:t>
      </w:r>
    </w:p>
    <w:p w14:paraId="621692DC" w14:textId="77777777" w:rsidR="00D665FE" w:rsidRDefault="005A1F09">
      <w:pPr>
        <w:pStyle w:val="ArticleParagraph"/>
      </w:pPr>
      <w:r>
        <w:t>E-mail:</w:t>
      </w:r>
    </w:p>
    <w:p w14:paraId="621692DD" w14:textId="77777777" w:rsidR="00D665FE" w:rsidRDefault="005A1F09">
      <w:pPr>
        <w:pStyle w:val="ArticleParagraph"/>
      </w:pPr>
      <w:r>
        <w:t>*</w:t>
      </w:r>
    </w:p>
    <w:p w14:paraId="621692DE" w14:textId="77777777" w:rsidR="00D665FE" w:rsidRDefault="005A1F09">
      <w:pPr>
        <w:pStyle w:val="ArticleParagraph"/>
      </w:pPr>
      <w:r>
        <w:t>Komentář:</w:t>
      </w:r>
    </w:p>
    <w:p w14:paraId="621692DF" w14:textId="77777777" w:rsidR="00D665FE" w:rsidRDefault="005A1F09">
      <w:pPr>
        <w:pStyle w:val="ArticleParagraph"/>
      </w:pPr>
      <w:r>
        <w:t>*</w:t>
      </w:r>
    </w:p>
    <w:p w14:paraId="621692E0" w14:textId="77777777" w:rsidR="00D665FE" w:rsidRDefault="005A1F09">
      <w:pPr>
        <w:pStyle w:val="ArticleParagraph"/>
      </w:pPr>
      <w:r>
        <w:t>Δ</w:t>
      </w:r>
    </w:p>
    <w:p w14:paraId="621692E1" w14:textId="77777777" w:rsidR="00D665FE" w:rsidRDefault="005A1F09">
      <w:pPr>
        <w:pStyle w:val="ArticleParagraph"/>
      </w:pPr>
      <w:r>
        <w:t>Autor: Petr KlariN Klár</w:t>
      </w:r>
    </w:p>
    <w:p w14:paraId="621692E2" w14:textId="77777777" w:rsidR="00D665FE" w:rsidRDefault="005A1F09">
      <w:pPr>
        <w:pStyle w:val="Nadpis2"/>
      </w:pPr>
      <w:r>
        <w:lastRenderedPageBreak/>
        <w:t xml:space="preserve"> </w:t>
      </w:r>
      <w:bookmarkStart w:id="414" w:name="_Toc173243491"/>
      <w:r>
        <w:t>Liścik z Bratysławy čiže Lístoček z Bratislavy…</w:t>
      </w:r>
      <w:bookmarkEnd w:id="414"/>
    </w:p>
    <w:p w14:paraId="621692E3" w14:textId="77777777" w:rsidR="00D665FE" w:rsidRDefault="005A1F09">
      <w:pPr>
        <w:pStyle w:val="Nadpis3"/>
      </w:pPr>
      <w:bookmarkStart w:id="415" w:name="_Toc173243492"/>
      <w:r>
        <w:rPr>
          <w:b/>
        </w:rPr>
        <w:t>Online</w:t>
      </w:r>
      <w:r>
        <w:t xml:space="preserve"> ● </w:t>
      </w:r>
      <w:r>
        <w:rPr>
          <w:b/>
        </w:rPr>
        <w:t>noveslovo.eu</w:t>
      </w:r>
      <w:r>
        <w:t xml:space="preserve"> (Zdravotníctvo / Medicína) ● 26. 6. 2024, 6:02 ● </w:t>
      </w:r>
      <w:r>
        <w:rPr>
          <w:rStyle w:val="ArticleSentiment"/>
          <w:color w:val="90ED7D"/>
        </w:rPr>
        <w:t>Pozitívny</w:t>
      </w:r>
      <w:bookmarkEnd w:id="415"/>
    </w:p>
    <w:p w14:paraId="621692E4" w14:textId="77777777" w:rsidR="00D665FE" w:rsidRDefault="005A1F09">
      <w:pPr>
        <w:pStyle w:val="ArticleMetadata"/>
      </w:pPr>
      <w:r>
        <w:t xml:space="preserve">Autor: </w:t>
      </w:r>
      <w:r>
        <w:rPr>
          <w:b/>
        </w:rPr>
        <w:t>Ladislav Volko</w:t>
      </w:r>
      <w:r>
        <w:t xml:space="preserve"> ● Rubrika: </w:t>
      </w:r>
      <w:r>
        <w:rPr>
          <w:b/>
        </w:rPr>
        <w:t>Kultúra</w:t>
      </w:r>
    </w:p>
    <w:p w14:paraId="621692E5" w14:textId="77777777" w:rsidR="00D665FE" w:rsidRDefault="005A1F09">
      <w:pPr>
        <w:pStyle w:val="ArticleMetadata"/>
        <w:spacing w:after="120"/>
      </w:pPr>
      <w:r>
        <w:t>Dosah: 2 000 ● GRP: 0.04 ● OTS: 0.00 ● AVE: 211.27 EUR</w:t>
      </w:r>
    </w:p>
    <w:p w14:paraId="621692E6" w14:textId="77777777" w:rsidR="00D665FE" w:rsidRDefault="005A1F09">
      <w:pPr>
        <w:pStyle w:val="ArticleMetadata2"/>
      </w:pPr>
      <w:r>
        <w:t xml:space="preserve">Téma: </w:t>
      </w:r>
      <w:r>
        <w:rPr>
          <w:b/>
        </w:rPr>
        <w:t>Asociácia Divadelná Nitra</w:t>
      </w:r>
    </w:p>
    <w:p w14:paraId="621692E7" w14:textId="77777777" w:rsidR="00D665FE" w:rsidRDefault="005A1F09">
      <w:pPr>
        <w:pStyle w:val="ArticleMetadata2"/>
      </w:pPr>
      <w:r>
        <w:t xml:space="preserve">Kľúčové slová: </w:t>
      </w:r>
      <w:r>
        <w:rPr>
          <w:i/>
        </w:rPr>
        <w:t>Divadelná Nitra</w:t>
      </w:r>
    </w:p>
    <w:p w14:paraId="621692E8" w14:textId="08EA1CDB" w:rsidR="00D665FE" w:rsidRDefault="005A1F09">
      <w:pPr>
        <w:pStyle w:val="ArticleMetadata2"/>
        <w:spacing w:after="300"/>
      </w:pPr>
      <w:r>
        <w:t xml:space="preserve">Odkaz: </w:t>
      </w:r>
      <w:hyperlink r:id="rId214" w:history="1">
        <w:r>
          <w:rPr>
            <w:rStyle w:val="ArticlePreviewLink"/>
          </w:rPr>
          <w:t>https://noveslovo.eu/kultura/liscik-z-bratyslawy-cize-listocek-z-bratislavy/</w:t>
        </w:r>
      </w:hyperlink>
    </w:p>
    <w:p w14:paraId="621692E9" w14:textId="77777777" w:rsidR="00D665FE" w:rsidRDefault="005A1F09">
      <w:pPr>
        <w:pStyle w:val="ArticleParagraph"/>
      </w:pPr>
      <w:r>
        <w:t>Ladislav Volko</w:t>
      </w:r>
    </w:p>
    <w:p w14:paraId="621692EA" w14:textId="77777777" w:rsidR="00D665FE" w:rsidRDefault="005A1F09">
      <w:pPr>
        <w:pStyle w:val="ArticleParagraph"/>
      </w:pPr>
      <w:r>
        <w:t>Kultúra</w:t>
      </w:r>
    </w:p>
    <w:p w14:paraId="621692EB" w14:textId="77777777" w:rsidR="00D665FE" w:rsidRDefault="005A1F09">
      <w:pPr>
        <w:pStyle w:val="ArticleParagraph"/>
      </w:pPr>
      <w:r>
        <w:t>… píšem po poľsky každý mesiac od roku 2011 pre krakovský kaviarenský časopis Vis a Vis (aj názov kaviarne). Zaznamenávam v ňom udalosti, ktoré podľa mňa ma</w:t>
      </w:r>
      <w:r>
        <w:t>jú nejaký význam pre nás a myslím si, že budú zaujímať aj poľského čitateľa. Do časopisu prispievajú naozaj „kaviarenskí povaľači“, spisovatelia, básnici, hudobníci, vedci, publicisti a pod., ktorí navštevujú túto kaviareň na Hlavnom námestí vedľa legendár</w:t>
      </w:r>
      <w:r>
        <w:t>nej Piwnicy pod Baranami, ktorú dlhé roky viedol Piotr Skrzynecki a pred kaviarňou má bronzovú sochu so šálkou kávy… pretože takto si ho pamätajú pamätníci. Dlho som zvažoval, či preložiť môj poľský text do slovenčiny a uverejniť. Moje rozhodnutie prikladá</w:t>
      </w:r>
      <w:r>
        <w:t xml:space="preserve">m, lebo som sľúbil vedeniu </w:t>
      </w:r>
      <w:r>
        <w:rPr>
          <w:rStyle w:val="ArticleParagraphHighlight"/>
        </w:rPr>
        <w:t>Divadelnej</w:t>
      </w:r>
      <w:r>
        <w:t xml:space="preserve"> </w:t>
      </w:r>
      <w:r>
        <w:rPr>
          <w:rStyle w:val="ArticleParagraphHighlight"/>
        </w:rPr>
        <w:t>Nitry</w:t>
      </w:r>
      <w:r>
        <w:t>, že o predstavení Fóbia poľského divadla Nowy Teatr z Varšavy napíšem do Slova a sľuby sa majú dodržať.</w:t>
      </w:r>
    </w:p>
    <w:p w14:paraId="621692EC" w14:textId="77777777" w:rsidR="00D665FE" w:rsidRDefault="005A1F09">
      <w:pPr>
        <w:pStyle w:val="ArticleParagraph"/>
      </w:pPr>
      <w:r>
        <w:t>Tak teda:</w:t>
      </w:r>
    </w:p>
    <w:p w14:paraId="621692ED" w14:textId="77777777" w:rsidR="00D665FE" w:rsidRDefault="005A1F09">
      <w:pPr>
        <w:pStyle w:val="ArticleParagraph"/>
      </w:pPr>
      <w:r>
        <w:t>Liścik z Bratysłavy nr. 113, čiže Lístoček z Bratislavy…</w:t>
      </w:r>
    </w:p>
    <w:p w14:paraId="621692EE" w14:textId="77777777" w:rsidR="00D665FE" w:rsidRDefault="005A1F09">
      <w:pPr>
        <w:pStyle w:val="ArticleParagraph"/>
      </w:pPr>
      <w:r>
        <w:t xml:space="preserve">Medzinárodný festival </w:t>
      </w:r>
      <w:r>
        <w:rPr>
          <w:rStyle w:val="ArticleParagraphHighlight"/>
        </w:rPr>
        <w:t>Divadelná</w:t>
      </w:r>
      <w:r>
        <w:t xml:space="preserve"> </w:t>
      </w:r>
      <w:r>
        <w:rPr>
          <w:rStyle w:val="ArticleParagraphHighlight"/>
        </w:rPr>
        <w:t>Nitra</w:t>
      </w:r>
      <w:r>
        <w:t xml:space="preserve"> má </w:t>
      </w:r>
      <w:r>
        <w:t xml:space="preserve">za sebou už 33. ročník. Tento rok mal podtitul Nový pohľad. Festival založila a dodnes ho vedie neúnavná Darina Kárová. Z malého, takmer mestského festivalu vyrástol festival známy v divadelnom svete, ktorý nielen plní divadelné sály, ale šíri svoju slávu </w:t>
      </w:r>
      <w:r>
        <w:t>prostredníctvom výstav, prehliadok, hudby rôznych odtieňov, nevšedných programov pre deti, diskusií o divadle ako napr. aj diskusie o našom nádhernom svete so zaujímavými osobnosťami. Tento rok festival rozšíril svoje pôsobenie o vystúpenia v Košiciach a B</w:t>
      </w:r>
      <w:r>
        <w:t>ratislave. Súčasťou festivalu sú aj nevšedné, možno až avantgardné predstavenia. Dva programy sa týkajú Ukrajincov – Noc pre Ukrajinu a Deň pre Ukrajinu, ktoré realizujú najmä Ukrajinci žijúci v Nitre a okolí.</w:t>
      </w:r>
    </w:p>
    <w:p w14:paraId="621692EF" w14:textId="77777777" w:rsidR="00D665FE" w:rsidRDefault="005A1F09">
      <w:pPr>
        <w:pStyle w:val="ArticleParagraph"/>
      </w:pPr>
      <w:r>
        <w:t>Fotozdroj: snd.sk</w:t>
      </w:r>
    </w:p>
    <w:p w14:paraId="621692F0" w14:textId="77777777" w:rsidR="00D665FE" w:rsidRDefault="005A1F09">
      <w:pPr>
        <w:pStyle w:val="ArticleParagraph"/>
      </w:pPr>
      <w:r>
        <w:t>Samozrejme, poľské divadlá s</w:t>
      </w:r>
      <w:r>
        <w:t>a na festivale zúčastňujú už roky. Tento rok Poľsko reprezentoval Nowy Teatr z Varšavy s hrou Fóbia v Slovenskom národnom divadle v Bratislave. Bol som tam, videl som to… a je mi smutno. Roky sledujem poľské divadlo. Grotowski, Szajna, Kantor, rôzne inscen</w:t>
      </w:r>
      <w:r>
        <w:t>ácie Witkaceho, Gardzienice a počas študentských čias v Krakove – Teatr 38 a Teatr STU… všetky tieto aktivity boli o hodnotách, humanizme, pravde – povedané veľkými slovami. Fóbia je hra o hre, pokus všemožne šokovať diváka. Plagáty k predstaveniu obsahujú</w:t>
      </w:r>
      <w:r>
        <w:t xml:space="preserve"> informáciu, že v predstavenie obsahuje vulgárne reči, násilie, sexuálne násilie a krv a diváka akoby upozorňovali, vedel si, čo ťa čaká, teraz sa nesťažuj… Mám taký zvyk či zlozvyk, že aj keď sa mi niečo nepáči, tak ma zaujíma, kam to autor ešte posunie… </w:t>
      </w:r>
      <w:r>
        <w:t>a toto bol presne ten prípad. Inscenácia Fóbie je provokáciou, ktorá podnecuje nenávisť medzi spoločnosťou LBGT+ ľudí a heterosexuálnou spoločnosťou a zároveň ponižuje človeka, dehonestuje život, uznávané hodnoty… príliš veľa negácie na to, aby šokovala di</w:t>
      </w:r>
      <w:r>
        <w:t xml:space="preserve">váka?! Keď diváci v situáciách, keď krv priam na javisku strieka, keď účinkujúci „lámu“ druhým kosti, rozdávajú bolestivé údery, zabávajú sa a smejú… veď je to predsa divadlo!? Niektorí ľudia sa na javisko nepozerajú… „Sú gay friendly, aby sa ukázali, ale </w:t>
      </w:r>
      <w:r>
        <w:t>je im to vlastne jedno. Majú dobrý pocit, že nás vôbec podporili a dali nám hrejivé pocity,“ hovorí pred premiérou „Fóbie“ queer umelec a jeden z autorov hry Karol Radziszewski. Spoluautor, režisér, výpravu a kostýmy realizoval s s Radziszewskim švédsky au</w:t>
      </w:r>
      <w:r>
        <w:t>tor Markus Öhrn, enfant terrible švédskeho divadla – „Ale ako to býva u Öhrna, okrem toho, že jeho inscenácie sú strašidelné a temné, sú aj vtipné, dravé, takmer komické. A sú až bolestne presné vo svojej odvážnej kritike sociálneho násilia a pokrytectva –</w:t>
      </w:r>
      <w:r>
        <w:t xml:space="preserve"> musíte sa len odvážiť to otestovať na vlastnom tele. Po,Sonáte duchov‘ (punkový Strinberg) a,Troch epizódach zo života rodiny‘ (patriarchálna rodina ako zdroj utrpenia) je Öhrn známy tým, že káže hercom hrať v maskách, vracia sa do Varšavy, tentokrát sa p</w:t>
      </w:r>
      <w:r>
        <w:t>ozrieť a zaznamenať,problematiku násilia a stigmatizujúcich stereotypov týkajúcich sa LBGT+ ľudí a tému vykorisťovania menšinových skupín‘ – ako hovorí opis hry. Koniec, bodka. A tak vzniká otázka, a netýka sa to iba tohto predstavenia – či nenadužívame té</w:t>
      </w:r>
      <w:r>
        <w:t>mu LBGT+ v spoločenskom kontexte? Podľa mňa – takéto a podobné prejavy, neraz rodom z cirkusu, škodia atmosfére spoločnosti a musia urážať i samotných členov menšiny, ktorým prisúdili písmenkový pseudonázov, ktorý ich tiež musí urážať.</w:t>
      </w:r>
    </w:p>
    <w:p w14:paraId="621692F1" w14:textId="77777777" w:rsidR="00D665FE" w:rsidRDefault="005A1F09">
      <w:pPr>
        <w:pStyle w:val="ArticleParagraph"/>
      </w:pPr>
      <w:r>
        <w:lastRenderedPageBreak/>
        <w:t>(Celkovo 134 pozretí</w:t>
      </w:r>
      <w:r>
        <w:t>, 1 dnes)</w:t>
      </w:r>
    </w:p>
    <w:p w14:paraId="621692F2" w14:textId="77777777" w:rsidR="00D665FE" w:rsidRDefault="005A1F09">
      <w:pPr>
        <w:pStyle w:val="ArticleParagraph"/>
      </w:pPr>
      <w:r>
        <w:t>Ďalšie články:</w:t>
      </w:r>
    </w:p>
    <w:p w14:paraId="621692F3" w14:textId="77777777" w:rsidR="00D665FE" w:rsidRDefault="005A1F09">
      <w:pPr>
        <w:pStyle w:val="ArticleParagraph"/>
      </w:pPr>
      <w:r>
        <w:t>Autor: Ladislav Volko</w:t>
      </w:r>
    </w:p>
    <w:p w14:paraId="621692F4" w14:textId="77777777" w:rsidR="00D665FE" w:rsidRDefault="005A1F09">
      <w:pPr>
        <w:pStyle w:val="Nadpis2"/>
      </w:pPr>
      <w:r>
        <w:lastRenderedPageBreak/>
        <w:t xml:space="preserve"> </w:t>
      </w:r>
      <w:bookmarkStart w:id="416" w:name="_Toc173243493"/>
      <w:r>
        <w:t>KlariNův letní trip (No. 4)</w:t>
      </w:r>
      <w:bookmarkEnd w:id="416"/>
    </w:p>
    <w:p w14:paraId="621692F5" w14:textId="77777777" w:rsidR="00D665FE" w:rsidRDefault="005A1F09">
      <w:pPr>
        <w:pStyle w:val="Nadpis3"/>
      </w:pPr>
      <w:bookmarkStart w:id="417" w:name="_Toc173243494"/>
      <w:r>
        <w:rPr>
          <w:b/>
        </w:rPr>
        <w:t>Online</w:t>
      </w:r>
      <w:r>
        <w:t xml:space="preserve"> ● </w:t>
      </w:r>
      <w:r>
        <w:rPr>
          <w:b/>
        </w:rPr>
        <w:t>divadelni-noviny.cz</w:t>
      </w:r>
      <w:r>
        <w:t xml:space="preserve"> (Kultúra / Umenie) ● 2. 7. 2024, 7:38 ● </w:t>
      </w:r>
      <w:r>
        <w:rPr>
          <w:rStyle w:val="ArticleSentiment"/>
          <w:color w:val="7CB5EC"/>
        </w:rPr>
        <w:t>Neutrálny</w:t>
      </w:r>
      <w:bookmarkEnd w:id="417"/>
    </w:p>
    <w:p w14:paraId="621692F6" w14:textId="77777777" w:rsidR="00D665FE" w:rsidRDefault="005A1F09">
      <w:pPr>
        <w:pStyle w:val="ArticleMetadata"/>
      </w:pPr>
      <w:r>
        <w:t xml:space="preserve">Vydavateľ: </w:t>
      </w:r>
      <w:r>
        <w:rPr>
          <w:b/>
        </w:rPr>
        <w:t>Společnost pro Divadelní noviny (cz-66001056)</w:t>
      </w:r>
      <w:r>
        <w:t xml:space="preserve"> ● Rubrika: </w:t>
      </w:r>
      <w:r>
        <w:rPr>
          <w:b/>
        </w:rPr>
        <w:t>Aktuálně</w:t>
      </w:r>
    </w:p>
    <w:p w14:paraId="621692F7" w14:textId="77777777" w:rsidR="00D665FE" w:rsidRDefault="005A1F09">
      <w:pPr>
        <w:pStyle w:val="ArticleMetadata"/>
        <w:spacing w:after="120"/>
      </w:pPr>
      <w:r>
        <w:t>Dosah: 2 638 ● GRP: 0.03</w:t>
      </w:r>
      <w:r>
        <w:t xml:space="preserve"> ● OTS: 0.00 ● AVE: 239.64 EUR</w:t>
      </w:r>
    </w:p>
    <w:p w14:paraId="621692F8" w14:textId="77777777" w:rsidR="00D665FE" w:rsidRDefault="005A1F09">
      <w:pPr>
        <w:pStyle w:val="ArticleMetadata2"/>
      </w:pPr>
      <w:r>
        <w:t xml:space="preserve">Téma: </w:t>
      </w:r>
      <w:r>
        <w:rPr>
          <w:b/>
        </w:rPr>
        <w:t>Asociácia Divadelná Nitra</w:t>
      </w:r>
    </w:p>
    <w:p w14:paraId="621692F9" w14:textId="77777777" w:rsidR="00D665FE" w:rsidRDefault="005A1F09">
      <w:pPr>
        <w:pStyle w:val="ArticleMetadata2"/>
      </w:pPr>
      <w:r>
        <w:t xml:space="preserve">Kľúčové slová: </w:t>
      </w:r>
      <w:r>
        <w:rPr>
          <w:i/>
        </w:rPr>
        <w:t>Divadelná Nitra</w:t>
      </w:r>
    </w:p>
    <w:p w14:paraId="621692FA" w14:textId="1861B695" w:rsidR="00D665FE" w:rsidRDefault="005A1F09">
      <w:pPr>
        <w:pStyle w:val="ArticleMetadata2"/>
        <w:spacing w:after="300"/>
      </w:pPr>
      <w:r>
        <w:t xml:space="preserve">Odkaz: </w:t>
      </w:r>
      <w:hyperlink r:id="rId215" w:history="1">
        <w:r>
          <w:rPr>
            <w:rStyle w:val="ArticlePreviewLink"/>
          </w:rPr>
          <w:t>https://www.divadelni-noviny.cz/klarinuv-letni-trip-no-4</w:t>
        </w:r>
      </w:hyperlink>
    </w:p>
    <w:p w14:paraId="621692FB" w14:textId="77777777" w:rsidR="00D665FE" w:rsidRDefault="005A1F09">
      <w:pPr>
        <w:pStyle w:val="ArticleParagraph"/>
      </w:pPr>
      <w:r>
        <w:t xml:space="preserve">Druhá polovina letošní </w:t>
      </w:r>
      <w:r>
        <w:rPr>
          <w:rStyle w:val="ArticleParagraphHighlight"/>
        </w:rPr>
        <w:t>Divadelní</w:t>
      </w:r>
      <w:r>
        <w:t xml:space="preserve"> </w:t>
      </w:r>
      <w:r>
        <w:rPr>
          <w:rStyle w:val="ArticleParagraphHighlight"/>
        </w:rPr>
        <w:t>Nitry</w:t>
      </w:r>
      <w:r>
        <w:t xml:space="preserve"> odstartovala sugestivní poctou česko-slovenskému loutkářství, a to nejen jako zcela nezpochybnitelné součásti našeho kulturního dědictví, ale v souvislosti s mottem ročníku i aktuálním pohledem na ně. Komornější podobu našeho tradičního umě</w:t>
      </w:r>
      <w:r>
        <w:t>leckého fenoménu předvedlo Divadlo Tuš s loutkovou, lehce osvětovou pohádkou Bílá rybka, která vychází z knihy Marianny Čaučíkové Lidko, plav!</w:t>
      </w:r>
    </w:p>
    <w:p w14:paraId="621692FC" w14:textId="77777777" w:rsidR="00D665FE" w:rsidRDefault="005A1F09">
      <w:pPr>
        <w:pStyle w:val="ArticleParagraph"/>
      </w:pPr>
      <w:r>
        <w:t>Pohádka Bílá rybka, která vychází z knihy Marianny Čaučíkové Lidko, plav! Foto: archiv divadla</w:t>
      </w:r>
    </w:p>
    <w:p w14:paraId="621692FD" w14:textId="77777777" w:rsidR="00D665FE" w:rsidRDefault="005A1F09">
      <w:pPr>
        <w:pStyle w:val="ArticleParagraph"/>
      </w:pPr>
      <w:r>
        <w:t>Na strunu ekologic</w:t>
      </w:r>
      <w:r>
        <w:t>kou pak citlivě zabrnkalo DDS Tiptopáčik v koprodukci s Centrem volného času Šaĺa. Hravý projekt, nazvaný lakonicky Vzduch je čistý!, volně zpracovává motivy z knihy Olina Kozubka Pohádky z hráškovězeleného domu, a se svými diváky příkladně komunikuje jeho</w:t>
      </w:r>
      <w:r>
        <w:t xml:space="preserve"> jazykem, prostřednictvím interaktivních her i povedených autorských písní.</w:t>
      </w:r>
    </w:p>
    <w:p w14:paraId="621692FE" w14:textId="77777777" w:rsidR="00D665FE" w:rsidRDefault="005A1F09">
      <w:pPr>
        <w:pStyle w:val="ArticleParagraph"/>
      </w:pPr>
      <w:r>
        <w:t>Vzduch je čistý! DDS Tiptopáčik v koprodukci s Centrem volného času Šaĺa. Foto: archiv festivalu</w:t>
      </w:r>
    </w:p>
    <w:p w14:paraId="621692FF" w14:textId="77777777" w:rsidR="00D665FE" w:rsidRDefault="005A1F09">
      <w:pPr>
        <w:pStyle w:val="ArticleParagraph"/>
      </w:pPr>
      <w:r>
        <w:t>Obě povedené hříčky byly ovšem jen lehkou předehrou pro hlavní chod. Divoký i dravý</w:t>
      </w:r>
      <w:r>
        <w:t xml:space="preserve"> československý crossover Bratislavského bábkového divadla a královéhradeckého Divadla Drak se sáhodlouhým názvem Zapsaný spolek slovenských a českých loutkářů uvádí: Kašpárek a zbojník, je osobitým příspěvkem k nedávnému trudnému jubileu rozdělení někdejš</w:t>
      </w:r>
      <w:r>
        <w:t>ího společného státu. Inscenace, jež si zejména v rodičovských kruzích vysloužila otřepané přízvisko kultovní, do jedné společné odysey svádí dvě letité ikony příběhů zdaleka nejen dětských: heroického slovenského geroje Jánošíka a potměšilého nihilistu Ka</w:t>
      </w:r>
      <w:r>
        <w:t>špárka. Rozmarná loutková punkeřina, režijně zaštítěná renomovanými umělci z obou stran hranice Šimonem Spišákem a Jakubem Vašíčkem výborně využívá nejen národních stereotypů, ale i výrazových prostředků primárně filmového subžánru buddy movie. Společná ko</w:t>
      </w:r>
      <w:r>
        <w:t>existence dvou diametrálně rozdílných entit se stává spouštěcím mechanismem napětí i humoru, jehož vrcholem je zbojník, zvolna v české, troškovsky idealizované nekonfliktní pohádkové krajině zvolna propadající chandře. Naštěstí se na obzoru zjeví švarná pr</w:t>
      </w:r>
      <w:r>
        <w:t>incezna a slintající drak, a kašpar se projeví coby zdatný dohazovač. Pohádka, jež mnoha intertextuálními špílci potěší i diváky dospělé ovšem logicky musí dospět do hořkého konce, jímž je rozdělení bujaré, bez výjimky kumštýřsky excelující grupy na dva na</w:t>
      </w:r>
      <w:r>
        <w:t>příště odloučené kmeny. Politická nadstavba bohužel není příliš obratně vyargumentována, do příběhu násilně vpadne v podstatě z ničeho nic, a v dětských divácích zanechává pocit zmatení, i lehkého podvodu. Zbytečná jizva na jinak dokonalé kráse.</w:t>
      </w:r>
    </w:p>
    <w:p w14:paraId="62169300" w14:textId="77777777" w:rsidR="00D665FE" w:rsidRDefault="005A1F09">
      <w:pPr>
        <w:pStyle w:val="ArticleParagraph"/>
      </w:pPr>
      <w:r>
        <w:t>Zapsaný sp</w:t>
      </w:r>
      <w:r>
        <w:t>olek slovenských a českých loutkářů uvádí: Kašpárek a zbojník. Foto: archiv divadla</w:t>
      </w:r>
    </w:p>
    <w:p w14:paraId="62169301" w14:textId="77777777" w:rsidR="00D665FE" w:rsidRDefault="005A1F09">
      <w:pPr>
        <w:pStyle w:val="ArticleParagraph"/>
      </w:pPr>
      <w:r>
        <w:t xml:space="preserve">Bělostnou perlou čtvrtého večera </w:t>
      </w:r>
      <w:r>
        <w:rPr>
          <w:rStyle w:val="ArticleParagraphHighlight"/>
        </w:rPr>
        <w:t>Divadelní</w:t>
      </w:r>
      <w:r>
        <w:t xml:space="preserve"> </w:t>
      </w:r>
      <w:r>
        <w:rPr>
          <w:rStyle w:val="ArticleParagraphHighlight"/>
        </w:rPr>
        <w:t>Nitry</w:t>
      </w:r>
      <w:r>
        <w:t xml:space="preserve"> se následně stala neformální diskuse s legendárními dračími bojovníky, jíž výtečně připravený personál baru Urania bryskně </w:t>
      </w:r>
      <w:r>
        <w:t>zpestřil labužnickou degustací místní borovičky. Jak praví klasik po dobrém divadle, svěží les!</w:t>
      </w:r>
    </w:p>
    <w:p w14:paraId="62169302" w14:textId="77777777" w:rsidR="00D665FE" w:rsidRDefault="005A1F09">
      <w:pPr>
        <w:pStyle w:val="ArticleParagraph"/>
      </w:pPr>
      <w:r>
        <w:t>Pokračování v dohledu!</w:t>
      </w:r>
    </w:p>
    <w:p w14:paraId="62169303" w14:textId="77777777" w:rsidR="00D665FE" w:rsidRDefault="005A1F09">
      <w:pPr>
        <w:pStyle w:val="ArticleParagraph"/>
      </w:pPr>
      <w:r>
        <w:t>///</w:t>
      </w:r>
    </w:p>
    <w:p w14:paraId="62169304" w14:textId="77777777" w:rsidR="00D665FE" w:rsidRDefault="005A1F09">
      <w:pPr>
        <w:pStyle w:val="ArticleParagraph"/>
      </w:pPr>
      <w:r>
        <w:t>Další díly seriálu naleznete zde.</w:t>
      </w:r>
    </w:p>
    <w:p w14:paraId="62169305" w14:textId="77777777" w:rsidR="00D665FE" w:rsidRDefault="005A1F09">
      <w:pPr>
        <w:pStyle w:val="ArticleParagraph"/>
      </w:pPr>
      <w:r>
        <w:t>Komentáře k článku: KlariNův letní trip (No. 4)</w:t>
      </w:r>
    </w:p>
    <w:p w14:paraId="62169306" w14:textId="77777777" w:rsidR="00D665FE" w:rsidRDefault="005A1F09">
      <w:pPr>
        <w:pStyle w:val="ArticleParagraph"/>
      </w:pPr>
      <w:r>
        <w:t>(Nezapomeňte vyplnit položky označené hvězdičkou.)</w:t>
      </w:r>
    </w:p>
    <w:p w14:paraId="62169307" w14:textId="77777777" w:rsidR="00D665FE" w:rsidRDefault="005A1F09">
      <w:pPr>
        <w:pStyle w:val="ArticleParagraph"/>
      </w:pPr>
      <w:r>
        <w:t>Přidání komentáře</w:t>
      </w:r>
    </w:p>
    <w:p w14:paraId="62169308" w14:textId="77777777" w:rsidR="00D665FE" w:rsidRDefault="005A1F09">
      <w:pPr>
        <w:pStyle w:val="ArticleParagraph"/>
      </w:pPr>
      <w:r>
        <w:t>Jméno a příjmení:</w:t>
      </w:r>
    </w:p>
    <w:p w14:paraId="62169309" w14:textId="77777777" w:rsidR="00D665FE" w:rsidRDefault="005A1F09">
      <w:pPr>
        <w:pStyle w:val="ArticleParagraph"/>
      </w:pPr>
      <w:r>
        <w:t>*</w:t>
      </w:r>
    </w:p>
    <w:p w14:paraId="6216930A" w14:textId="77777777" w:rsidR="00D665FE" w:rsidRDefault="005A1F09">
      <w:pPr>
        <w:pStyle w:val="ArticleParagraph"/>
      </w:pPr>
      <w:r>
        <w:t>E-mail:</w:t>
      </w:r>
    </w:p>
    <w:p w14:paraId="6216930B" w14:textId="77777777" w:rsidR="00D665FE" w:rsidRDefault="005A1F09">
      <w:pPr>
        <w:pStyle w:val="ArticleParagraph"/>
      </w:pPr>
      <w:r>
        <w:lastRenderedPageBreak/>
        <w:t>*</w:t>
      </w:r>
    </w:p>
    <w:p w14:paraId="6216930C" w14:textId="77777777" w:rsidR="00D665FE" w:rsidRDefault="005A1F09">
      <w:pPr>
        <w:pStyle w:val="ArticleParagraph"/>
      </w:pPr>
      <w:r>
        <w:t>Komentář:</w:t>
      </w:r>
    </w:p>
    <w:p w14:paraId="6216930D" w14:textId="77777777" w:rsidR="00D665FE" w:rsidRDefault="005A1F09">
      <w:pPr>
        <w:pStyle w:val="ArticleParagraph"/>
      </w:pPr>
      <w:r>
        <w:t>*</w:t>
      </w:r>
    </w:p>
    <w:p w14:paraId="6216930E" w14:textId="77777777" w:rsidR="00D665FE" w:rsidRDefault="005A1F09">
      <w:pPr>
        <w:pStyle w:val="ArticleParagraph"/>
      </w:pPr>
      <w:r>
        <w:t>Δ</w:t>
      </w:r>
    </w:p>
    <w:p w14:paraId="6216930F" w14:textId="77777777" w:rsidR="00D665FE" w:rsidRDefault="005A1F09">
      <w:pPr>
        <w:pStyle w:val="ArticleParagraph"/>
      </w:pPr>
      <w:r>
        <w:t>Autor: Petr KlariN Klár</w:t>
      </w:r>
    </w:p>
    <w:p w14:paraId="62169310" w14:textId="77777777" w:rsidR="00D665FE" w:rsidRDefault="005A1F09">
      <w:pPr>
        <w:pStyle w:val="Nadpis2"/>
      </w:pPr>
      <w:r>
        <w:lastRenderedPageBreak/>
        <w:t xml:space="preserve"> </w:t>
      </w:r>
      <w:bookmarkStart w:id="418" w:name="_Toc173243495"/>
      <w:r>
        <w:t>Divadelní výlety Jana Grulicha (No. 16)</w:t>
      </w:r>
      <w:bookmarkEnd w:id="418"/>
    </w:p>
    <w:p w14:paraId="62169311" w14:textId="77777777" w:rsidR="00D665FE" w:rsidRDefault="005A1F09">
      <w:pPr>
        <w:pStyle w:val="Nadpis3"/>
      </w:pPr>
      <w:bookmarkStart w:id="419" w:name="_Toc173243496"/>
      <w:r>
        <w:rPr>
          <w:b/>
        </w:rPr>
        <w:t>Online</w:t>
      </w:r>
      <w:r>
        <w:t xml:space="preserve"> ● </w:t>
      </w:r>
      <w:r>
        <w:rPr>
          <w:b/>
        </w:rPr>
        <w:t>divadelni-noviny.cz</w:t>
      </w:r>
      <w:r>
        <w:t xml:space="preserve"> (Kultúra / Umenie) ● 5. 7. 2024, 0:05 ● </w:t>
      </w:r>
      <w:r>
        <w:rPr>
          <w:rStyle w:val="ArticleSentiment"/>
          <w:color w:val="7CB5EC"/>
        </w:rPr>
        <w:t>Neutrálny</w:t>
      </w:r>
      <w:bookmarkEnd w:id="419"/>
    </w:p>
    <w:p w14:paraId="62169312" w14:textId="77777777" w:rsidR="00D665FE" w:rsidRDefault="005A1F09">
      <w:pPr>
        <w:pStyle w:val="ArticleMetadata"/>
      </w:pPr>
      <w:r>
        <w:t xml:space="preserve">Vydavateľ: </w:t>
      </w:r>
      <w:r>
        <w:rPr>
          <w:b/>
        </w:rPr>
        <w:t>Společnost pro Divadelní noviny (cz-660</w:t>
      </w:r>
      <w:r>
        <w:rPr>
          <w:b/>
        </w:rPr>
        <w:t>01056)</w:t>
      </w:r>
      <w:r>
        <w:t xml:space="preserve"> ● Autor: </w:t>
      </w:r>
      <w:r>
        <w:rPr>
          <w:b/>
        </w:rPr>
        <w:t>Jan Grulich</w:t>
      </w:r>
      <w:r>
        <w:t xml:space="preserve"> ● Rubrika: </w:t>
      </w:r>
      <w:r>
        <w:rPr>
          <w:b/>
        </w:rPr>
        <w:t>Aktuálně</w:t>
      </w:r>
    </w:p>
    <w:p w14:paraId="62169313" w14:textId="77777777" w:rsidR="00D665FE" w:rsidRDefault="005A1F09">
      <w:pPr>
        <w:pStyle w:val="ArticleMetadata"/>
        <w:spacing w:after="120"/>
      </w:pPr>
      <w:r>
        <w:t>Dosah: 2 436 ● GRP: 0.03 ● OTS: 0.00 ● AVE: 239.64 EUR</w:t>
      </w:r>
    </w:p>
    <w:p w14:paraId="62169314" w14:textId="77777777" w:rsidR="00D665FE" w:rsidRDefault="005A1F09">
      <w:pPr>
        <w:pStyle w:val="ArticleMetadata2"/>
      </w:pPr>
      <w:r>
        <w:t xml:space="preserve">Téma: </w:t>
      </w:r>
      <w:r>
        <w:rPr>
          <w:b/>
        </w:rPr>
        <w:t>Asociácia Divadelná Nitra</w:t>
      </w:r>
    </w:p>
    <w:p w14:paraId="62169315" w14:textId="77777777" w:rsidR="00D665FE" w:rsidRDefault="005A1F09">
      <w:pPr>
        <w:pStyle w:val="ArticleMetadata2"/>
      </w:pPr>
      <w:r>
        <w:t xml:space="preserve">Kľúčové slová: </w:t>
      </w:r>
      <w:r>
        <w:rPr>
          <w:i/>
        </w:rPr>
        <w:t>Divadelná Nitra</w:t>
      </w:r>
    </w:p>
    <w:p w14:paraId="62169316" w14:textId="77A62E5E" w:rsidR="00D665FE" w:rsidRDefault="005A1F09">
      <w:pPr>
        <w:pStyle w:val="ArticleMetadata2"/>
        <w:spacing w:after="300"/>
      </w:pPr>
      <w:r>
        <w:t xml:space="preserve">Odkaz: </w:t>
      </w:r>
      <w:hyperlink r:id="rId216" w:history="1">
        <w:r>
          <w:rPr>
            <w:rStyle w:val="ArticlePreviewLink"/>
          </w:rPr>
          <w:t>https://www.divadelni-noviny.cz/divadelni-vylety-jana-grulicha-no-16</w:t>
        </w:r>
      </w:hyperlink>
    </w:p>
    <w:p w14:paraId="62169317" w14:textId="77777777" w:rsidR="00D665FE" w:rsidRDefault="005A1F09">
      <w:pPr>
        <w:pStyle w:val="ArticleParagraph"/>
      </w:pPr>
      <w:r>
        <w:t xml:space="preserve">Festival </w:t>
      </w:r>
      <w:r>
        <w:rPr>
          <w:rStyle w:val="ArticleParagraphHighlight"/>
        </w:rPr>
        <w:t>Divadelná</w:t>
      </w:r>
      <w:r>
        <w:t xml:space="preserve"> </w:t>
      </w:r>
      <w:r>
        <w:rPr>
          <w:rStyle w:val="ArticleParagraphHighlight"/>
        </w:rPr>
        <w:t>Nitra</w:t>
      </w:r>
      <w:r>
        <w:t xml:space="preserve"> se letos konal už po třicáté třetí. Měl podtitul Nový pohled. Místo tradičního konce zářijových dní se ale přesunul jeho termín na začátek června (7. – 12. 6. 2</w:t>
      </w:r>
      <w:r>
        <w:t>024). První tři představení se odehrála v Košicích, kam jsem bohužel nemohl přijet, jedno v průběhu další části festivalu v Bratislavě.</w:t>
      </w:r>
    </w:p>
    <w:p w14:paraId="62169318" w14:textId="77777777" w:rsidR="00D665FE" w:rsidRDefault="005A1F09">
      <w:pPr>
        <w:pStyle w:val="ArticleParagraph"/>
      </w:pPr>
      <w:r>
        <w:t>Motto Nový pohled lze tedy chápat jako nový termín konání akce a zároveň i jako charakteristiku nových prostor, kde se f</w:t>
      </w:r>
      <w:r>
        <w:t>estival odehrával. Nehrálo se totiž na Malé scéně DAB /důvod mi není zcela jasný/, ale v tradičním kukátku Starého divadla Karola Spišáka. Tedy velká improvizace…</w:t>
      </w:r>
    </w:p>
    <w:p w14:paraId="62169319" w14:textId="77777777" w:rsidR="00D665FE" w:rsidRDefault="005A1F09">
      <w:pPr>
        <w:pStyle w:val="ArticleParagraph"/>
      </w:pPr>
      <w:r>
        <w:t xml:space="preserve">Do Nitry jsem dorazil v neděli 9. června a hned odpoledne navštívil představení </w:t>
      </w:r>
      <w:r>
        <w:t>bratislavského divadla Ludus, které se zaměřuje na mladé publikum. Na festivalu se prezentovalo dramatizací autobiografické prózy Dějiny násilí velmi populárního současného francouzského prozaika Édouarda Louise (nar. 1992). Pod názvem Histórie istého nási</w:t>
      </w:r>
      <w:r>
        <w:t>lia román do divadelní podoby převedla dvojice Barbora Chovancová (absolventka režie na JAMU) a dramaturg Martin Kubran. Děj je prostý. Po štědrovečerní večeři potká hlavní hrdina Eddy v prázdných ulicích Paříže mladého muže arabského původu, kterého si po</w:t>
      </w:r>
      <w:r>
        <w:t>zve domů. Odehraje se mezi nimi sex, ale ráno Eddy zjistí, že jej Arab okradl, a řekne mu to. Arab podlehne latentní nenávisti, Eddyho znásilní, začne se k němu chovat násilěn a dokonce ho mučí. Když odejde, vydá se Eddy na policii, které vše oznámí. pozdě</w:t>
      </w:r>
      <w:r>
        <w:t>ji to vyprávi i své sestře, která to zase oznámí svému manželovi. Poměrně statické vyprávění je v inscenaci přerušováno proměnami světla, které postrádá jakýkoli smysl. Představení končí fyzickým tancem polonahých mužů, kteří v působivé pohybové zkratce př</w:t>
      </w:r>
      <w:r>
        <w:t>edvedou příběh násilí. Hlavními protagonisty /vypravěčem a sestrou/ jsou herci ostravského Divadla Petra Bezruče Marián Chalány a Alexandra Palatínusová, kteří jsou ovšem původem ze Slovenska. Bohužel mluvili poměrně potichu, často byli dokonce deformováni</w:t>
      </w:r>
      <w:r>
        <w:t xml:space="preserve"> echem, takže jim nebylo moc rozumět. Někdy vůbec, což inscenaci dost poškodilo.</w:t>
      </w:r>
    </w:p>
    <w:p w14:paraId="6216931A" w14:textId="77777777" w:rsidR="00D665FE" w:rsidRDefault="005A1F09">
      <w:pPr>
        <w:pStyle w:val="ArticleParagraph"/>
      </w:pPr>
      <w:r>
        <w:t>…</w:t>
      </w:r>
    </w:p>
    <w:p w14:paraId="6216931B" w14:textId="77777777" w:rsidR="00D665FE" w:rsidRDefault="005A1F09">
      <w:pPr>
        <w:pStyle w:val="ArticleParagraph"/>
      </w:pPr>
      <w:r>
        <w:t xml:space="preserve">V pondělí 10. června odpoledne se na festivalu představila divadelní koprodukce Bratislavského bábkového (loutkového) divadla a královéhradeckého Draku. Inscenace Zbojník a </w:t>
      </w:r>
      <w:r>
        <w:t>Gašpárko /česky ji uvádí divadlo Drak pod názvem Kašpárek a zbojník / čerpala z odlišnosti Čechů a Slováků. Slovenský Jura Jánošík byl patetický, básnivý, spojený s divokou přírodou, naproti tomu český Kašpárek ironický, věcný, městský. Jejich osudy se vzá</w:t>
      </w:r>
      <w:r>
        <w:t>jmeně prolínaly, tvůrci si dělali legraci z národních stereotypů a jazykových rozdílů. Šlo o typickou loutkárnu, ve které tři herci byli Češi a tři Slováci. Režie byla také česko-slovenská – Jakub Vašíšek za českou stranu a Šimon Spišák za slovenskou. Na z</w:t>
      </w:r>
      <w:r>
        <w:t>ávěr jsme svědky dramatického rozchodu obou souborů, což parodicky symbolizovalo i rozpojení obou národů ze společného státu. Vedle integrálního zapojení všech herců je třeba ocenit půvabné loutky, jaké jsem již dlouho v loutkovém divadle nezažil. /Inscena</w:t>
      </w:r>
      <w:r>
        <w:t>ce získala Cenu Divadelních novin za rok 2023 v oboru Loutkové a výtvarné divadlo – více zde, pozn. red./</w:t>
      </w:r>
    </w:p>
    <w:p w14:paraId="6216931C" w14:textId="77777777" w:rsidR="00D665FE" w:rsidRDefault="005A1F09">
      <w:pPr>
        <w:pStyle w:val="ArticleParagraph"/>
      </w:pPr>
      <w:r>
        <w:t>…</w:t>
      </w:r>
    </w:p>
    <w:p w14:paraId="6216931D" w14:textId="77777777" w:rsidR="00D665FE" w:rsidRDefault="005A1F09">
      <w:pPr>
        <w:pStyle w:val="ArticleParagraph"/>
      </w:pPr>
      <w:r>
        <w:t>Další den jsme na představení varšavského divadla Nowy Teatr Fóbie jeli až do Bratislavy, do Nové budovy SND. Šlo o projekt švédského vizuálního umě</w:t>
      </w:r>
      <w:r>
        <w:t>lce Markuse Öhrna a polského multidisciplinárního umělce Karola Rudiszewského. Scénu i kostýmy vytvořili oba. Jednalo se o monumentální tříhodinové představení. V první, zdánlivě zprvu „nevinné“ části vystupují otec, matka, dcera, všichni v maskách a se zd</w:t>
      </w:r>
      <w:r>
        <w:t>eformovaným hlasem. Sledujeme jejich večeři. V centru scény – nad stolem – vidíme velký obraz zachycující varšavské Zámecké náměstí. Postavy se chovají víceméně obyčejně, jen dcera má u sebe imaginárního psa bez nohou. Náhle v růžových kuklách vpadnou do j</w:t>
      </w:r>
      <w:r>
        <w:t>ejich bytu „buzerantští bojovníci”. Postavy mučí a zkoušejí z dějin umění. Ukazují jim portréty polských umělců, kteří patřili do LBGT+ kominuty, a chtějí vědět, zda je znají. Po krátké pauze vyplněné hudbou Karola Szymanowského následuje mnohem drsnější č</w:t>
      </w:r>
      <w:r>
        <w:t>ást. Vejde podnikatel, kterého polonazí bojovníci mučí a znásilňují. Je to až naturalisticky nechutné. Po přestávce přichází třetí, ještě razantnější část. V centru dění je žena, kterou bojovníci rozčtvrtí. Inscenaci jsem si nazval gay horrorem. Homosexuál</w:t>
      </w:r>
      <w:r>
        <w:t>ní jedinci vzali svět do svých rukou a netečnou heterosexuální společnost zmasakrovali. Tedy tentokrát homosexuálové nevystupují jako oběti, ale jako agresoři.</w:t>
      </w:r>
    </w:p>
    <w:p w14:paraId="6216931E" w14:textId="77777777" w:rsidR="00D665FE" w:rsidRDefault="005A1F09">
      <w:pPr>
        <w:pStyle w:val="ArticleParagraph"/>
      </w:pPr>
      <w:r>
        <w:t>…</w:t>
      </w:r>
    </w:p>
    <w:p w14:paraId="6216931F" w14:textId="77777777" w:rsidR="00D665FE" w:rsidRDefault="005A1F09">
      <w:pPr>
        <w:pStyle w:val="ArticleParagraph"/>
      </w:pPr>
      <w:r>
        <w:lastRenderedPageBreak/>
        <w:t xml:space="preserve">V závěrečný den festivalu přijelo bratislavské SND naopak do Nitry, a to s inscenací Sme v </w:t>
      </w:r>
      <w:r>
        <w:t>pohode ( Jsme v pohodě ). Hru (v angličtině The New Century, světovou premiéru měl text sestávající ze čtyř krátkých her /short plays/ 20. března 2008 v newyorském Mitzi E. Newhouse Theater v Licoln Centre v režii Nicholas Martina /více zde, zde, resp. zde</w:t>
      </w:r>
      <w:r>
        <w:t xml:space="preserve"> /, pozn. red.) napsal americký dramatik Paul Rudnick, režii měla Daniela Špinar, hráli Zuzana Fialová, Ľuboš Kostelný, Gabriela Dzurdíková a studenti VŠMU. Šlo o několik po sobě jdoucích stand up výstupů, po nichž následovala kolektivní scéna v porodnici.</w:t>
      </w:r>
      <w:r>
        <w:t xml:space="preserve"> Téma inscenace – sexuální jinakost. Matka má tři děti, každé z nich je „postižené“ jinou sexuální orientací: lesba, trans a gay. Sledujeme stand up výstup gay aktivisty, Pana Charlese ( Ľuboš Kostelný ), poslední stand up je mladé matky, která vychová své</w:t>
      </w:r>
      <w:r>
        <w:t>ho syna jako malého Pana Charlese a tak trochu i jako Batmana. Vše je podané s obrovskou ironií a nadsázkou. Evidentně jde o životní trauma Daniely Špinar, která si na základě vlastní zkušenosti udělala z této tematiky umělecký program a není schopná se ve</w:t>
      </w:r>
      <w:r>
        <w:t xml:space="preserve"> svých posledních inscenacích od ní odpoutat.</w:t>
      </w:r>
    </w:p>
    <w:p w14:paraId="62169320" w14:textId="77777777" w:rsidR="00D665FE" w:rsidRDefault="005A1F09">
      <w:pPr>
        <w:pStyle w:val="ArticleParagraph"/>
      </w:pPr>
      <w:r>
        <w:t>Letošní festivalová představení byla sice formami přivezených produkcí bohatější než loni, kdy převažovala dokumentární divadla, ale tematicky byla snad až příliš jednustranná, zaměřená na LGBT+ komunity. Pestr</w:t>
      </w:r>
      <w:r>
        <w:t>osti současného divadla to neodpovídá a festivalu převažující orientace na menšiny jakéhokoli směru myslím si škodí. Doufám, že v příštím roce, ať se bude festival konat kdykoli, zůstane pokud možno jeho program v Nitře a vrátí se do DAB a Štúdia.</w:t>
      </w:r>
    </w:p>
    <w:p w14:paraId="62169321" w14:textId="77777777" w:rsidR="00D665FE" w:rsidRDefault="005A1F09">
      <w:pPr>
        <w:pStyle w:val="ArticleParagraph"/>
      </w:pPr>
      <w:r>
        <w:t>Ludus, B</w:t>
      </w:r>
      <w:r>
        <w:t>ratislava, Slovensko – Édouard Louis: História istého násilia. Překlad do slovenštiny Andrea Černáková, dramatizace Barbora Chovancová, Martin Kubran, režie Barbora Chovancová, dramaturgie Martin Kubran, výprava Anna Chrtková, light design Michaela Beniač,</w:t>
      </w:r>
      <w:r>
        <w:t xml:space="preserve"> hudba a zvukový design Daniel Šimek, výtvarná spolupráce Daniela Mesárošová, pohybová spolupráce Daniel Raček, technická spolupráce Eduard Mikuš, Michaela Beniač. Hrají Tadeáš Bolo, Marián Chalány, Alexandra Palatínusová, Jakub Švec. Premiéra 13. září 202</w:t>
      </w:r>
      <w:r>
        <w:t xml:space="preserve">3, A4 – priestor súčasnej kultúry, Bratislava, Slovensko. Psáno z uvedení na festivalu </w:t>
      </w:r>
      <w:r>
        <w:rPr>
          <w:rStyle w:val="ArticleParagraphHighlight"/>
        </w:rPr>
        <w:t>Divadelná</w:t>
      </w:r>
      <w:r>
        <w:t xml:space="preserve"> </w:t>
      </w:r>
      <w:r>
        <w:rPr>
          <w:rStyle w:val="ArticleParagraphHighlight"/>
        </w:rPr>
        <w:t>Nitra</w:t>
      </w:r>
      <w:r>
        <w:t xml:space="preserve"> 9. června 2024 ve Starém divadle K. Spišáka v Nitře.</w:t>
      </w:r>
    </w:p>
    <w:p w14:paraId="62169322" w14:textId="77777777" w:rsidR="00D665FE" w:rsidRDefault="005A1F09">
      <w:pPr>
        <w:pStyle w:val="ArticleParagraph"/>
      </w:pPr>
      <w:r>
        <w:t xml:space="preserve">Bratislavské bábkové divadlo, Bratislava, Slovensko / Divadlo Drak, Hradec Králové – Peter Galdík a </w:t>
      </w:r>
      <w:r>
        <w:t>Tomáš Jarkovský: Zapísaný spolok slovenských a českých bábkarov uvádza: Zbojník a Gašparko. Text, dramaturgie: Tomáš Jarkovský, Peter Galdík, použité básně: Orol vták (Janko Kráľ), Smrť Jánošíkova (Ján Botto), Kráľohoľská, Mor ho! (Samo Chalupka), režie: Š</w:t>
      </w:r>
      <w:r>
        <w:t>imon Spišák, Jakub Vašíček, scéna, návrh loutek: Karel Czech, loutky: Jiří Bareš, Roman Marek, Vladimír Sosna, Štěpán Uherka, kostýmy: Tereza Vašíčková, hudba: Daniel Čámský, vyrobily dílny Divadla Drak: Roman Beran, Michaela Kudelková, Hana Kopová, Štěpán</w:t>
      </w:r>
      <w:r>
        <w:t xml:space="preserve"> Uherka, Tereza Vašíčková. Hrají: Frederika Kašiarová, Peter Pavlík/Ľuboš Janák j.h., Ľubomír Piktor, Šimon Dohnálek j.h., Milan Hajn j.h., Pavla Lustyková j.h.. Zvuk: Dominik Novák, Viktor Őri, světla: Jakub Ťapucha, Juraj Čech, javištní technici: Ľuboš H</w:t>
      </w:r>
      <w:r>
        <w:t xml:space="preserve">odás, Marek Duchoň, Dominik Prok, Boris Javorský, inspice: Ivana Golianová. Slovenská (světová) premiéra 13. ledna 2023 v Bratislavském bábkovém divadle. Psáno z uvedení na festivalu </w:t>
      </w:r>
      <w:r>
        <w:rPr>
          <w:rStyle w:val="ArticleParagraphHighlight"/>
        </w:rPr>
        <w:t>Divadelná</w:t>
      </w:r>
      <w:r>
        <w:t xml:space="preserve"> </w:t>
      </w:r>
      <w:r>
        <w:rPr>
          <w:rStyle w:val="ArticleParagraphHighlight"/>
        </w:rPr>
        <w:t>Nitra</w:t>
      </w:r>
      <w:r>
        <w:t xml:space="preserve"> 10. června 2024 ve Starém divadle K. Spišáka v Nitře.</w:t>
      </w:r>
    </w:p>
    <w:p w14:paraId="62169323" w14:textId="77777777" w:rsidR="00D665FE" w:rsidRDefault="005A1F09">
      <w:pPr>
        <w:pStyle w:val="ArticleParagraph"/>
      </w:pPr>
      <w:r>
        <w:t>Now</w:t>
      </w:r>
      <w:r>
        <w:t>y Teatr, Varšava, Polsko – Markus Öhrn, Karol Radziszewski: Fobia. Koncepce: Markus Öhrn, Karol Radziszewski, scénář: Markus Öhrn, Karol Radziszewski, režie: Markus Öhrn, asistentky režie: Anna Lewandowska, Angelika Mizińska, výprava: Markus Öhrn, Karol Ra</w:t>
      </w:r>
      <w:r>
        <w:t>dziszewski, spolupráce na výpravě: Saskia Hellmann, obrazy: Karol Radziszewski, hudba: Michał Pepol, Bartek Wąsik, masky: Makode Linde. Hrají: Wojciech Kalarus, Ewelina Pankowska, Piotr Polak, Magdalena Popławska, Jan Sobolewski. Producentky: Anna Skała, A</w:t>
      </w:r>
      <w:r>
        <w:t xml:space="preserve">ngelika Mizińska. Premiéra 7. listopadu 2023 na Velké scéně Nowého teatru ve Varšavě. Psáno z uvedení na festivalu </w:t>
      </w:r>
      <w:r>
        <w:rPr>
          <w:rStyle w:val="ArticleParagraphHighlight"/>
        </w:rPr>
        <w:t>Divadelná</w:t>
      </w:r>
      <w:r>
        <w:t xml:space="preserve"> </w:t>
      </w:r>
      <w:r>
        <w:rPr>
          <w:rStyle w:val="ArticleParagraphHighlight"/>
        </w:rPr>
        <w:t>Nitra</w:t>
      </w:r>
      <w:r>
        <w:t xml:space="preserve"> 11. června 2024 ve Štúdiu Nové budovy SND v Bratislavě.</w:t>
      </w:r>
    </w:p>
    <w:p w14:paraId="62169324" w14:textId="77777777" w:rsidR="00D665FE" w:rsidRDefault="005A1F09">
      <w:pPr>
        <w:pStyle w:val="ArticleParagraph"/>
      </w:pPr>
      <w:r>
        <w:t xml:space="preserve">Slovenské národné divadlo, Bratislava, Slovensko – Paul Rudnick: Sme </w:t>
      </w:r>
      <w:r>
        <w:t>v pohode. Překlad do slovenštiny Mário Drgoňa, režie Daniela Špinar, d ramaturgie Marta Ljubková, Darina Abrahámová, výprava Linda Boráros, výběr hudby Daniela Špinar, light design Karel Šimek. Hrají – Helene: Zuzana Fialová, Mr. Charles: Ľuboš Kostelný, B</w:t>
      </w:r>
      <w:r>
        <w:t xml:space="preserve">arbara Ellen: Gabriela Dzuríková, Daniel Nadler/Shane: Lukáš Herc (posluchač VŠMU), Joan: Anna Magdaléna Hroboňová (posluchač VŠMU). Premiéra 27. ledna 2024 ve Štúdiu SND, Bratislava. Psáno z uvedení na festivalu </w:t>
      </w:r>
      <w:r>
        <w:rPr>
          <w:rStyle w:val="ArticleParagraphHighlight"/>
        </w:rPr>
        <w:t>Divadelná</w:t>
      </w:r>
      <w:r>
        <w:t xml:space="preserve"> </w:t>
      </w:r>
      <w:r>
        <w:rPr>
          <w:rStyle w:val="ArticleParagraphHighlight"/>
        </w:rPr>
        <w:t>Nitra</w:t>
      </w:r>
      <w:r>
        <w:t xml:space="preserve"> 12. června 2024 v Starém di</w:t>
      </w:r>
      <w:r>
        <w:t>vadle K. Spišáka v Nitře.</w:t>
      </w:r>
    </w:p>
    <w:p w14:paraId="62169325" w14:textId="77777777" w:rsidR="00D665FE" w:rsidRDefault="005A1F09">
      <w:pPr>
        <w:pStyle w:val="ArticleParagraph"/>
      </w:pPr>
      <w:r>
        <w:t>///</w:t>
      </w:r>
    </w:p>
    <w:p w14:paraId="62169326" w14:textId="77777777" w:rsidR="00D665FE" w:rsidRDefault="005A1F09">
      <w:pPr>
        <w:pStyle w:val="ArticleParagraph"/>
      </w:pPr>
      <w:r>
        <w:t xml:space="preserve">Více o festivalu </w:t>
      </w:r>
      <w:r>
        <w:rPr>
          <w:rStyle w:val="ArticleParagraphHighlight"/>
        </w:rPr>
        <w:t>Divadelná</w:t>
      </w:r>
      <w:r>
        <w:t xml:space="preserve"> </w:t>
      </w:r>
      <w:r>
        <w:rPr>
          <w:rStyle w:val="ArticleParagraphHighlight"/>
        </w:rPr>
        <w:t>Nitra</w:t>
      </w:r>
      <w:r>
        <w:t xml:space="preserve"> 2024 na iDN:</w:t>
      </w:r>
    </w:p>
    <w:p w14:paraId="62169327" w14:textId="77777777" w:rsidR="00D665FE" w:rsidRDefault="005A1F09">
      <w:pPr>
        <w:pStyle w:val="ArticleParagraph"/>
      </w:pPr>
      <w:r>
        <w:t>KlariNův letní trip (No. 1)</w:t>
      </w:r>
    </w:p>
    <w:p w14:paraId="62169328" w14:textId="77777777" w:rsidR="00D665FE" w:rsidRDefault="005A1F09">
      <w:pPr>
        <w:pStyle w:val="ArticleParagraph"/>
      </w:pPr>
      <w:r>
        <w:t>KlariNův letní trip (No. 2)</w:t>
      </w:r>
    </w:p>
    <w:p w14:paraId="62169329" w14:textId="77777777" w:rsidR="00D665FE" w:rsidRDefault="005A1F09">
      <w:pPr>
        <w:pStyle w:val="ArticleParagraph"/>
      </w:pPr>
      <w:r>
        <w:t>KlariNův letní trip (No. 3)</w:t>
      </w:r>
    </w:p>
    <w:p w14:paraId="6216932A" w14:textId="77777777" w:rsidR="00D665FE" w:rsidRDefault="005A1F09">
      <w:pPr>
        <w:pStyle w:val="ArticleParagraph"/>
      </w:pPr>
      <w:r>
        <w:t>KlariNův letní trip (No. 4)</w:t>
      </w:r>
    </w:p>
    <w:p w14:paraId="6216932B" w14:textId="77777777" w:rsidR="00D665FE" w:rsidRDefault="005A1F09">
      <w:pPr>
        <w:pStyle w:val="ArticleParagraph"/>
      </w:pPr>
      <w:r>
        <w:t>…</w:t>
      </w:r>
    </w:p>
    <w:p w14:paraId="6216932C" w14:textId="77777777" w:rsidR="00D665FE" w:rsidRDefault="005A1F09">
      <w:pPr>
        <w:pStyle w:val="ArticleParagraph"/>
      </w:pPr>
      <w:r>
        <w:t>Více o inscenaci Zapsaný spolek českých a slovenských loutkářů uvá</w:t>
      </w:r>
      <w:r>
        <w:t>dí: Kašpárek a zbojník na iDN:</w:t>
      </w:r>
    </w:p>
    <w:p w14:paraId="6216932D" w14:textId="77777777" w:rsidR="00D665FE" w:rsidRDefault="005A1F09">
      <w:pPr>
        <w:pStyle w:val="ArticleParagraph"/>
      </w:pPr>
      <w:r>
        <w:t>Rituální Regiony (No. 3)</w:t>
      </w:r>
    </w:p>
    <w:p w14:paraId="6216932E" w14:textId="77777777" w:rsidR="00D665FE" w:rsidRDefault="005A1F09">
      <w:pPr>
        <w:pStyle w:val="ArticleParagraph"/>
      </w:pPr>
      <w:r>
        <w:lastRenderedPageBreak/>
        <w:t>…</w:t>
      </w:r>
    </w:p>
    <w:p w14:paraId="6216932F" w14:textId="77777777" w:rsidR="00D665FE" w:rsidRDefault="005A1F09">
      <w:pPr>
        <w:pStyle w:val="ArticleParagraph"/>
      </w:pPr>
      <w:r>
        <w:t>Více o inscenaci Sme v pohode v Dn 11/2024:</w:t>
      </w:r>
    </w:p>
    <w:p w14:paraId="62169330" w14:textId="77777777" w:rsidR="00D665FE" w:rsidRDefault="005A1F09">
      <w:pPr>
        <w:pStyle w:val="ArticleParagraph"/>
      </w:pPr>
      <w:r>
        <w:t>Špinar a Preissová v SND</w:t>
      </w:r>
    </w:p>
    <w:p w14:paraId="62169331" w14:textId="77777777" w:rsidR="00D665FE" w:rsidRDefault="005A1F09">
      <w:pPr>
        <w:pStyle w:val="ArticleParagraph"/>
      </w:pPr>
      <w:r>
        <w:t>…</w:t>
      </w:r>
    </w:p>
    <w:p w14:paraId="62169332" w14:textId="77777777" w:rsidR="00D665FE" w:rsidRDefault="005A1F09">
      <w:pPr>
        <w:pStyle w:val="ArticleParagraph"/>
      </w:pPr>
      <w:r>
        <w:t>Autor: Jan Grulich Publikováno: 5. července 2024</w:t>
      </w:r>
    </w:p>
    <w:p w14:paraId="62169333" w14:textId="77777777" w:rsidR="00D665FE" w:rsidRDefault="005A1F09">
      <w:pPr>
        <w:pStyle w:val="ArticleParagraph"/>
      </w:pPr>
      <w:r>
        <w:t>Komentáře k článku: Divadelní výlety Jana Grulicha (No. 16)</w:t>
      </w:r>
    </w:p>
    <w:p w14:paraId="62169334" w14:textId="77777777" w:rsidR="00D665FE" w:rsidRDefault="005A1F09">
      <w:pPr>
        <w:pStyle w:val="ArticleParagraph"/>
      </w:pPr>
      <w:r>
        <w:t>(Nezapomeňte vypln</w:t>
      </w:r>
      <w:r>
        <w:t>it položky označené hvězdičkou.)</w:t>
      </w:r>
    </w:p>
    <w:p w14:paraId="62169335" w14:textId="77777777" w:rsidR="00D665FE" w:rsidRDefault="005A1F09">
      <w:pPr>
        <w:pStyle w:val="ArticleParagraph"/>
      </w:pPr>
      <w:r>
        <w:t>Přidání komentáře</w:t>
      </w:r>
    </w:p>
    <w:p w14:paraId="62169336" w14:textId="77777777" w:rsidR="00D665FE" w:rsidRDefault="005A1F09">
      <w:pPr>
        <w:pStyle w:val="ArticleParagraph"/>
      </w:pPr>
      <w:r>
        <w:t>Jméno a příjmení:</w:t>
      </w:r>
    </w:p>
    <w:p w14:paraId="62169337" w14:textId="77777777" w:rsidR="00D665FE" w:rsidRDefault="005A1F09">
      <w:pPr>
        <w:pStyle w:val="ArticleParagraph"/>
      </w:pPr>
      <w:r>
        <w:t>*</w:t>
      </w:r>
    </w:p>
    <w:p w14:paraId="62169338" w14:textId="77777777" w:rsidR="00D665FE" w:rsidRDefault="005A1F09">
      <w:pPr>
        <w:pStyle w:val="ArticleParagraph"/>
      </w:pPr>
      <w:r>
        <w:t>E-mail:</w:t>
      </w:r>
    </w:p>
    <w:p w14:paraId="62169339" w14:textId="77777777" w:rsidR="00D665FE" w:rsidRDefault="005A1F09">
      <w:pPr>
        <w:pStyle w:val="ArticleParagraph"/>
      </w:pPr>
      <w:r>
        <w:t>*</w:t>
      </w:r>
    </w:p>
    <w:p w14:paraId="6216933A" w14:textId="77777777" w:rsidR="00D665FE" w:rsidRDefault="005A1F09">
      <w:pPr>
        <w:pStyle w:val="ArticleParagraph"/>
      </w:pPr>
      <w:r>
        <w:t>Komentář:</w:t>
      </w:r>
    </w:p>
    <w:p w14:paraId="6216933B" w14:textId="77777777" w:rsidR="00D665FE" w:rsidRDefault="005A1F09">
      <w:pPr>
        <w:pStyle w:val="ArticleParagraph"/>
      </w:pPr>
      <w:r>
        <w:t>*</w:t>
      </w:r>
    </w:p>
    <w:p w14:paraId="6216933C" w14:textId="77777777" w:rsidR="00D665FE" w:rsidRDefault="005A1F09">
      <w:pPr>
        <w:pStyle w:val="ArticleParagraph"/>
      </w:pPr>
      <w:r>
        <w:t>Δ</w:t>
      </w:r>
    </w:p>
    <w:p w14:paraId="6216933D" w14:textId="77777777" w:rsidR="00D665FE" w:rsidRDefault="005A1F09">
      <w:pPr>
        <w:pStyle w:val="ArticleParagraph"/>
      </w:pPr>
      <w:r>
        <w:t>Autor: Jan Grulich</w:t>
      </w:r>
    </w:p>
    <w:p w14:paraId="6216933E" w14:textId="77777777" w:rsidR="00D665FE" w:rsidRDefault="005A1F09">
      <w:pPr>
        <w:pStyle w:val="Nadpis2"/>
      </w:pPr>
      <w:r>
        <w:lastRenderedPageBreak/>
        <w:t xml:space="preserve"> </w:t>
      </w:r>
      <w:bookmarkStart w:id="420" w:name="_Toc173243497"/>
      <w:r>
        <w:t>Svetlana Sarvašová: Vyrástla som v obrovskej láske</w:t>
      </w:r>
      <w:bookmarkEnd w:id="420"/>
    </w:p>
    <w:p w14:paraId="6216933F" w14:textId="77777777" w:rsidR="00D665FE" w:rsidRDefault="005A1F09">
      <w:pPr>
        <w:pStyle w:val="Nadpis3"/>
      </w:pPr>
      <w:bookmarkStart w:id="421" w:name="_Toc173243498"/>
      <w:r>
        <w:rPr>
          <w:b/>
        </w:rPr>
        <w:t>Online</w:t>
      </w:r>
      <w:r>
        <w:t xml:space="preserve"> ● </w:t>
      </w:r>
      <w:r>
        <w:rPr>
          <w:b/>
        </w:rPr>
        <w:t>zenskyweb.sk</w:t>
      </w:r>
      <w:r>
        <w:t xml:space="preserve"> (Životný štýl / Móda) ● 5. 7. 2024, 8:00 ● </w:t>
      </w:r>
      <w:r>
        <w:rPr>
          <w:rStyle w:val="ArticleSentiment"/>
          <w:color w:val="7CB5EC"/>
        </w:rPr>
        <w:t>Neutrálny</w:t>
      </w:r>
      <w:bookmarkEnd w:id="421"/>
    </w:p>
    <w:p w14:paraId="62169340" w14:textId="77777777" w:rsidR="00D665FE" w:rsidRDefault="005A1F09">
      <w:pPr>
        <w:pStyle w:val="ArticleMetadata"/>
      </w:pPr>
      <w:r>
        <w:t xml:space="preserve">Vydavateľ: </w:t>
      </w:r>
      <w:r>
        <w:rPr>
          <w:b/>
        </w:rPr>
        <w:t>STAR</w:t>
      </w:r>
      <w:r>
        <w:rPr>
          <w:b/>
        </w:rPr>
        <w:t xml:space="preserve"> production, s.r.o. (sk-35890851)</w:t>
      </w:r>
      <w:r>
        <w:t xml:space="preserve"> ● Autor: </w:t>
      </w:r>
      <w:r>
        <w:rPr>
          <w:b/>
        </w:rPr>
        <w:t>Hana Šebanová</w:t>
      </w:r>
      <w:r>
        <w:t xml:space="preserve"> ● Rubrika: </w:t>
      </w:r>
      <w:r>
        <w:rPr>
          <w:b/>
        </w:rPr>
        <w:t>Rozhovory</w:t>
      </w:r>
    </w:p>
    <w:p w14:paraId="62169341" w14:textId="77777777" w:rsidR="00D665FE" w:rsidRDefault="005A1F09">
      <w:pPr>
        <w:pStyle w:val="ArticleMetadata"/>
        <w:spacing w:after="120"/>
      </w:pPr>
      <w:r>
        <w:t>Dosah: 98 ● GRP: 0.00 ● OTS: 0.00 ● AVE: 33.93 EUR</w:t>
      </w:r>
    </w:p>
    <w:p w14:paraId="62169342" w14:textId="77777777" w:rsidR="00D665FE" w:rsidRDefault="005A1F09">
      <w:pPr>
        <w:pStyle w:val="ArticleMetadata2"/>
      </w:pPr>
      <w:r>
        <w:t xml:space="preserve">Téma: </w:t>
      </w:r>
      <w:r>
        <w:rPr>
          <w:b/>
        </w:rPr>
        <w:t>Asociácia Divadelná Nitra</w:t>
      </w:r>
    </w:p>
    <w:p w14:paraId="62169343" w14:textId="77777777" w:rsidR="00D665FE" w:rsidRDefault="005A1F09">
      <w:pPr>
        <w:pStyle w:val="ArticleMetadata2"/>
      </w:pPr>
      <w:r>
        <w:t xml:space="preserve">Kľúčové slová: </w:t>
      </w:r>
      <w:r>
        <w:rPr>
          <w:i/>
        </w:rPr>
        <w:t>Divadelná Nitra</w:t>
      </w:r>
    </w:p>
    <w:p w14:paraId="62169344" w14:textId="3D4DCDDA" w:rsidR="00D665FE" w:rsidRDefault="005A1F09">
      <w:pPr>
        <w:pStyle w:val="ArticleMetadata2"/>
        <w:spacing w:after="300"/>
      </w:pPr>
      <w:r>
        <w:t xml:space="preserve">Odkaz: </w:t>
      </w:r>
      <w:hyperlink r:id="rId217" w:history="1">
        <w:r>
          <w:rPr>
            <w:rStyle w:val="ArticlePreviewLink"/>
          </w:rPr>
          <w:t>https://www.zenskyweb.sk/svetlana-sarvasova-vyrastla-som-v-obrovskej-laske/</w:t>
        </w:r>
      </w:hyperlink>
    </w:p>
    <w:p w14:paraId="62169345" w14:textId="77777777" w:rsidR="00D665FE" w:rsidRDefault="005A1F09">
      <w:pPr>
        <w:pStyle w:val="ArticleParagraph"/>
      </w:pPr>
      <w:r>
        <w:t>Prešiel rok odkedy nás navždy opustil legendárny herec so srdcom na pravom mieste Juraj Sarvaš. Bol milovníkom ľudí, prírody, tajov umenia a svoj</w:t>
      </w:r>
      <w:r>
        <w:t>ej rodiny. Zaspomínali sme si na neho spolu s dcérou Juraja Sarvaša a Zlatici Gillovej, herečkou z Divadla Jozefa Gregora Tajovského, Svetlanou Hank Sarvašovou.</w:t>
      </w:r>
    </w:p>
    <w:p w14:paraId="62169346" w14:textId="77777777" w:rsidR="00D665FE" w:rsidRDefault="005A1F09">
      <w:pPr>
        <w:pStyle w:val="ArticleParagraph"/>
      </w:pPr>
      <w:r>
        <w:t>Ubehol rok odkedy odišiel na druhý svet váš otec, herec a režisér Juraj Sarvaš. Ako by ste zrek</w:t>
      </w:r>
      <w:r>
        <w:t>apitulovali ten čas bez neho?</w:t>
      </w:r>
    </w:p>
    <w:p w14:paraId="62169347" w14:textId="77777777" w:rsidR="00D665FE" w:rsidRDefault="005A1F09">
      <w:pPr>
        <w:pStyle w:val="ArticleParagraph"/>
      </w:pPr>
      <w:r>
        <w:t>Prišlo to dosť nečakane. Najskôr dostal malú cievnu príhodu, ktorá mu postihla reč, ale postupne sa upravila, no o tri týždne na to ďalšia mozgová príhoda postihla dolné končatiny. Stále sme všetci verili, že to opäť rozchodí,</w:t>
      </w:r>
      <w:r>
        <w:t xml:space="preserve"> ale nabralo to rýchly spád. V poslednú noc pred jeho smrťou som už Evke povedala, že ho púšťam a nech tak spraví aj ona, ak to tak cíti. Otecko vydýchol posledný krát presne 17. júna 2023 o 10:45. Bola som pri ňom a držala som ho za ruku. Druhú ruku som m</w:t>
      </w:r>
      <w:r>
        <w:t>ala na jeho hrudi a vyslovene som cítila, ako sa nadýchol, vydýchol a už sa nenadýchol.</w:t>
      </w:r>
    </w:p>
    <w:p w14:paraId="62169348" w14:textId="77777777" w:rsidR="00D665FE" w:rsidRDefault="005A1F09">
      <w:pPr>
        <w:pStyle w:val="ArticleParagraph"/>
      </w:pPr>
      <w:r>
        <w:t>Mozog mu fungoval do poslednej sekundy, všetko si pamätal a stále ho zaujímalo ako dopadla v divadle premiéra, čo nové v športe a v kultúre. Musím povedať, že som nečak</w:t>
      </w:r>
      <w:r>
        <w:t>ala, ako náročné to bez neho bude. Nikdy som si nevedela predstaviť, že mi odíde jeden z rodičov, či mamina alebo ocino. Človek má pocit, že rodičia tu majú byť večne. Ocino si prešiel za svoj život rôznymi ťažkými chorobami, ležal v nemocnici už viac krát</w:t>
      </w:r>
      <w:r>
        <w:t xml:space="preserve"> a vždy sa z toho doposiaľ dostal.</w:t>
      </w:r>
    </w:p>
    <w:p w14:paraId="62169349" w14:textId="77777777" w:rsidR="00D665FE" w:rsidRDefault="005A1F09">
      <w:pPr>
        <w:pStyle w:val="ArticleParagraph"/>
      </w:pPr>
      <w:r>
        <w:t xml:space="preserve">Aj jeho priatelia sa k nemu stavali tak, že Sarvaš sa vždy zo všetkého dostal a bude žiť ešte do 100 rokov. Sám mi hovorieval, že radšej zomrie pri recitovaní Maríny, ako niekde v posteli. Každý večer, keď som si líhala, </w:t>
      </w:r>
      <w:r>
        <w:t>som sa modlila, aby mi neodišiel, keď pri ňom nebudem. Želala som si, aby som bola pri ňom. Verím, že cítil našu prítomnosť. Ocino miloval Banskú Bystricu a chcel byť pochovaný na tamojšom evanjelickom cintoríne. Zomrel presne 28 dní pred svojimi nedožitým</w:t>
      </w:r>
      <w:r>
        <w:t>i 92. narodeninami.</w:t>
      </w:r>
    </w:p>
    <w:p w14:paraId="6216934A" w14:textId="77777777" w:rsidR="00D665FE" w:rsidRDefault="005A1F09">
      <w:pPr>
        <w:pStyle w:val="ArticleParagraph"/>
      </w:pPr>
      <w:r>
        <w:t>Kedy na neho najčastejšie myslíte?</w:t>
      </w:r>
    </w:p>
    <w:p w14:paraId="6216934B" w14:textId="77777777" w:rsidR="00D665FE" w:rsidRDefault="005A1F09">
      <w:pPr>
        <w:pStyle w:val="ArticleParagraph"/>
      </w:pPr>
      <w:r>
        <w:t>Najčastejšie na neho myslím, keď si večer ľahnem a všetko stíchne. Modlím sa. A prihováram sa k nemu, aby nad nami držal ochrannú ruku. Nech môžem zostarnúť spolu s mojím milovaným manželom. Celý posle</w:t>
      </w:r>
      <w:r>
        <w:t>dný rok bol pre mňa veľmi náročný. Pomáhala mi moja milovaná práca na javisku, ale sú chvíle, kedy ma premohne plač. Bola som zvyknutá si s ním dennodenne volať. Veľmi mi chýba, že s ním nemôžem zdieľať každodenné radosti a starosti.</w:t>
      </w:r>
    </w:p>
    <w:p w14:paraId="6216934C" w14:textId="77777777" w:rsidR="00D665FE" w:rsidRDefault="005A1F09">
      <w:pPr>
        <w:pStyle w:val="ArticleParagraph"/>
      </w:pPr>
      <w:r>
        <w:t>Boli to prvé Vianoce b</w:t>
      </w:r>
      <w:r>
        <w:t>ez neho, všetky tohtoročné premiéry a podobne. Myslím si, že keď zomrie rodič, žiadny vek nie je taký, aby sa povedalo: dožil sa krásneho veku. Dieťa sa s tým naučí žiť, ale nikdy nezabudne. Mala som šťastie v tom, že moji rodičia aj ako rozvedení ľudia ma</w:t>
      </w:r>
      <w:r>
        <w:t>li medzi sebou krásny vzťah. Komunikovali vždy slušne a kultivovane a rástla som vo veľkej pohode.</w:t>
      </w:r>
    </w:p>
    <w:p w14:paraId="6216934D" w14:textId="77777777" w:rsidR="00D665FE" w:rsidRDefault="005A1F09">
      <w:pPr>
        <w:pStyle w:val="ArticleParagraph"/>
      </w:pPr>
      <w:r>
        <w:t>Som im obom zato dodnes vďačná. Na poličke mám po ňom odložené obľúbené okuliare, mobil a ocenenie zo Starého Klíža, ktoré tam dostal. Dokonca je po ňom pome</w:t>
      </w:r>
      <w:r>
        <w:t>nované aj divadlo v tomto krásnom priestore. Teší ma aj iniciatíva platformy, ktorá mapuje veľké množstvo zo 172 poetických večerov, ktoré ocko organizoval od roku 1982 až do roku 2022. Ponorte sa do archívu týchto významných stretnutí na stránke www.sarva</w:t>
      </w:r>
      <w:r>
        <w:t>sovapoezia.sk od kameramana a režiséra Michala Schwarca.</w:t>
      </w:r>
    </w:p>
    <w:p w14:paraId="6216934E" w14:textId="77777777" w:rsidR="00D665FE" w:rsidRDefault="005A1F09">
      <w:pPr>
        <w:pStyle w:val="ArticleParagraph"/>
      </w:pPr>
      <w:r>
        <w:t>Juraja Sarvaša a náš týždenník spájalo mnohé. S jeho menom sa budú už navždy spájať také podujatia, ako je súťaž v prednese poézie – Návraty poézie – o cenu Andreja Sládkoviča, ktorého bol odborným g</w:t>
      </w:r>
      <w:r>
        <w:t>arantom, či jeden z našich kľúčových projektov – Slovenský deň kroja. Čomu všetkému naučil otec vás, z čoho čerpáte dodnes?</w:t>
      </w:r>
    </w:p>
    <w:p w14:paraId="6216934F" w14:textId="77777777" w:rsidR="00D665FE" w:rsidRDefault="005A1F09">
      <w:pPr>
        <w:pStyle w:val="ArticleParagraph"/>
      </w:pPr>
      <w:r>
        <w:t>S ocinom sme mali výnimočný vzťah. Chodieval krížom-krážom po Slovensku a nevedel nikomu povedať nie. Mal radosť z toho, že môže poé</w:t>
      </w:r>
      <w:r>
        <w:t>ziu rozširovať do rôznych kútov krajiny. Chodievala som za ním do Bratislavy, aj na dovolenky sme sa vybrali spolu a keď som potrebovala pomoc, vždy pri mne stál, pomohol mi aj v zdraví aj v chorobe. Bol to veľmi blízky vzťah otca a dcéry.</w:t>
      </w:r>
    </w:p>
    <w:p w14:paraId="62169350" w14:textId="77777777" w:rsidR="00D665FE" w:rsidRDefault="005A1F09">
      <w:pPr>
        <w:pStyle w:val="ArticleParagraph"/>
      </w:pPr>
      <w:r>
        <w:t>Som veľmi vďačná</w:t>
      </w:r>
      <w:r>
        <w:t xml:space="preserve"> môjmu manželovi, ktorý mi do poslednej chvíle s ocinom pomáhal. Vtedy človek zistí s kým naozaj žije. Po ockovi mám určite dravosť a aj to, že niekedy treba robiť zadarmo a život nám to vráti. Ak ma akýkoľvek lekár, alebo dobrý </w:t>
      </w:r>
      <w:r>
        <w:lastRenderedPageBreak/>
        <w:t>priateľ požiada, aby som mu</w:t>
      </w:r>
      <w:r>
        <w:t xml:space="preserve"> prišla zaspievať, prídem veľmi rada. Veľmi ich rešpektujem a vážim si ich. Vzala som si od neho posolstvo, že nie všetko je za peniaze.</w:t>
      </w:r>
    </w:p>
    <w:p w14:paraId="62169351" w14:textId="77777777" w:rsidR="00D665FE" w:rsidRDefault="005A1F09">
      <w:pPr>
        <w:pStyle w:val="ArticleParagraph"/>
      </w:pPr>
      <w:r>
        <w:t>Vo vašom domovskom divadle DJGT účinkujete v hre Verná nevera. Prezraďte nám viac o vašej role..</w:t>
      </w:r>
    </w:p>
    <w:p w14:paraId="62169352" w14:textId="77777777" w:rsidR="00D665FE" w:rsidRDefault="005A1F09">
      <w:pPr>
        <w:pStyle w:val="ArticleParagraph"/>
      </w:pPr>
      <w:r>
        <w:t>Je to najnovšie predst</w:t>
      </w:r>
      <w:r>
        <w:t>avenie, ktoré bolo 7. júna odpremiérované a oštartovali sa ním aj Zámocké hry zvolenské. Tento rok oslávili 50. ročník svojej existencie. Predstavenie je plné energie, piesní, tancov, temperamentu, vtipných situácií a akrobatických čísel. Ide o poslednú pr</w:t>
      </w:r>
      <w:r>
        <w:t>emiéru tejto sezóny. Moja postava je krčmárka s ktorou nemám v reálnom živote veľa spoločného, ale to čo nás jednoznačne spája je energia a temperament. Doslova som sa v nej vybláznila (úsmev).</w:t>
      </w:r>
    </w:p>
    <w:p w14:paraId="62169353" w14:textId="77777777" w:rsidR="00D665FE" w:rsidRDefault="005A1F09">
      <w:pPr>
        <w:pStyle w:val="ArticleParagraph"/>
      </w:pPr>
      <w:r>
        <w:t>Som v neustálom v pohybe, spievam a tancujem. Páči sa mi aj vi</w:t>
      </w:r>
      <w:r>
        <w:t>záž, ktorú mám ako táto postava. Vrstvené sukne, rozpustené vlasy a čižmičky. Hudbu k predstaveniu robil Martin Geišberg, niektoré texty pesničiek dopísal aj režisér Kveťo Palik a autor hry pán Jozef Mokoš. Veľmi rada by som aj touto cestou pozvala čitateľ</w:t>
      </w:r>
      <w:r>
        <w:t>ov na predstavenie, určite sa dobre zabavia. Ešte jedno predstavenie zahráme 26. júna.</w:t>
      </w:r>
    </w:p>
    <w:p w14:paraId="62169354" w14:textId="77777777" w:rsidR="00D665FE" w:rsidRDefault="005A1F09">
      <w:pPr>
        <w:pStyle w:val="ArticleParagraph"/>
      </w:pPr>
      <w:r>
        <w:t>Čochvíľa sú tu divadelné prázdniny a aj herci si môžu vydýchnuť. Aké máte plány na leto vy?</w:t>
      </w:r>
    </w:p>
    <w:p w14:paraId="62169355" w14:textId="77777777" w:rsidR="00D665FE" w:rsidRDefault="005A1F09">
      <w:pPr>
        <w:pStyle w:val="ArticleParagraph"/>
      </w:pPr>
      <w:r>
        <w:t>Musím sa priznať, že ja sa už na voľno teším, myslím si, že ho všetci potrebu</w:t>
      </w:r>
      <w:r>
        <w:t>jeme na vyčistenie hlavy. Každé leto sa snažíme ísť niekde k moru. Potrebujeme ho. Nemám rada kúpaliská a prepchaté pláže. S manželom si vyberáme miesta, kde je pokoj. Snažíme sa vyberať rezorty niekde na samote, tak, aby sme si mohli skutočne vydýchnuť. N</w:t>
      </w:r>
      <w:r>
        <w:t>a pláži vieme zostať až do večera. Ešte radi spoznávame nové miesta, v takom prípade si všetko zabezpečíme samy a ideme si po svojich plánoch. Máme obaja radi históriu a pamiatky.</w:t>
      </w:r>
    </w:p>
    <w:p w14:paraId="62169356" w14:textId="77777777" w:rsidR="00D665FE" w:rsidRDefault="005A1F09">
      <w:pPr>
        <w:pStyle w:val="ArticleParagraph"/>
      </w:pPr>
      <w:r>
        <w:t>Ktoré predstavenia by si v žiadnom prípade nemali diváci na budúcu sezónu vo</w:t>
      </w:r>
      <w:r>
        <w:t xml:space="preserve"> Zvolene nechať ujsť a prečo?</w:t>
      </w:r>
    </w:p>
    <w:p w14:paraId="62169357" w14:textId="77777777" w:rsidR="00D665FE" w:rsidRDefault="005A1F09">
      <w:pPr>
        <w:pStyle w:val="ArticleParagraph"/>
      </w:pPr>
      <w:r>
        <w:t>Ja som divák, ktorý nemenuje. Radšej odporučím, aby si to šli ľudia samy pozrieť. Viete ako sa hovorí – koľko ľudí, toľko chutí. Ak by som však mala konkretizovať, poviem Čepiec. S kúšali sme ho v náročnom kovidovom období ešt</w:t>
      </w:r>
      <w:r>
        <w:t xml:space="preserve">e v respirátoroch. Pochodili sme s ním aj divadelné festivali, boli sme na Novej dráme, </w:t>
      </w:r>
      <w:r>
        <w:rPr>
          <w:rStyle w:val="ArticleParagraphHighlight"/>
        </w:rPr>
        <w:t>Divadelnej</w:t>
      </w:r>
      <w:r>
        <w:t xml:space="preserve"> </w:t>
      </w:r>
      <w:r>
        <w:rPr>
          <w:rStyle w:val="ArticleParagraphHighlight"/>
        </w:rPr>
        <w:t>Nitre</w:t>
      </w:r>
      <w:r>
        <w:t xml:space="preserve">, na Dotykoch a spojeniach, na festivale v Prahe. Je to moja srdcovka, avšak žiaľ už ho hrať nebudeme, lebo už prebehla derniéra. Druhé predstavenie je </w:t>
      </w:r>
      <w:r>
        <w:t>Hauerland, je potrebné, aby ho ľudia v dnešnej dobe videli. Pracoval na ňom ten istý tím ako na Čepci. Je tam prítomná vojnová téma a hoci to nie je komédia, patrí medzi jedno z mojich najobľúbenejších predstavení.</w:t>
      </w:r>
    </w:p>
    <w:p w14:paraId="62169358" w14:textId="77777777" w:rsidR="00D665FE" w:rsidRDefault="005A1F09">
      <w:pPr>
        <w:pStyle w:val="ArticleParagraph"/>
      </w:pPr>
      <w:r>
        <w:t>Vnímam ho ako očistu. Medzi obľúbené pred</w:t>
      </w:r>
      <w:r>
        <w:t>stavenia patrí aj Škola, základ života, ktoré hrávame už dosť dlho a napriek tomu mávame našťastie vypredané. Čoskoro by sa mal oprášiť aj muzikál Balada pre Banditu, ktorý milujem. Hrám tam plešatú vedmu, jej psychické pochody sú fantastické. Hudbu máme p</w:t>
      </w:r>
      <w:r>
        <w:t>revzatú z Divadla husa na provázku, ktoré tento muzikál hrávalo. Pre nás ju upravil Martin Geišberg. Ďalšiu výbornú hru máme od Izraelskej režisérky Hadar Galron v ktorej sa zoširoka rieši ženská tématika. Hosťuje nám v nej Božidara Turzonovová. Máme aj kr</w:t>
      </w:r>
      <w:r>
        <w:t>ásne rozprávky pre deti, Zázračná cesta králíka Eduarda a rozkošnú rozprávočku Pom-Pom. Keď to zhrniem, zrealizovali sme za jednu sezónu päť premiér, čo je naozaj dosť. Som hrdá na všetkých kolegov a kolegyne, že sme to takto pekne zvládli.</w:t>
      </w:r>
    </w:p>
    <w:p w14:paraId="62169359" w14:textId="77777777" w:rsidR="00D665FE" w:rsidRDefault="005A1F09">
      <w:pPr>
        <w:pStyle w:val="ArticleParagraph"/>
      </w:pPr>
      <w:r>
        <w:t>Jar je krásne o</w:t>
      </w:r>
      <w:r>
        <w:t>bdobie najmä pre záhrady. Vy sa máte naozaj čím pýšiť, ako to momentálne u vás na nej vyzerá?</w:t>
      </w:r>
    </w:p>
    <w:p w14:paraId="6216935A" w14:textId="77777777" w:rsidR="00D665FE" w:rsidRDefault="005A1F09">
      <w:pPr>
        <w:pStyle w:val="ArticleParagraph"/>
      </w:pPr>
      <w:r>
        <w:t>V minulosti sme si samy posadili tuje, skalky s kvetmi aj s ihličňanmi a teraz sa z nich tešíme. Strašne rada strihám rôzne konáre a formujem stromy a kvety. Už d</w:t>
      </w:r>
      <w:r>
        <w:t>vanásť rokov máme našu záhradu a zveľaďujeme ju. Kam sa pozrieme, tam je zeleň. Vyzerá to u nás teraz prenádherne. Učím sa od skúsených záhradníkov. Veľmi ma to baví. Milujem levandule a robím z nej aj domáce sirupy. V kombinácii s mätou, citrónom a cukrom</w:t>
      </w:r>
      <w:r>
        <w:t xml:space="preserve"> je to vynikajúci letný nápoj. Máme aj bylinkový rad. V lete si napustíme bazén a máme tu božský kľud a raj na zemi.</w:t>
      </w:r>
    </w:p>
    <w:p w14:paraId="6216935B" w14:textId="77777777" w:rsidR="00D665FE" w:rsidRDefault="005A1F09">
      <w:pPr>
        <w:pStyle w:val="ArticleParagraph"/>
      </w:pPr>
      <w:r>
        <w:t>Vás vzťah s rodičmi je priam ukážkový. Napriek tomu, že spolu dlhšie už nežili, vedeli krásne vychádzať a s láskou vás obaja vychovávali. A</w:t>
      </w:r>
      <w:r>
        <w:t>ko dnes najradšej trávite čas s maminou (herečka Zlatica Gillová – pozn. red)?</w:t>
      </w:r>
    </w:p>
    <w:p w14:paraId="6216935C" w14:textId="77777777" w:rsidR="00D665FE" w:rsidRDefault="005A1F09">
      <w:pPr>
        <w:pStyle w:val="ArticleParagraph"/>
      </w:pPr>
      <w:r>
        <w:t>Medzi mojimi rodičmi bol rok, 2. júla sa bude mamina dožívať 92 rokov. Na tento vek má sili dosť. Vyšlape sama na štvrté poschodie vo svojej bytovke. Miluje našu záhradu, vždy c</w:t>
      </w:r>
      <w:r>
        <w:t>hce k nám prísť autobusom, to jej však nedovolíme, chodíme pre ňu a nikdy nezabudne priniesť ani napečený koláč. Ja by som tak dobre veru nenapiekla (úsmev). Som veľmi rada, že jej môžem oplácať jej lásku. Obaja sa so mnou vždy pekne rozprávali a vychováva</w:t>
      </w:r>
      <w:r>
        <w:t>li ma k úcte.</w:t>
      </w:r>
    </w:p>
    <w:p w14:paraId="6216935D" w14:textId="77777777" w:rsidR="00D665FE" w:rsidRDefault="005A1F09">
      <w:pPr>
        <w:pStyle w:val="ArticleParagraph"/>
      </w:pPr>
      <w:r>
        <w:t>Pre mňa je mamina jeden najláskavejší, najpozitívnejší a najlepší človek, akého poznám. Vždy mám pocit, že to je chodiaca dobrota a láska. Vštepovala to aj do mňa, ale ono sa to aj prirodzene na človeka nalepí. Keď vyrastáte od malička v lásk</w:t>
      </w:r>
      <w:r>
        <w:t>e a tak pozitívnej atmosfére, ovplyvní to aj vaše nastavenie. Aj ja sa dnes obklopujem ľuďmi, ktorí nemajú v sebe zlo. Necítim sa dobre medzi negatívnymi ľuďmi. Mám chvalabohu okolo seba výborných priateľov. Obklopujem sa ľuďmi, ktorí sú mi podobní.</w:t>
      </w:r>
    </w:p>
    <w:p w14:paraId="6216935E" w14:textId="77777777" w:rsidR="00D665FE" w:rsidRDefault="005A1F09">
      <w:pPr>
        <w:pStyle w:val="ArticleParagraph"/>
      </w:pPr>
      <w:r>
        <w:t>Vaša m</w:t>
      </w:r>
      <w:r>
        <w:t>amina pracovala ešte aj potom, ako bola oficiálne v dôchodkovom veku. Chodieva sa ešte pozrieť aj na vaše predstavenia?</w:t>
      </w:r>
    </w:p>
    <w:p w14:paraId="6216935F" w14:textId="77777777" w:rsidR="00D665FE" w:rsidRDefault="005A1F09">
      <w:pPr>
        <w:pStyle w:val="ArticleParagraph"/>
      </w:pPr>
      <w:r>
        <w:lastRenderedPageBreak/>
        <w:t>Samozrejme. Či som hrala v Prešove, alebo vo Zvolene, chodievala sa na mňa vždy pozrieť. Nevynechala ani jednu moju premiéru. Pre mňa je</w:t>
      </w:r>
      <w:r>
        <w:t xml:space="preserve"> obrovským hereckým vzorom. Je výborná vo svojom povolaní a vždy som sa s ňou rada radila. V niektorých predstaveniach sme sa spolu aj stretli. Ešte okolo sedemdesiatky s nami hrala a tancovala ako mladé dievča a naposledy s nami naskúšala ťažké divadelné </w:t>
      </w:r>
      <w:r>
        <w:t>predstavenie Tichá noc, tmavá noc v osemdesiatichôsmych rokoch .</w:t>
      </w:r>
    </w:p>
    <w:p w14:paraId="62169360" w14:textId="77777777" w:rsidR="00D665FE" w:rsidRDefault="005A1F09">
      <w:pPr>
        <w:pStyle w:val="ArticleParagraph"/>
      </w:pPr>
      <w:r>
        <w:t>Ktoré miesta máte vo Zvolene najradšej?</w:t>
      </w:r>
    </w:p>
    <w:p w14:paraId="62169361" w14:textId="77777777" w:rsidR="00D665FE" w:rsidRDefault="005A1F09">
      <w:pPr>
        <w:pStyle w:val="ArticleParagraph"/>
      </w:pPr>
      <w:r>
        <w:t>U nás doma v Kováčovej sa cítim najlepšie. Narodila som sa v Bratislave, ale Zvolen mám veľmi rada. Všade je blízko, sme obklopení prírodou, no pre mňa</w:t>
      </w:r>
      <w:r>
        <w:t xml:space="preserve"> raj na zemi. Máme úžasný domček v slepej ulici na Kováčovej. Bývame ako v lese.</w:t>
      </w:r>
    </w:p>
    <w:p w14:paraId="62169362" w14:textId="77777777" w:rsidR="00D665FE" w:rsidRDefault="005A1F09">
      <w:pPr>
        <w:pStyle w:val="ArticleParagraph"/>
      </w:pPr>
      <w:r>
        <w:t>Váš manžel nedávno dostal významné ocenenie za prínos vo volejbale. Zvyknete športovať aj spolu?</w:t>
      </w:r>
    </w:p>
    <w:p w14:paraId="62169363" w14:textId="77777777" w:rsidR="00D665FE" w:rsidRDefault="005A1F09">
      <w:pPr>
        <w:pStyle w:val="ArticleParagraph"/>
      </w:pPr>
      <w:r>
        <w:t xml:space="preserve">Môj manžel sa od mladosti venoval športu. Dlhé roky bol medzinárodným </w:t>
      </w:r>
      <w:r>
        <w:t>volejbalovým rozhodcom a cestoval po celej Európe. Momentálne je viceprezidentom Slovenskej volejbalovej federácie. Robí poradcu iným rozhodcom. Odovzdáva ďalej svoje skúsenosti a zručnosti. Som na neho veľmi hrdá. Každý rok býva podujatie Volejbalista rok</w:t>
      </w:r>
      <w:r>
        <w:t>a a na tom tohtoročnom dostal môj Štefan ocenenie Čestného člena Slovenskej volejbalovej federácie. A čo sa týka športu spoločné máme plávanie.</w:t>
      </w:r>
    </w:p>
    <w:p w14:paraId="62169364" w14:textId="77777777" w:rsidR="00D665FE" w:rsidRDefault="005A1F09">
      <w:pPr>
        <w:pStyle w:val="ArticleParagraph"/>
      </w:pPr>
      <w:r>
        <w:t>Svetlana Sarvašová: Vyrástla som v obrovskej láske</w:t>
      </w:r>
    </w:p>
    <w:p w14:paraId="62169365" w14:textId="77777777" w:rsidR="00D665FE" w:rsidRDefault="005A1F09">
      <w:pPr>
        <w:pStyle w:val="ArticleParagraph"/>
      </w:pPr>
      <w:r>
        <w:t>Z Los Angeles na Záhorie</w:t>
      </w:r>
    </w:p>
    <w:p w14:paraId="62169366" w14:textId="77777777" w:rsidR="00D665FE" w:rsidRDefault="005A1F09">
      <w:pPr>
        <w:pStyle w:val="ArticleParagraph"/>
      </w:pPr>
      <w:r>
        <w:t>Padlí anjeli</w:t>
      </w:r>
    </w:p>
    <w:p w14:paraId="62169367" w14:textId="77777777" w:rsidR="00D665FE" w:rsidRDefault="005A1F09">
      <w:pPr>
        <w:pStyle w:val="ArticleParagraph"/>
      </w:pPr>
      <w:r>
        <w:t>Autor: Hana Šebanová</w:t>
      </w:r>
    </w:p>
    <w:p w14:paraId="62169368" w14:textId="77777777" w:rsidR="00D665FE" w:rsidRDefault="005A1F09">
      <w:pPr>
        <w:pStyle w:val="Nadpis2"/>
      </w:pPr>
      <w:r>
        <w:lastRenderedPageBreak/>
        <w:t xml:space="preserve"> </w:t>
      </w:r>
      <w:bookmarkStart w:id="422" w:name="_Toc173243499"/>
      <w:r>
        <w:t>K</w:t>
      </w:r>
      <w:r>
        <w:t>lariNův letní trip (No.5)</w:t>
      </w:r>
      <w:bookmarkEnd w:id="422"/>
    </w:p>
    <w:p w14:paraId="62169369" w14:textId="77777777" w:rsidR="00D665FE" w:rsidRDefault="005A1F09">
      <w:pPr>
        <w:pStyle w:val="Nadpis3"/>
      </w:pPr>
      <w:bookmarkStart w:id="423" w:name="_Toc173243500"/>
      <w:r>
        <w:rPr>
          <w:b/>
        </w:rPr>
        <w:t>Online</w:t>
      </w:r>
      <w:r>
        <w:t xml:space="preserve"> ● </w:t>
      </w:r>
      <w:r>
        <w:rPr>
          <w:b/>
        </w:rPr>
        <w:t>divadelni-noviny.cz</w:t>
      </w:r>
      <w:r>
        <w:t xml:space="preserve"> (Kultúra / Umenie) ● 11. 7. 2024, 12:38</w:t>
      </w:r>
      <w:bookmarkEnd w:id="423"/>
    </w:p>
    <w:p w14:paraId="6216936A" w14:textId="77777777" w:rsidR="00D665FE" w:rsidRDefault="005A1F09">
      <w:pPr>
        <w:pStyle w:val="ArticleMetadata"/>
      </w:pPr>
      <w:r>
        <w:t xml:space="preserve">Vydavateľ: </w:t>
      </w:r>
      <w:r>
        <w:rPr>
          <w:b/>
        </w:rPr>
        <w:t>Společnost pro Divadelní noviny (cz-66001056)</w:t>
      </w:r>
      <w:r>
        <w:t xml:space="preserve"> ● Rubrika: </w:t>
      </w:r>
      <w:r>
        <w:rPr>
          <w:b/>
        </w:rPr>
        <w:t>Aktuálně</w:t>
      </w:r>
    </w:p>
    <w:p w14:paraId="6216936B" w14:textId="77777777" w:rsidR="00D665FE" w:rsidRDefault="005A1F09">
      <w:pPr>
        <w:pStyle w:val="ArticleMetadata"/>
        <w:spacing w:after="120"/>
      </w:pPr>
      <w:r>
        <w:t>Dosah: 2 436 ● GRP: 0.03 ● OTS: 0.00 ● AVE: 239.64 EUR</w:t>
      </w:r>
    </w:p>
    <w:p w14:paraId="6216936C" w14:textId="77777777" w:rsidR="00D665FE" w:rsidRDefault="005A1F09">
      <w:pPr>
        <w:pStyle w:val="ArticleMetadata2"/>
      </w:pPr>
      <w:r>
        <w:t xml:space="preserve">Téma: </w:t>
      </w:r>
      <w:r>
        <w:rPr>
          <w:b/>
        </w:rPr>
        <w:t>Asociácia Divadelná Nit</w:t>
      </w:r>
      <w:r>
        <w:rPr>
          <w:b/>
        </w:rPr>
        <w:t>ra</w:t>
      </w:r>
    </w:p>
    <w:p w14:paraId="6216936D" w14:textId="77777777" w:rsidR="00D665FE" w:rsidRDefault="005A1F09">
      <w:pPr>
        <w:pStyle w:val="ArticleMetadata2"/>
      </w:pPr>
      <w:r>
        <w:t xml:space="preserve">Kľúčové slová: </w:t>
      </w:r>
      <w:r>
        <w:rPr>
          <w:i/>
        </w:rPr>
        <w:t>Divadelná Nitra</w:t>
      </w:r>
    </w:p>
    <w:p w14:paraId="6216936E" w14:textId="6CDEE7DA" w:rsidR="00D665FE" w:rsidRDefault="005A1F09">
      <w:pPr>
        <w:pStyle w:val="ArticleMetadata2"/>
        <w:spacing w:after="300"/>
      </w:pPr>
      <w:r>
        <w:t xml:space="preserve">Odkaz: </w:t>
      </w:r>
      <w:hyperlink r:id="rId218" w:history="1">
        <w:r>
          <w:rPr>
            <w:rStyle w:val="ArticlePreviewLink"/>
          </w:rPr>
          <w:t>https://www.divadelni-noviny.cz/klarinuv-letni-trip-no-5</w:t>
        </w:r>
      </w:hyperlink>
    </w:p>
    <w:p w14:paraId="6216936F" w14:textId="77777777" w:rsidR="00D665FE" w:rsidRDefault="005A1F09">
      <w:pPr>
        <w:pStyle w:val="ArticleParagraph"/>
      </w:pPr>
      <w:r>
        <w:t xml:space="preserve">Předposlední den 33. </w:t>
      </w:r>
      <w:r>
        <w:rPr>
          <w:rStyle w:val="ArticleParagraphHighlight"/>
        </w:rPr>
        <w:t>Divadelní</w:t>
      </w:r>
      <w:r>
        <w:t xml:space="preserve"> </w:t>
      </w:r>
      <w:r>
        <w:rPr>
          <w:rStyle w:val="ArticleParagraphHighlight"/>
        </w:rPr>
        <w:t>Nitry</w:t>
      </w:r>
      <w:r>
        <w:t xml:space="preserve"> bez naprostého přehánění můžeme označit za momen</w:t>
      </w:r>
      <w:r>
        <w:t>t mimořádné expanze. Festival totiž učinil nekompromisní výpady do Bratislavy i Košic a postavil své diváky před vskutku osudovou volbu. Zůstat, či jet – ale kam?</w:t>
      </w:r>
    </w:p>
    <w:p w14:paraId="62169370" w14:textId="77777777" w:rsidR="00D665FE" w:rsidRDefault="005A1F09">
      <w:pPr>
        <w:pStyle w:val="ArticleParagraph"/>
      </w:pPr>
      <w:r>
        <w:t>Považte:</w:t>
      </w:r>
    </w:p>
    <w:p w14:paraId="62169371" w14:textId="77777777" w:rsidR="00D665FE" w:rsidRDefault="005A1F09">
      <w:pPr>
        <w:pStyle w:val="ArticleParagraph"/>
      </w:pPr>
      <w:r>
        <w:t xml:space="preserve">Domácí Divadlo Andreje Bagára v rámci programové sekce Nitra pro Nitru uvedlo </w:t>
      </w:r>
      <w:r>
        <w:t>vlastní inscenaci hry Scény z rodinného života ukrajinské dramatičky Anny Jablonské, která roku 2011 tragicky zahynula při teroristickém útoku v Moskvě, a to v režii mladého autorčina krajana Pavla Gatilova.</w:t>
      </w:r>
    </w:p>
    <w:p w14:paraId="62169372" w14:textId="77777777" w:rsidR="00D665FE" w:rsidRDefault="005A1F09">
      <w:pPr>
        <w:pStyle w:val="ArticleParagraph"/>
      </w:pPr>
      <w:r>
        <w:t>V perle východního Slovenska se na půdě tvůrčího</w:t>
      </w:r>
      <w:r>
        <w:t xml:space="preserve"> střediska Tabačka Kulturfabrik odehrálo burcující představení inscenace budapešťského dómu pro současné umění Trafó Zpívající mládež, které pomocí vzrušující kombinace dokumentárního divadla a sborového zpěvu umělecky porovnává dvě v detailech znepokojivě</w:t>
      </w:r>
      <w:r>
        <w:t xml:space="preserve"> shodná dějinná období – poválečná komunistická léta a éru vládnoucího maďarského nacionalismu z let 2010-2021. Autorsko-režijní trojice Judit Böröcz, Bence György Pálinkás a Máté Szigeti zde suverénně předkládá atraktivní a nadčasově platnou scénickou úva</w:t>
      </w:r>
      <w:r>
        <w:t>hu nad uměním, opakovaně zneužívaným autoritářskými režimy.</w:t>
      </w:r>
    </w:p>
    <w:p w14:paraId="62169373" w14:textId="77777777" w:rsidR="00D665FE" w:rsidRDefault="005A1F09">
      <w:pPr>
        <w:pStyle w:val="ArticleParagraph"/>
      </w:pPr>
      <w:r>
        <w:t>Zpívající mládež jsem však zhlédl pouze ze záznamu, neboť cesta moje i většiny dalších výletníků vedla do Nové budovy Slovenského národního divadla v Bratislavě na inscenaci Fóbie. Ta je již někol</w:t>
      </w:r>
      <w:r>
        <w:t>ikátou spoluprací varšavského Nového divadla s celoevropsky respektovaným švédským režisérem Markusem Öhrnem, jenž se tentokrát autorsky spojil s polským konceptuálním umělcem Karlem Radziszewskim. Jejich synergie i nespoutaná chuť k sarkastickým hrátkám d</w:t>
      </w:r>
      <w:r>
        <w:t>ala zrodit rozkošně provokativní scénické trilogii, prezentované v jediném večeru. Legendární dvojice podzemních Buzerantských bojovníků (v originále Fag Fighters), již z Radziszewského fantazie do veřejného kulturního prostoru prorazili již v roce 2007, s</w:t>
      </w:r>
      <w:r>
        <w:t>i v ní s brutální nadsázkou podmaňuje pokrytectví středostavovských pseudoliberálů.</w:t>
      </w:r>
    </w:p>
    <w:p w14:paraId="62169374" w14:textId="77777777" w:rsidR="00D665FE" w:rsidRDefault="005A1F09">
      <w:pPr>
        <w:pStyle w:val="ArticleParagraph"/>
      </w:pPr>
      <w:r>
        <w:t>Legendární Fag Fighters si ve Fóbii s brutální nadsázkou podmaňují pokrytectví středostavovských pseudoliberálů. Foto: Maurycy Stankiewicz (Nowy Teatr)</w:t>
      </w:r>
    </w:p>
    <w:p w14:paraId="62169375" w14:textId="77777777" w:rsidR="00D665FE" w:rsidRDefault="005A1F09">
      <w:pPr>
        <w:pStyle w:val="ArticleParagraph"/>
      </w:pPr>
      <w:r>
        <w:t>Autoři s entusiasmem</w:t>
      </w:r>
      <w:r>
        <w:t xml:space="preserve"> lanýžových vepřů ryjí nejen do bolestí současného světa, ale ve vynikajícím finále i sami do sebe. Činí tak prostřednictvím hyperbolizovaných narativních postupů, důvěrně známých z hororového subžánru home invasion, které ke zdrcující společenské kritice </w:t>
      </w:r>
      <w:r>
        <w:t xml:space="preserve">mj. opakovaně používali i Michael Haneke či Stanley Kubrick. Öhrn zůstává totálně věrný základním atributům své dosavadní umělecké tvorby, herecký projev zúčastněných je tedy opět výrazně omezen nejen používáním masek, ale i razantní syntetickou deformací </w:t>
      </w:r>
      <w:r>
        <w:t>hlasů. Tento přístup zároveň posunuje explicitní násilné scény na úroveň odlidštěné splatterové grotesky či expresivně rozpohybovaného komiksového stripu. Vzniká tak radostně očistná jevištní událost, jež může pobouřit jen naprosté začátečníky či naopak ži</w:t>
      </w:r>
      <w:r>
        <w:t xml:space="preserve">voucí puchýře plné hnisu. Velmi dobře, milá </w:t>
      </w:r>
      <w:r>
        <w:rPr>
          <w:rStyle w:val="ArticleParagraphHighlight"/>
        </w:rPr>
        <w:t>Divadelní</w:t>
      </w:r>
      <w:r>
        <w:t xml:space="preserve"> </w:t>
      </w:r>
      <w:r>
        <w:rPr>
          <w:rStyle w:val="ArticleParagraphHighlight"/>
        </w:rPr>
        <w:t>Nitro</w:t>
      </w:r>
      <w:r>
        <w:t>!</w:t>
      </w:r>
    </w:p>
    <w:p w14:paraId="62169376" w14:textId="77777777" w:rsidR="00D665FE" w:rsidRDefault="005A1F09">
      <w:pPr>
        <w:pStyle w:val="ArticleParagraph"/>
      </w:pPr>
      <w:r>
        <w:t>Dokončení brzy!</w:t>
      </w:r>
    </w:p>
    <w:p w14:paraId="62169377" w14:textId="77777777" w:rsidR="00D665FE" w:rsidRDefault="005A1F09">
      <w:pPr>
        <w:pStyle w:val="ArticleParagraph"/>
      </w:pPr>
      <w:r>
        <w:t>Komentáře k článku: KlariNův letní trip (No.5)</w:t>
      </w:r>
    </w:p>
    <w:p w14:paraId="62169378" w14:textId="77777777" w:rsidR="00D665FE" w:rsidRDefault="005A1F09">
      <w:pPr>
        <w:pStyle w:val="ArticleParagraph"/>
      </w:pPr>
      <w:r>
        <w:t>(Nezapomeňte vyplnit položky označené hvězdičkou.)</w:t>
      </w:r>
    </w:p>
    <w:p w14:paraId="62169379" w14:textId="77777777" w:rsidR="00D665FE" w:rsidRDefault="005A1F09">
      <w:pPr>
        <w:pStyle w:val="ArticleParagraph"/>
      </w:pPr>
      <w:r>
        <w:t>Přidání komentáře</w:t>
      </w:r>
    </w:p>
    <w:p w14:paraId="6216937A" w14:textId="77777777" w:rsidR="00D665FE" w:rsidRDefault="005A1F09">
      <w:pPr>
        <w:pStyle w:val="ArticleParagraph"/>
      </w:pPr>
      <w:r>
        <w:t>Jméno a příjmení:</w:t>
      </w:r>
    </w:p>
    <w:p w14:paraId="6216937B" w14:textId="77777777" w:rsidR="00D665FE" w:rsidRDefault="005A1F09">
      <w:pPr>
        <w:pStyle w:val="ArticleParagraph"/>
      </w:pPr>
      <w:r>
        <w:t>*</w:t>
      </w:r>
    </w:p>
    <w:p w14:paraId="6216937C" w14:textId="77777777" w:rsidR="00D665FE" w:rsidRDefault="005A1F09">
      <w:pPr>
        <w:pStyle w:val="ArticleParagraph"/>
      </w:pPr>
      <w:r>
        <w:t>E-mail:</w:t>
      </w:r>
    </w:p>
    <w:p w14:paraId="6216937D" w14:textId="77777777" w:rsidR="00D665FE" w:rsidRDefault="005A1F09">
      <w:pPr>
        <w:pStyle w:val="ArticleParagraph"/>
      </w:pPr>
      <w:r>
        <w:lastRenderedPageBreak/>
        <w:t>*</w:t>
      </w:r>
    </w:p>
    <w:p w14:paraId="6216937E" w14:textId="77777777" w:rsidR="00D665FE" w:rsidRDefault="005A1F09">
      <w:pPr>
        <w:pStyle w:val="ArticleParagraph"/>
      </w:pPr>
      <w:r>
        <w:t>Komentář:</w:t>
      </w:r>
    </w:p>
    <w:p w14:paraId="6216937F" w14:textId="77777777" w:rsidR="00D665FE" w:rsidRDefault="005A1F09">
      <w:pPr>
        <w:pStyle w:val="ArticleParagraph"/>
      </w:pPr>
      <w:r>
        <w:t>*</w:t>
      </w:r>
    </w:p>
    <w:p w14:paraId="62169380" w14:textId="77777777" w:rsidR="00D665FE" w:rsidRDefault="005A1F09">
      <w:pPr>
        <w:pStyle w:val="ArticleParagraph"/>
      </w:pPr>
      <w:r>
        <w:t>Δ</w:t>
      </w:r>
    </w:p>
    <w:p w14:paraId="62169381" w14:textId="77777777" w:rsidR="00D665FE" w:rsidRDefault="005A1F09">
      <w:pPr>
        <w:pStyle w:val="ArticleParagraph"/>
      </w:pPr>
      <w:r>
        <w:t xml:space="preserve">Autor: Petr KlariN </w:t>
      </w:r>
      <w:r>
        <w:t>Klár</w:t>
      </w:r>
    </w:p>
    <w:p w14:paraId="62169382" w14:textId="77777777" w:rsidR="00D665FE" w:rsidRDefault="005A1F09">
      <w:pPr>
        <w:pStyle w:val="Nadpis2"/>
      </w:pPr>
      <w:r>
        <w:lastRenderedPageBreak/>
        <w:t xml:space="preserve"> </w:t>
      </w:r>
      <w:bookmarkStart w:id="424" w:name="_Toc173243501"/>
      <w:r>
        <w:t>KlariNův letní trip (No.6)</w:t>
      </w:r>
      <w:bookmarkEnd w:id="424"/>
    </w:p>
    <w:p w14:paraId="62169383" w14:textId="77777777" w:rsidR="00D665FE" w:rsidRDefault="005A1F09">
      <w:pPr>
        <w:pStyle w:val="Nadpis3"/>
      </w:pPr>
      <w:bookmarkStart w:id="425" w:name="_Toc173243502"/>
      <w:r>
        <w:rPr>
          <w:b/>
        </w:rPr>
        <w:t>Online</w:t>
      </w:r>
      <w:r>
        <w:t xml:space="preserve"> ● </w:t>
      </w:r>
      <w:r>
        <w:rPr>
          <w:b/>
        </w:rPr>
        <w:t>divadelni-noviny.cz</w:t>
      </w:r>
      <w:r>
        <w:t xml:space="preserve"> (Kultúra / Umenie) ● 13. 7. 2024, 10:24 ● </w:t>
      </w:r>
      <w:r>
        <w:rPr>
          <w:rStyle w:val="ArticleSentiment"/>
          <w:color w:val="90ED7D"/>
        </w:rPr>
        <w:t>Pozitívny</w:t>
      </w:r>
      <w:bookmarkEnd w:id="425"/>
    </w:p>
    <w:p w14:paraId="62169384" w14:textId="77777777" w:rsidR="00D665FE" w:rsidRDefault="005A1F09">
      <w:pPr>
        <w:pStyle w:val="ArticleMetadata"/>
      </w:pPr>
      <w:r>
        <w:t xml:space="preserve">Vydavateľ: </w:t>
      </w:r>
      <w:r>
        <w:rPr>
          <w:b/>
        </w:rPr>
        <w:t>Společnost pro Divadelní noviny (cz-66001056)</w:t>
      </w:r>
      <w:r>
        <w:t xml:space="preserve"> ● Rubrika: </w:t>
      </w:r>
      <w:r>
        <w:rPr>
          <w:b/>
        </w:rPr>
        <w:t>Aktuálně</w:t>
      </w:r>
    </w:p>
    <w:p w14:paraId="62169385" w14:textId="77777777" w:rsidR="00D665FE" w:rsidRDefault="005A1F09">
      <w:pPr>
        <w:pStyle w:val="ArticleMetadata"/>
        <w:spacing w:after="120"/>
      </w:pPr>
      <w:r>
        <w:t>Dosah: 2 436 ● GRP: 0.03 ● OTS: 0.00 ● AVE: 239.64 EUR</w:t>
      </w:r>
    </w:p>
    <w:p w14:paraId="62169386" w14:textId="77777777" w:rsidR="00D665FE" w:rsidRDefault="005A1F09">
      <w:pPr>
        <w:pStyle w:val="ArticleMetadata2"/>
      </w:pPr>
      <w:r>
        <w:t xml:space="preserve">Téma: </w:t>
      </w:r>
      <w:r>
        <w:rPr>
          <w:b/>
        </w:rPr>
        <w:t>Asociácia Divadelná Nitra</w:t>
      </w:r>
    </w:p>
    <w:p w14:paraId="62169387" w14:textId="77777777" w:rsidR="00D665FE" w:rsidRDefault="005A1F09">
      <w:pPr>
        <w:pStyle w:val="ArticleMetadata2"/>
      </w:pPr>
      <w:r>
        <w:t xml:space="preserve">Kľúčové slová: </w:t>
      </w:r>
      <w:r>
        <w:rPr>
          <w:i/>
        </w:rPr>
        <w:t>Divadelná Nitra</w:t>
      </w:r>
    </w:p>
    <w:p w14:paraId="62169388" w14:textId="3E719739" w:rsidR="00D665FE" w:rsidRDefault="005A1F09">
      <w:pPr>
        <w:pStyle w:val="ArticleMetadata2"/>
        <w:spacing w:after="300"/>
      </w:pPr>
      <w:r>
        <w:t xml:space="preserve">Odkaz: </w:t>
      </w:r>
      <w:hyperlink r:id="rId219" w:history="1">
        <w:r>
          <w:rPr>
            <w:rStyle w:val="ArticlePreviewLink"/>
          </w:rPr>
          <w:t>https://www.divadelni-noviny.cz/klarinuv-letni-trip-no-6</w:t>
        </w:r>
      </w:hyperlink>
    </w:p>
    <w:p w14:paraId="62169389" w14:textId="77777777" w:rsidR="00D665FE" w:rsidRDefault="005A1F09">
      <w:pPr>
        <w:pStyle w:val="ArticleParagraph"/>
      </w:pPr>
      <w:r>
        <w:t>Poslední den první etapy mého letošního letního tripu definiti</w:t>
      </w:r>
      <w:r>
        <w:t xml:space="preserve">vně oslavil znovuzrozenou </w:t>
      </w:r>
      <w:r>
        <w:rPr>
          <w:rStyle w:val="ArticleParagraphHighlight"/>
        </w:rPr>
        <w:t>Divadelní</w:t>
      </w:r>
      <w:r>
        <w:t xml:space="preserve"> </w:t>
      </w:r>
      <w:r>
        <w:rPr>
          <w:rStyle w:val="ArticleParagraphHighlight"/>
        </w:rPr>
        <w:t>Nitru</w:t>
      </w:r>
      <w:r>
        <w:t xml:space="preserve"> jako nesporné epicentrum aktuálního středoevropského divadla.</w:t>
      </w:r>
    </w:p>
    <w:p w14:paraId="6216938A" w14:textId="77777777" w:rsidR="00D665FE" w:rsidRDefault="005A1F09">
      <w:pPr>
        <w:pStyle w:val="ArticleParagraph"/>
      </w:pPr>
      <w:r>
        <w:t>Mezinárodní sympozium Common Ground Dialogues: Umělecké postupy v sociální změně. Foto: Natália Launerová</w:t>
      </w:r>
    </w:p>
    <w:p w14:paraId="6216938B" w14:textId="77777777" w:rsidR="00D665FE" w:rsidRDefault="005A1F09">
      <w:pPr>
        <w:pStyle w:val="ArticleParagraph"/>
      </w:pPr>
      <w:r>
        <w:t>Odpoledne patřilo mezinárodnímu sympoziu Commo</w:t>
      </w:r>
      <w:r>
        <w:t>n Ground Dialogues: Umělecké postupy v sociální změně, na kterém se setkali odbornice a odborníci, kteří zkoumají divadlo, storytelling a další scénické disciplíny jako prostředek k depolarizaci a společenské proměně. O své zkušenosti se mimo členů projekt</w:t>
      </w:r>
      <w:r>
        <w:t>u podělily i Jitka Vrbková z brněnského Divadla Aldente a Eva Ogurčáková z Divadla z Pasáže Bratislava, které ve svých souborech dávají prostor umělcům s mentálním postižením.</w:t>
      </w:r>
    </w:p>
    <w:p w14:paraId="6216938C" w14:textId="77777777" w:rsidR="00D665FE" w:rsidRDefault="005A1F09">
      <w:pPr>
        <w:pStyle w:val="ArticleParagraph"/>
      </w:pPr>
      <w:r>
        <w:t xml:space="preserve">Závěr hlavního programu 33. ročníku pak ovládlo Slovenské národní divadlo </w:t>
      </w:r>
      <w:r>
        <w:t xml:space="preserve">Bratislava s inscenací Jsme v pohodě režisérky Daniely Špinar, která maně naplnila i letošní festivalové motto Nový pohled. Text Paula Rudnicka, z hlediska struktury poněkud mechanicky kombinující stand-up komedii a (mono)drama, totiž byl v české premiéře </w:t>
      </w:r>
      <w:r>
        <w:t>a režii Braňa Holička uveden v Činohrou pražského Národního divadla, a to právě v éře uměleckého vedení Špinar (prem. 2017).</w:t>
      </w:r>
    </w:p>
    <w:p w14:paraId="6216938D" w14:textId="77777777" w:rsidR="00D665FE" w:rsidRDefault="005A1F09">
      <w:pPr>
        <w:pStyle w:val="ArticleParagraph"/>
      </w:pPr>
      <w:r>
        <w:t>Jsme v pohodě? Zleva Zuzana Fialová (Helene), Gabriela Dzuríková (Barbara Ellen) a Ľuboš Kostelný (Mr. Charles). Foto: Radovan Dran</w:t>
      </w:r>
      <w:r>
        <w:t>ga</w:t>
      </w:r>
    </w:p>
    <w:p w14:paraId="6216938E" w14:textId="77777777" w:rsidR="00D665FE" w:rsidRDefault="005A1F09">
      <w:pPr>
        <w:pStyle w:val="ArticleParagraph"/>
      </w:pPr>
      <w:r>
        <w:t>Nynější scénická varianta neohroženě vstupuje do diametrálně odlišného kontextu a byť očekávaně žongluje vyhrocenou kabaretní poetikou, jež je ostatně pro excesivní rukopis výrazné české tvůrkyně střední generace typická, především touží vysílat jasný a</w:t>
      </w:r>
      <w:r>
        <w:t>pel směrem k dosud netolerantní části slovenské společnosti. Přináší důležitý impuls, jenž na půdě oficiální státní instituce destigmatizuje LGBTQI+ osoby, nenásilně boří bariéry mezi komunitami a přes jen zdánlivě vyšinuté individuální osudy se snaží dosp</w:t>
      </w:r>
      <w:r>
        <w:t>ět k obyčejné lidské sounáležitosti. Je jen velká škoda, že tak činí prostřednictvím textu, jenž nese neklamné znaky pevného ukotvení v dávno již minulém čase, i omšelých výrazových prostředků. Limity dramatické předlohy nezvládá vymazat ani nenápadná dram</w:t>
      </w:r>
      <w:r>
        <w:t>aturgie Marty Ljubkové a Dariny Abrahámové, která se vedle škrtů nezmůže na výraznější vklad, a krom několika explicitních narážek, jež doufejme brzy pozbydou svou platnost, ani na pomrknutí směrem k dnešku.</w:t>
      </w:r>
    </w:p>
    <w:p w14:paraId="6216938F" w14:textId="77777777" w:rsidR="00D665FE" w:rsidRDefault="005A1F09">
      <w:pPr>
        <w:pStyle w:val="ArticleParagraph"/>
      </w:pPr>
      <w:r>
        <w:t>Ľuboš Kostelný výtečně kombinuje rysy Eltona Joh</w:t>
      </w:r>
      <w:r>
        <w:t>na, Boy George i dalších homosexuálních ikon. Foto: Radovan Dranga</w:t>
      </w:r>
    </w:p>
    <w:p w14:paraId="62169390" w14:textId="77777777" w:rsidR="00D665FE" w:rsidRDefault="005A1F09">
      <w:pPr>
        <w:pStyle w:val="ArticleParagraph"/>
      </w:pPr>
      <w:r>
        <w:t xml:space="preserve">Jevišti naopak suverénně vládnou vynikající herecké výkony, jež přesně ctí zadání i žánr. Ľuboš Kostelný výtečně kombinuje rysy Eltona Johna, Boy George i dalších homosexuálních ikon, aniž </w:t>
      </w:r>
      <w:r>
        <w:t>by v jeho precizní excentrické studii bylo možno přehlédnout intenzivní rysy hluboké existenciální krize. V niternějších polohách jej pak báječně doplňuje spolehlivě s komedií i tragédií obcující Zuzana Fialová a v groteskně dojemném finálním partu exceluj</w:t>
      </w:r>
      <w:r>
        <w:t>ící Gabriela Dzuríková, opomenout nelze ani přítomnou budoucnost slovenské činohry v podobě Anny Magdalény Hroboňové a Lukáše Herce, kteří zodpovědně naplnili menší, leč důležité úlohy. Freneticky aplaudované představení následovala inspirativní diskuse, d</w:t>
      </w:r>
      <w:r>
        <w:t>o které se výrazně zapojili i nejmladší diváci v sále. Nejsilnější moment pak přišel v okamžiku, kdy Ľuboš Kostelný otevřeně promluvil o vlastní sexuální orientaci i setrvalé potřebě bojovat za svobodu vyjádření. Národní divadlo jako místo revolty i inspir</w:t>
      </w:r>
      <w:r>
        <w:t>ace? Tleskám a srdečně doufám, že Praha to registruje!</w:t>
      </w:r>
    </w:p>
    <w:p w14:paraId="62169391" w14:textId="77777777" w:rsidR="00D665FE" w:rsidRDefault="005A1F09">
      <w:pPr>
        <w:pStyle w:val="ArticleParagraph"/>
      </w:pPr>
      <w:r>
        <w:t xml:space="preserve">Loučení v komunitním centru Urania bylo dlouhé i dojemné a jasně ukázalo, že </w:t>
      </w:r>
      <w:r>
        <w:rPr>
          <w:rStyle w:val="ArticleParagraphHighlight"/>
        </w:rPr>
        <w:t>Divadelní</w:t>
      </w:r>
      <w:r>
        <w:t xml:space="preserve"> </w:t>
      </w:r>
      <w:r>
        <w:rPr>
          <w:rStyle w:val="ArticleParagraphHighlight"/>
        </w:rPr>
        <w:t>Nitra</w:t>
      </w:r>
      <w:r>
        <w:t xml:space="preserve"> po více než třech dekádách vlastní existence v novém termínu a pozměněném formátu vyrostla do další úrovně s</w:t>
      </w:r>
      <w:r>
        <w:t>ebevědomé krásy. Gratuluji a těším se na další ročníky. První etapa mého tripu je u konce a další se začíná psát záhy. Zůstávejte na příjmu!</w:t>
      </w:r>
    </w:p>
    <w:p w14:paraId="62169392" w14:textId="77777777" w:rsidR="00D665FE" w:rsidRDefault="005A1F09">
      <w:pPr>
        <w:pStyle w:val="ArticleParagraph"/>
      </w:pPr>
      <w:r>
        <w:t>Komentáře k článku: KlariNův letní trip (No.6)</w:t>
      </w:r>
    </w:p>
    <w:p w14:paraId="62169393" w14:textId="77777777" w:rsidR="00D665FE" w:rsidRDefault="005A1F09">
      <w:pPr>
        <w:pStyle w:val="ArticleParagraph"/>
      </w:pPr>
      <w:r>
        <w:t>(Nezapomeňte vyplnit položky označené hvězdičkou.)</w:t>
      </w:r>
    </w:p>
    <w:p w14:paraId="62169394" w14:textId="77777777" w:rsidR="00D665FE" w:rsidRDefault="005A1F09">
      <w:pPr>
        <w:pStyle w:val="ArticleParagraph"/>
      </w:pPr>
      <w:r>
        <w:t>Přidání komentáře</w:t>
      </w:r>
    </w:p>
    <w:p w14:paraId="62169395" w14:textId="77777777" w:rsidR="00D665FE" w:rsidRDefault="005A1F09">
      <w:pPr>
        <w:pStyle w:val="ArticleParagraph"/>
      </w:pPr>
      <w:r>
        <w:lastRenderedPageBreak/>
        <w:t>Jméno a příjmení:</w:t>
      </w:r>
    </w:p>
    <w:p w14:paraId="62169396" w14:textId="77777777" w:rsidR="00D665FE" w:rsidRDefault="005A1F09">
      <w:pPr>
        <w:pStyle w:val="ArticleParagraph"/>
      </w:pPr>
      <w:r>
        <w:t>*</w:t>
      </w:r>
    </w:p>
    <w:p w14:paraId="62169397" w14:textId="77777777" w:rsidR="00D665FE" w:rsidRDefault="005A1F09">
      <w:pPr>
        <w:pStyle w:val="ArticleParagraph"/>
      </w:pPr>
      <w:r>
        <w:t>E-mail:</w:t>
      </w:r>
    </w:p>
    <w:p w14:paraId="62169398" w14:textId="77777777" w:rsidR="00D665FE" w:rsidRDefault="005A1F09">
      <w:pPr>
        <w:pStyle w:val="ArticleParagraph"/>
      </w:pPr>
      <w:r>
        <w:t>*</w:t>
      </w:r>
    </w:p>
    <w:p w14:paraId="62169399" w14:textId="77777777" w:rsidR="00D665FE" w:rsidRDefault="005A1F09">
      <w:pPr>
        <w:pStyle w:val="ArticleParagraph"/>
      </w:pPr>
      <w:r>
        <w:t>Komentář:</w:t>
      </w:r>
    </w:p>
    <w:p w14:paraId="6216939A" w14:textId="77777777" w:rsidR="00D665FE" w:rsidRDefault="005A1F09">
      <w:pPr>
        <w:pStyle w:val="ArticleParagraph"/>
      </w:pPr>
      <w:r>
        <w:t>*</w:t>
      </w:r>
    </w:p>
    <w:p w14:paraId="6216939B" w14:textId="77777777" w:rsidR="00D665FE" w:rsidRDefault="005A1F09">
      <w:pPr>
        <w:pStyle w:val="ArticleParagraph"/>
      </w:pPr>
      <w:r>
        <w:t>Δ</w:t>
      </w:r>
    </w:p>
    <w:p w14:paraId="6216939C" w14:textId="77777777" w:rsidR="00D665FE" w:rsidRDefault="005A1F09">
      <w:pPr>
        <w:pStyle w:val="ArticleParagraph"/>
      </w:pPr>
      <w:r>
        <w:t>Autor: Petr KlariN Klár</w:t>
      </w:r>
    </w:p>
    <w:p w14:paraId="6216939D" w14:textId="77777777" w:rsidR="00D665FE" w:rsidRDefault="005A1F09">
      <w:pPr>
        <w:pStyle w:val="Nadpis2"/>
      </w:pPr>
      <w:r>
        <w:lastRenderedPageBreak/>
        <w:t xml:space="preserve"> </w:t>
      </w:r>
      <w:bookmarkStart w:id="426" w:name="_Toc173243503"/>
      <w:r>
        <w:t>Nitra, milá Nitra 2024 - zostrih</w:t>
      </w:r>
      <w:bookmarkEnd w:id="426"/>
    </w:p>
    <w:p w14:paraId="6216939E" w14:textId="77777777" w:rsidR="00D665FE" w:rsidRDefault="005A1F09">
      <w:pPr>
        <w:pStyle w:val="Nadpis3"/>
      </w:pPr>
      <w:bookmarkStart w:id="427" w:name="_Toc173243504"/>
      <w:r>
        <w:rPr>
          <w:b/>
        </w:rPr>
        <w:t>Sociálne médiá</w:t>
      </w:r>
      <w:r>
        <w:t xml:space="preserve"> ● </w:t>
      </w:r>
      <w:r>
        <w:rPr>
          <w:b/>
        </w:rPr>
        <w:t>facebook.com/nitramesto</w:t>
      </w:r>
      <w:r>
        <w:t xml:space="preserve"> (Facebook) ● 14. 7. 2024, 12:39 ● </w:t>
      </w:r>
      <w:r>
        <w:rPr>
          <w:rStyle w:val="ArticleSentiment"/>
          <w:color w:val="7CB5EC"/>
        </w:rPr>
        <w:t>Neutrálny</w:t>
      </w:r>
      <w:bookmarkEnd w:id="427"/>
    </w:p>
    <w:p w14:paraId="6216939F" w14:textId="77777777" w:rsidR="00D665FE" w:rsidRDefault="005A1F09">
      <w:pPr>
        <w:pStyle w:val="ArticleMetadata"/>
        <w:spacing w:after="120"/>
      </w:pPr>
      <w:r>
        <w:t>Interakcií: 26 ● Skóre vplyvu: 6 ● Engagement rate: 0.08 ● Počet fan</w:t>
      </w:r>
      <w:r>
        <w:t>úšikov: 33 459</w:t>
      </w:r>
    </w:p>
    <w:p w14:paraId="621693A0" w14:textId="77777777" w:rsidR="00D665FE" w:rsidRDefault="005A1F09">
      <w:pPr>
        <w:pStyle w:val="ArticleMetadata2"/>
      </w:pPr>
      <w:r>
        <w:t xml:space="preserve">Téma: </w:t>
      </w:r>
      <w:r>
        <w:rPr>
          <w:b/>
        </w:rPr>
        <w:t>Asociácia Divadelná Nitra</w:t>
      </w:r>
    </w:p>
    <w:p w14:paraId="621693A1" w14:textId="77777777" w:rsidR="00D665FE" w:rsidRDefault="005A1F09">
      <w:pPr>
        <w:pStyle w:val="ArticleMetadata2"/>
      </w:pPr>
      <w:r>
        <w:t xml:space="preserve">Kľúčové slová: </w:t>
      </w:r>
      <w:r>
        <w:rPr>
          <w:i/>
        </w:rPr>
        <w:t>Divadelná Nitra</w:t>
      </w:r>
    </w:p>
    <w:p w14:paraId="621693A2" w14:textId="26C33775" w:rsidR="00D665FE" w:rsidRDefault="005A1F09">
      <w:pPr>
        <w:pStyle w:val="ArticleMetadata2"/>
        <w:spacing w:after="300"/>
      </w:pPr>
      <w:r>
        <w:t xml:space="preserve">Odkaz: </w:t>
      </w:r>
      <w:hyperlink r:id="rId220" w:history="1">
        <w:r>
          <w:rPr>
            <w:rStyle w:val="ArticlePreviewLink"/>
          </w:rPr>
          <w:t>https://www.facebook.com/215853950582163/posts/891486636352221</w:t>
        </w:r>
      </w:hyperlink>
    </w:p>
    <w:p w14:paraId="621693A3" w14:textId="77777777" w:rsidR="00D665FE" w:rsidRDefault="005A1F09">
      <w:pPr>
        <w:pStyle w:val="ArticleParagraph"/>
      </w:pPr>
      <w:r>
        <w:t>🎥</w:t>
      </w:r>
      <w:r>
        <w:t xml:space="preserve"> Pripomeňme si atmosféru Pribinových a Cyrilo-metodských slávností Nitra, milá Nitra vo video zostrihu od Kubo Točič. H͟l͟a͟v͟n͟í͟ organizátori: Mesto Nitra, Nitriansky samosprávny kraj, Rímskokatolícka cirkev - Biskupstvo Nitra S͟p͟o͟l͟u͟organizátori: A</w:t>
      </w:r>
      <w:r>
        <w:t xml:space="preserve">rcheologický ústav SAV; Asociácia </w:t>
      </w:r>
      <w:r>
        <w:rPr>
          <w:rStyle w:val="ArticleParagraphHighlight"/>
        </w:rPr>
        <w:t>Divadelná</w:t>
      </w:r>
      <w:r>
        <w:t xml:space="preserve"> </w:t>
      </w:r>
      <w:r>
        <w:rPr>
          <w:rStyle w:val="ArticleParagraphHighlight"/>
        </w:rPr>
        <w:t>Nitra</w:t>
      </w:r>
      <w:r>
        <w:t xml:space="preserve"> a bod.K7 – priestor pre kultúru, kreativitu a komunitu; Castellum n.o.; CVČ Domino; Dedičstvo Slovenov o.z.; Divadlo Andreja Bagara v Nitre; Dobový spolok Satyros; Dom Matice slovenskej v Nitre; Evropská ku</w:t>
      </w:r>
      <w:r>
        <w:t>lturní stezka sv. Cyrila a Metoděje; DOMOF creativity; Krajská knižnica Karola Kmeťka v Nitre; Krajská organizácia cestovného ruchu Nitriansky kraj; Krajské osvetové stredisko v Nitre; Kreatívni ľudia; mesto Kroměříž; Nitrianska galéria; Nitrianska organiz</w:t>
      </w:r>
      <w:r>
        <w:t>ácia cestovného ruchu; OC Promenada; Ponitrianske múzeum v Nitre; Slovenská filharmónia; Slovenské poľnohospodárske múzeum v Nitre (Agrokomplex); Staré divadlo Karola Spišáka v Nitre; Univerzita Konštantína Filozofa v Nitre; Zoborský skrášľovací spolok; Zv</w:t>
      </w:r>
      <w:r>
        <w:t>äz slovenských filatelistov, Klub filatelistov 52-51 Nitra</w:t>
      </w:r>
    </w:p>
    <w:p w14:paraId="621693A4" w14:textId="77777777" w:rsidR="00D665FE" w:rsidRDefault="005A1F09">
      <w:pPr>
        <w:pStyle w:val="ArticleParagraph"/>
      </w:pPr>
      <w:r>
        <w:t>Autor: Mesto Nitra (@nitramesto)</w:t>
      </w:r>
    </w:p>
    <w:p w14:paraId="621693A5" w14:textId="77777777" w:rsidR="00D665FE" w:rsidRDefault="005A1F09">
      <w:pPr>
        <w:pStyle w:val="ArticleParagraph"/>
      </w:pPr>
      <w:r>
        <w:t>Profil: Mesto Nitra (@nitramesto)</w:t>
      </w:r>
    </w:p>
    <w:sectPr w:rsidR="00D665FE" w:rsidSect="00804464">
      <w:headerReference w:type="default" r:id="rId221"/>
      <w:footerReference w:type="default" r:id="rId222"/>
      <w:pgSz w:w="12240" w:h="15840"/>
      <w:pgMar w:top="1152" w:right="835" w:bottom="1008" w:left="835" w:header="288" w:footer="288"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693A8" w14:textId="77777777" w:rsidR="00AE3C5E" w:rsidRDefault="00AE3C5E" w:rsidP="007129CD">
      <w:pPr>
        <w:spacing w:after="0" w:line="240" w:lineRule="auto"/>
      </w:pPr>
      <w:r>
        <w:separator/>
      </w:r>
    </w:p>
  </w:endnote>
  <w:endnote w:type="continuationSeparator" w:id="0">
    <w:p w14:paraId="621693A9" w14:textId="77777777" w:rsidR="00AE3C5E" w:rsidRDefault="00AE3C5E" w:rsidP="0071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414031"/>
      <w:docPartObj>
        <w:docPartGallery w:val="Page Numbers (Bottom of Page)"/>
        <w:docPartUnique/>
      </w:docPartObj>
    </w:sdtPr>
    <w:sdtEndPr/>
    <w:sdtContent>
      <w:p w14:paraId="621693AB" w14:textId="79DF63C1" w:rsidR="007129CD" w:rsidRDefault="00CB178D" w:rsidP="00CB178D">
        <w:pPr>
          <w:pStyle w:val="Zpat"/>
        </w:pPr>
        <w:r>
          <w:fldChar w:fldCharType="begin"/>
        </w:r>
        <w:r>
          <w:instrText xml:space="preserve">REF prehledzprav \h </w:instrText>
        </w:r>
        <w:r>
          <w:fldChar w:fldCharType="separate"/>
        </w:r>
        <w:r w:rsidR="005A1F09">
          <w:t>Prehľad správ</w:t>
        </w:r>
        <w:r>
          <w:fldChar w:fldCharType="end"/>
        </w:r>
        <w:r>
          <w:rPr>
            <w:lang w:eastAsia="cs-CZ"/>
          </w:rPr>
          <mc:AlternateContent>
            <mc:Choice Requires="wps">
              <w:drawing>
                <wp:anchor distT="0" distB="0" distL="114300" distR="114300" simplePos="0" relativeHeight="251659264" behindDoc="0" locked="0" layoutInCell="1" allowOverlap="1" wp14:anchorId="621693AE" wp14:editId="621693AF">
                  <wp:simplePos x="0" y="0"/>
                  <wp:positionH relativeFrom="page">
                    <wp:posOffset>-184785</wp:posOffset>
                  </wp:positionH>
                  <wp:positionV relativeFrom="paragraph">
                    <wp:posOffset>-130175</wp:posOffset>
                  </wp:positionV>
                  <wp:extent cx="8145780" cy="0"/>
                  <wp:effectExtent l="0" t="0" r="26670" b="19050"/>
                  <wp:wrapNone/>
                  <wp:docPr id="10000" name="Straight Connector 1"/>
                  <wp:cNvGraphicFramePr/>
                  <a:graphic xmlns:a="http://schemas.openxmlformats.org/drawingml/2006/main">
                    <a:graphicData uri="http://schemas.microsoft.com/office/word/2010/wordprocessingShape">
                      <wps:wsp>
                        <wps:cNvCnPr/>
                        <wps:spPr>
                          <a:xfrm>
                            <a:off x="0" y="0"/>
                            <a:ext cx="81457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from="-14.55pt,-10.25pt" id="Straight Connector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ApKf4QEAABsEAAAOAAAAZHJzL2Uyb0RvYy54bWysU8tu2zAQvBfoPxC815KDJjUEyzk4SC99 GE37ATRFSkRJLkEytvz3Xa5sJWgbICh6ocR9zO7MLte3o7PsoGIy4Fu+XNScKS+hM75v+Y/v9+9W nKUsfCcseNXyk0r8dvP2zfoYGnUFA9hORYYgPjXH0PIh59BUVZKDciItICiPTg3RiYzX2FddFEdE d7a6quub6gixCxGkSgmtd5OTbwhfayXzV62Tysy2HHvLdEY69+WsNmvR9FGEwchzG+IfunDCeCw6 Q92JLNhjNH9AOSMjJNB5IcFVoLWRijggm2X9G5uHQQRFXFCcFGaZ0v+DlV8Ou8hMh7PjzAuHI3rI UZh+yGwL3qOAENmy6HQMqcHwrd/F8y2FXSykRx1d+SIdNpK2p1lbNWYm0bhavr/+sMIRyIuvekoM MeWPChwrPy23xhfaohGHTyljMQy9hBSz9eVMYE13b6ylS1kYtbWRHQSOet8vCcA+us/QTbab67qm gSMa7VcJJ+xnSOgr6FUhO9Gjv3yyaqr8TWmUCwlNBWagqUb3k6QiFIwsKRo7nJNq6urFpHNsSVO0 vK9NnKOpIvg8JzrjIf6tah4vreop/sJ64lpo76E70bBJDtxAUuv8WsqKP79T+tOb3vwCAAD//wMA UEsDBBQABgAIAAAAIQB+l2oN4AAAAAwBAAAPAAAAZHJzL2Rvd25yZXYueG1sTI9NS8NAEIbvgv9h GcFbu2lKTRuzKeIH6KEHqyDeptlpEszOxuymSf+9GxD0Nh8P7zyTbUfTiBN1rrasYDGPQBAXVtdc Knh/e5qtQTiPrLGxTArO5GCbX15kmGo78Cud9r4UIYRdigoq79tUSldUZNDNbUscdkfbGfSh7Uqp OxxCuGlkHEU30mDN4UKFLd1XVHzte6PgYf2slwl9HPti2PjP78c62b2clbq+Gu9uQXga/R8Mk35Q hzw4HWzP2olGwSzeLAI6FdEKxETEq2UC4vA7knkm/z+R/wAAAP//AwBQSwECLQAUAAYACAAAACEA toM4kv4AAADhAQAAEwAAAAAAAAAAAAAAAAAAAAAAW0NvbnRlbnRfVHlwZXNdLnhtbFBLAQItABQA BgAIAAAAIQA4/SH/1gAAAJQBAAALAAAAAAAAAAAAAAAAAC8BAABfcmVscy8ucmVsc1BLAQItABQA BgAIAAAAIQCdApKf4QEAABsEAAAOAAAAAAAAAAAAAAAAAC4CAABkcnMvZTJvRG9jLnhtbFBLAQIt ABQABgAIAAAAIQB+l2oN4AAAAAwBAAAPAAAAAAAAAAAAAAAAADsEAABkcnMvZG93bnJldi54bWxQ SwUGAAAAAAQABADzAAAASAUAAAAA " o:spid="_x0000_s1026" strokecolor="#a5a5a5 [2092]" strokeweight=".5pt" style="position:absolute;z-index:251659264;visibility:visible;mso-wrap-style:square;mso-wrap-distance-left:9pt;mso-wrap-distance-top:0;mso-wrap-distance-right:9pt;mso-wrap-distance-bottom:0;mso-position-horizontal:absolute;mso-position-horizontal-relative:page;mso-position-vertical:absolute;mso-position-vertical-relative:text" to="626.85pt,-10.25pt" w14:anchorId="46F0E61C">
                  <v:stroke joinstyle="miter"/>
                  <w10:wrap anchorx="page"/>
                </v:line>
              </w:pict>
            </mc:Fallback>
          </mc:AlternateContent>
        </w:r>
        <w:r>
          <w:tab/>
        </w:r>
        <w:r>
          <w:tab/>
        </w:r>
        <w:r w:rsidR="007129CD">
          <w:rPr>
            <w:noProof w:val="0"/>
          </w:rPr>
          <w:fldChar w:fldCharType="begin"/>
        </w:r>
        <w:r w:rsidR="007129CD">
          <w:instrText xml:space="preserve">PAGE   \* MERGEFORMAT </w:instrText>
        </w:r>
        <w:r w:rsidR="007129CD">
          <w:rPr>
            <w:noProof w:val="0"/>
          </w:rPr>
          <w:fldChar w:fldCharType="separate"/>
        </w:r>
        <w:r w:rsidR="005A1F09">
          <w:t>171</w:t>
        </w:r>
        <w:r w:rsidR="007129C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693A6" w14:textId="77777777" w:rsidR="00AE3C5E" w:rsidRDefault="00AE3C5E" w:rsidP="007129CD">
      <w:pPr>
        <w:spacing w:after="0" w:line="240" w:lineRule="auto"/>
      </w:pPr>
      <w:r>
        <w:separator/>
      </w:r>
    </w:p>
  </w:footnote>
  <w:footnote w:type="continuationSeparator" w:id="0">
    <w:p w14:paraId="621693A7" w14:textId="77777777" w:rsidR="00AE3C5E" w:rsidRDefault="00AE3C5E" w:rsidP="0071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93AA" w14:textId="77777777" w:rsidR="00D40CEB" w:rsidRDefault="00D40CEB" w:rsidP="00D40CEB">
    <w:pPr>
      <w:pStyle w:val="Zhlav"/>
      <w:tabs>
        <w:tab w:val="clear" w:pos="4680"/>
        <w:tab w:val="clear" w:pos="9360"/>
        <w:tab w:val="center" w:pos="5141"/>
      </w:tabs>
    </w:pPr>
    <w:r>
      <w:rPr>
        <w:lang w:eastAsia="cs-CZ"/>
      </w:rPr>
      <w:drawing>
        <wp:inline distT="0" distB="0" distL="0" distR="0" wp14:anchorId="621693AC" wp14:editId="621693AD">
          <wp:extent cx="1667705" cy="381000"/>
          <wp:effectExtent l="0" t="0" r="8890" b="0"/>
          <wp:docPr id="10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0000" cy="40000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872"/>
    <w:multiLevelType w:val="hybridMultilevel"/>
    <w:tmpl w:val="A0BA6784"/>
    <w:lvl w:ilvl="0" w:tplc="E1E23228">
      <w:start w:val="1"/>
      <w:numFmt w:val="decimal"/>
      <w:pStyle w:val="Nadpis2"/>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CD"/>
    <w:rsid w:val="00042DE9"/>
    <w:rsid w:val="0005244A"/>
    <w:rsid w:val="000715D2"/>
    <w:rsid w:val="0008220F"/>
    <w:rsid w:val="000B2345"/>
    <w:rsid w:val="000C7685"/>
    <w:rsid w:val="001A092A"/>
    <w:rsid w:val="002122CB"/>
    <w:rsid w:val="002445B4"/>
    <w:rsid w:val="00284D5C"/>
    <w:rsid w:val="002C4529"/>
    <w:rsid w:val="002E59C8"/>
    <w:rsid w:val="0031321E"/>
    <w:rsid w:val="0033407E"/>
    <w:rsid w:val="003D5DE7"/>
    <w:rsid w:val="003E4426"/>
    <w:rsid w:val="003E47AD"/>
    <w:rsid w:val="00426D35"/>
    <w:rsid w:val="00456784"/>
    <w:rsid w:val="004759FC"/>
    <w:rsid w:val="00493266"/>
    <w:rsid w:val="00522FB4"/>
    <w:rsid w:val="00531D99"/>
    <w:rsid w:val="0055581E"/>
    <w:rsid w:val="005700EC"/>
    <w:rsid w:val="005A1F09"/>
    <w:rsid w:val="005A48C6"/>
    <w:rsid w:val="005C53D1"/>
    <w:rsid w:val="005D3780"/>
    <w:rsid w:val="005E13F8"/>
    <w:rsid w:val="00613C25"/>
    <w:rsid w:val="006301C8"/>
    <w:rsid w:val="00672D55"/>
    <w:rsid w:val="006D21C3"/>
    <w:rsid w:val="006D7A7B"/>
    <w:rsid w:val="0070620E"/>
    <w:rsid w:val="007129CD"/>
    <w:rsid w:val="007253A9"/>
    <w:rsid w:val="007362B2"/>
    <w:rsid w:val="00762B16"/>
    <w:rsid w:val="007C1896"/>
    <w:rsid w:val="007D1ACD"/>
    <w:rsid w:val="007F3A67"/>
    <w:rsid w:val="007F6649"/>
    <w:rsid w:val="00804464"/>
    <w:rsid w:val="00807E4F"/>
    <w:rsid w:val="008731FD"/>
    <w:rsid w:val="008A3D6D"/>
    <w:rsid w:val="008B5019"/>
    <w:rsid w:val="008D5138"/>
    <w:rsid w:val="008D6A03"/>
    <w:rsid w:val="008E2302"/>
    <w:rsid w:val="008F7697"/>
    <w:rsid w:val="0092406B"/>
    <w:rsid w:val="00930F30"/>
    <w:rsid w:val="009627BC"/>
    <w:rsid w:val="009A34D6"/>
    <w:rsid w:val="00A24E63"/>
    <w:rsid w:val="00A24FCE"/>
    <w:rsid w:val="00AB03CF"/>
    <w:rsid w:val="00AC4A4B"/>
    <w:rsid w:val="00AE3C5E"/>
    <w:rsid w:val="00B127F9"/>
    <w:rsid w:val="00B23243"/>
    <w:rsid w:val="00B6162C"/>
    <w:rsid w:val="00B86C71"/>
    <w:rsid w:val="00C02CAC"/>
    <w:rsid w:val="00C36334"/>
    <w:rsid w:val="00C92A18"/>
    <w:rsid w:val="00CA1CEC"/>
    <w:rsid w:val="00CB178D"/>
    <w:rsid w:val="00CE243F"/>
    <w:rsid w:val="00CE53A0"/>
    <w:rsid w:val="00D40CEB"/>
    <w:rsid w:val="00D44722"/>
    <w:rsid w:val="00D665FE"/>
    <w:rsid w:val="00D74A68"/>
    <w:rsid w:val="00D752A9"/>
    <w:rsid w:val="00DD5B41"/>
    <w:rsid w:val="00E12D82"/>
    <w:rsid w:val="00E215A6"/>
    <w:rsid w:val="00E63439"/>
    <w:rsid w:val="00E936FF"/>
    <w:rsid w:val="00ED09F0"/>
    <w:rsid w:val="00F50362"/>
    <w:rsid w:val="00FD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682EE"/>
  <w15:chartTrackingRefBased/>
  <w15:docId w15:val="{D0999236-3E35-415D-87D8-C736BC0F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81E"/>
    <w:rPr>
      <w:rFonts w:ascii="Segoe UI" w:hAnsi="Segoe UI"/>
      <w:noProof/>
      <w:lang w:val="cs-CZ"/>
    </w:rPr>
  </w:style>
  <w:style w:type="paragraph" w:styleId="Nadpis1">
    <w:name w:val="heading 1"/>
    <w:basedOn w:val="Normln"/>
    <w:next w:val="Normln"/>
    <w:link w:val="Nadpis1Char"/>
    <w:uiPriority w:val="9"/>
    <w:qFormat/>
    <w:rsid w:val="00D74A68"/>
    <w:pPr>
      <w:keepNext/>
      <w:keepLines/>
      <w:pageBreakBefore/>
      <w:framePr w:wrap="notBeside" w:vAnchor="page" w:hAnchor="page" w:xAlign="center" w:yAlign="center"/>
      <w:spacing w:before="240" w:after="240" w:line="240" w:lineRule="auto"/>
      <w:ind w:left="360" w:hanging="360"/>
      <w:jc w:val="center"/>
      <w:outlineLvl w:val="0"/>
    </w:pPr>
    <w:rPr>
      <w:rFonts w:eastAsiaTheme="majorEastAsia" w:cstheme="majorBidi"/>
      <w:sz w:val="56"/>
      <w:szCs w:val="32"/>
    </w:rPr>
  </w:style>
  <w:style w:type="paragraph" w:styleId="Nadpis2">
    <w:name w:val="heading 2"/>
    <w:basedOn w:val="Normln"/>
    <w:next w:val="Normln"/>
    <w:link w:val="Nadpis2Char"/>
    <w:uiPriority w:val="9"/>
    <w:unhideWhenUsed/>
    <w:qFormat/>
    <w:rsid w:val="00807E4F"/>
    <w:pPr>
      <w:keepNext/>
      <w:keepLines/>
      <w:pageBreakBefore/>
      <w:numPr>
        <w:numId w:val="1"/>
      </w:numPr>
      <w:spacing w:before="360" w:after="0"/>
      <w:ind w:left="360"/>
      <w:outlineLvl w:val="1"/>
    </w:pPr>
    <w:rPr>
      <w:rFonts w:eastAsiaTheme="majorEastAsia" w:cstheme="majorBidi"/>
      <w:color w:val="569FDB"/>
      <w:sz w:val="32"/>
      <w:szCs w:val="32"/>
    </w:rPr>
  </w:style>
  <w:style w:type="paragraph" w:styleId="Nadpis3">
    <w:name w:val="heading 3"/>
    <w:basedOn w:val="ArticleMetadata"/>
    <w:next w:val="ArticleMetadata"/>
    <w:link w:val="Nadpis3Char"/>
    <w:uiPriority w:val="9"/>
    <w:unhideWhenUsed/>
    <w:qFormat/>
    <w:rsid w:val="0070620E"/>
    <w:pPr>
      <w:keepNext/>
      <w:keepLines/>
      <w:outlineLvl w:val="2"/>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29C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129CD"/>
  </w:style>
  <w:style w:type="paragraph" w:styleId="Zpat">
    <w:name w:val="footer"/>
    <w:basedOn w:val="Normln"/>
    <w:link w:val="ZpatChar"/>
    <w:uiPriority w:val="99"/>
    <w:unhideWhenUsed/>
    <w:rsid w:val="007129CD"/>
    <w:pPr>
      <w:tabs>
        <w:tab w:val="center" w:pos="4680"/>
        <w:tab w:val="right" w:pos="9360"/>
      </w:tabs>
      <w:spacing w:after="0" w:line="240" w:lineRule="auto"/>
    </w:pPr>
  </w:style>
  <w:style w:type="character" w:customStyle="1" w:styleId="ZpatChar">
    <w:name w:val="Zápatí Char"/>
    <w:basedOn w:val="Standardnpsmoodstavce"/>
    <w:link w:val="Zpat"/>
    <w:uiPriority w:val="99"/>
    <w:rsid w:val="007129CD"/>
  </w:style>
  <w:style w:type="character" w:customStyle="1" w:styleId="Nadpis1Char">
    <w:name w:val="Nadpis 1 Char"/>
    <w:basedOn w:val="Standardnpsmoodstavce"/>
    <w:link w:val="Nadpis1"/>
    <w:uiPriority w:val="9"/>
    <w:rsid w:val="00D74A68"/>
    <w:rPr>
      <w:rFonts w:ascii="Segoe UI" w:eastAsiaTheme="majorEastAsia" w:hAnsi="Segoe UI" w:cstheme="majorBidi"/>
      <w:noProof/>
      <w:sz w:val="56"/>
      <w:szCs w:val="32"/>
      <w:lang w:val="cs-CZ"/>
    </w:rPr>
  </w:style>
  <w:style w:type="character" w:customStyle="1" w:styleId="Nadpis2Char">
    <w:name w:val="Nadpis 2 Char"/>
    <w:basedOn w:val="Standardnpsmoodstavce"/>
    <w:link w:val="Nadpis2"/>
    <w:uiPriority w:val="9"/>
    <w:rsid w:val="00807E4F"/>
    <w:rPr>
      <w:rFonts w:ascii="Segoe UI" w:eastAsiaTheme="majorEastAsia" w:hAnsi="Segoe UI" w:cstheme="majorBidi"/>
      <w:noProof/>
      <w:color w:val="569FDB"/>
      <w:sz w:val="32"/>
      <w:szCs w:val="32"/>
      <w:lang w:val="cs-CZ"/>
    </w:rPr>
  </w:style>
  <w:style w:type="character" w:customStyle="1" w:styleId="Nadpis3Char">
    <w:name w:val="Nadpis 3 Char"/>
    <w:basedOn w:val="Standardnpsmoodstavce"/>
    <w:link w:val="Nadpis3"/>
    <w:uiPriority w:val="9"/>
    <w:rsid w:val="0070620E"/>
    <w:rPr>
      <w:rFonts w:ascii="Segoe UI" w:eastAsiaTheme="majorEastAsia" w:hAnsi="Segoe UI" w:cstheme="majorBidi"/>
      <w:noProof/>
      <w:sz w:val="20"/>
      <w:szCs w:val="26"/>
      <w:lang w:val="cs-CZ"/>
    </w:rPr>
  </w:style>
  <w:style w:type="paragraph" w:styleId="Bezmezer">
    <w:name w:val="No Spacing"/>
    <w:uiPriority w:val="1"/>
    <w:qFormat/>
    <w:rsid w:val="005700EC"/>
    <w:pPr>
      <w:spacing w:after="0" w:line="240" w:lineRule="auto"/>
    </w:pPr>
  </w:style>
  <w:style w:type="paragraph" w:styleId="Nadpisobsahu">
    <w:name w:val="TOC Heading"/>
    <w:basedOn w:val="Nadpis2"/>
    <w:next w:val="Normln"/>
    <w:uiPriority w:val="39"/>
    <w:unhideWhenUsed/>
    <w:qFormat/>
    <w:rsid w:val="00522FB4"/>
    <w:pPr>
      <w:pageBreakBefore w:val="0"/>
      <w:numPr>
        <w:numId w:val="0"/>
      </w:numPr>
      <w:outlineLvl w:val="9"/>
    </w:pPr>
  </w:style>
  <w:style w:type="paragraph" w:customStyle="1" w:styleId="ArticleParagraph">
    <w:name w:val="Article Paragraph"/>
    <w:basedOn w:val="Normln"/>
    <w:link w:val="ArticleParagraphChar"/>
    <w:qFormat/>
    <w:rsid w:val="003D5DE7"/>
    <w:pPr>
      <w:spacing w:before="120" w:after="120" w:line="240" w:lineRule="auto"/>
      <w:ind w:left="288"/>
    </w:pPr>
    <w:rPr>
      <w:sz w:val="18"/>
    </w:rPr>
  </w:style>
  <w:style w:type="character" w:customStyle="1" w:styleId="ArticleParagraphChar">
    <w:name w:val="Article Paragraph Char"/>
    <w:basedOn w:val="Standardnpsmoodstavce"/>
    <w:link w:val="ArticleParagraph"/>
    <w:rsid w:val="003D5DE7"/>
    <w:rPr>
      <w:rFonts w:ascii="Segoe UI" w:hAnsi="Segoe UI"/>
      <w:noProof/>
      <w:sz w:val="18"/>
      <w:lang w:val="cs-CZ"/>
    </w:rPr>
  </w:style>
  <w:style w:type="paragraph" w:customStyle="1" w:styleId="ArticleMetadata">
    <w:name w:val="Article Metadata"/>
    <w:basedOn w:val="Normln"/>
    <w:link w:val="ArticleMetadataChar"/>
    <w:qFormat/>
    <w:rsid w:val="007C1896"/>
    <w:pPr>
      <w:spacing w:before="120" w:after="0"/>
      <w:jc w:val="center"/>
    </w:pPr>
    <w:rPr>
      <w:sz w:val="20"/>
    </w:rPr>
  </w:style>
  <w:style w:type="paragraph" w:customStyle="1" w:styleId="ArticleMetadata2">
    <w:name w:val="Article Metadata 2"/>
    <w:basedOn w:val="Normln"/>
    <w:link w:val="ArticleMetadata2Char"/>
    <w:qFormat/>
    <w:rsid w:val="00CE243F"/>
    <w:pPr>
      <w:spacing w:after="0"/>
    </w:pPr>
    <w:rPr>
      <w:sz w:val="20"/>
    </w:rPr>
  </w:style>
  <w:style w:type="character" w:customStyle="1" w:styleId="ArticleMetadataChar">
    <w:name w:val="Article Metadata Char"/>
    <w:basedOn w:val="ArticleParagraphChar"/>
    <w:link w:val="ArticleMetadata"/>
    <w:rsid w:val="007C1896"/>
    <w:rPr>
      <w:rFonts w:ascii="Segoe UI" w:hAnsi="Segoe UI"/>
      <w:noProof/>
      <w:sz w:val="20"/>
      <w:lang w:val="cs-CZ"/>
    </w:rPr>
  </w:style>
  <w:style w:type="character" w:customStyle="1" w:styleId="ArticleMetadata2Char">
    <w:name w:val="Article Metadata 2 Char"/>
    <w:basedOn w:val="ArticleParagraphChar"/>
    <w:link w:val="ArticleMetadata2"/>
    <w:rsid w:val="00CE243F"/>
    <w:rPr>
      <w:rFonts w:ascii="Segoe UI" w:hAnsi="Segoe UI"/>
      <w:noProof/>
      <w:sz w:val="20"/>
      <w:lang w:val="cs-CZ"/>
    </w:rPr>
  </w:style>
  <w:style w:type="paragraph" w:styleId="Obsah1">
    <w:name w:val="toc 1"/>
    <w:basedOn w:val="Normln"/>
    <w:next w:val="Normln"/>
    <w:autoRedefine/>
    <w:uiPriority w:val="39"/>
    <w:unhideWhenUsed/>
    <w:rsid w:val="007253A9"/>
    <w:pPr>
      <w:spacing w:before="120" w:after="120"/>
    </w:pPr>
    <w:rPr>
      <w:sz w:val="32"/>
    </w:rPr>
  </w:style>
  <w:style w:type="paragraph" w:styleId="Obsah2">
    <w:name w:val="toc 2"/>
    <w:basedOn w:val="Normln"/>
    <w:next w:val="Normln"/>
    <w:autoRedefine/>
    <w:uiPriority w:val="39"/>
    <w:unhideWhenUsed/>
    <w:rsid w:val="007253A9"/>
    <w:pPr>
      <w:tabs>
        <w:tab w:val="right" w:leader="dot" w:pos="10272"/>
      </w:tabs>
      <w:spacing w:after="60"/>
    </w:pPr>
  </w:style>
  <w:style w:type="paragraph" w:styleId="Obsah3">
    <w:name w:val="toc 3"/>
    <w:basedOn w:val="Normln"/>
    <w:next w:val="Normln"/>
    <w:autoRedefine/>
    <w:uiPriority w:val="39"/>
    <w:unhideWhenUsed/>
    <w:rsid w:val="007253A9"/>
    <w:pPr>
      <w:tabs>
        <w:tab w:val="right" w:leader="dot" w:pos="10272"/>
      </w:tabs>
      <w:spacing w:after="180"/>
      <w:ind w:left="576"/>
    </w:pPr>
    <w:rPr>
      <w:sz w:val="18"/>
    </w:rPr>
  </w:style>
  <w:style w:type="character" w:customStyle="1" w:styleId="ArticlePreviewLink">
    <w:name w:val="Article Preview Link"/>
    <w:basedOn w:val="Hypertextovodkaz"/>
    <w:uiPriority w:val="1"/>
    <w:qFormat/>
    <w:rsid w:val="006D7A7B"/>
    <w:rPr>
      <w:color w:val="569FDB"/>
      <w:u w:val="single"/>
    </w:rPr>
  </w:style>
  <w:style w:type="character" w:styleId="Hypertextovodkaz">
    <w:name w:val="Hyperlink"/>
    <w:basedOn w:val="Standardnpsmoodstavce"/>
    <w:uiPriority w:val="99"/>
    <w:unhideWhenUsed/>
    <w:rsid w:val="006D7A7B"/>
    <w:rPr>
      <w:color w:val="0563C1" w:themeColor="hyperlink"/>
      <w:u w:val="single"/>
    </w:rPr>
  </w:style>
  <w:style w:type="character" w:customStyle="1" w:styleId="ArticleParagraphHighlight">
    <w:name w:val="Article Paragraph Highlight"/>
    <w:basedOn w:val="ArticleParagraphChar"/>
    <w:uiPriority w:val="1"/>
    <w:qFormat/>
    <w:rsid w:val="00B86C71"/>
    <w:rPr>
      <w:rFonts w:ascii="Segoe UI" w:hAnsi="Segoe UI"/>
      <w:b/>
      <w:noProof/>
      <w:sz w:val="18"/>
      <w:bdr w:val="none" w:sz="0" w:space="0" w:color="auto"/>
      <w:shd w:val="clear" w:color="auto" w:fill="FDEFC5"/>
      <w:lang w:val="cs-CZ"/>
    </w:rPr>
  </w:style>
  <w:style w:type="character" w:customStyle="1" w:styleId="ArticleNote">
    <w:name w:val="Article Note"/>
    <w:basedOn w:val="ArticleMetadata2Char"/>
    <w:uiPriority w:val="1"/>
    <w:qFormat/>
    <w:rsid w:val="00C36334"/>
    <w:rPr>
      <w:rFonts w:ascii="Segoe UI" w:hAnsi="Segoe UI"/>
      <w:noProof/>
      <w:sz w:val="20"/>
      <w:bdr w:val="none" w:sz="0" w:space="0" w:color="auto"/>
      <w:shd w:val="clear" w:color="auto" w:fill="F5E88B"/>
      <w:lang w:val="cs-CZ"/>
    </w:rPr>
  </w:style>
  <w:style w:type="character" w:customStyle="1" w:styleId="ArticleSentiment">
    <w:name w:val="Article Sentiment"/>
    <w:basedOn w:val="ArticleMetadataChar"/>
    <w:uiPriority w:val="1"/>
    <w:qFormat/>
    <w:rsid w:val="005E13F8"/>
    <w:rPr>
      <w:rFonts w:ascii="Segoe UI" w:hAnsi="Segoe UI"/>
      <w:noProof/>
      <w:sz w:val="20"/>
      <w:lang w:val="cs-CZ"/>
    </w:rPr>
  </w:style>
  <w:style w:type="paragraph" w:customStyle="1" w:styleId="ArticleMetadataSocial">
    <w:name w:val="Article Metadata Social"/>
    <w:basedOn w:val="ArticleMetadata"/>
    <w:link w:val="ArticleMetadataSocialChar"/>
    <w:qFormat/>
    <w:rsid w:val="007C1896"/>
    <w:pPr>
      <w:spacing w:before="0"/>
    </w:pPr>
  </w:style>
  <w:style w:type="character" w:customStyle="1" w:styleId="ArticleMetadataSocialChar">
    <w:name w:val="Article Metadata Social Char"/>
    <w:basedOn w:val="ArticleMetadataChar"/>
    <w:link w:val="ArticleMetadataSocial"/>
    <w:rsid w:val="007C1896"/>
    <w:rPr>
      <w:rFonts w:ascii="Segoe UI" w:hAnsi="Segoe UI"/>
      <w:noProof/>
      <w:sz w:val="20"/>
      <w:lang w:val="cs-CZ"/>
    </w:rPr>
  </w:style>
  <w:style w:type="paragraph" w:styleId="Obsah4">
    <w:name w:val="toc 4"/>
    <w:basedOn w:val="Normln"/>
    <w:next w:val="Normln"/>
    <w:autoRedefine/>
    <w:uiPriority w:val="39"/>
    <w:unhideWhenUsed/>
    <w:rsid w:val="005A1F09"/>
    <w:pPr>
      <w:spacing w:after="100"/>
      <w:ind w:left="660"/>
    </w:pPr>
    <w:rPr>
      <w:rFonts w:asciiTheme="minorHAnsi" w:eastAsiaTheme="minorEastAsia" w:hAnsiTheme="minorHAnsi"/>
      <w:noProof w:val="0"/>
      <w:lang w:eastAsia="cs-CZ"/>
    </w:rPr>
  </w:style>
  <w:style w:type="paragraph" w:styleId="Obsah5">
    <w:name w:val="toc 5"/>
    <w:basedOn w:val="Normln"/>
    <w:next w:val="Normln"/>
    <w:autoRedefine/>
    <w:uiPriority w:val="39"/>
    <w:unhideWhenUsed/>
    <w:rsid w:val="005A1F09"/>
    <w:pPr>
      <w:spacing w:after="100"/>
      <w:ind w:left="880"/>
    </w:pPr>
    <w:rPr>
      <w:rFonts w:asciiTheme="minorHAnsi" w:eastAsiaTheme="minorEastAsia" w:hAnsiTheme="minorHAnsi"/>
      <w:noProof w:val="0"/>
      <w:lang w:eastAsia="cs-CZ"/>
    </w:rPr>
  </w:style>
  <w:style w:type="paragraph" w:styleId="Obsah6">
    <w:name w:val="toc 6"/>
    <w:basedOn w:val="Normln"/>
    <w:next w:val="Normln"/>
    <w:autoRedefine/>
    <w:uiPriority w:val="39"/>
    <w:unhideWhenUsed/>
    <w:rsid w:val="005A1F09"/>
    <w:pPr>
      <w:spacing w:after="100"/>
      <w:ind w:left="1100"/>
    </w:pPr>
    <w:rPr>
      <w:rFonts w:asciiTheme="minorHAnsi" w:eastAsiaTheme="minorEastAsia" w:hAnsiTheme="minorHAnsi"/>
      <w:noProof w:val="0"/>
      <w:lang w:eastAsia="cs-CZ"/>
    </w:rPr>
  </w:style>
  <w:style w:type="paragraph" w:styleId="Obsah7">
    <w:name w:val="toc 7"/>
    <w:basedOn w:val="Normln"/>
    <w:next w:val="Normln"/>
    <w:autoRedefine/>
    <w:uiPriority w:val="39"/>
    <w:unhideWhenUsed/>
    <w:rsid w:val="005A1F09"/>
    <w:pPr>
      <w:spacing w:after="100"/>
      <w:ind w:left="1320"/>
    </w:pPr>
    <w:rPr>
      <w:rFonts w:asciiTheme="minorHAnsi" w:eastAsiaTheme="minorEastAsia" w:hAnsiTheme="minorHAnsi"/>
      <w:noProof w:val="0"/>
      <w:lang w:eastAsia="cs-CZ"/>
    </w:rPr>
  </w:style>
  <w:style w:type="paragraph" w:styleId="Obsah8">
    <w:name w:val="toc 8"/>
    <w:basedOn w:val="Normln"/>
    <w:next w:val="Normln"/>
    <w:autoRedefine/>
    <w:uiPriority w:val="39"/>
    <w:unhideWhenUsed/>
    <w:rsid w:val="005A1F09"/>
    <w:pPr>
      <w:spacing w:after="100"/>
      <w:ind w:left="1540"/>
    </w:pPr>
    <w:rPr>
      <w:rFonts w:asciiTheme="minorHAnsi" w:eastAsiaTheme="minorEastAsia" w:hAnsiTheme="minorHAnsi"/>
      <w:noProof w:val="0"/>
      <w:lang w:eastAsia="cs-CZ"/>
    </w:rPr>
  </w:style>
  <w:style w:type="paragraph" w:styleId="Obsah9">
    <w:name w:val="toc 9"/>
    <w:basedOn w:val="Normln"/>
    <w:next w:val="Normln"/>
    <w:autoRedefine/>
    <w:uiPriority w:val="39"/>
    <w:unhideWhenUsed/>
    <w:rsid w:val="005A1F09"/>
    <w:pPr>
      <w:spacing w:after="100"/>
      <w:ind w:left="1760"/>
    </w:pPr>
    <w:rPr>
      <w:rFonts w:asciiTheme="minorHAnsi" w:eastAsiaTheme="minorEastAsia" w:hAnsiTheme="minorHAnsi"/>
      <w:noProof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regi.net/clanky/sprievodny-program-divadelnej-nitry-2024-naplni-ulice-aj-rozlicne-interiery/" TargetMode="External"/><Relationship Id="rId21" Type="http://schemas.openxmlformats.org/officeDocument/2006/relationships/hyperlink" Target="https://www.teraz.sk/regiony/divadelna-nitra-hlada-spoluorganizat/767402-clanok.html" TargetMode="External"/><Relationship Id="rId42" Type="http://schemas.openxmlformats.org/officeDocument/2006/relationships/hyperlink" Target="https://www.facebook.com/586689609922196/posts/937738531483967" TargetMode="External"/><Relationship Id="rId63" Type="http://schemas.openxmlformats.org/officeDocument/2006/relationships/hyperlink" Target="https://www.facebook.com/743481944446210/posts/940807271380342" TargetMode="External"/><Relationship Id="rId84" Type="http://schemas.openxmlformats.org/officeDocument/2006/relationships/hyperlink" Target="https://tvnitricka.sk/relacie/reklama/reklama-reklama/" TargetMode="External"/><Relationship Id="rId138" Type="http://schemas.openxmlformats.org/officeDocument/2006/relationships/hyperlink" Target="https://www.plan.art/plan/info-plan/majte-radost-zo-zivota!-a-samo" TargetMode="External"/><Relationship Id="rId159" Type="http://schemas.openxmlformats.org/officeDocument/2006/relationships/hyperlink" Target="https://spravy.goodboog.com/hlavny-program-festivalu-divadelna-nitra-ponukne-sest-inscenacii" TargetMode="External"/><Relationship Id="rId170" Type="http://schemas.openxmlformats.org/officeDocument/2006/relationships/hyperlink" Target="https://app.mediaboard.com/article/2160762984/6ca5715c3c519421aac5?topic_monitor=66640&amp;auth=eyJ0eXAiOiJKV1QiLCJhbGciOiJIUzI1NiJ9.eyJleHAiOjE3MjQ5MzU0MzUsIndpZCI6MTUzMTUsImFpZCI6MjE2MDc2Mjk4NCwidGlkIjo2NjY0MH0.813TqrUdCBUptsqQ2q7pquVHL_0-MDfi9y6zfE81880" TargetMode="External"/><Relationship Id="rId191" Type="http://schemas.openxmlformats.org/officeDocument/2006/relationships/hyperlink" Target="https://partyportal.sk/z-divadelnej-nitry-sa-aj-vdaka-novemu-terminu-stala-prekvapujuca-kulturna-udalost/" TargetMode="External"/><Relationship Id="rId205" Type="http://schemas.openxmlformats.org/officeDocument/2006/relationships/hyperlink" Target="https://dennikn.sk/minuta?h=d6c6a9af47d33b4fa69811338fc182d5e045b049" TargetMode="External"/><Relationship Id="rId107" Type="http://schemas.openxmlformats.org/officeDocument/2006/relationships/hyperlink" Target="https://nitraden.sk/pocas-juna-prinesie-domof-creativity-bohaty-program-plny-aktivit-aj-koncertov-pripravuje-aj-denne-tabory-pre-deti/" TargetMode="External"/><Relationship Id="rId11" Type="http://schemas.openxmlformats.org/officeDocument/2006/relationships/hyperlink" Target="https://app.mediaboard.com/article/1380461816/e0ddfa6af3f31d8c63c7?topic_monitor=66640&amp;auth=eyJ0eXAiOiJKV1QiLCJhbGciOiJIUzI1NiJ9.eyJleHAiOjE3MjQ5MzU0MzEsIndpZCI6MTUzMTUsImFpZCI6MTM4MDQ2MTgxNiwidGlkIjo2NjY0MH0.I2W86ui27JpizqDQ-IQ_EA6zAhwk1vfXHEkb8Ony85g" TargetMode="External"/><Relationship Id="rId32" Type="http://schemas.openxmlformats.org/officeDocument/2006/relationships/hyperlink" Target="https://twitter.com/greginet/statuses/1763174249815060600" TargetMode="External"/><Relationship Id="rId53" Type="http://schemas.openxmlformats.org/officeDocument/2006/relationships/hyperlink" Target="https://app.mediaboard.com/article/1812691055/f21e694b8dac1a0bcdeb?topic_monitor=66640&amp;auth=eyJ0eXAiOiJKV1QiLCJhbGciOiJIUzI1NiJ9.eyJleHAiOjE3MjQ5MzU0MzIsIndpZCI6MTUzMTUsImFpZCI6MTgxMjY5MTA1NSwidGlkIjo2NjY0MH0.NmWqF8EcRMs_NTFtsXRI0X-aHir1M51W4l0ln_IkFYQ" TargetMode="External"/><Relationship Id="rId74" Type="http://schemas.openxmlformats.org/officeDocument/2006/relationships/hyperlink" Target="https://echoprime.cz/a/HEMqe/niterne-pocity-v-nitre" TargetMode="External"/><Relationship Id="rId128" Type="http://schemas.openxmlformats.org/officeDocument/2006/relationships/hyperlink" Target="https://app.mediaboard.com/article/2135251103/eb399e618e20af4cf320?topic_monitor=66640&amp;auth=eyJ0eXAiOiJKV1QiLCJhbGciOiJIUzI1NiJ9.eyJleHAiOjE3MjQ5MzU0MzQsIndpZCI6MTUzMTUsImFpZCI6MjEzNTI1MTEwMywidGlkIjo2NjY0MH0.HemJ0WcVwEggzD9BoXmn6CeXgo7sXgpYfT1aXJpbp7Y" TargetMode="External"/><Relationship Id="rId149" Type="http://schemas.openxmlformats.org/officeDocument/2006/relationships/hyperlink" Target="https://bleskovky.zoznam.sk/?h=a7a37c4ab2471f6d8f5786636cb5dffefe5fbd9d" TargetMode="External"/><Relationship Id="rId5" Type="http://schemas.openxmlformats.org/officeDocument/2006/relationships/webSettings" Target="webSettings.xml"/><Relationship Id="rId95" Type="http://schemas.openxmlformats.org/officeDocument/2006/relationships/hyperlink" Target="https://www.facebook.com/743481944446210/posts/964254502368952" TargetMode="External"/><Relationship Id="rId160" Type="http://schemas.openxmlformats.org/officeDocument/2006/relationships/hyperlink" Target="https://www.facebook.com/531136675817095/posts/783772737220153" TargetMode="External"/><Relationship Id="rId181" Type="http://schemas.openxmlformats.org/officeDocument/2006/relationships/hyperlink" Target="http://www.youtube.com/watch?v=X45AzJIJYkI" TargetMode="External"/><Relationship Id="rId216" Type="http://schemas.openxmlformats.org/officeDocument/2006/relationships/hyperlink" Target="https://www.divadelni-noviny.cz/divadelni-vylety-jana-grulicha-no-16" TargetMode="External"/><Relationship Id="rId211" Type="http://schemas.openxmlformats.org/officeDocument/2006/relationships/hyperlink" Target="https://www.tyzden.sk/kultura/111304/planart-vikendovy-to-do-list-22--23-jun/" TargetMode="External"/><Relationship Id="rId22" Type="http://schemas.openxmlformats.org/officeDocument/2006/relationships/hyperlink" Target="https://www.facebook.com/457367033057857/posts/869484341846122" TargetMode="External"/><Relationship Id="rId27" Type="http://schemas.openxmlformats.org/officeDocument/2006/relationships/hyperlink" Target="https://nitraden.sk/divadelna-nitra-pozyva-na-spestrenie-vecerov-caka-vas-diskusia-a-divadlo-pre-rozsirenie-obzorov/" TargetMode="External"/><Relationship Id="rId43" Type="http://schemas.openxmlformats.org/officeDocument/2006/relationships/hyperlink" Target="https://www.facebook.com/642775617881814/videos/1294201741967927" TargetMode="External"/><Relationship Id="rId48" Type="http://schemas.openxmlformats.org/officeDocument/2006/relationships/hyperlink" Target="https://partyportal.sk/festival-divadelna-nitra-zapoji-bratislavu-aj-kosice/" TargetMode="External"/><Relationship Id="rId64" Type="http://schemas.openxmlformats.org/officeDocument/2006/relationships/hyperlink" Target="https://www.facebook.com/586689609922196/posts/949004687024018" TargetMode="External"/><Relationship Id="rId69" Type="http://schemas.openxmlformats.org/officeDocument/2006/relationships/hyperlink" Target="https://www.citylife.sk/koncert/h3o-feledi-slavka-zajacek" TargetMode="External"/><Relationship Id="rId113" Type="http://schemas.openxmlformats.org/officeDocument/2006/relationships/hyperlink" Target="https://dennikn.sk/4029916/brutalna-lekcia-na-temu-sexualne-mensiny/" TargetMode="External"/><Relationship Id="rId118" Type="http://schemas.openxmlformats.org/officeDocument/2006/relationships/hyperlink" Target="https://app.mediaboard.com/article/2125296298/ead71d7130e309ced7c4?topic_monitor=66640&amp;auth=eyJ0eXAiOiJKV1QiLCJhbGciOiJIUzI1NiJ9.eyJleHAiOjE3MjQ5MzU0MzQsIndpZCI6MTUzMTUsImFpZCI6MjEyNTI5NjI5OCwidGlkIjo2NjY0MH0.43NSILaQ4JEAPesA8fYz2IKIy3LlIF-pL8f3TdOjPOY" TargetMode="External"/><Relationship Id="rId134" Type="http://schemas.openxmlformats.org/officeDocument/2006/relationships/hyperlink" Target="https://app.mediaboard.com/article/2141194325/2c683be0f33905f4a855?topic_monitor=66640&amp;auth=eyJ0eXAiOiJKV1QiLCJhbGciOiJIUzI1NiJ9.eyJleHAiOjE3MjQ5MzU0MzQsIndpZCI6MTUzMTUsImFpZCI6MjE0MTE5NDMyNSwidGlkIjo2NjY0MH0.O94TwTySyYmzTTvYUbS4RH4nQtVwFy-tbRdsKWweoNM" TargetMode="External"/><Relationship Id="rId139" Type="http://schemas.openxmlformats.org/officeDocument/2006/relationships/hyperlink" Target="https://nitraden.sk/pocas-juna-caka-navstevnikov-krajskej-kniznice-karola-kmetka-v-nitre-bohaty-program-plny-autorov-aj-vystavy/" TargetMode="External"/><Relationship Id="rId80" Type="http://schemas.openxmlformats.org/officeDocument/2006/relationships/hyperlink" Target="https://echo24.cz/a/HEMqe/komentar-penas-genius-loci-nitra-niterne-pocity" TargetMode="External"/><Relationship Id="rId85" Type="http://schemas.openxmlformats.org/officeDocument/2006/relationships/hyperlink" Target="https://dennikn.sk/3997249/orban-sa-povazuje-za-antipol-komunizmu-ale-vela-z-neho-cerpa-tvrdia-autori-inscenacie-spievajuca-mladez/" TargetMode="External"/><Relationship Id="rId150" Type="http://schemas.openxmlformats.org/officeDocument/2006/relationships/hyperlink" Target="https://www.hlavnespravy.sk/hlavny-program-festivalu-divadelna-nitra-ponukne-sest-inscenacii/3518000" TargetMode="External"/><Relationship Id="rId155" Type="http://schemas.openxmlformats.org/officeDocument/2006/relationships/hyperlink" Target="https://app.mediaboard.com/article/2149984527/54a61c80f2db0379f0f1?topic_monitor=66640&amp;auth=eyJ0eXAiOiJKV1QiLCJhbGciOiJIUzI1NiJ9.eyJleHAiOjE3MjQ5MzU0MzUsIndpZCI6MTUzMTUsImFpZCI6MjE0OTk4NDUyNywidGlkIjo2NjY0MH0.k6mJKRVXToLGLXvecPbAKrIjGYrMaLDREpJrbwgJT-I" TargetMode="External"/><Relationship Id="rId171" Type="http://schemas.openxmlformats.org/officeDocument/2006/relationships/hyperlink" Target="https://kultura.sme.sk/c/23341693/houellebecq-neznasa-levyho-a-obaja-su-priserni-ked-sa-vsak-dokazu-rozpravat-oni-dokazu-to-vsetci.html" TargetMode="External"/><Relationship Id="rId176" Type="http://schemas.openxmlformats.org/officeDocument/2006/relationships/hyperlink" Target="https://devin.rtvs.sk/clanky/temy/364877/na-temu-divadelna-nitra" TargetMode="External"/><Relationship Id="rId192" Type="http://schemas.openxmlformats.org/officeDocument/2006/relationships/hyperlink" Target="https://www.tasr.sk/tasr-clanok/TASR:2024061400000191" TargetMode="External"/><Relationship Id="rId197" Type="http://schemas.openxmlformats.org/officeDocument/2006/relationships/hyperlink" Target="https://spravy.goodboog.com/festival-divadelna-nitra-navstivilo-vyse-2500-divakov" TargetMode="External"/><Relationship Id="rId206" Type="http://schemas.openxmlformats.org/officeDocument/2006/relationships/hyperlink" Target="https://www.cetv.sk/region-divadelna-nitra-priniesla-bohaty-program/" TargetMode="External"/><Relationship Id="rId201" Type="http://schemas.openxmlformats.org/officeDocument/2006/relationships/hyperlink" Target="https://www.gregi.net/clanky/z-divadelnej-nitry-sa-aj-vdaka-novemu-terminu-stala-prekvapujuca-kulturna-udalost/" TargetMode="External"/><Relationship Id="rId222" Type="http://schemas.openxmlformats.org/officeDocument/2006/relationships/footer" Target="footer1.xml"/><Relationship Id="rId12" Type="http://schemas.openxmlformats.org/officeDocument/2006/relationships/hyperlink" Target="https://nitraden.sk/medzinarodny-festival-divadelna-nitra-2024-prichadza-so-zasadnymi-novinkami-tieto-su-to/" TargetMode="External"/><Relationship Id="rId17" Type="http://schemas.openxmlformats.org/officeDocument/2006/relationships/hyperlink" Target="https://www.facebook.com/582236323944682/posts/769843898517256" TargetMode="External"/><Relationship Id="rId33" Type="http://schemas.openxmlformats.org/officeDocument/2006/relationships/hyperlink" Target="https://www.nitrianskyhlasnik.sk/platforma-spoluorganizatorov-a-partnerov-asociacie-divadelna-nitra-zacala-svoju-cinnost/" TargetMode="External"/><Relationship Id="rId38" Type="http://schemas.openxmlformats.org/officeDocument/2006/relationships/hyperlink" Target="https://www.teraz.sk/regiony/kulturny-priestor-bodk7-ponuka-v-marc/779898-clanok.html" TargetMode="External"/><Relationship Id="rId59" Type="http://schemas.openxmlformats.org/officeDocument/2006/relationships/hyperlink" Target="https://www.plan.art/tlacove-spravy/" TargetMode="External"/><Relationship Id="rId103" Type="http://schemas.openxmlformats.org/officeDocument/2006/relationships/hyperlink" Target="https://www.plan.art/st-art/dnes-oslavuje-teatrologicka-dr" TargetMode="External"/><Relationship Id="rId108" Type="http://schemas.openxmlformats.org/officeDocument/2006/relationships/hyperlink" Target="https://app.mediaboard.com/article/2099391878/09e1666cd1514213f032?topic_monitor=66640&amp;auth=eyJ0eXAiOiJKV1QiLCJhbGciOiJIUzI1NiJ9.eyJleHAiOjE3MjQ5MzU0MzQsIndpZCI6MTUzMTUsImFpZCI6MjA5OTM5MTg3OCwidGlkIjo2NjY0MH0.EkfvHlgftQ9rNxhACoKWGO12vUtMNmXUHUEiyYaefZU" TargetMode="External"/><Relationship Id="rId124" Type="http://schemas.openxmlformats.org/officeDocument/2006/relationships/hyperlink" Target="https://app.mediaboard.com/article/2130740090/afea915cbabd08cbfcac?topic_monitor=66640&amp;auth=eyJ0eXAiOiJKV1QiLCJhbGciOiJIUzI1NiJ9.eyJleHAiOjE3MjQ5MzU0MzQsIndpZCI6MTUzMTUsImFpZCI6MjEzMDc0MDA5MCwidGlkIjo2NjY0MH0.V3Ph9O_RDxe8hzFo7kD3zzz6RrokDhfwkuVQ7iNTSr0" TargetMode="External"/><Relationship Id="rId129" Type="http://schemas.openxmlformats.org/officeDocument/2006/relationships/hyperlink" Target="https://app.mediaboard.com/article/2133817555/effbe723d11d41b9c561?topic_monitor=66640&amp;auth=eyJ0eXAiOiJKV1QiLCJhbGciOiJIUzI1NiJ9.eyJleHAiOjE3MjQ5MzU0MzQsIndpZCI6MTUzMTUsImFpZCI6MjEzMzgxNzU1NSwidGlkIjo2NjY0MH0.X8HE1A0VWcpWIy6RNDjeun7CMhiNJUtIebvd-UqZ4YE" TargetMode="External"/><Relationship Id="rId54" Type="http://schemas.openxmlformats.org/officeDocument/2006/relationships/hyperlink" Target="https://app.mediaboard.com/article/1812581359/8aabbcfcd225f76be9c2?topic_monitor=66640&amp;auth=eyJ0eXAiOiJKV1QiLCJhbGciOiJIUzI1NiJ9.eyJleHAiOjE3MjQ5MzU0MzIsIndpZCI6MTUzMTUsImFpZCI6MTgxMjU4MTM1OSwidGlkIjo2NjY0MH0.-qrktUmV37BBcrTHvFoXb33XAFS6_fueT3ZhWiuqHGk" TargetMode="External"/><Relationship Id="rId70" Type="http://schemas.openxmlformats.org/officeDocument/2006/relationships/hyperlink" Target="https://www.ajdnes.sk/medzinarodny-festival-divadelna-nitra-2024/nitra/137512" TargetMode="External"/><Relationship Id="rId75" Type="http://schemas.openxmlformats.org/officeDocument/2006/relationships/hyperlink" Target="https://nitra.sk/stan-sa-hrdinom-a-zapoj-sa-do-tyzdna-dobrovolnictva/" TargetMode="External"/><Relationship Id="rId91" Type="http://schemas.openxmlformats.org/officeDocument/2006/relationships/hyperlink" Target="https://app.mediaboard.com/article/2066530904/0cbaead5720f3c927806?topic_monitor=66640&amp;auth=eyJ0eXAiOiJKV1QiLCJhbGciOiJIUzI1NiJ9.eyJleHAiOjE3MjQ5MzU0MzMsIndpZCI6MTUzMTUsImFpZCI6MjA2NjUzMDkwNCwidGlkIjo2NjY0MH0.frNvI73cJf1VKTs_rEnCSL8IlcpU9xkAgQ8YVKbK6VE" TargetMode="External"/><Relationship Id="rId96" Type="http://schemas.openxmlformats.org/officeDocument/2006/relationships/hyperlink" Target="https://bratislavskespravy.sk/inscenacia-z-dielne-nowy-teatr-uz-coskoro-aj-na-scene-snd/" TargetMode="External"/><Relationship Id="rId140" Type="http://schemas.openxmlformats.org/officeDocument/2006/relationships/hyperlink" Target="https://app.mediaboard.com/article/2147570909/b5a8bf2b05cafe1f4f86?topic_monitor=66640&amp;auth=eyJ0eXAiOiJKV1QiLCJhbGciOiJIUzI1NiJ9.eyJleHAiOjE3MjQ5MzU0MzUsIndpZCI6MTUzMTUsImFpZCI6MjE0NzU3MDkwOSwidGlkIjo2NjY0MH0.xM75Cc0cdVzfbEU-VqxIj7tDxwsMOi37ja8s6Oy0Q6U" TargetMode="External"/><Relationship Id="rId145" Type="http://schemas.openxmlformats.org/officeDocument/2006/relationships/hyperlink" Target="https://www.tyzden.sk/kultura/110871/nitra-dnes-oziva-divadelnym-festivalom/" TargetMode="External"/><Relationship Id="rId161" Type="http://schemas.openxmlformats.org/officeDocument/2006/relationships/hyperlink" Target="https://app.mediaboard.com/article/2154522141/cec13620f6fc913d04ae?topic_monitor=66640&amp;auth=eyJ0eXAiOiJKV1QiLCJhbGciOiJIUzI1NiJ9.eyJleHAiOjE3MjQ5MzU0MzUsIndpZCI6MTUzMTUsImFpZCI6MjE1NDUyMjE0MSwidGlkIjo2NjY0MH0.y5JW95MTsedbXC4ULsdy_DrBTbmNyuHUtHK-rc6Jspg" TargetMode="External"/><Relationship Id="rId166" Type="http://schemas.openxmlformats.org/officeDocument/2006/relationships/hyperlink" Target="https://www.facebook.com/531136675817095/posts/783772737220153?comment_id=1898713303968195" TargetMode="External"/><Relationship Id="rId182" Type="http://schemas.openxmlformats.org/officeDocument/2006/relationships/hyperlink" Target="https://partyportal.sk/medzinarodny-festival-divadelna-nitra-je-v-polovici/" TargetMode="External"/><Relationship Id="rId187" Type="http://schemas.openxmlformats.org/officeDocument/2006/relationships/hyperlink" Target="https://www.facebook.com/582236323944682/posts/868488875319424" TargetMode="External"/><Relationship Id="rId217" Type="http://schemas.openxmlformats.org/officeDocument/2006/relationships/hyperlink" Target="https://www.zenskyweb.sk/svetlana-sarvasova-vyrastla-som-v-obrovskej-laske/"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divadelni-noviny.cz/klarinuv-letni-trip-no-1" TargetMode="External"/><Relationship Id="rId23" Type="http://schemas.openxmlformats.org/officeDocument/2006/relationships/hyperlink" Target="https://app.mediaboard.com/article/1390830852/1778911d93e6ef4f09a9?topic_monitor=66640&amp;auth=eyJ0eXAiOiJKV1QiLCJhbGciOiJIUzI1NiJ9.eyJleHAiOjE3MjQ5MzU0MzIsIndpZCI6MTUzMTUsImFpZCI6MTM5MDgzMDg1MiwidGlkIjo2NjY0MH0.vWUwqdmmysy6s71VMd0HEJSGW6PdcqQytEgfK0dMUQ0" TargetMode="External"/><Relationship Id="rId28" Type="http://schemas.openxmlformats.org/officeDocument/2006/relationships/hyperlink" Target="https://www.facebook.com/743481944446210/posts/888961889898214" TargetMode="External"/><Relationship Id="rId49" Type="http://schemas.openxmlformats.org/officeDocument/2006/relationships/hyperlink" Target="https://dennikn.sk/minuta?h=1ec7856ac117d3c8e2c49b288e9b02b8c09ab75f" TargetMode="External"/><Relationship Id="rId114" Type="http://schemas.openxmlformats.org/officeDocument/2006/relationships/hyperlink" Target="https://partyportal.sk/sprievodny-program-divadelnej-nitry-2024-naplni-ulice-aj-rozlicne-interiery/" TargetMode="External"/><Relationship Id="rId119" Type="http://schemas.openxmlformats.org/officeDocument/2006/relationships/hyperlink" Target="https://www.instagram.com/p/C7y5EJvoaBg/" TargetMode="External"/><Relationship Id="rId44" Type="http://schemas.openxmlformats.org/officeDocument/2006/relationships/hyperlink" Target="https://bleskovky.zoznam.sk/?h=f1a9cef29efa8bbd2372502e4e5d252300adfd7e" TargetMode="External"/><Relationship Id="rId60" Type="http://schemas.openxmlformats.org/officeDocument/2006/relationships/hyperlink" Target="https://www.facebook.com/586689609922196/posts/946629573928196" TargetMode="External"/><Relationship Id="rId65" Type="http://schemas.openxmlformats.org/officeDocument/2006/relationships/hyperlink" Target="https://www.facebook.com/852313573570409/posts/911431090991990?comment_id=462191892944048" TargetMode="External"/><Relationship Id="rId81" Type="http://schemas.openxmlformats.org/officeDocument/2006/relationships/hyperlink" Target="https://bratislavskespravy.sk/photos-from-slovenske-narodne-divadlos-post-1049/" TargetMode="External"/><Relationship Id="rId86" Type="http://schemas.openxmlformats.org/officeDocument/2006/relationships/hyperlink" Target="https://tvnitricka.sk/divadelna-nitra-8/" TargetMode="External"/><Relationship Id="rId130" Type="http://schemas.openxmlformats.org/officeDocument/2006/relationships/hyperlink" Target="https://www.facebook.com/531136675817095/posts/782162550714505?comment_id=1138516440703010" TargetMode="External"/><Relationship Id="rId135" Type="http://schemas.openxmlformats.org/officeDocument/2006/relationships/hyperlink" Target="https://bratislavskespravy.sk/%F0%9F%94%B5-33-rocnik-medzinarodneho-festivalu-divadelna-nitra-ma-tento-rok-podtitul-%E3%80%B0%EF%B8%8F-novy-pohlad-%E3%80%B0%EF%B8%8F-a-spolu-s-nim-aj-jednu-velku-novin/" TargetMode="External"/><Relationship Id="rId151" Type="http://schemas.openxmlformats.org/officeDocument/2006/relationships/hyperlink" Target="https://www.teraz.sk/kultura/kultura-hlavny-program-festivalu-diva/800379-clanok.html" TargetMode="External"/><Relationship Id="rId156" Type="http://schemas.openxmlformats.org/officeDocument/2006/relationships/hyperlink" Target="https://devin.rtvs.sk/clanky/reflexia-a-kritika/365934/divadelny-zapisnik" TargetMode="External"/><Relationship Id="rId177" Type="http://schemas.openxmlformats.org/officeDocument/2006/relationships/hyperlink" Target="https://twitter.com/PLInstitutBrat/statuses/1800081399413956724" TargetMode="External"/><Relationship Id="rId198" Type="http://schemas.openxmlformats.org/officeDocument/2006/relationships/hyperlink" Target="https://kultura.pravda.sk/divadlo/clanok/713820-divadelna-nitra-ozivila-mesto-paletou-umeleckych-aktivit-ludi-pritiahli-aj-literarne-prednesy-a-scenicke-citania-videomapping-aj/" TargetMode="External"/><Relationship Id="rId172" Type="http://schemas.openxmlformats.org/officeDocument/2006/relationships/hyperlink" Target="https://www.facebook.com/582236323944682/posts/866596205508691" TargetMode="External"/><Relationship Id="rId193" Type="http://schemas.openxmlformats.org/officeDocument/2006/relationships/hyperlink" Target="https://bleskovky.zoznam.sk/?h=1f4004f70b9ad6e73d0810bc2c9783d9fcb8647a" TargetMode="External"/><Relationship Id="rId202" Type="http://schemas.openxmlformats.org/officeDocument/2006/relationships/hyperlink" Target="https://www.rtvs.sk/televizia/archiv/14625/471911" TargetMode="External"/><Relationship Id="rId207" Type="http://schemas.openxmlformats.org/officeDocument/2006/relationships/hyperlink" Target="https://www.facebook.com/531136675817095/posts/790547256542701" TargetMode="External"/><Relationship Id="rId223" Type="http://schemas.openxmlformats.org/officeDocument/2006/relationships/fontTable" Target="fontTable.xml"/><Relationship Id="rId13" Type="http://schemas.openxmlformats.org/officeDocument/2006/relationships/hyperlink" Target="https://www.facebook.com/743481944446210/posts/867582435369493" TargetMode="External"/><Relationship Id="rId18" Type="http://schemas.openxmlformats.org/officeDocument/2006/relationships/hyperlink" Target="https://www.nitrak.sk/clanky/1063/divadelna-nitra-meni-po-viac-ako-30-rokoch-termin-po-novom-bude-oslavou-prichodu-leta" TargetMode="External"/><Relationship Id="rId39" Type="http://schemas.openxmlformats.org/officeDocument/2006/relationships/hyperlink" Target="https://app.mediaboard.com/article/1569273304/37ef4ab13ed4982cb6be?topic_monitor=66640&amp;auth=eyJ0eXAiOiJKV1QiLCJhbGciOiJIUzI1NiJ9.eyJleHAiOjE3MjQ5MzU0MzIsIndpZCI6MTUzMTUsImFpZCI6MTU2OTI3MzMwNCwidGlkIjo2NjY0MH0.eOBwDG8c4bvd5DF7bNmhg_H-vLjULIvLME2tirXdAE0" TargetMode="External"/><Relationship Id="rId109" Type="http://schemas.openxmlformats.org/officeDocument/2006/relationships/hyperlink" Target="https://nitraden.sk/kupecka-sa-opat-zmeni-na-knihkupecku-pridte-si-uzit-literarny-den-plny-knih-a-hudby/" TargetMode="External"/><Relationship Id="rId34" Type="http://schemas.openxmlformats.org/officeDocument/2006/relationships/hyperlink" Target="https://partyportal.sk/novy-termin-nove-partnerstva-divadelna-nitra-tento-rok-v-juni/" TargetMode="External"/><Relationship Id="rId50" Type="http://schemas.openxmlformats.org/officeDocument/2006/relationships/hyperlink" Target="https://app.mediaboard.com/article/1810820822/32c69ab766d103e50e5a?topic_monitor=66640&amp;auth=eyJ0eXAiOiJKV1QiLCJhbGciOiJIUzI1NiJ9.eyJleHAiOjE3MjQ5MzU0MzIsIndpZCI6MTUzMTUsImFpZCI6MTgxMDgyMDgyMiwidGlkIjo2NjY0MH0.flaIHNek3uJJmt9snBZSw3JHj5ep7fTvT4UJVk0VlUE" TargetMode="External"/><Relationship Id="rId55" Type="http://schemas.openxmlformats.org/officeDocument/2006/relationships/hyperlink" Target="https://app.mediaboard.com/article/1817562977/618113f0f153c13c740d?topic_monitor=66640&amp;auth=eyJ0eXAiOiJKV1QiLCJhbGciOiJIUzI1NiJ9.eyJleHAiOjE3MjQ5MzU0MzIsIndpZCI6MTUzMTUsImFpZCI6MTgxNzU2Mjk3NywidGlkIjo2NjY0MH0.K4UfHSs7jeDB2T8RgzUovpJT-SWqemo9AsKO81C7Iv4" TargetMode="External"/><Relationship Id="rId76" Type="http://schemas.openxmlformats.org/officeDocument/2006/relationships/hyperlink" Target="https://app.mediaboard.com/article/1990003601/f1385f6f7887acf090cd?topic_monitor=66640&amp;auth=eyJ0eXAiOiJKV1QiLCJhbGciOiJIUzI1NiJ9.eyJleHAiOjE3MjQ5MzU0MzMsIndpZCI6MTUzMTUsImFpZCI6MTk5MDAwMzYwMSwidGlkIjo2NjY0MH0.Zr4_nk42vu9Y1V8TRc5cygBRj5nxW-_VBo0PVDKGon8" TargetMode="External"/><Relationship Id="rId97" Type="http://schemas.openxmlformats.org/officeDocument/2006/relationships/hyperlink" Target="https://www.teraz.sk/regiony/sprievodny-program-divadelnej-nitry-pon/797932-clanok.html" TargetMode="External"/><Relationship Id="rId104" Type="http://schemas.openxmlformats.org/officeDocument/2006/relationships/hyperlink" Target="https://kultura.sme.sk/c/23336880/kulturne-tipy-den-deti-sa-da-oslavit-rodinnym-muzikalom-v-trnave-sa-chysta-festivalova-novinka.html" TargetMode="External"/><Relationship Id="rId120" Type="http://schemas.openxmlformats.org/officeDocument/2006/relationships/hyperlink" Target="https://www.citylife.sk/blog/sprievodny-program-divadelnej-nitry-2024-naplni-ulice-aj-interiery" TargetMode="External"/><Relationship Id="rId125" Type="http://schemas.openxmlformats.org/officeDocument/2006/relationships/hyperlink" Target="https://www.facebook.com/531136675817095/posts/782162550714505?comment_id=812782103827747" TargetMode="External"/><Relationship Id="rId141" Type="http://schemas.openxmlformats.org/officeDocument/2006/relationships/hyperlink" Target="https://spectator.sme.sk/c/23339878/weekend-a-lot-going-on-for-history-buffs.html" TargetMode="External"/><Relationship Id="rId146" Type="http://schemas.openxmlformats.org/officeDocument/2006/relationships/hyperlink" Target="https://app.mediaboard.com/article/2147736202/a2d0ab59c03aa808b879?topic_monitor=66640&amp;auth=eyJ0eXAiOiJKV1QiLCJhbGciOiJIUzI1NiJ9.eyJleHAiOjE3MjQ5MzU0MzUsIndpZCI6MTUzMTUsImFpZCI6MjE0NzczNjIwMiwidGlkIjo2NjY0MH0.qFXwPdfmZlpvU9ZaD-CEbGdB-Ev02ODvZFCbWPSG-ZQ" TargetMode="External"/><Relationship Id="rId167" Type="http://schemas.openxmlformats.org/officeDocument/2006/relationships/hyperlink" Target="https://www.tyzden.sk/kultura/110891/planart-vikendovy-to-do-list-8--9-jun/" TargetMode="External"/><Relationship Id="rId188" Type="http://schemas.openxmlformats.org/officeDocument/2006/relationships/hyperlink" Target="https://spectator.sme.sk/c/23343977/news-digest-journalists-quit-major-daily-over-censorship.html" TargetMode="External"/><Relationship Id="rId7" Type="http://schemas.openxmlformats.org/officeDocument/2006/relationships/endnotes" Target="endnotes.xml"/><Relationship Id="rId71" Type="http://schemas.openxmlformats.org/officeDocument/2006/relationships/hyperlink" Target="https://www.teraz.sk/regiony/tyzden-dobrovolnictva-ponukne-zau/794207-clanok.html" TargetMode="External"/><Relationship Id="rId92" Type="http://schemas.openxmlformats.org/officeDocument/2006/relationships/hyperlink" Target="https://app.mediaboard.com/article/2066530905/4245654f83608f48eb4e?topic_monitor=66640&amp;auth=eyJ0eXAiOiJKV1QiLCJhbGciOiJIUzI1NiJ9.eyJleHAiOjE3MjQ5MzU0MzMsIndpZCI6MTUzMTUsImFpZCI6MjA2NjUzMDkwNSwidGlkIjo2NjY0MH0.eRJGAgznqDWwAe5YP17q9O7wGW85XkIpmQNPSyRv0MI" TargetMode="External"/><Relationship Id="rId162" Type="http://schemas.openxmlformats.org/officeDocument/2006/relationships/hyperlink" Target="https://kultura.pravda.sk/divadlo/clanok/712957-divadelna-nitra-sa-diva-inymi-ocami-na-nasu-krajinu-aj-za-jej-hranice/" TargetMode="External"/><Relationship Id="rId183" Type="http://schemas.openxmlformats.org/officeDocument/2006/relationships/hyperlink" Target="https://reginazapad.rtvs.sk/clanky/kultura-a-hudba/366261/divadelna-nitra-pokracuje" TargetMode="External"/><Relationship Id="rId213" Type="http://schemas.openxmlformats.org/officeDocument/2006/relationships/hyperlink" Target="https://www.divadelni-noviny.cz/klarinuv-letni-trip-no-2" TargetMode="External"/><Relationship Id="rId218" Type="http://schemas.openxmlformats.org/officeDocument/2006/relationships/hyperlink" Target="https://www.divadelni-noviny.cz/klarinuv-letni-trip-no-5" TargetMode="External"/><Relationship Id="rId2" Type="http://schemas.openxmlformats.org/officeDocument/2006/relationships/numbering" Target="numbering.xml"/><Relationship Id="rId29" Type="http://schemas.openxmlformats.org/officeDocument/2006/relationships/hyperlink" Target="https://koktejl.azet.sk/clanok/ydSf0wV/herecka-eva-pavlikova-sa-zastala-prezidentky-caputovej-drsne-urazky-nadavali-mi-do-krav/" TargetMode="External"/><Relationship Id="rId24" Type="http://schemas.openxmlformats.org/officeDocument/2006/relationships/hyperlink" Target="https://app.mediaboard.com/article/1412697915/c033a018fb423af6148e?topic_monitor=66640&amp;auth=eyJ0eXAiOiJKV1QiLCJhbGciOiJIUzI1NiJ9.eyJleHAiOjE3MjQ5MzU0MzIsIndpZCI6MTUzMTUsImFpZCI6MTQxMjY5NzkxNSwidGlkIjo2NjY0MH0.dWdbbX5UyQstGa_AJgqwFTMZZpSk1w5kXTikBwx-XL8" TargetMode="External"/><Relationship Id="rId40" Type="http://schemas.openxmlformats.org/officeDocument/2006/relationships/hyperlink" Target="https://www.facebook.com/586689609922196/posts/931237838800703" TargetMode="External"/><Relationship Id="rId45" Type="http://schemas.openxmlformats.org/officeDocument/2006/relationships/hyperlink" Target="https://kosice.korzar.sme.sk/c/23318343/k-festivalu-divadelna-nitra-sa-pripojilo-aj-narodne-divadlo-kosice.html" TargetMode="External"/><Relationship Id="rId66" Type="http://schemas.openxmlformats.org/officeDocument/2006/relationships/hyperlink" Target="https://www.facebook.com/430817749057853/posts/894785852661038" TargetMode="External"/><Relationship Id="rId87" Type="http://schemas.openxmlformats.org/officeDocument/2006/relationships/hyperlink" Target="https://kultura.pravda.sk/divadlo/clanok/711086-narodne-divadlo-kosice-laka-na-cardasovu-princeznu-verdiho-cesku-hudbu-aj-divadlo-pre-deti/" TargetMode="External"/><Relationship Id="rId110" Type="http://schemas.openxmlformats.org/officeDocument/2006/relationships/hyperlink" Target="https://www.plan.art/plan/info-plan/majte-kulturne-plany-na-23-tyz" TargetMode="External"/><Relationship Id="rId115" Type="http://schemas.openxmlformats.org/officeDocument/2006/relationships/hyperlink" Target="https://app.mediaboard.com/article/2124241346/5548f20109e0acc072b0?topic_monitor=66640&amp;auth=eyJ0eXAiOiJKV1QiLCJhbGciOiJIUzI1NiJ9.eyJleHAiOjE3MjQ5MzU0MzQsIndpZCI6MTUzMTUsImFpZCI6MjEyNDI0MTM0NiwidGlkIjo2NjY0MH0.3l8mGW1JusIhrWGtAdFIgz4U4cAl6vGIE1u9iTg_bvc" TargetMode="External"/><Relationship Id="rId131" Type="http://schemas.openxmlformats.org/officeDocument/2006/relationships/hyperlink" Target="https://devin.rtvs.sk/clanky/kulturny-dennik/365712/prologom-v-ndke-sa-vcera-zacal-33-rocnik-divadelnej-nitry" TargetMode="External"/><Relationship Id="rId136" Type="http://schemas.openxmlformats.org/officeDocument/2006/relationships/hyperlink" Target="https://www.plan.art/plan/drama-plan/nowy-teatr-pride-na-festival" TargetMode="External"/><Relationship Id="rId157" Type="http://schemas.openxmlformats.org/officeDocument/2006/relationships/hyperlink" Target="http://www.youtube.com/watch?v=VzmYP3P_kM0" TargetMode="External"/><Relationship Id="rId178" Type="http://schemas.openxmlformats.org/officeDocument/2006/relationships/hyperlink" Target="https://www.plan.art/plan/info-plan/plan-24-24" TargetMode="External"/><Relationship Id="rId61" Type="http://schemas.openxmlformats.org/officeDocument/2006/relationships/hyperlink" Target="https://www.facebook.com/413384643487703/posts/1006057497553745" TargetMode="External"/><Relationship Id="rId82" Type="http://schemas.openxmlformats.org/officeDocument/2006/relationships/hyperlink" Target="https://www.nitra.eu/novinka/86113/n" TargetMode="External"/><Relationship Id="rId152" Type="http://schemas.openxmlformats.org/officeDocument/2006/relationships/hyperlink" Target="https://nitra.sk/divadelna-nitra-opat-naplni-ulice-aj-interiery/" TargetMode="External"/><Relationship Id="rId173" Type="http://schemas.openxmlformats.org/officeDocument/2006/relationships/hyperlink" Target="https://app.mediaboard.com/article/2165480823/c722b003b7b2e2e45b90?topic_monitor=66640&amp;auth=eyJ0eXAiOiJKV1QiLCJhbGciOiJIUzI1NiJ9.eyJleHAiOjE3MjQ5MzU0MzUsIndpZCI6MTUzMTUsImFpZCI6MjE2NTQ4MDgyMywidGlkIjo2NjY0MH0.y1jrAycM4UG7JXNPZ1blbZz8tUYaEuOI0Zcr_wJJ1Ns" TargetMode="External"/><Relationship Id="rId194" Type="http://schemas.openxmlformats.org/officeDocument/2006/relationships/hyperlink" Target="https://www.hlavnespravy.sk/festival-divadelna-nitra-navstivilo-vyse-2500-divakov/3526856" TargetMode="External"/><Relationship Id="rId199" Type="http://schemas.openxmlformats.org/officeDocument/2006/relationships/hyperlink" Target="https://twitter.com/Pravdask/statuses/1801888906830614765" TargetMode="External"/><Relationship Id="rId203" Type="http://schemas.openxmlformats.org/officeDocument/2006/relationships/hyperlink" Target="https://dennikn.sk/4053652/kto-je-tu-slovak-divadelna-nitra-nezabudla-na-ukrajinu/" TargetMode="External"/><Relationship Id="rId208" Type="http://schemas.openxmlformats.org/officeDocument/2006/relationships/hyperlink" Target="https://www.facebook.com/531136675817095/posts/790547256542701?comment_id=267420976428530" TargetMode="External"/><Relationship Id="rId19" Type="http://schemas.openxmlformats.org/officeDocument/2006/relationships/hyperlink" Target="https://nitra.dnes24.sk/festival-divadelna-nitra-s-novinkami-organizatori-hladaju-novych-partnerov-443838" TargetMode="External"/><Relationship Id="rId224" Type="http://schemas.openxmlformats.org/officeDocument/2006/relationships/theme" Target="theme/theme1.xml"/><Relationship Id="rId14" Type="http://schemas.openxmlformats.org/officeDocument/2006/relationships/hyperlink" Target="https://mynitra.sme.sk/c/23266082/divadelna-nitra-meni-termin-uz-prvy-rocnik-mal-byt-na-jar-no-meskala-vystavba-divadla.html" TargetMode="External"/><Relationship Id="rId30" Type="http://schemas.openxmlformats.org/officeDocument/2006/relationships/hyperlink" Target="https://app.mediaboard.com/article/1472541600/dc883a98b0c94a5b163a?topic_monitor=66640&amp;auth=eyJ0eXAiOiJKV1QiLCJhbGciOiJIUzI1NiJ9.eyJleHAiOjE3MjQ5MzU0MzIsIndpZCI6MTUzMTUsImFpZCI6MTQ3MjU0MTYwMCwidGlkIjo2NjY0MH0.Uoc1TU5LarT7eiiJOQ9gvJXha78GBf8YtUs2TLU2iJA" TargetMode="External"/><Relationship Id="rId35" Type="http://schemas.openxmlformats.org/officeDocument/2006/relationships/hyperlink" Target="https://app.mediaboard.com/article/1524076220/894fed96d3c76b19c990?topic_monitor=66640&amp;auth=eyJ0eXAiOiJKV1QiLCJhbGciOiJIUzI1NiJ9.eyJleHAiOjE3MjQ5MzU0MzIsIndpZCI6MTUzMTUsImFpZCI6MTUyNDA3NjIyMCwidGlkIjo2NjY0MH0.pzPbZ_jZhqnrLnK0C2BnsFl3AdxjmyGCIaLmJgi00bc" TargetMode="External"/><Relationship Id="rId56" Type="http://schemas.openxmlformats.org/officeDocument/2006/relationships/hyperlink" Target="https://www.tyzden.sk/promotion/109240/festival-divadelna-nitra-zapoji-bratislavu-aj-kosice/" TargetMode="External"/><Relationship Id="rId77" Type="http://schemas.openxmlformats.org/officeDocument/2006/relationships/hyperlink" Target="https://app.mediaboard.com/article/1991729774/f7aefe63ebef95b57efd?topic_monitor=66640&amp;auth=eyJ0eXAiOiJKV1QiLCJhbGciOiJIUzI1NiJ9.eyJleHAiOjE3MjQ5MzU0MzMsIndpZCI6MTUzMTUsImFpZCI6MTk5MTcyOTc3NCwidGlkIjo2NjY0MH0.PvlZebSdFx9EcWP6ZK1F9tMl7P0GEeauJcQomJr6gls" TargetMode="External"/><Relationship Id="rId100" Type="http://schemas.openxmlformats.org/officeDocument/2006/relationships/hyperlink" Target="https://app.mediaboard.com/article/2075092452/77322253c9df5aa71bed?topic_monitor=66640&amp;auth=eyJ0eXAiOiJKV1QiLCJhbGciOiJIUzI1NiJ9.eyJleHAiOjE3MjQ5MzU0MzQsIndpZCI6MTUzMTUsImFpZCI6MjA3NTA5MjQ1MiwidGlkIjo2NjY0MH0.9NTIY1HibgArTFSc8MVsLilLotUBZCKiQoBIRcIKYz0" TargetMode="External"/><Relationship Id="rId105" Type="http://schemas.openxmlformats.org/officeDocument/2006/relationships/hyperlink" Target="https://app.mediaboard.com/article/2092893019/2014f11c3c83f9ea55fd?topic_monitor=66640&amp;auth=eyJ0eXAiOiJKV1QiLCJhbGciOiJIUzI1NiJ9.eyJleHAiOjE3MjQ5MzU0MzQsIndpZCI6MTUzMTUsImFpZCI6MjA5Mjg5MzAxOSwidGlkIjo2NjY0MH0.iAUij7uPjy-mPrgH1sxBUdlkroOjlPuH66rIdXUNxAI" TargetMode="External"/><Relationship Id="rId126" Type="http://schemas.openxmlformats.org/officeDocument/2006/relationships/hyperlink" Target="https://app.mediaboard.com/article/2135241466/3b43f0ab7d72487fc9ed?topic_monitor=66640&amp;auth=eyJ0eXAiOiJKV1QiLCJhbGciOiJIUzI1NiJ9.eyJleHAiOjE3MjQ5MzU0MzQsIndpZCI6MTUzMTUsImFpZCI6MjEzNTI0MTQ2NiwidGlkIjo2NjY0MH0.-Gtr7Av0D9wNYHOMgS4JYnom11239eI6weQ8WR4xtkw" TargetMode="External"/><Relationship Id="rId147" Type="http://schemas.openxmlformats.org/officeDocument/2006/relationships/hyperlink" Target="http://www.nulife.sk/nulife/2024/06/07/nitra-dnes-oziva-divadelnym-festivalom/" TargetMode="External"/><Relationship Id="rId168" Type="http://schemas.openxmlformats.org/officeDocument/2006/relationships/hyperlink" Target="https://www.facebook.com/531136675817095/posts/783772737220153?comment_id=1035279791597992" TargetMode="External"/><Relationship Id="rId8" Type="http://schemas.openxmlformats.org/officeDocument/2006/relationships/hyperlink" Target="https://nitra.dnes24.sk/festival-divadelna-nitra-meni-termin-konat-sa-bude-na-zaciatku-leta-443051" TargetMode="External"/><Relationship Id="rId51" Type="http://schemas.openxmlformats.org/officeDocument/2006/relationships/hyperlink" Target="https://www.24hod.sk/festival-divadelna-nitra-zapoji-bratislavu-aj-kosice-cl801081.html" TargetMode="External"/><Relationship Id="rId72" Type="http://schemas.openxmlformats.org/officeDocument/2006/relationships/hyperlink" Target="https://www.tasr.sk/tasr-clanok/TASR:2024051200000130" TargetMode="External"/><Relationship Id="rId93" Type="http://schemas.openxmlformats.org/officeDocument/2006/relationships/hyperlink" Target="https://devin.rtvs.sk/clanky/kulturny-dennik/364596/divadelna-nitra-sa-tento-rok-rozsiri-aj-do-kosic-a-bratislavy" TargetMode="External"/><Relationship Id="rId98" Type="http://schemas.openxmlformats.org/officeDocument/2006/relationships/hyperlink" Target="https://www.tasr.sk/tasr-clanok/TASR:2024052800000116" TargetMode="External"/><Relationship Id="rId121" Type="http://schemas.openxmlformats.org/officeDocument/2006/relationships/hyperlink" Target="https://dennikn.sk/minuta?h=072e47a1d4ea2d86443f63d7360f00b41104e028" TargetMode="External"/><Relationship Id="rId142" Type="http://schemas.openxmlformats.org/officeDocument/2006/relationships/hyperlink" Target="https://kultura.sme.sk/c/23339898/kulturne-tipy-v-regionoch-zaznie-vela-klasiky-a-filmarky-odpovedaju-na-otazku-kam-patrim.html" TargetMode="External"/><Relationship Id="rId163" Type="http://schemas.openxmlformats.org/officeDocument/2006/relationships/hyperlink" Target="https://twitter.com/Pravdask/statuses/1799335701861036131" TargetMode="External"/><Relationship Id="rId184" Type="http://schemas.openxmlformats.org/officeDocument/2006/relationships/hyperlink" Target="https://bratislavskespravy.sk/photos-from-slovenske-narodne-divadlos-post-1101/" TargetMode="External"/><Relationship Id="rId189" Type="http://schemas.openxmlformats.org/officeDocument/2006/relationships/hyperlink" Target="https://app.mediaboard.com/article/2196617253/6fbf113a99b270edf3ab?topic_monitor=66640&amp;auth=eyJ0eXAiOiJKV1QiLCJhbGciOiJIUzI1NiJ9.eyJleHAiOjE3MjQ5MzU0MzYsIndpZCI6MTUzMTUsImFpZCI6MjE5NjYxNzI1MywidGlkIjo2NjY0MH0.3FGrKCR2gGnUjgf7FMYnoF2wMO1z04_9hdVFNRFZcE4" TargetMode="External"/><Relationship Id="rId219" Type="http://schemas.openxmlformats.org/officeDocument/2006/relationships/hyperlink" Target="https://www.divadelni-noviny.cz/klarinuv-letni-trip-no-6" TargetMode="External"/><Relationship Id="rId3" Type="http://schemas.openxmlformats.org/officeDocument/2006/relationships/styles" Target="styles.xml"/><Relationship Id="rId214" Type="http://schemas.openxmlformats.org/officeDocument/2006/relationships/hyperlink" Target="https://noveslovo.eu/kultura/liscik-z-bratyslawy-cize-listocek-z-bratislavy/" TargetMode="External"/><Relationship Id="rId25" Type="http://schemas.openxmlformats.org/officeDocument/2006/relationships/hyperlink" Target="https://app.mediaboard.com/article/1427862717/966e9e3e2c55f2347d65?topic_monitor=66640&amp;auth=eyJ0eXAiOiJKV1QiLCJhbGciOiJIUzI1NiJ9.eyJleHAiOjE3MjQ5MzU0MzIsIndpZCI6MTUzMTUsImFpZCI6MTQyNzg2MjcxNywidGlkIjo2NjY0MH0.44d4TOYVTwckaBXvuhTpJSsb0q7DM51St-Tj4wqYh4k" TargetMode="External"/><Relationship Id="rId46" Type="http://schemas.openxmlformats.org/officeDocument/2006/relationships/hyperlink" Target="https://www.teraz.sk/kultura/festival-divadelna-nitra-zapoji-bratis/789132-clanok.html" TargetMode="External"/><Relationship Id="rId67" Type="http://schemas.openxmlformats.org/officeDocument/2006/relationships/hyperlink" Target="https://www.culturenet.cz/prilezitosti/facilitacni-workshop-projektu-common-ground-dialogues/" TargetMode="External"/><Relationship Id="rId116" Type="http://schemas.openxmlformats.org/officeDocument/2006/relationships/hyperlink" Target="https://app.mediaboard.com/article/2124277150/25700add79f1686237ac?topic_monitor=66640&amp;auth=eyJ0eXAiOiJKV1QiLCJhbGciOiJIUzI1NiJ9.eyJleHAiOjE3MjQ5MzU0MzQsIndpZCI6MTUzMTUsImFpZCI6MjEyNDI3NzE1MCwidGlkIjo2NjY0MH0.YUIdQSPgL6j0vxTi0dcZ2ydFYWQgYStTqjCCDviYZ4c" TargetMode="External"/><Relationship Id="rId137" Type="http://schemas.openxmlformats.org/officeDocument/2006/relationships/hyperlink" Target="https://app.mediaboard.com/article/2144217222/88c45dc5abd2a3648995?topic_monitor=66640&amp;auth=eyJ0eXAiOiJKV1QiLCJhbGciOiJIUzI1NiJ9.eyJleHAiOjE3MjQ5MzU0MzQsIndpZCI6MTUzMTUsImFpZCI6MjE0NDIxNzIyMiwidGlkIjo2NjY0MH0.U-OCktgVO1BJxEtAUvjMCgHFUF0eVib6LiIAwIAMTOE" TargetMode="External"/><Relationship Id="rId158" Type="http://schemas.openxmlformats.org/officeDocument/2006/relationships/hyperlink" Target="https://app.mediaboard.com/article/2154794287/6d97aee92e9d3e0786f7?topic_monitor=66640&amp;auth=eyJ0eXAiOiJKV1QiLCJhbGciOiJIUzI1NiJ9.eyJleHAiOjE3MjQ5MzU0MzUsIndpZCI6MTUzMTUsImFpZCI6MjE1NDc5NDI4NywidGlkIjo2NjY0MH0.84L1VKQMLmpzBS-0god7yIYKcyvR9LtTTpCPeh9F8SM" TargetMode="External"/><Relationship Id="rId20" Type="http://schemas.openxmlformats.org/officeDocument/2006/relationships/hyperlink" Target="https://bleskovky.zoznam.sk/?h=0d8028f5d08215d0e12c9b14fca34f02bf4b7af5" TargetMode="External"/><Relationship Id="rId41" Type="http://schemas.openxmlformats.org/officeDocument/2006/relationships/hyperlink" Target="https://www.facebook.com/502401411886469/posts/919223773537562" TargetMode="External"/><Relationship Id="rId62" Type="http://schemas.openxmlformats.org/officeDocument/2006/relationships/hyperlink" Target="https://nitraden.sk/nenechajte-si-ujst-tuto-akciu-v-ramci-festivalu-divadelna-nitra-2024-mozete-usetrit/" TargetMode="External"/><Relationship Id="rId83" Type="http://schemas.openxmlformats.org/officeDocument/2006/relationships/hyperlink" Target="https://app.mediaboard.com/article/2046664230/3cc139dcd77c6a8a74e0?topic_monitor=66640&amp;auth=eyJ0eXAiOiJKV1QiLCJhbGciOiJIUzI1NiJ9.eyJleHAiOjE3MjQ5MzU0MzMsIndpZCI6MTUzMTUsImFpZCI6MjA0NjY2NDIzMCwidGlkIjo2NjY0MH0.yu_ohE9QLjChk6xmtc8xmMXeoQ-42iY2R7QyNl_p1kM" TargetMode="External"/><Relationship Id="rId88" Type="http://schemas.openxmlformats.org/officeDocument/2006/relationships/hyperlink" Target="https://www.facebook.com/495195875940230/posts/956714846454995" TargetMode="External"/><Relationship Id="rId111" Type="http://schemas.openxmlformats.org/officeDocument/2006/relationships/hyperlink" Target="https://app.mediaboard.com/article/2120021216/828aba169f8410bffcf1?topic_monitor=66640&amp;auth=eyJ0eXAiOiJKV1QiLCJhbGciOiJIUzI1NiJ9.eyJleHAiOjE3MjQ5MzU0MzQsIndpZCI6MTUzMTUsImFpZCI6MjEyMDAyMTIxNiwidGlkIjo2NjY0MH0.4nOCK4lyEq4E91XY_lN8uIjoWIZVbMl_N1ran6cMLBo" TargetMode="External"/><Relationship Id="rId132" Type="http://schemas.openxmlformats.org/officeDocument/2006/relationships/hyperlink" Target="https://www.facebook.com/427461299392546/posts/910173464454658" TargetMode="External"/><Relationship Id="rId153" Type="http://schemas.openxmlformats.org/officeDocument/2006/relationships/hyperlink" Target="https://dennikn.sk/minuta?h=3967c9a4e7f00a422180bf88a555c98aadf46b8a" TargetMode="External"/><Relationship Id="rId174" Type="http://schemas.openxmlformats.org/officeDocument/2006/relationships/hyperlink" Target="https://app.mediaboard.com/article/2165495935/d23ce74a36b4f7c73df5?topic_monitor=66640&amp;auth=eyJ0eXAiOiJKV1QiLCJhbGciOiJIUzI1NiJ9.eyJleHAiOjE3MjQ5MzU0MzUsIndpZCI6MTUzMTUsImFpZCI6MjE2NTQ5NTkzNSwidGlkIjo2NjY0MH0.C6hyY78bpLInbat0qnGqCPdroRYghSc-EycmKViqEkg" TargetMode="External"/><Relationship Id="rId179" Type="http://schemas.openxmlformats.org/officeDocument/2006/relationships/hyperlink" Target="https://www.gregi.net/clanky/medzinarodny-festival-divadelna-nitra-je-v-polovici/" TargetMode="External"/><Relationship Id="rId195" Type="http://schemas.openxmlformats.org/officeDocument/2006/relationships/hyperlink" Target="https://www.teraz.sk/kultura/festival-divadelna-nitra-navstivilo-v/802014-clanok.html" TargetMode="External"/><Relationship Id="rId209" Type="http://schemas.openxmlformats.org/officeDocument/2006/relationships/hyperlink" Target="https://www.plan.art/plan/drama-plan/zdesene-pohlady-do-svojho-vnut" TargetMode="External"/><Relationship Id="rId190" Type="http://schemas.openxmlformats.org/officeDocument/2006/relationships/hyperlink" Target="https://nitra.zoznam.sk/medzinarodny-festival-divadelna-nitra-navstivilo-vyse-2-500-divakov/" TargetMode="External"/><Relationship Id="rId204" Type="http://schemas.openxmlformats.org/officeDocument/2006/relationships/hyperlink" Target="https://app.mediaboard.com/article/2232971538/8b59c68eac2535a5fa02?topic_monitor=66640&amp;auth=eyJ0eXAiOiJKV1QiLCJhbGciOiJIUzI1NiJ9.eyJleHAiOjE3MjQ5MzU0MzYsIndpZCI6MTUzMTUsImFpZCI6MjIzMjk3MTUzOCwidGlkIjo2NjY0MH0.l1MpxcnN6a6RyyzoWWx5xGNIkD9CRa4w2tJgd4nz_6Y" TargetMode="External"/><Relationship Id="rId220" Type="http://schemas.openxmlformats.org/officeDocument/2006/relationships/hyperlink" Target="https://www.facebook.com/215853950582163/posts/891486636352221" TargetMode="External"/><Relationship Id="rId15" Type="http://schemas.openxmlformats.org/officeDocument/2006/relationships/hyperlink" Target="https://www.facebook.com/831470728983101/posts/885208550275985" TargetMode="External"/><Relationship Id="rId36" Type="http://schemas.openxmlformats.org/officeDocument/2006/relationships/hyperlink" Target="https://www.nitranoviny.sk/nitrianske-kulturne-centrum-bod-k7-program-podujati-marec-2024/" TargetMode="External"/><Relationship Id="rId57" Type="http://schemas.openxmlformats.org/officeDocument/2006/relationships/hyperlink" Target="https://app.mediaboard.com/article/1815398968/65d68dc3f6dc46a4865c?topic_monitor=66640&amp;auth=eyJ0eXAiOiJKV1QiLCJhbGciOiJIUzI1NiJ9.eyJleHAiOjE3MjQ5MzU0MzMsIndpZCI6MTUzMTUsImFpZCI6MTgxNTM5ODk2OCwidGlkIjo2NjY0MH0.jk-ihUHnXIHNBO0CAlNH-sGOQuSuTt8bCe3fGHLMXjM" TargetMode="External"/><Relationship Id="rId106" Type="http://schemas.openxmlformats.org/officeDocument/2006/relationships/hyperlink" Target="https://app.mediaboard.com/article/2093715417/61610fb7aeae0ac20dd8?topic_monitor=66640&amp;auth=eyJ0eXAiOiJKV1QiLCJhbGciOiJIUzI1NiJ9.eyJleHAiOjE3MjQ5MzU0MzQsIndpZCI6MTUzMTUsImFpZCI6MjA5MzcxNTQxNywidGlkIjo2NjY0MH0.eLIjAwemJZZKX0YJjqpsMSCozqwlU3rG_23Z78OmqpI" TargetMode="External"/><Relationship Id="rId127" Type="http://schemas.openxmlformats.org/officeDocument/2006/relationships/hyperlink" Target="https://app.mediaboard.com/article/2135054225/c0f269a9c2360f3c03db?topic_monitor=66640&amp;auth=eyJ0eXAiOiJKV1QiLCJhbGciOiJIUzI1NiJ9.eyJleHAiOjE3MjQ5MzU0MzQsIndpZCI6MTUzMTUsImFpZCI6MjEzNTA1NDIyNSwidGlkIjo2NjY0MH0.180lA6liA-z4Q1x7HcgU35VCCeznPFDnQvHjwkJrLqA" TargetMode="External"/><Relationship Id="rId10" Type="http://schemas.openxmlformats.org/officeDocument/2006/relationships/hyperlink" Target="https://app.mediaboard.com/article/1380461027/f81a06f665956ad2e551?topic_monitor=66640&amp;auth=eyJ0eXAiOiJKV1QiLCJhbGciOiJIUzI1NiJ9.eyJleHAiOjE3MjQ5MzU0MzEsIndpZCI6MTUzMTUsImFpZCI6MTM4MDQ2MTAyNywidGlkIjo2NjY0MH0.m6iXxuSnwicG732V-V9m5UbKvlyp-UidtbhhZJEerp4" TargetMode="External"/><Relationship Id="rId31" Type="http://schemas.openxmlformats.org/officeDocument/2006/relationships/hyperlink" Target="https://www.gregi.net/clanky/novy-termin-nove-partnerstva-divadelna-nitra-tento-rok-v-juni/" TargetMode="External"/><Relationship Id="rId52" Type="http://schemas.openxmlformats.org/officeDocument/2006/relationships/hyperlink" Target="https://www.nitrak.sk/clanky/1919/divadelna-nitra-2024-sa-blizi-je-znamy-program-a-na-vstupenky-mate-az-do-maja-zlavu" TargetMode="External"/><Relationship Id="rId73" Type="http://schemas.openxmlformats.org/officeDocument/2006/relationships/hyperlink" Target="http://www.youtube.com/watch?v=NqacHN4A4B4" TargetMode="External"/><Relationship Id="rId78" Type="http://schemas.openxmlformats.org/officeDocument/2006/relationships/hyperlink" Target="https://app.mediaboard.com/article/1997510963/cd29e1d1715ef3ef7c08?topic_monitor=66640&amp;auth=eyJ0eXAiOiJKV1QiLCJhbGciOiJIUzI1NiJ9.eyJleHAiOjE3MjQ5MzU0MzMsIndpZCI6MTUzMTUsImFpZCI6MTk5NzUxMDk2MywidGlkIjo2NjY0MH0.nqMrXKJ6FXudLMa9djNpPqjr7M3p79r9_3JnKb6HNCs" TargetMode="External"/><Relationship Id="rId94" Type="http://schemas.openxmlformats.org/officeDocument/2006/relationships/hyperlink" Target="https://nitraden.sk/divadelna-nitra-2024-je-coskoro-tu-predstavuje-bohaty-sprievodny-program/" TargetMode="External"/><Relationship Id="rId99" Type="http://schemas.openxmlformats.org/officeDocument/2006/relationships/hyperlink" Target="https://bleskovky.zoznam.sk/?h=84af4cf07506d7eb910e1da1cf0fbf9ab6fe70ff" TargetMode="External"/><Relationship Id="rId101" Type="http://schemas.openxmlformats.org/officeDocument/2006/relationships/hyperlink" Target="https://app.mediaboard.com/article/2075583207/29b8888b18256f0aa9ab?topic_monitor=66640&amp;auth=eyJ0eXAiOiJKV1QiLCJhbGciOiJIUzI1NiJ9.eyJleHAiOjE3MjQ5MzU0MzQsIndpZCI6MTUzMTUsImFpZCI6MjA3NTU4MzIwNywidGlkIjo2NjY0MH0.U52KE5HRGlyYw7tUSg1ZMIUjS9KT9L4ipoi2iEHxshM" TargetMode="External"/><Relationship Id="rId122" Type="http://schemas.openxmlformats.org/officeDocument/2006/relationships/hyperlink" Target="https://app.mediaboard.com/article/2138054807/a06b94604b98c71bc997?topic_monitor=66640&amp;auth=eyJ0eXAiOiJKV1QiLCJhbGciOiJIUzI1NiJ9.eyJleHAiOjE3MjQ5MzU0MzQsIndpZCI6MTUzMTUsImFpZCI6MjEzODA1NDgwNywidGlkIjo2NjY0MH0.F7rCFrIkjS8S431oYOhbHePFWhhEVOaAQ1sdEuaoqVw" TargetMode="External"/><Relationship Id="rId143" Type="http://schemas.openxmlformats.org/officeDocument/2006/relationships/hyperlink" Target="https://devin.rtvs.sk/clanky/temy/364877/na-temu-divadelna-nitra-priamy-prenos" TargetMode="External"/><Relationship Id="rId148" Type="http://schemas.openxmlformats.org/officeDocument/2006/relationships/hyperlink" Target="https://www.tasr.sk/tasr-clanok/TASR:2024060700000190" TargetMode="External"/><Relationship Id="rId164" Type="http://schemas.openxmlformats.org/officeDocument/2006/relationships/hyperlink" Target="https://webmagazin.teraz.sk/hudba-a-film/hlavny-program-festivalu-divadelna-nit/17001-clanok.html" TargetMode="External"/><Relationship Id="rId169" Type="http://schemas.openxmlformats.org/officeDocument/2006/relationships/hyperlink" Target="https://app.mediaboard.com/article/2163609690/849b09123be753ff2eb5?topic_monitor=66640&amp;auth=eyJ0eXAiOiJKV1QiLCJhbGciOiJIUzI1NiJ9.eyJleHAiOjE3MjQ5MzU0MzUsIndpZCI6MTUzMTUsImFpZCI6MjE2MzYwOTY5MCwidGlkIjo2NjY0MH0.YIKw-uHhKQFZ6KOtLwREbGela-w6oEVhMrUlKuUCGXY" TargetMode="External"/><Relationship Id="rId185" Type="http://schemas.openxmlformats.org/officeDocument/2006/relationships/hyperlink" Target="https://twitter.com/PLInstitutBrat/statuses/1800787417743397024" TargetMode="External"/><Relationship Id="rId4" Type="http://schemas.openxmlformats.org/officeDocument/2006/relationships/settings" Target="settings.xml"/><Relationship Id="rId9" Type="http://schemas.openxmlformats.org/officeDocument/2006/relationships/hyperlink" Target="https://www.facebook.com/457367033057857/posts/860925082702048" TargetMode="External"/><Relationship Id="rId180" Type="http://schemas.openxmlformats.org/officeDocument/2006/relationships/hyperlink" Target="https://app.mediaboard.com/article/2171209992/355c09687e5ce1da252a?topic_monitor=66640&amp;auth=eyJ0eXAiOiJKV1QiLCJhbGciOiJIUzI1NiJ9.eyJleHAiOjE3MjQ5MzU0MzYsIndpZCI6MTUzMTUsImFpZCI6MjE3MTIwOTk5MiwidGlkIjo2NjY0MH0.bLxmlYDV7QhRRUMdtF5ofH62T00itqTfc4f_bSuQnZ0" TargetMode="External"/><Relationship Id="rId210" Type="http://schemas.openxmlformats.org/officeDocument/2006/relationships/hyperlink" Target="https://www.plan.art/plan/info-plan/plan-art-pre-vas-opat-pripravi" TargetMode="External"/><Relationship Id="rId215" Type="http://schemas.openxmlformats.org/officeDocument/2006/relationships/hyperlink" Target="https://www.divadelni-noviny.cz/klarinuv-letni-trip-no-4" TargetMode="External"/><Relationship Id="rId26" Type="http://schemas.openxmlformats.org/officeDocument/2006/relationships/hyperlink" Target="https://nkn.sk/aktuality/761-empatia-umenim" TargetMode="External"/><Relationship Id="rId47" Type="http://schemas.openxmlformats.org/officeDocument/2006/relationships/hyperlink" Target="https://www.facebook.com/655546486600584/posts/842378157917415" TargetMode="External"/><Relationship Id="rId68" Type="http://schemas.openxmlformats.org/officeDocument/2006/relationships/hyperlink" Target="https://www.plan.art/st-art/divadelna-nitra-vyhlasuje-vyzv" TargetMode="External"/><Relationship Id="rId89" Type="http://schemas.openxmlformats.org/officeDocument/2006/relationships/hyperlink" Target="https://bratislavskespravy.sk/dobre-spravy-7/" TargetMode="External"/><Relationship Id="rId112" Type="http://schemas.openxmlformats.org/officeDocument/2006/relationships/hyperlink" Target="https://www.nitrak.sk/clanky/2349/foto-obyvatelia-nitrianskeho-kraja-sa-neboja-pomahat-odrobili-takmer-3-tisic-dobrovolnickych-hodin" TargetMode="External"/><Relationship Id="rId133" Type="http://schemas.openxmlformats.org/officeDocument/2006/relationships/hyperlink" Target="https://dennikn.sk/4031982/novy-termin-nove-miesta-zacina-sa-divadelna-nitra-festival-bude-aj-v-kosiciach-a-v-bratislave/" TargetMode="External"/><Relationship Id="rId154" Type="http://schemas.openxmlformats.org/officeDocument/2006/relationships/hyperlink" Target="https://dennikn.sk/minuta/4036620/" TargetMode="External"/><Relationship Id="rId175" Type="http://schemas.openxmlformats.org/officeDocument/2006/relationships/hyperlink" Target="https://app.mediaboard.com/article/2166912871/8511524f1dcae0af4e07?topic_monitor=66640&amp;auth=eyJ0eXAiOiJKV1QiLCJhbGciOiJIUzI1NiJ9.eyJleHAiOjE3MjQ5MzU0MzYsIndpZCI6MTUzMTUsImFpZCI6MjE2NjkxMjg3MSwidGlkIjo2NjY0MH0.XOOgrnNWrXrCVecs69-SKlDkdQGnla2m-n4kWc3_nVI" TargetMode="External"/><Relationship Id="rId196" Type="http://schemas.openxmlformats.org/officeDocument/2006/relationships/hyperlink" Target="https://devin.rtvs.sk/clanky/reflexia-a-kritika/366691/divadelny-zapisnik" TargetMode="External"/><Relationship Id="rId200" Type="http://schemas.openxmlformats.org/officeDocument/2006/relationships/hyperlink" Target="https://mojakultura.sk/z-divadelnej-nitry-sa-aj-vdaka-novemu-terminu-stala-prekvapujuca-kulturna-udalost/" TargetMode="External"/><Relationship Id="rId16" Type="http://schemas.openxmlformats.org/officeDocument/2006/relationships/hyperlink" Target="https://www.sme.sk/minuta/23266332/divadelna-nitra-meni-termin/" TargetMode="External"/><Relationship Id="rId221" Type="http://schemas.openxmlformats.org/officeDocument/2006/relationships/header" Target="header1.xml"/><Relationship Id="rId37" Type="http://schemas.openxmlformats.org/officeDocument/2006/relationships/hyperlink" Target="https://www.tasr.sk/tasr-clanok/TASR:2024030800000125" TargetMode="External"/><Relationship Id="rId58" Type="http://schemas.openxmlformats.org/officeDocument/2006/relationships/hyperlink" Target="https://app.mediaboard.com/article/1818242924/c3b135c3ab37910be1f9?topic_monitor=66640&amp;auth=eyJ0eXAiOiJKV1QiLCJhbGciOiJIUzI1NiJ9.eyJleHAiOjE3MjQ5MzU0MzMsIndpZCI6MTUzMTUsImFpZCI6MTgxODI0MjkyNCwidGlkIjo2NjY0MH0.pv7rgeD7D_6JSqM016ECf4YsmMJEwNOzz6pDEBPj8zM" TargetMode="External"/><Relationship Id="rId79" Type="http://schemas.openxmlformats.org/officeDocument/2006/relationships/hyperlink" Target="https://app.mediaboard.com/article/2006368300/4497be28ae8e0bf87bb2?topic_monitor=66640&amp;auth=eyJ0eXAiOiJKV1QiLCJhbGciOiJIUzI1NiJ9.eyJleHAiOjE3MjQ5MzU0MzMsIndpZCI6MTUzMTUsImFpZCI6MjAwNjM2ODMwMCwidGlkIjo2NjY0MH0.zFtVMtQjnnuFBBKX6FG0OUIlBQRfYi-5JEQyvrbsGJ4" TargetMode="External"/><Relationship Id="rId102" Type="http://schemas.openxmlformats.org/officeDocument/2006/relationships/hyperlink" Target="https://bratislavskespravy.sk/dnes-oslavuje-teatrologicka-dramaturgicka-prekladatelka-a-pedagogicka-sona-simkova-80-rokov/" TargetMode="External"/><Relationship Id="rId123" Type="http://schemas.openxmlformats.org/officeDocument/2006/relationships/hyperlink" Target="https://www.facebook.com/531136675817095/posts/782162550714505" TargetMode="External"/><Relationship Id="rId144" Type="http://schemas.openxmlformats.org/officeDocument/2006/relationships/hyperlink" Target="https://www.gregi.net/clanky/nitra-dnes-oziva-divadelnym-festivalom/" TargetMode="External"/><Relationship Id="rId90" Type="http://schemas.openxmlformats.org/officeDocument/2006/relationships/hyperlink" Target="https://app.mediaboard.com/article/2066530909/d6c7a18e7abe4c025040?topic_monitor=66640&amp;auth=eyJ0eXAiOiJKV1QiLCJhbGciOiJIUzI1NiJ9.eyJleHAiOjE3MjQ5MzU0MzMsIndpZCI6MTUzMTUsImFpZCI6MjA2NjUzMDkwOSwidGlkIjo2NjY0MH0.lJpcfXLk6YzV78vMsj27xNR4prStFJz9EWUt1jK06O8" TargetMode="External"/><Relationship Id="rId165" Type="http://schemas.openxmlformats.org/officeDocument/2006/relationships/hyperlink" Target="https://www.24hod.sk/hlavny-program-festivalu-divadelna-nitra-2024-ponukne-sest-inscenacii-cl803336.html" TargetMode="External"/><Relationship Id="rId186" Type="http://schemas.openxmlformats.org/officeDocument/2006/relationships/hyperlink" Target="https://kultura.sme.sk/c/23343223/vnutornosti-rezisera-na-javisku-v-polsku-nic-prevratne-horsie-je-ked-jezis-znasilni-moslimku.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0BF2-761A-4ED4-99F8-E0A53D58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331</Pages>
  <Words>127272</Words>
  <Characters>750910</Characters>
  <Application>Microsoft Office Word</Application>
  <DocSecurity>0</DocSecurity>
  <Lines>6257</Lines>
  <Paragraphs>1752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Juraj Gerbery</cp:lastModifiedBy>
  <cp:revision>2</cp:revision>
  <dcterms:created xsi:type="dcterms:W3CDTF">2016-04-20T11:51:00Z</dcterms:created>
  <dcterms:modified xsi:type="dcterms:W3CDTF">2024-07-30T12:46:00Z</dcterms:modified>
</cp:coreProperties>
</file>